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96497273"/>
    <w:p w:rsidR="004B29AE" w:rsidRPr="004B29AE" w:rsidRDefault="004B29AE" w:rsidP="004B29AE">
      <w:pPr>
        <w:adjustRightInd w:val="0"/>
        <w:snapToGrid w:val="0"/>
        <w:spacing w:line="360" w:lineRule="auto"/>
        <w:jc w:val="center"/>
        <w:rPr>
          <w:rFonts w:ascii="Times New Roman" w:eastAsia="標楷體" w:hAnsi="Times New Roman" w:cs="Times New Roman"/>
          <w:sz w:val="28"/>
          <w:szCs w:val="28"/>
        </w:rPr>
      </w:pPr>
      <w:r w:rsidRPr="004B29AE">
        <w:rPr>
          <w:rFonts w:ascii="Times New Roman" w:eastAsia="標楷體" w:hAnsi="Times New Roman" w:cs="Times New Roman" w:hint="eastAsia"/>
          <w:noProof/>
          <w:sz w:val="28"/>
          <w:szCs w:val="28"/>
        </w:rPr>
        <mc:AlternateContent>
          <mc:Choice Requires="wps">
            <w:drawing>
              <wp:anchor distT="0" distB="0" distL="114300" distR="114300" simplePos="0" relativeHeight="251659264" behindDoc="0" locked="0" layoutInCell="1" allowOverlap="1" wp14:anchorId="3D58B2EB" wp14:editId="0ED4C0D5">
                <wp:simplePos x="0" y="0"/>
                <wp:positionH relativeFrom="column">
                  <wp:posOffset>-14605</wp:posOffset>
                </wp:positionH>
                <wp:positionV relativeFrom="paragraph">
                  <wp:posOffset>402590</wp:posOffset>
                </wp:positionV>
                <wp:extent cx="807720" cy="332105"/>
                <wp:effectExtent l="8890" t="6985" r="12065" b="13335"/>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32105"/>
                        </a:xfrm>
                        <a:prstGeom prst="rect">
                          <a:avLst/>
                        </a:prstGeom>
                        <a:solidFill>
                          <a:srgbClr val="FFFFFF"/>
                        </a:solidFill>
                        <a:ln w="9525">
                          <a:solidFill>
                            <a:srgbClr val="000000"/>
                          </a:solidFill>
                          <a:miter lim="800000"/>
                          <a:headEnd/>
                          <a:tailEnd/>
                        </a:ln>
                      </wps:spPr>
                      <wps:txbx>
                        <w:txbxContent>
                          <w:p w:rsidR="00882DE3" w:rsidRDefault="00882DE3" w:rsidP="004B29AE">
                            <w:r>
                              <w:rPr>
                                <w:rFonts w:ascii="Times New Roman" w:hAnsi="Times New Roman" w:hint="eastAsia"/>
                                <w:szCs w:val="28"/>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D58B2EB" id="_x0000_t202" coordsize="21600,21600" o:spt="202" path="m,l,21600r21600,l21600,xe">
                <v:stroke joinstyle="miter"/>
                <v:path gradientshapeok="t" o:connecttype="rect"/>
              </v:shapetype>
              <v:shape id="文字方塊 14" o:spid="_x0000_s1026" type="#_x0000_t202" style="position:absolute;left:0;text-align:left;margin-left:-1.15pt;margin-top:31.7pt;width:63.6pt;height:26.1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pePQIAAFUEAAAOAAAAZHJzL2Uyb0RvYy54bWysVF1u2zAMfh+wOwh6X+ykydoacYouXYYB&#10;3Q/Q7QC0LNvCZEmTlNjdBQrsAN3zDrAD7EDtOUbJSZr9vQzTg0CJ1EfyI6n5Wd9KsuHWCa1yOh6l&#10;lHDFdClUndP371ZPTihxHlQJUiue02vu6Nni8aN5ZzI+0Y2WJbcEQZTLOpPTxnuTJYljDW/BjbTh&#10;CpWVti14PNo6KS10iN7KZJKmT5NO29JYzbhzeHsxKOki4lcVZ/5NVTnuicwpxubjbuNehD1ZzCGr&#10;LZhGsG0Y8A9RtCAUOt1DXYAHsrbiN6hWMKudrvyI6TbRVSUYjzlgNuP0l2yuGjA85oLkOLOnyf0/&#10;WPZ689YSUWLtppQoaLFG97c3d9++3N9+v/v6meA1ctQZl6HplUFj3z/TPdrHfJ251OyDI0ovG1A1&#10;P7dWdw2HEmMch5fJwdMBxwWQonulS/QFa68jUF/ZNhCIlBBEx1pd7+vDe08YXp6kx8cT1DBUHR1N&#10;xukseoBs99hY519w3ZIg5NRi+SM4bC6dD8FAtjMJvpyWolwJKePB1sVSWrIBbJVVXFv0n8ykIl1O&#10;T2eT2ZD/XyHSuP4E0QqPPS9FGzIKKxhBFlh7rsooexBykDFkqbY0BuYGDn1f9GgYuC10eY2EWj30&#10;Ns4iCo22nyjpsK9z6j6uwXJK5EuFRTkdT6dhEOJhOot82kNNcagBxRAqp56SQVz6YXjWxoq6QU+7&#10;NjjHQq5EJPkhqm3c2LuR++2cheE4PEerh99g8QMAAP//AwBQSwMEFAAGAAgAAAAhANp8TeHeAAAA&#10;CQEAAA8AAABkcnMvZG93bnJldi54bWxMj8FuwjAMhu+T9g6RJ+2CIKWlDLqmaEPitBMdu4fGa6s1&#10;TtcEKG8/c2I3W/+vz5/zzWg7ccbBt44UzGcRCKTKmZZqBYfP3XQFwgdNRneOUMEVPWyKx4dcZ8Zd&#10;aI/nMtSCIeQzraAJoc+k9FWDVvuZ65E4+3aD1YHXoZZm0BeG207GUbSUVrfEFxrd47bB6qc8WQXL&#10;3zKZfHyZCe2vu/ehsqnZHlKlnp/Gt1cQAcdwL8NNn9WhYKejO5HxolMwjRNuMitZgLjl8WIN4sjD&#10;PH0BWeTy/wfFHwAAAP//AwBQSwECLQAUAAYACAAAACEAtoM4kv4AAADhAQAAEwAAAAAAAAAAAAAA&#10;AAAAAAAAW0NvbnRlbnRfVHlwZXNdLnhtbFBLAQItABQABgAIAAAAIQA4/SH/1gAAAJQBAAALAAAA&#10;AAAAAAAAAAAAAC8BAABfcmVscy8ucmVsc1BLAQItABQABgAIAAAAIQCdHGpePQIAAFUEAAAOAAAA&#10;AAAAAAAAAAAAAC4CAABkcnMvZTJvRG9jLnhtbFBLAQItABQABgAIAAAAIQDafE3h3gAAAAkBAAAP&#10;AAAAAAAAAAAAAAAAAJcEAABkcnMvZG93bnJldi54bWxQSwUGAAAAAAQABADzAAAAogUAAAAA&#10;">
                <v:textbox style="mso-fit-shape-to-text:t">
                  <w:txbxContent>
                    <w:p w:rsidR="00882DE3" w:rsidRDefault="00882DE3" w:rsidP="004B29AE">
                      <w:r>
                        <w:rPr>
                          <w:rFonts w:ascii="Times New Roman" w:hAnsi="Times New Roman" w:hint="eastAsia"/>
                          <w:szCs w:val="28"/>
                        </w:rPr>
                        <w:t>附件一</w:t>
                      </w:r>
                    </w:p>
                  </w:txbxContent>
                </v:textbox>
              </v:shape>
            </w:pict>
          </mc:Fallback>
        </mc:AlternateContent>
      </w:r>
      <w:r w:rsidRPr="004B29AE">
        <w:rPr>
          <w:rFonts w:ascii="標楷體" w:eastAsia="標楷體" w:hAnsi="標楷體" w:cs="Times New Roman" w:hint="eastAsia"/>
          <w:kern w:val="0"/>
          <w:sz w:val="32"/>
          <w:szCs w:val="32"/>
        </w:rPr>
        <w:t>南投縣111學年度辦理戶外教育課程子計畫2-1學校實施戶外教育</w:t>
      </w:r>
      <w:bookmarkEnd w:id="0"/>
      <w:r w:rsidRPr="004B29AE">
        <w:rPr>
          <w:rFonts w:ascii="標楷體" w:eastAsia="標楷體" w:hAnsi="標楷體" w:cs="Times New Roman" w:hint="eastAsia"/>
          <w:sz w:val="32"/>
          <w:szCs w:val="32"/>
        </w:rPr>
        <w:t>申請表</w:t>
      </w:r>
    </w:p>
    <w:tbl>
      <w:tblPr>
        <w:tblpPr w:leftFromText="180" w:rightFromText="180" w:vertAnchor="text" w:horzAnchor="margin" w:tblpXSpec="center" w:tblpY="40"/>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37"/>
        <w:gridCol w:w="2216"/>
        <w:gridCol w:w="1766"/>
        <w:gridCol w:w="498"/>
        <w:gridCol w:w="1284"/>
        <w:gridCol w:w="980"/>
      </w:tblGrid>
      <w:tr w:rsidR="004B29AE" w:rsidRPr="004B29AE" w:rsidTr="003A2BC5">
        <w:trPr>
          <w:trHeight w:val="694"/>
        </w:trPr>
        <w:tc>
          <w:tcPr>
            <w:tcW w:w="3041" w:type="dxa"/>
            <w:tcBorders>
              <w:top w:val="nil"/>
              <w:left w:val="nil"/>
              <w:bottom w:val="single" w:sz="12" w:space="0" w:color="auto"/>
              <w:right w:val="nil"/>
            </w:tcBorders>
            <w:vAlign w:val="center"/>
          </w:tcPr>
          <w:p w:rsidR="004B29AE" w:rsidRPr="004B29AE" w:rsidRDefault="004B29AE" w:rsidP="004B29AE">
            <w:pPr>
              <w:tabs>
                <w:tab w:val="num" w:pos="985"/>
              </w:tabs>
              <w:jc w:val="distribute"/>
              <w:rPr>
                <w:rFonts w:ascii="標楷體" w:eastAsia="標楷體" w:hAnsi="標楷體" w:cs="Times New Roman"/>
                <w:bCs/>
                <w:szCs w:val="24"/>
              </w:rPr>
            </w:pPr>
          </w:p>
        </w:tc>
        <w:tc>
          <w:tcPr>
            <w:tcW w:w="3973" w:type="dxa"/>
            <w:gridSpan w:val="2"/>
            <w:tcBorders>
              <w:top w:val="nil"/>
              <w:left w:val="nil"/>
              <w:bottom w:val="single" w:sz="12" w:space="0" w:color="auto"/>
              <w:right w:val="single" w:sz="12" w:space="0" w:color="auto"/>
            </w:tcBorders>
            <w:vAlign w:val="center"/>
          </w:tcPr>
          <w:p w:rsidR="004B29AE" w:rsidRPr="004B29AE" w:rsidRDefault="004B29AE" w:rsidP="004B29AE">
            <w:pPr>
              <w:tabs>
                <w:tab w:val="num" w:pos="985"/>
              </w:tabs>
              <w:jc w:val="center"/>
              <w:rPr>
                <w:rFonts w:ascii="標楷體" w:eastAsia="標楷體" w:hAnsi="標楷體" w:cs="Times New Roman"/>
                <w:bCs/>
                <w:szCs w:val="24"/>
              </w:rPr>
            </w:pPr>
          </w:p>
        </w:tc>
        <w:tc>
          <w:tcPr>
            <w:tcW w:w="1785" w:type="dxa"/>
            <w:gridSpan w:val="2"/>
            <w:tcBorders>
              <w:top w:val="single" w:sz="12" w:space="0" w:color="auto"/>
              <w:left w:val="single" w:sz="12" w:space="0" w:color="auto"/>
              <w:bottom w:val="single" w:sz="12" w:space="0" w:color="auto"/>
              <w:right w:val="single" w:sz="4" w:space="0" w:color="auto"/>
            </w:tcBorders>
            <w:vAlign w:val="center"/>
          </w:tcPr>
          <w:p w:rsidR="004B29AE" w:rsidRPr="004B29AE" w:rsidRDefault="004B29AE" w:rsidP="004B29AE">
            <w:pPr>
              <w:tabs>
                <w:tab w:val="num" w:pos="985"/>
              </w:tabs>
              <w:adjustRightInd w:val="0"/>
              <w:snapToGrid w:val="0"/>
              <w:jc w:val="center"/>
              <w:rPr>
                <w:rFonts w:ascii="標楷體" w:eastAsia="標楷體" w:hAnsi="標楷體" w:cs="Times New Roman"/>
                <w:bCs/>
                <w:szCs w:val="24"/>
              </w:rPr>
            </w:pPr>
            <w:r w:rsidRPr="004B29AE">
              <w:rPr>
                <w:rFonts w:ascii="標楷體" w:eastAsia="標楷體" w:hAnsi="標楷體" w:cs="Times New Roman" w:hint="eastAsia"/>
                <w:bCs/>
                <w:szCs w:val="24"/>
              </w:rPr>
              <w:t>收件號碼</w:t>
            </w:r>
          </w:p>
          <w:p w:rsidR="004B29AE" w:rsidRPr="004B29AE" w:rsidRDefault="004B29AE" w:rsidP="004B29AE">
            <w:pPr>
              <w:tabs>
                <w:tab w:val="num" w:pos="985"/>
              </w:tabs>
              <w:adjustRightInd w:val="0"/>
              <w:snapToGrid w:val="0"/>
              <w:jc w:val="center"/>
              <w:rPr>
                <w:rFonts w:ascii="標楷體" w:eastAsia="標楷體" w:hAnsi="標楷體" w:cs="Times New Roman"/>
                <w:bCs/>
                <w:szCs w:val="24"/>
              </w:rPr>
            </w:pPr>
            <w:r w:rsidRPr="004B29AE">
              <w:rPr>
                <w:rFonts w:ascii="標楷體" w:eastAsia="標楷體" w:hAnsi="標楷體" w:cs="Times New Roman" w:hint="eastAsia"/>
                <w:bCs/>
                <w:kern w:val="0"/>
                <w:sz w:val="16"/>
                <w:szCs w:val="16"/>
              </w:rPr>
              <w:t>（由收件單位填寫）</w:t>
            </w:r>
          </w:p>
        </w:tc>
        <w:tc>
          <w:tcPr>
            <w:tcW w:w="982" w:type="dxa"/>
            <w:tcBorders>
              <w:top w:val="single" w:sz="12" w:space="0" w:color="auto"/>
              <w:left w:val="single" w:sz="4" w:space="0" w:color="auto"/>
              <w:bottom w:val="single" w:sz="12" w:space="0" w:color="auto"/>
              <w:right w:val="single" w:sz="12" w:space="0" w:color="auto"/>
            </w:tcBorders>
            <w:vAlign w:val="center"/>
          </w:tcPr>
          <w:p w:rsidR="004B29AE" w:rsidRPr="004B29AE" w:rsidRDefault="004B29AE" w:rsidP="004B29AE">
            <w:pPr>
              <w:tabs>
                <w:tab w:val="num" w:pos="985"/>
              </w:tabs>
              <w:jc w:val="center"/>
              <w:rPr>
                <w:rFonts w:ascii="標楷體" w:eastAsia="標楷體" w:hAnsi="標楷體" w:cs="Times New Roman"/>
                <w:bCs/>
                <w:szCs w:val="24"/>
              </w:rPr>
            </w:pPr>
          </w:p>
        </w:tc>
      </w:tr>
      <w:tr w:rsidR="004B29AE" w:rsidRPr="004B29AE" w:rsidTr="003A2BC5">
        <w:trPr>
          <w:trHeight w:val="520"/>
        </w:trPr>
        <w:tc>
          <w:tcPr>
            <w:tcW w:w="3041" w:type="dxa"/>
            <w:tcBorders>
              <w:top w:val="single" w:sz="12" w:space="0" w:color="auto"/>
              <w:left w:val="single" w:sz="12" w:space="0" w:color="auto"/>
              <w:bottom w:val="single" w:sz="6" w:space="0" w:color="auto"/>
              <w:right w:val="single" w:sz="6" w:space="0" w:color="auto"/>
            </w:tcBorders>
            <w:vAlign w:val="center"/>
          </w:tcPr>
          <w:p w:rsidR="004B29AE" w:rsidRPr="004B29AE" w:rsidRDefault="004B29AE" w:rsidP="004B29AE">
            <w:pPr>
              <w:tabs>
                <w:tab w:val="num" w:pos="985"/>
              </w:tabs>
              <w:jc w:val="distribute"/>
              <w:rPr>
                <w:rFonts w:ascii="標楷體" w:eastAsia="標楷體" w:hAnsi="標楷體" w:cs="Times New Roman"/>
                <w:szCs w:val="24"/>
              </w:rPr>
            </w:pPr>
            <w:r w:rsidRPr="004B29AE">
              <w:rPr>
                <w:rFonts w:ascii="標楷體" w:eastAsia="標楷體" w:hAnsi="標楷體" w:cs="Times New Roman" w:hint="eastAsia"/>
                <w:szCs w:val="24"/>
              </w:rPr>
              <w:t>學校名稱</w:t>
            </w:r>
          </w:p>
        </w:tc>
        <w:tc>
          <w:tcPr>
            <w:tcW w:w="6740" w:type="dxa"/>
            <w:gridSpan w:val="5"/>
            <w:tcBorders>
              <w:top w:val="single" w:sz="12" w:space="0" w:color="auto"/>
              <w:left w:val="single" w:sz="6" w:space="0" w:color="auto"/>
              <w:bottom w:val="single" w:sz="6" w:space="0" w:color="auto"/>
              <w:right w:val="single" w:sz="12" w:space="0" w:color="auto"/>
            </w:tcBorders>
            <w:vAlign w:val="center"/>
          </w:tcPr>
          <w:p w:rsidR="004B29AE" w:rsidRPr="00B472E9" w:rsidRDefault="00B472E9" w:rsidP="004B29AE">
            <w:pPr>
              <w:tabs>
                <w:tab w:val="num" w:pos="985"/>
              </w:tabs>
              <w:jc w:val="center"/>
              <w:rPr>
                <w:rFonts w:ascii="標楷體" w:eastAsia="標楷體" w:hAnsi="標楷體" w:cs="Times New Roman"/>
                <w:bCs/>
                <w:szCs w:val="24"/>
              </w:rPr>
            </w:pPr>
            <w:r w:rsidRPr="00B472E9">
              <w:rPr>
                <w:rFonts w:ascii="標楷體" w:eastAsia="標楷體" w:hAnsi="標楷體" w:hint="eastAsia"/>
                <w:bCs/>
              </w:rPr>
              <w:t>南投縣草屯鎮僑光國民小學</w:t>
            </w:r>
          </w:p>
        </w:tc>
      </w:tr>
      <w:tr w:rsidR="00B472E9" w:rsidRPr="004B29AE" w:rsidTr="003A2BC5">
        <w:trPr>
          <w:trHeight w:val="520"/>
        </w:trPr>
        <w:tc>
          <w:tcPr>
            <w:tcW w:w="3041" w:type="dxa"/>
            <w:tcBorders>
              <w:top w:val="single" w:sz="6" w:space="0" w:color="auto"/>
              <w:left w:val="single" w:sz="12" w:space="0" w:color="auto"/>
              <w:bottom w:val="single" w:sz="6" w:space="0" w:color="auto"/>
              <w:right w:val="single" w:sz="6" w:space="0" w:color="auto"/>
            </w:tcBorders>
            <w:vAlign w:val="center"/>
          </w:tcPr>
          <w:p w:rsidR="00B472E9" w:rsidRPr="004B29AE" w:rsidRDefault="00B472E9" w:rsidP="00B472E9">
            <w:pPr>
              <w:tabs>
                <w:tab w:val="num" w:pos="985"/>
              </w:tabs>
              <w:jc w:val="distribute"/>
              <w:rPr>
                <w:rFonts w:ascii="標楷體" w:eastAsia="標楷體" w:hAnsi="標楷體" w:cs="Times New Roman"/>
                <w:szCs w:val="24"/>
              </w:rPr>
            </w:pPr>
            <w:r w:rsidRPr="004B29AE">
              <w:rPr>
                <w:rFonts w:ascii="標楷體" w:eastAsia="標楷體" w:hAnsi="標楷體" w:cs="Times New Roman" w:hint="eastAsia"/>
                <w:szCs w:val="24"/>
              </w:rPr>
              <w:t>學校資料</w:t>
            </w:r>
          </w:p>
        </w:tc>
        <w:tc>
          <w:tcPr>
            <w:tcW w:w="6740" w:type="dxa"/>
            <w:gridSpan w:val="5"/>
            <w:tcBorders>
              <w:top w:val="single" w:sz="6" w:space="0" w:color="auto"/>
              <w:left w:val="single" w:sz="6" w:space="0" w:color="auto"/>
              <w:bottom w:val="single" w:sz="6" w:space="0" w:color="auto"/>
              <w:right w:val="single" w:sz="12" w:space="0" w:color="auto"/>
            </w:tcBorders>
            <w:vAlign w:val="center"/>
          </w:tcPr>
          <w:p w:rsidR="00B472E9" w:rsidRPr="00B472E9" w:rsidRDefault="00B472E9" w:rsidP="00B472E9">
            <w:pPr>
              <w:tabs>
                <w:tab w:val="num" w:pos="985"/>
              </w:tabs>
              <w:rPr>
                <w:rFonts w:ascii="標楷體" w:eastAsia="標楷體" w:hAnsi="標楷體"/>
                <w:bCs/>
              </w:rPr>
            </w:pPr>
            <w:r w:rsidRPr="00B472E9">
              <w:rPr>
                <w:rFonts w:ascii="標楷體" w:eastAsia="標楷體" w:hAnsi="標楷體" w:hint="eastAsia"/>
                <w:bCs/>
              </w:rPr>
              <w:t>全校班級數：</w:t>
            </w:r>
            <w:r w:rsidRPr="00B472E9">
              <w:rPr>
                <w:rFonts w:ascii="標楷體" w:eastAsia="標楷體" w:hAnsi="標楷體" w:hint="eastAsia"/>
                <w:bCs/>
                <w:u w:val="single"/>
              </w:rPr>
              <w:t xml:space="preserve">  18  </w:t>
            </w:r>
            <w:r w:rsidRPr="00B472E9">
              <w:rPr>
                <w:rFonts w:ascii="標楷體" w:eastAsia="標楷體" w:hAnsi="標楷體" w:hint="eastAsia"/>
                <w:bCs/>
              </w:rPr>
              <w:t>班   全校學生數：</w:t>
            </w:r>
            <w:r w:rsidRPr="00B472E9">
              <w:rPr>
                <w:rFonts w:ascii="標楷體" w:eastAsia="標楷體" w:hAnsi="標楷體" w:hint="eastAsia"/>
                <w:bCs/>
                <w:u w:val="single"/>
              </w:rPr>
              <w:t xml:space="preserve">  425   </w:t>
            </w:r>
            <w:r w:rsidRPr="00B472E9">
              <w:rPr>
                <w:rFonts w:ascii="標楷體" w:eastAsia="標楷體" w:hAnsi="標楷體" w:hint="eastAsia"/>
                <w:bCs/>
              </w:rPr>
              <w:t xml:space="preserve"> 人      </w:t>
            </w:r>
          </w:p>
        </w:tc>
      </w:tr>
      <w:tr w:rsidR="00B472E9" w:rsidRPr="004B29AE" w:rsidTr="003A2BC5">
        <w:trPr>
          <w:trHeight w:val="520"/>
        </w:trPr>
        <w:tc>
          <w:tcPr>
            <w:tcW w:w="3041" w:type="dxa"/>
            <w:tcBorders>
              <w:top w:val="single" w:sz="6" w:space="0" w:color="auto"/>
              <w:left w:val="single" w:sz="12" w:space="0" w:color="auto"/>
              <w:bottom w:val="single" w:sz="6" w:space="0" w:color="auto"/>
              <w:right w:val="single" w:sz="6" w:space="0" w:color="auto"/>
            </w:tcBorders>
            <w:vAlign w:val="center"/>
          </w:tcPr>
          <w:p w:rsidR="00B472E9" w:rsidRPr="004B29AE" w:rsidRDefault="00B472E9" w:rsidP="00B472E9">
            <w:pPr>
              <w:tabs>
                <w:tab w:val="num" w:pos="985"/>
              </w:tabs>
              <w:jc w:val="distribute"/>
              <w:rPr>
                <w:rFonts w:ascii="標楷體" w:eastAsia="標楷體" w:hAnsi="標楷體" w:cs="Times New Roman"/>
                <w:szCs w:val="24"/>
              </w:rPr>
            </w:pPr>
            <w:r w:rsidRPr="004B29AE">
              <w:rPr>
                <w:rFonts w:ascii="標楷體" w:eastAsia="標楷體" w:hAnsi="標楷體" w:cs="Times New Roman" w:hint="eastAsia"/>
                <w:szCs w:val="24"/>
              </w:rPr>
              <w:t>計畫主題名稱</w:t>
            </w:r>
          </w:p>
        </w:tc>
        <w:tc>
          <w:tcPr>
            <w:tcW w:w="6740" w:type="dxa"/>
            <w:gridSpan w:val="5"/>
            <w:tcBorders>
              <w:top w:val="single" w:sz="6" w:space="0" w:color="auto"/>
              <w:left w:val="single" w:sz="6" w:space="0" w:color="auto"/>
              <w:bottom w:val="single" w:sz="6" w:space="0" w:color="auto"/>
              <w:right w:val="single" w:sz="12" w:space="0" w:color="auto"/>
            </w:tcBorders>
            <w:vAlign w:val="center"/>
          </w:tcPr>
          <w:p w:rsidR="00B472E9" w:rsidRPr="00B472E9" w:rsidRDefault="00B472E9" w:rsidP="00B472E9">
            <w:pPr>
              <w:tabs>
                <w:tab w:val="num" w:pos="985"/>
              </w:tabs>
              <w:jc w:val="center"/>
              <w:rPr>
                <w:rFonts w:ascii="標楷體" w:eastAsia="標楷體" w:hAnsi="標楷體" w:cs="Times New Roman"/>
                <w:bCs/>
                <w:szCs w:val="24"/>
              </w:rPr>
            </w:pPr>
            <w:r w:rsidRPr="00B472E9">
              <w:rPr>
                <w:rFonts w:ascii="標楷體" w:eastAsia="標楷體" w:hAnsi="標楷體" w:hint="eastAsia"/>
                <w:bCs/>
              </w:rPr>
              <w:t>科技農夫綠能永續</w:t>
            </w:r>
          </w:p>
        </w:tc>
      </w:tr>
      <w:tr w:rsidR="00B472E9" w:rsidRPr="004B29AE" w:rsidTr="003A2BC5">
        <w:trPr>
          <w:trHeight w:val="520"/>
        </w:trPr>
        <w:tc>
          <w:tcPr>
            <w:tcW w:w="3041" w:type="dxa"/>
            <w:tcBorders>
              <w:top w:val="single" w:sz="6" w:space="0" w:color="auto"/>
              <w:left w:val="single" w:sz="12" w:space="0" w:color="auto"/>
              <w:bottom w:val="single" w:sz="6" w:space="0" w:color="auto"/>
              <w:right w:val="single" w:sz="6" w:space="0" w:color="auto"/>
            </w:tcBorders>
            <w:vAlign w:val="center"/>
          </w:tcPr>
          <w:p w:rsidR="00B472E9" w:rsidRPr="004B29AE" w:rsidRDefault="00B472E9" w:rsidP="00B472E9">
            <w:pPr>
              <w:tabs>
                <w:tab w:val="num" w:pos="985"/>
              </w:tabs>
              <w:jc w:val="distribute"/>
              <w:rPr>
                <w:rFonts w:ascii="標楷體" w:eastAsia="標楷體" w:hAnsi="標楷體" w:cs="Times New Roman"/>
                <w:szCs w:val="24"/>
              </w:rPr>
            </w:pPr>
            <w:r w:rsidRPr="004B29AE">
              <w:rPr>
                <w:rFonts w:ascii="標楷體" w:eastAsia="標楷體" w:hAnsi="標楷體" w:cs="Times New Roman" w:hint="eastAsia"/>
                <w:bCs/>
                <w:szCs w:val="24"/>
              </w:rPr>
              <w:t>課程設計者姓名</w:t>
            </w:r>
          </w:p>
        </w:tc>
        <w:tc>
          <w:tcPr>
            <w:tcW w:w="2204" w:type="dxa"/>
            <w:tcBorders>
              <w:top w:val="single" w:sz="6" w:space="0" w:color="auto"/>
              <w:left w:val="single" w:sz="6" w:space="0" w:color="auto"/>
              <w:bottom w:val="single" w:sz="6" w:space="0" w:color="auto"/>
              <w:right w:val="single" w:sz="6" w:space="0" w:color="auto"/>
            </w:tcBorders>
            <w:vAlign w:val="center"/>
          </w:tcPr>
          <w:p w:rsidR="00B472E9" w:rsidRPr="00B472E9" w:rsidRDefault="00B472E9" w:rsidP="00B472E9">
            <w:pPr>
              <w:tabs>
                <w:tab w:val="num" w:pos="985"/>
              </w:tabs>
              <w:jc w:val="center"/>
              <w:rPr>
                <w:rFonts w:ascii="標楷體" w:eastAsia="標楷體" w:hAnsi="標楷體"/>
                <w:bCs/>
              </w:rPr>
            </w:pPr>
            <w:r w:rsidRPr="00B472E9">
              <w:rPr>
                <w:rFonts w:ascii="標楷體" w:eastAsia="標楷體" w:hAnsi="標楷體" w:hint="eastAsia"/>
                <w:bCs/>
              </w:rPr>
              <w:t>陳良輔</w:t>
            </w:r>
          </w:p>
        </w:tc>
        <w:tc>
          <w:tcPr>
            <w:tcW w:w="2268" w:type="dxa"/>
            <w:gridSpan w:val="2"/>
            <w:tcBorders>
              <w:top w:val="single" w:sz="6" w:space="0" w:color="auto"/>
              <w:left w:val="single" w:sz="6" w:space="0" w:color="auto"/>
              <w:bottom w:val="single" w:sz="6" w:space="0" w:color="auto"/>
              <w:right w:val="single" w:sz="4" w:space="0" w:color="auto"/>
            </w:tcBorders>
            <w:vAlign w:val="center"/>
          </w:tcPr>
          <w:p w:rsidR="00B472E9" w:rsidRPr="004B29AE" w:rsidRDefault="00B472E9" w:rsidP="00B472E9">
            <w:pPr>
              <w:tabs>
                <w:tab w:val="num" w:pos="985"/>
              </w:tabs>
              <w:jc w:val="center"/>
              <w:rPr>
                <w:rFonts w:ascii="標楷體" w:eastAsia="標楷體" w:hAnsi="標楷體" w:cs="Times New Roman"/>
                <w:bCs/>
                <w:szCs w:val="24"/>
              </w:rPr>
            </w:pPr>
          </w:p>
        </w:tc>
        <w:tc>
          <w:tcPr>
            <w:tcW w:w="2268" w:type="dxa"/>
            <w:gridSpan w:val="2"/>
            <w:tcBorders>
              <w:top w:val="single" w:sz="6" w:space="0" w:color="auto"/>
              <w:left w:val="single" w:sz="4" w:space="0" w:color="auto"/>
              <w:bottom w:val="single" w:sz="6" w:space="0" w:color="auto"/>
              <w:right w:val="single" w:sz="12" w:space="0" w:color="auto"/>
            </w:tcBorders>
            <w:vAlign w:val="center"/>
          </w:tcPr>
          <w:p w:rsidR="00B472E9" w:rsidRPr="004B29AE" w:rsidRDefault="00B472E9" w:rsidP="00B472E9">
            <w:pPr>
              <w:tabs>
                <w:tab w:val="num" w:pos="985"/>
              </w:tabs>
              <w:jc w:val="center"/>
              <w:rPr>
                <w:rFonts w:ascii="標楷體" w:eastAsia="標楷體" w:hAnsi="標楷體" w:cs="Times New Roman"/>
                <w:bCs/>
                <w:szCs w:val="24"/>
              </w:rPr>
            </w:pPr>
          </w:p>
        </w:tc>
      </w:tr>
      <w:tr w:rsidR="00B472E9" w:rsidRPr="004B29AE" w:rsidTr="003A2BC5">
        <w:trPr>
          <w:trHeight w:val="567"/>
        </w:trPr>
        <w:tc>
          <w:tcPr>
            <w:tcW w:w="3041" w:type="dxa"/>
            <w:tcBorders>
              <w:top w:val="single" w:sz="6" w:space="0" w:color="auto"/>
              <w:left w:val="single" w:sz="12" w:space="0" w:color="auto"/>
              <w:bottom w:val="single" w:sz="12" w:space="0" w:color="auto"/>
              <w:right w:val="single" w:sz="6" w:space="0" w:color="auto"/>
            </w:tcBorders>
            <w:vAlign w:val="center"/>
          </w:tcPr>
          <w:p w:rsidR="00B472E9" w:rsidRPr="004B29AE" w:rsidRDefault="00B472E9" w:rsidP="00B472E9">
            <w:pPr>
              <w:tabs>
                <w:tab w:val="num" w:pos="985"/>
              </w:tabs>
              <w:jc w:val="distribute"/>
              <w:rPr>
                <w:rFonts w:ascii="標楷體" w:eastAsia="標楷體" w:hAnsi="標楷體" w:cs="Times New Roman"/>
                <w:bCs/>
                <w:szCs w:val="24"/>
              </w:rPr>
            </w:pPr>
            <w:r w:rsidRPr="004B29AE">
              <w:rPr>
                <w:rFonts w:ascii="標楷體" w:eastAsia="標楷體" w:hAnsi="標楷體" w:cs="Times New Roman" w:hint="eastAsia"/>
                <w:szCs w:val="24"/>
              </w:rPr>
              <w:t>職稱</w:t>
            </w:r>
          </w:p>
        </w:tc>
        <w:tc>
          <w:tcPr>
            <w:tcW w:w="2204" w:type="dxa"/>
            <w:tcBorders>
              <w:top w:val="single" w:sz="6" w:space="0" w:color="auto"/>
              <w:left w:val="single" w:sz="6" w:space="0" w:color="auto"/>
              <w:bottom w:val="single" w:sz="12" w:space="0" w:color="auto"/>
              <w:right w:val="single" w:sz="6" w:space="0" w:color="auto"/>
            </w:tcBorders>
            <w:vAlign w:val="center"/>
          </w:tcPr>
          <w:p w:rsidR="00B472E9" w:rsidRPr="00B472E9" w:rsidRDefault="00B472E9" w:rsidP="00B472E9">
            <w:pPr>
              <w:tabs>
                <w:tab w:val="num" w:pos="985"/>
              </w:tabs>
              <w:jc w:val="center"/>
              <w:rPr>
                <w:rFonts w:ascii="標楷體" w:eastAsia="標楷體" w:hAnsi="標楷體"/>
                <w:bCs/>
              </w:rPr>
            </w:pPr>
            <w:r w:rsidRPr="00B472E9">
              <w:rPr>
                <w:rFonts w:ascii="標楷體" w:eastAsia="標楷體" w:hAnsi="標楷體" w:hint="eastAsia"/>
                <w:bCs/>
              </w:rPr>
              <w:t>學務主任</w:t>
            </w:r>
          </w:p>
        </w:tc>
        <w:tc>
          <w:tcPr>
            <w:tcW w:w="2268" w:type="dxa"/>
            <w:gridSpan w:val="2"/>
            <w:tcBorders>
              <w:top w:val="single" w:sz="6" w:space="0" w:color="auto"/>
              <w:left w:val="single" w:sz="6" w:space="0" w:color="auto"/>
              <w:bottom w:val="single" w:sz="12" w:space="0" w:color="auto"/>
              <w:right w:val="single" w:sz="4" w:space="0" w:color="auto"/>
            </w:tcBorders>
            <w:vAlign w:val="center"/>
          </w:tcPr>
          <w:p w:rsidR="00B472E9" w:rsidRPr="004B29AE" w:rsidRDefault="00B472E9" w:rsidP="00B472E9">
            <w:pPr>
              <w:tabs>
                <w:tab w:val="num" w:pos="985"/>
              </w:tabs>
              <w:jc w:val="center"/>
              <w:rPr>
                <w:rFonts w:ascii="標楷體" w:eastAsia="標楷體" w:hAnsi="標楷體" w:cs="Times New Roman"/>
                <w:bCs/>
                <w:szCs w:val="24"/>
              </w:rPr>
            </w:pPr>
          </w:p>
        </w:tc>
        <w:tc>
          <w:tcPr>
            <w:tcW w:w="2268" w:type="dxa"/>
            <w:gridSpan w:val="2"/>
            <w:tcBorders>
              <w:top w:val="single" w:sz="6" w:space="0" w:color="auto"/>
              <w:left w:val="single" w:sz="4" w:space="0" w:color="auto"/>
              <w:bottom w:val="single" w:sz="12" w:space="0" w:color="auto"/>
              <w:right w:val="single" w:sz="12" w:space="0" w:color="auto"/>
            </w:tcBorders>
            <w:vAlign w:val="center"/>
          </w:tcPr>
          <w:p w:rsidR="00B472E9" w:rsidRPr="004B29AE" w:rsidRDefault="00B472E9" w:rsidP="00B472E9">
            <w:pPr>
              <w:tabs>
                <w:tab w:val="num" w:pos="985"/>
              </w:tabs>
              <w:jc w:val="center"/>
              <w:rPr>
                <w:rFonts w:ascii="標楷體" w:eastAsia="標楷體" w:hAnsi="標楷體" w:cs="Times New Roman"/>
                <w:bCs/>
                <w:szCs w:val="24"/>
              </w:rPr>
            </w:pPr>
          </w:p>
        </w:tc>
      </w:tr>
      <w:tr w:rsidR="00B472E9" w:rsidRPr="004B29AE" w:rsidTr="003A2BC5">
        <w:trPr>
          <w:trHeight w:val="1215"/>
        </w:trPr>
        <w:tc>
          <w:tcPr>
            <w:tcW w:w="3041" w:type="dxa"/>
            <w:tcBorders>
              <w:top w:val="single" w:sz="12" w:space="0" w:color="auto"/>
              <w:left w:val="single" w:sz="12" w:space="0" w:color="auto"/>
              <w:bottom w:val="single" w:sz="6" w:space="0" w:color="auto"/>
              <w:right w:val="single" w:sz="6" w:space="0" w:color="auto"/>
            </w:tcBorders>
            <w:vAlign w:val="center"/>
          </w:tcPr>
          <w:p w:rsidR="00B472E9" w:rsidRPr="004B29AE" w:rsidRDefault="00B472E9" w:rsidP="00B472E9">
            <w:pPr>
              <w:tabs>
                <w:tab w:val="num" w:pos="985"/>
              </w:tabs>
              <w:jc w:val="distribute"/>
              <w:rPr>
                <w:rFonts w:ascii="標楷體" w:eastAsia="標楷體" w:hAnsi="標楷體" w:cs="Times New Roman"/>
                <w:bCs/>
                <w:szCs w:val="24"/>
              </w:rPr>
            </w:pPr>
            <w:r w:rsidRPr="004B29AE">
              <w:rPr>
                <w:rFonts w:ascii="標楷體" w:eastAsia="標楷體" w:hAnsi="標楷體" w:cs="Times New Roman" w:hint="eastAsia"/>
                <w:szCs w:val="24"/>
              </w:rPr>
              <w:t>聯絡地址</w:t>
            </w:r>
          </w:p>
        </w:tc>
        <w:tc>
          <w:tcPr>
            <w:tcW w:w="2204" w:type="dxa"/>
            <w:tcBorders>
              <w:top w:val="single" w:sz="12" w:space="0" w:color="auto"/>
              <w:left w:val="single" w:sz="6" w:space="0" w:color="auto"/>
              <w:right w:val="single" w:sz="4" w:space="0" w:color="auto"/>
            </w:tcBorders>
            <w:vAlign w:val="center"/>
          </w:tcPr>
          <w:p w:rsidR="00B472E9" w:rsidRPr="00B472E9" w:rsidRDefault="00B472E9" w:rsidP="00B472E9">
            <w:pPr>
              <w:tabs>
                <w:tab w:val="num" w:pos="985"/>
              </w:tabs>
              <w:rPr>
                <w:rFonts w:ascii="標楷體" w:eastAsia="標楷體" w:hAnsi="標楷體"/>
                <w:bCs/>
              </w:rPr>
            </w:pPr>
            <w:r w:rsidRPr="00B472E9">
              <w:rPr>
                <w:rFonts w:ascii="標楷體" w:eastAsia="標楷體" w:hAnsi="標楷體" w:hint="eastAsia"/>
                <w:bCs/>
              </w:rPr>
              <w:t>南投縣草屯鎮稻香路20-2號</w:t>
            </w:r>
          </w:p>
        </w:tc>
        <w:tc>
          <w:tcPr>
            <w:tcW w:w="2268" w:type="dxa"/>
            <w:gridSpan w:val="2"/>
            <w:tcBorders>
              <w:top w:val="single" w:sz="12" w:space="0" w:color="auto"/>
              <w:left w:val="single" w:sz="4" w:space="0" w:color="auto"/>
              <w:right w:val="single" w:sz="4" w:space="0" w:color="auto"/>
            </w:tcBorders>
            <w:vAlign w:val="center"/>
          </w:tcPr>
          <w:p w:rsidR="00B472E9" w:rsidRPr="00B472E9" w:rsidRDefault="00B472E9" w:rsidP="00B472E9">
            <w:pPr>
              <w:tabs>
                <w:tab w:val="num" w:pos="985"/>
              </w:tabs>
              <w:rPr>
                <w:rFonts w:ascii="標楷體" w:eastAsia="標楷體" w:hAnsi="標楷體"/>
                <w:bCs/>
              </w:rPr>
            </w:pPr>
          </w:p>
        </w:tc>
        <w:tc>
          <w:tcPr>
            <w:tcW w:w="2268" w:type="dxa"/>
            <w:gridSpan w:val="2"/>
            <w:tcBorders>
              <w:top w:val="single" w:sz="12" w:space="0" w:color="auto"/>
              <w:left w:val="single" w:sz="4" w:space="0" w:color="auto"/>
              <w:right w:val="single" w:sz="12" w:space="0" w:color="auto"/>
            </w:tcBorders>
            <w:vAlign w:val="center"/>
          </w:tcPr>
          <w:p w:rsidR="00B472E9" w:rsidRPr="00B472E9" w:rsidRDefault="00B472E9" w:rsidP="00B472E9">
            <w:pPr>
              <w:tabs>
                <w:tab w:val="num" w:pos="985"/>
              </w:tabs>
              <w:rPr>
                <w:rFonts w:ascii="標楷體" w:eastAsia="標楷體" w:hAnsi="標楷體"/>
                <w:bCs/>
              </w:rPr>
            </w:pPr>
          </w:p>
        </w:tc>
      </w:tr>
      <w:tr w:rsidR="00B472E9" w:rsidRPr="004B29AE" w:rsidTr="003A2BC5">
        <w:trPr>
          <w:trHeight w:val="1248"/>
        </w:trPr>
        <w:tc>
          <w:tcPr>
            <w:tcW w:w="3041" w:type="dxa"/>
            <w:tcBorders>
              <w:top w:val="single" w:sz="6" w:space="0" w:color="auto"/>
              <w:left w:val="single" w:sz="12" w:space="0" w:color="auto"/>
              <w:bottom w:val="single" w:sz="6" w:space="0" w:color="auto"/>
              <w:right w:val="single" w:sz="6" w:space="0" w:color="auto"/>
            </w:tcBorders>
            <w:vAlign w:val="center"/>
          </w:tcPr>
          <w:p w:rsidR="00B472E9" w:rsidRPr="004B29AE" w:rsidRDefault="00B472E9" w:rsidP="00B472E9">
            <w:pPr>
              <w:tabs>
                <w:tab w:val="num" w:pos="985"/>
              </w:tabs>
              <w:jc w:val="distribute"/>
              <w:rPr>
                <w:rFonts w:ascii="標楷體" w:eastAsia="標楷體" w:hAnsi="標楷體" w:cs="Times New Roman"/>
                <w:bCs/>
                <w:szCs w:val="24"/>
              </w:rPr>
            </w:pPr>
            <w:r w:rsidRPr="004B29AE">
              <w:rPr>
                <w:rFonts w:ascii="標楷體" w:eastAsia="標楷體" w:hAnsi="標楷體" w:cs="Times New Roman" w:hint="eastAsia"/>
                <w:szCs w:val="24"/>
              </w:rPr>
              <w:t>聯絡電話</w:t>
            </w:r>
          </w:p>
        </w:tc>
        <w:tc>
          <w:tcPr>
            <w:tcW w:w="2204" w:type="dxa"/>
            <w:tcBorders>
              <w:top w:val="single" w:sz="6" w:space="0" w:color="auto"/>
              <w:left w:val="single" w:sz="6" w:space="0" w:color="auto"/>
              <w:bottom w:val="single" w:sz="6" w:space="0" w:color="auto"/>
              <w:right w:val="single" w:sz="6" w:space="0" w:color="auto"/>
            </w:tcBorders>
            <w:vAlign w:val="center"/>
          </w:tcPr>
          <w:p w:rsidR="00B472E9" w:rsidRPr="00B472E9" w:rsidRDefault="00B472E9" w:rsidP="00B472E9">
            <w:pPr>
              <w:tabs>
                <w:tab w:val="num" w:pos="985"/>
              </w:tabs>
              <w:rPr>
                <w:rFonts w:ascii="標楷體" w:eastAsia="標楷體" w:hAnsi="標楷體"/>
                <w:bCs/>
              </w:rPr>
            </w:pPr>
            <w:r w:rsidRPr="00B472E9">
              <w:rPr>
                <w:rFonts w:ascii="標楷體" w:eastAsia="標楷體" w:hAnsi="標楷體" w:hint="eastAsia"/>
                <w:bCs/>
              </w:rPr>
              <w:t>(O)0492333684</w:t>
            </w:r>
          </w:p>
          <w:p w:rsidR="00B472E9" w:rsidRPr="00B472E9" w:rsidRDefault="00B472E9" w:rsidP="00B472E9">
            <w:pPr>
              <w:tabs>
                <w:tab w:val="num" w:pos="985"/>
              </w:tabs>
              <w:spacing w:beforeLines="50" w:before="180"/>
              <w:rPr>
                <w:rFonts w:ascii="標楷體" w:eastAsia="標楷體" w:hAnsi="標楷體"/>
                <w:bCs/>
              </w:rPr>
            </w:pPr>
            <w:r w:rsidRPr="00B472E9">
              <w:rPr>
                <w:rFonts w:ascii="標楷體" w:eastAsia="標楷體" w:hAnsi="標楷體" w:hint="eastAsia"/>
                <w:bCs/>
              </w:rPr>
              <w:t>(行動)0933897250</w:t>
            </w:r>
          </w:p>
        </w:tc>
        <w:tc>
          <w:tcPr>
            <w:tcW w:w="2268" w:type="dxa"/>
            <w:gridSpan w:val="2"/>
            <w:tcBorders>
              <w:top w:val="single" w:sz="6" w:space="0" w:color="auto"/>
              <w:left w:val="single" w:sz="6" w:space="0" w:color="auto"/>
              <w:bottom w:val="single" w:sz="6" w:space="0" w:color="auto"/>
              <w:right w:val="single" w:sz="4" w:space="0" w:color="auto"/>
            </w:tcBorders>
            <w:vAlign w:val="center"/>
          </w:tcPr>
          <w:p w:rsidR="00B472E9" w:rsidRPr="00B472E9" w:rsidRDefault="00B472E9" w:rsidP="00B472E9">
            <w:pPr>
              <w:tabs>
                <w:tab w:val="num" w:pos="985"/>
              </w:tabs>
              <w:rPr>
                <w:rFonts w:ascii="標楷體" w:eastAsia="標楷體" w:hAnsi="標楷體"/>
                <w:bCs/>
              </w:rPr>
            </w:pPr>
            <w:r w:rsidRPr="00B472E9">
              <w:rPr>
                <w:rFonts w:ascii="標楷體" w:eastAsia="標楷體" w:hAnsi="標楷體" w:hint="eastAsia"/>
                <w:bCs/>
              </w:rPr>
              <w:t>(O)</w:t>
            </w:r>
          </w:p>
          <w:p w:rsidR="00B472E9" w:rsidRPr="00B472E9" w:rsidRDefault="00B472E9" w:rsidP="00B472E9">
            <w:pPr>
              <w:tabs>
                <w:tab w:val="num" w:pos="985"/>
              </w:tabs>
              <w:spacing w:beforeLines="50" w:before="180"/>
              <w:rPr>
                <w:rFonts w:ascii="標楷體" w:eastAsia="標楷體" w:hAnsi="標楷體"/>
                <w:bCs/>
              </w:rPr>
            </w:pPr>
            <w:r w:rsidRPr="00B472E9">
              <w:rPr>
                <w:rFonts w:ascii="標楷體" w:eastAsia="標楷體" w:hAnsi="標楷體" w:hint="eastAsia"/>
                <w:bCs/>
              </w:rPr>
              <w:t>(行動)</w:t>
            </w:r>
          </w:p>
        </w:tc>
        <w:tc>
          <w:tcPr>
            <w:tcW w:w="2268" w:type="dxa"/>
            <w:gridSpan w:val="2"/>
            <w:tcBorders>
              <w:top w:val="single" w:sz="6" w:space="0" w:color="auto"/>
              <w:left w:val="single" w:sz="4" w:space="0" w:color="auto"/>
              <w:bottom w:val="single" w:sz="6" w:space="0" w:color="auto"/>
              <w:right w:val="single" w:sz="12" w:space="0" w:color="auto"/>
            </w:tcBorders>
            <w:vAlign w:val="center"/>
          </w:tcPr>
          <w:p w:rsidR="00B472E9" w:rsidRPr="00B472E9" w:rsidRDefault="00B472E9" w:rsidP="00B472E9">
            <w:pPr>
              <w:tabs>
                <w:tab w:val="num" w:pos="985"/>
              </w:tabs>
              <w:rPr>
                <w:rFonts w:ascii="標楷體" w:eastAsia="標楷體" w:hAnsi="標楷體"/>
                <w:bCs/>
              </w:rPr>
            </w:pPr>
            <w:r w:rsidRPr="00B472E9">
              <w:rPr>
                <w:rFonts w:ascii="標楷體" w:eastAsia="標楷體" w:hAnsi="標楷體" w:hint="eastAsia"/>
                <w:bCs/>
              </w:rPr>
              <w:t>(O)</w:t>
            </w:r>
          </w:p>
          <w:p w:rsidR="00B472E9" w:rsidRPr="00B472E9" w:rsidRDefault="00B472E9" w:rsidP="00B472E9">
            <w:pPr>
              <w:tabs>
                <w:tab w:val="num" w:pos="985"/>
              </w:tabs>
              <w:spacing w:beforeLines="50" w:before="180"/>
              <w:rPr>
                <w:rFonts w:ascii="標楷體" w:eastAsia="標楷體" w:hAnsi="標楷體"/>
                <w:bCs/>
              </w:rPr>
            </w:pPr>
            <w:r w:rsidRPr="00B472E9">
              <w:rPr>
                <w:rFonts w:ascii="標楷體" w:eastAsia="標楷體" w:hAnsi="標楷體" w:hint="eastAsia"/>
                <w:bCs/>
              </w:rPr>
              <w:t>(行動)</w:t>
            </w:r>
          </w:p>
        </w:tc>
      </w:tr>
      <w:tr w:rsidR="00B472E9" w:rsidRPr="004B29AE" w:rsidTr="003A2BC5">
        <w:trPr>
          <w:trHeight w:val="925"/>
        </w:trPr>
        <w:tc>
          <w:tcPr>
            <w:tcW w:w="3041" w:type="dxa"/>
            <w:tcBorders>
              <w:top w:val="single" w:sz="6" w:space="0" w:color="auto"/>
              <w:left w:val="single" w:sz="12" w:space="0" w:color="auto"/>
              <w:bottom w:val="single" w:sz="6" w:space="0" w:color="auto"/>
              <w:right w:val="single" w:sz="6" w:space="0" w:color="auto"/>
            </w:tcBorders>
            <w:vAlign w:val="center"/>
          </w:tcPr>
          <w:p w:rsidR="00B472E9" w:rsidRPr="004B29AE" w:rsidRDefault="00B472E9" w:rsidP="00B472E9">
            <w:pPr>
              <w:tabs>
                <w:tab w:val="num" w:pos="985"/>
              </w:tabs>
              <w:jc w:val="distribute"/>
              <w:rPr>
                <w:rFonts w:ascii="Times New Roman" w:eastAsia="標楷體" w:hAnsi="Times New Roman" w:cs="Times New Roman"/>
                <w:szCs w:val="24"/>
              </w:rPr>
            </w:pPr>
            <w:r w:rsidRPr="004B29AE">
              <w:rPr>
                <w:rFonts w:ascii="Times New Roman" w:eastAsia="標楷體" w:hAnsi="Times New Roman" w:cs="Times New Roman"/>
                <w:szCs w:val="24"/>
              </w:rPr>
              <w:t>E-mail</w:t>
            </w:r>
          </w:p>
        </w:tc>
        <w:tc>
          <w:tcPr>
            <w:tcW w:w="2204" w:type="dxa"/>
            <w:tcBorders>
              <w:top w:val="single" w:sz="6" w:space="0" w:color="auto"/>
              <w:left w:val="single" w:sz="6" w:space="0" w:color="auto"/>
              <w:right w:val="single" w:sz="4" w:space="0" w:color="auto"/>
            </w:tcBorders>
            <w:vAlign w:val="center"/>
          </w:tcPr>
          <w:p w:rsidR="00B472E9" w:rsidRPr="00B472E9" w:rsidRDefault="00B472E9" w:rsidP="00B472E9">
            <w:pPr>
              <w:tabs>
                <w:tab w:val="num" w:pos="985"/>
              </w:tabs>
              <w:rPr>
                <w:rFonts w:ascii="標楷體" w:eastAsia="標楷體" w:hAnsi="標楷體"/>
                <w:bCs/>
              </w:rPr>
            </w:pPr>
            <w:r w:rsidRPr="00B472E9">
              <w:rPr>
                <w:rFonts w:ascii="標楷體" w:eastAsia="標楷體" w:hAnsi="標楷體" w:hint="eastAsia"/>
                <w:bCs/>
              </w:rPr>
              <w:t>cliangfu@gmail.com</w:t>
            </w:r>
          </w:p>
        </w:tc>
        <w:tc>
          <w:tcPr>
            <w:tcW w:w="2268" w:type="dxa"/>
            <w:gridSpan w:val="2"/>
            <w:tcBorders>
              <w:top w:val="single" w:sz="6" w:space="0" w:color="auto"/>
              <w:left w:val="single" w:sz="4" w:space="0" w:color="auto"/>
              <w:right w:val="single" w:sz="4" w:space="0" w:color="auto"/>
            </w:tcBorders>
            <w:vAlign w:val="center"/>
          </w:tcPr>
          <w:p w:rsidR="00B472E9" w:rsidRPr="00B472E9" w:rsidRDefault="00B472E9" w:rsidP="00B472E9">
            <w:pPr>
              <w:tabs>
                <w:tab w:val="num" w:pos="985"/>
              </w:tabs>
              <w:rPr>
                <w:rFonts w:ascii="標楷體" w:eastAsia="標楷體" w:hAnsi="標楷體"/>
                <w:bCs/>
              </w:rPr>
            </w:pPr>
          </w:p>
        </w:tc>
        <w:tc>
          <w:tcPr>
            <w:tcW w:w="2268" w:type="dxa"/>
            <w:gridSpan w:val="2"/>
            <w:tcBorders>
              <w:top w:val="single" w:sz="6" w:space="0" w:color="auto"/>
              <w:left w:val="single" w:sz="4" w:space="0" w:color="auto"/>
              <w:right w:val="single" w:sz="12" w:space="0" w:color="auto"/>
            </w:tcBorders>
            <w:vAlign w:val="center"/>
          </w:tcPr>
          <w:p w:rsidR="00B472E9" w:rsidRPr="00B472E9" w:rsidRDefault="00B472E9" w:rsidP="00B472E9">
            <w:pPr>
              <w:tabs>
                <w:tab w:val="num" w:pos="985"/>
              </w:tabs>
              <w:rPr>
                <w:rFonts w:ascii="標楷體" w:eastAsia="標楷體" w:hAnsi="標楷體"/>
                <w:bCs/>
              </w:rPr>
            </w:pPr>
          </w:p>
        </w:tc>
      </w:tr>
      <w:tr w:rsidR="00B472E9" w:rsidRPr="004B29AE" w:rsidTr="003A2BC5">
        <w:trPr>
          <w:trHeight w:val="535"/>
        </w:trPr>
        <w:tc>
          <w:tcPr>
            <w:tcW w:w="3041" w:type="dxa"/>
            <w:tcBorders>
              <w:top w:val="single" w:sz="6" w:space="0" w:color="auto"/>
              <w:left w:val="single" w:sz="12" w:space="0" w:color="auto"/>
              <w:bottom w:val="single" w:sz="12" w:space="0" w:color="auto"/>
              <w:right w:val="single" w:sz="6" w:space="0" w:color="auto"/>
            </w:tcBorders>
            <w:vAlign w:val="center"/>
          </w:tcPr>
          <w:p w:rsidR="00B472E9" w:rsidRPr="004B29AE" w:rsidRDefault="00B472E9" w:rsidP="00B472E9">
            <w:pPr>
              <w:tabs>
                <w:tab w:val="num" w:pos="985"/>
              </w:tabs>
              <w:jc w:val="distribute"/>
              <w:rPr>
                <w:rFonts w:ascii="標楷體" w:eastAsia="標楷體" w:hAnsi="標楷體" w:cs="Times New Roman"/>
                <w:szCs w:val="24"/>
              </w:rPr>
            </w:pPr>
            <w:r w:rsidRPr="004B29AE">
              <w:rPr>
                <w:rFonts w:ascii="標楷體" w:eastAsia="標楷體" w:hAnsi="標楷體" w:cs="Times New Roman" w:hint="eastAsia"/>
                <w:szCs w:val="24"/>
              </w:rPr>
              <w:t>傳真號碼</w:t>
            </w:r>
          </w:p>
        </w:tc>
        <w:tc>
          <w:tcPr>
            <w:tcW w:w="2204" w:type="dxa"/>
            <w:tcBorders>
              <w:top w:val="single" w:sz="6" w:space="0" w:color="auto"/>
              <w:left w:val="single" w:sz="6" w:space="0" w:color="auto"/>
              <w:bottom w:val="single" w:sz="12" w:space="0" w:color="auto"/>
              <w:right w:val="single" w:sz="4" w:space="0" w:color="auto"/>
            </w:tcBorders>
            <w:vAlign w:val="center"/>
          </w:tcPr>
          <w:p w:rsidR="00B472E9" w:rsidRPr="00B472E9" w:rsidRDefault="00B472E9" w:rsidP="00B472E9">
            <w:pPr>
              <w:tabs>
                <w:tab w:val="num" w:pos="985"/>
              </w:tabs>
              <w:jc w:val="center"/>
              <w:rPr>
                <w:rFonts w:ascii="標楷體" w:eastAsia="標楷體" w:hAnsi="標楷體"/>
                <w:bCs/>
              </w:rPr>
            </w:pPr>
            <w:r w:rsidRPr="00B472E9">
              <w:rPr>
                <w:rFonts w:ascii="標楷體" w:eastAsia="標楷體" w:hAnsi="標楷體" w:hint="eastAsia"/>
                <w:bCs/>
              </w:rPr>
              <w:t>04923</w:t>
            </w:r>
            <w:r w:rsidRPr="00B472E9">
              <w:rPr>
                <w:rFonts w:ascii="標楷體" w:eastAsia="標楷體" w:hAnsi="標楷體"/>
                <w:bCs/>
              </w:rPr>
              <w:t>06029</w:t>
            </w:r>
          </w:p>
        </w:tc>
        <w:tc>
          <w:tcPr>
            <w:tcW w:w="2268" w:type="dxa"/>
            <w:gridSpan w:val="2"/>
            <w:tcBorders>
              <w:top w:val="single" w:sz="6" w:space="0" w:color="auto"/>
              <w:left w:val="single" w:sz="4" w:space="0" w:color="auto"/>
              <w:bottom w:val="single" w:sz="12" w:space="0" w:color="auto"/>
              <w:right w:val="single" w:sz="4" w:space="0" w:color="auto"/>
            </w:tcBorders>
            <w:vAlign w:val="center"/>
          </w:tcPr>
          <w:p w:rsidR="00B472E9" w:rsidRPr="00B472E9" w:rsidRDefault="00B472E9" w:rsidP="00B472E9">
            <w:pPr>
              <w:tabs>
                <w:tab w:val="num" w:pos="985"/>
              </w:tabs>
              <w:jc w:val="center"/>
              <w:rPr>
                <w:rFonts w:ascii="標楷體" w:eastAsia="標楷體" w:hAnsi="標楷體"/>
                <w:bCs/>
              </w:rPr>
            </w:pPr>
          </w:p>
        </w:tc>
        <w:tc>
          <w:tcPr>
            <w:tcW w:w="2268" w:type="dxa"/>
            <w:gridSpan w:val="2"/>
            <w:tcBorders>
              <w:top w:val="single" w:sz="6" w:space="0" w:color="auto"/>
              <w:left w:val="single" w:sz="4" w:space="0" w:color="auto"/>
              <w:bottom w:val="single" w:sz="12" w:space="0" w:color="auto"/>
              <w:right w:val="single" w:sz="12" w:space="0" w:color="auto"/>
            </w:tcBorders>
            <w:vAlign w:val="center"/>
          </w:tcPr>
          <w:p w:rsidR="00B472E9" w:rsidRPr="00B472E9" w:rsidRDefault="00B472E9" w:rsidP="00B472E9">
            <w:pPr>
              <w:tabs>
                <w:tab w:val="num" w:pos="985"/>
              </w:tabs>
              <w:jc w:val="center"/>
              <w:rPr>
                <w:rFonts w:ascii="標楷體" w:eastAsia="標楷體" w:hAnsi="標楷體"/>
                <w:bCs/>
              </w:rPr>
            </w:pPr>
          </w:p>
        </w:tc>
      </w:tr>
      <w:tr w:rsidR="00B472E9" w:rsidRPr="004B29AE" w:rsidTr="003A2BC5">
        <w:trPr>
          <w:cantSplit/>
          <w:trHeight w:val="3113"/>
        </w:trPr>
        <w:tc>
          <w:tcPr>
            <w:tcW w:w="3041" w:type="dxa"/>
            <w:tcBorders>
              <w:top w:val="single" w:sz="12" w:space="0" w:color="auto"/>
              <w:left w:val="single" w:sz="12" w:space="0" w:color="auto"/>
              <w:bottom w:val="single" w:sz="4" w:space="0" w:color="auto"/>
              <w:right w:val="single" w:sz="4" w:space="0" w:color="auto"/>
            </w:tcBorders>
            <w:vAlign w:val="center"/>
          </w:tcPr>
          <w:p w:rsidR="00B472E9" w:rsidRPr="004B29AE" w:rsidRDefault="00B472E9" w:rsidP="00B472E9">
            <w:pPr>
              <w:tabs>
                <w:tab w:val="num" w:pos="985"/>
              </w:tabs>
              <w:spacing w:line="360" w:lineRule="exact"/>
              <w:jc w:val="distribute"/>
              <w:rPr>
                <w:rFonts w:ascii="標楷體" w:eastAsia="標楷體" w:hAnsi="標楷體" w:cs="Times New Roman"/>
                <w:szCs w:val="24"/>
              </w:rPr>
            </w:pPr>
            <w:r w:rsidRPr="004B29AE">
              <w:rPr>
                <w:rFonts w:ascii="標楷體" w:eastAsia="標楷體" w:hAnsi="標楷體" w:cs="Times New Roman" w:hint="eastAsia"/>
                <w:szCs w:val="24"/>
              </w:rPr>
              <w:t>切結事項</w:t>
            </w:r>
          </w:p>
        </w:tc>
        <w:tc>
          <w:tcPr>
            <w:tcW w:w="6740" w:type="dxa"/>
            <w:gridSpan w:val="5"/>
            <w:tcBorders>
              <w:top w:val="single" w:sz="12" w:space="0" w:color="auto"/>
              <w:left w:val="single" w:sz="4" w:space="0" w:color="auto"/>
              <w:bottom w:val="single" w:sz="4" w:space="0" w:color="auto"/>
              <w:right w:val="single" w:sz="12" w:space="0" w:color="auto"/>
            </w:tcBorders>
          </w:tcPr>
          <w:p w:rsidR="00B472E9" w:rsidRPr="004B29AE" w:rsidRDefault="00B472E9" w:rsidP="00B472E9">
            <w:pPr>
              <w:jc w:val="both"/>
              <w:rPr>
                <w:rFonts w:ascii="Times New Roman" w:eastAsia="標楷體" w:hAnsi="Times New Roman" w:cs="Times New Roman"/>
                <w:szCs w:val="24"/>
              </w:rPr>
            </w:pPr>
            <w:r w:rsidRPr="004B29AE">
              <w:rPr>
                <w:rFonts w:ascii="Times New Roman" w:eastAsia="標楷體" w:hAnsi="Times New Roman" w:cs="Times New Roman"/>
                <w:szCs w:val="24"/>
              </w:rPr>
              <w:t>1</w:t>
            </w:r>
            <w:r w:rsidRPr="004B29AE">
              <w:rPr>
                <w:rFonts w:ascii="Times New Roman" w:eastAsia="標楷體" w:hAnsi="標楷體" w:cs="Times New Roman"/>
                <w:szCs w:val="24"/>
              </w:rPr>
              <w:t>、本人保證作品無違反著作倫理事項。</w:t>
            </w:r>
          </w:p>
          <w:p w:rsidR="00B472E9" w:rsidRPr="004B29AE" w:rsidRDefault="00B472E9" w:rsidP="00B472E9">
            <w:pPr>
              <w:ind w:left="346" w:hangingChars="144" w:hanging="346"/>
              <w:jc w:val="both"/>
              <w:rPr>
                <w:rFonts w:ascii="Times New Roman" w:eastAsia="標楷體" w:hAnsi="Times New Roman" w:cs="Times New Roman"/>
                <w:szCs w:val="24"/>
              </w:rPr>
            </w:pPr>
            <w:r w:rsidRPr="004B29AE">
              <w:rPr>
                <w:rFonts w:ascii="Times New Roman" w:eastAsia="標楷體" w:hAnsi="Times New Roman" w:cs="Times New Roman"/>
                <w:szCs w:val="24"/>
              </w:rPr>
              <w:t>2</w:t>
            </w:r>
            <w:r w:rsidRPr="004B29AE">
              <w:rPr>
                <w:rFonts w:ascii="Times New Roman" w:eastAsia="標楷體" w:hAnsi="標楷體" w:cs="Times New Roman"/>
                <w:szCs w:val="24"/>
              </w:rPr>
              <w:t>、本人遵守實施計畫所列規範，倘違反規範而獲</w:t>
            </w:r>
            <w:r w:rsidRPr="004B29AE">
              <w:rPr>
                <w:rFonts w:ascii="Times New Roman" w:eastAsia="標楷體" w:hAnsi="標楷體" w:cs="Times New Roman" w:hint="eastAsia"/>
                <w:szCs w:val="24"/>
              </w:rPr>
              <w:t>補助經費</w:t>
            </w:r>
            <w:r w:rsidRPr="004B29AE">
              <w:rPr>
                <w:rFonts w:ascii="Times New Roman" w:eastAsia="標楷體" w:hAnsi="標楷體" w:cs="Times New Roman"/>
                <w:szCs w:val="24"/>
              </w:rPr>
              <w:t>者，</w:t>
            </w:r>
            <w:r w:rsidRPr="004B29AE">
              <w:rPr>
                <w:rFonts w:ascii="Times New Roman" w:eastAsia="標楷體" w:hAnsi="標楷體" w:cs="Times New Roman" w:hint="eastAsia"/>
                <w:szCs w:val="24"/>
              </w:rPr>
              <w:t>無條件繳回所有補助經費</w:t>
            </w:r>
            <w:r w:rsidRPr="004B29AE">
              <w:rPr>
                <w:rFonts w:ascii="Times New Roman" w:eastAsia="標楷體" w:hAnsi="標楷體" w:cs="Times New Roman"/>
                <w:szCs w:val="24"/>
              </w:rPr>
              <w:t>。</w:t>
            </w:r>
          </w:p>
          <w:p w:rsidR="00B472E9" w:rsidRPr="004B29AE" w:rsidRDefault="00B472E9" w:rsidP="00B472E9">
            <w:pPr>
              <w:ind w:left="360" w:hangingChars="150" w:hanging="360"/>
              <w:jc w:val="both"/>
              <w:rPr>
                <w:rFonts w:ascii="標楷體" w:eastAsia="標楷體" w:hAnsi="標楷體" w:cs="Times New Roman"/>
                <w:szCs w:val="24"/>
              </w:rPr>
            </w:pPr>
            <w:r w:rsidRPr="004B29AE">
              <w:rPr>
                <w:rFonts w:ascii="Times New Roman" w:eastAsia="標楷體" w:hAnsi="Times New Roman" w:cs="Times New Roman"/>
                <w:bCs/>
                <w:szCs w:val="24"/>
              </w:rPr>
              <w:t>3</w:t>
            </w:r>
            <w:r w:rsidRPr="004B29AE">
              <w:rPr>
                <w:rFonts w:ascii="Times New Roman" w:eastAsia="標楷體" w:hAnsi="標楷體" w:cs="Times New Roman"/>
                <w:bCs/>
                <w:szCs w:val="24"/>
              </w:rPr>
              <w:t>、教案</w:t>
            </w:r>
            <w:r w:rsidRPr="004B29AE">
              <w:rPr>
                <w:rFonts w:ascii="Times New Roman" w:eastAsia="標楷體" w:hAnsi="標楷體" w:cs="Times New Roman"/>
                <w:szCs w:val="24"/>
              </w:rPr>
              <w:t>版權無條件授予</w:t>
            </w:r>
            <w:r w:rsidRPr="004B29AE">
              <w:rPr>
                <w:rFonts w:ascii="Times New Roman" w:eastAsia="標楷體" w:hAnsi="標楷體" w:cs="Times New Roman" w:hint="eastAsia"/>
                <w:szCs w:val="24"/>
              </w:rPr>
              <w:t>南投縣政府教育處</w:t>
            </w:r>
            <w:r w:rsidRPr="004B29AE">
              <w:rPr>
                <w:rFonts w:ascii="Times New Roman" w:eastAsia="標楷體" w:hAnsi="標楷體" w:cs="Times New Roman"/>
                <w:szCs w:val="24"/>
              </w:rPr>
              <w:t>，</w:t>
            </w:r>
            <w:r w:rsidRPr="004B29AE">
              <w:rPr>
                <w:rFonts w:ascii="Times New Roman" w:eastAsia="標楷體" w:hAnsi="標楷體" w:cs="Times New Roman" w:hint="eastAsia"/>
                <w:szCs w:val="24"/>
              </w:rPr>
              <w:t>並</w:t>
            </w:r>
            <w:r w:rsidRPr="004B29AE">
              <w:rPr>
                <w:rFonts w:ascii="Times New Roman" w:eastAsia="標楷體" w:hAnsi="標楷體" w:cs="Times New Roman"/>
                <w:szCs w:val="24"/>
              </w:rPr>
              <w:t>同意</w:t>
            </w:r>
            <w:r w:rsidRPr="004B29AE">
              <w:rPr>
                <w:rFonts w:ascii="標楷體" w:eastAsia="標楷體" w:hAnsi="標楷體" w:cs="Times New Roman" w:hint="eastAsia"/>
                <w:szCs w:val="24"/>
              </w:rPr>
              <w:t>任何形式之使用。</w:t>
            </w:r>
          </w:p>
          <w:p w:rsidR="00B472E9" w:rsidRPr="004B29AE" w:rsidRDefault="00B472E9" w:rsidP="00B472E9">
            <w:pPr>
              <w:spacing w:line="360" w:lineRule="exact"/>
              <w:jc w:val="both"/>
              <w:rPr>
                <w:rFonts w:ascii="標楷體" w:eastAsia="標楷體" w:hAnsi="標楷體" w:cs="Times New Roman"/>
                <w:szCs w:val="24"/>
              </w:rPr>
            </w:pPr>
            <w:r w:rsidRPr="004B29AE">
              <w:rPr>
                <w:rFonts w:ascii="標楷體" w:eastAsia="標楷體" w:hAnsi="標楷體" w:cs="Times New Roman" w:hint="eastAsia"/>
                <w:szCs w:val="24"/>
              </w:rPr>
              <w:t>4、本人同意參與本縣戶外教育之研發成果發表。</w:t>
            </w:r>
          </w:p>
          <w:p w:rsidR="00B472E9" w:rsidRPr="004B29AE" w:rsidRDefault="00B472E9" w:rsidP="00B472E9">
            <w:pPr>
              <w:spacing w:line="360" w:lineRule="exact"/>
              <w:jc w:val="both"/>
              <w:rPr>
                <w:rFonts w:ascii="標楷體" w:eastAsia="標楷體" w:hAnsi="標楷體" w:cs="Times New Roman"/>
                <w:szCs w:val="24"/>
              </w:rPr>
            </w:pPr>
            <w:r w:rsidRPr="004B29AE">
              <w:rPr>
                <w:rFonts w:ascii="標楷體" w:eastAsia="標楷體" w:hAnsi="標楷體" w:cs="Times New Roman" w:hint="eastAsia"/>
                <w:b/>
                <w:sz w:val="28"/>
                <w:szCs w:val="28"/>
              </w:rPr>
              <w:t>具結人</w:t>
            </w:r>
            <w:r w:rsidRPr="004B29AE">
              <w:rPr>
                <w:rFonts w:ascii="標楷體" w:eastAsia="標楷體" w:hAnsi="標楷體" w:cs="Times New Roman" w:hint="eastAsia"/>
                <w:szCs w:val="24"/>
              </w:rPr>
              <w:t>：</w:t>
            </w:r>
          </w:p>
          <w:p w:rsidR="00B472E9" w:rsidRPr="004B29AE" w:rsidRDefault="00B472E9" w:rsidP="00B472E9">
            <w:pPr>
              <w:spacing w:line="500" w:lineRule="exact"/>
              <w:jc w:val="both"/>
              <w:rPr>
                <w:rFonts w:ascii="標楷體" w:eastAsia="標楷體" w:hAnsi="標楷體" w:cs="Times New Roman"/>
                <w:szCs w:val="24"/>
                <w:u w:val="single"/>
              </w:rPr>
            </w:pPr>
            <w:r w:rsidRPr="004B29AE">
              <w:rPr>
                <w:rFonts w:ascii="標楷體" w:eastAsia="標楷體" w:hAnsi="標楷體" w:cs="Times New Roman" w:hint="eastAsia"/>
                <w:szCs w:val="24"/>
                <w:u w:val="single"/>
              </w:rPr>
              <w:t xml:space="preserve">   </w:t>
            </w:r>
            <w:r>
              <w:rPr>
                <w:rFonts w:ascii="標楷體" w:eastAsia="標楷體" w:hAnsi="標楷體" w:cs="Times New Roman" w:hint="eastAsia"/>
                <w:szCs w:val="24"/>
                <w:u w:val="single"/>
              </w:rPr>
              <w:t>陳良輔</w:t>
            </w:r>
            <w:r w:rsidRPr="004B29AE">
              <w:rPr>
                <w:rFonts w:ascii="標楷體" w:eastAsia="標楷體" w:hAnsi="標楷體" w:cs="Times New Roman" w:hint="eastAsia"/>
                <w:szCs w:val="24"/>
                <w:u w:val="single"/>
              </w:rPr>
              <w:t xml:space="preserve">                                  </w:t>
            </w:r>
          </w:p>
        </w:tc>
      </w:tr>
      <w:tr w:rsidR="00B472E9" w:rsidRPr="004B29AE" w:rsidTr="003A2BC5">
        <w:trPr>
          <w:cantSplit/>
          <w:trHeight w:val="744"/>
        </w:trPr>
        <w:tc>
          <w:tcPr>
            <w:tcW w:w="3041" w:type="dxa"/>
            <w:tcBorders>
              <w:top w:val="single" w:sz="4" w:space="0" w:color="auto"/>
              <w:left w:val="single" w:sz="12" w:space="0" w:color="auto"/>
              <w:bottom w:val="single" w:sz="12" w:space="0" w:color="auto"/>
              <w:right w:val="single" w:sz="4" w:space="0" w:color="auto"/>
            </w:tcBorders>
            <w:vAlign w:val="center"/>
          </w:tcPr>
          <w:p w:rsidR="00B472E9" w:rsidRPr="004B29AE" w:rsidRDefault="00B472E9" w:rsidP="00B472E9">
            <w:pPr>
              <w:tabs>
                <w:tab w:val="num" w:pos="985"/>
                <w:tab w:val="center" w:pos="4153"/>
                <w:tab w:val="right" w:pos="8306"/>
              </w:tabs>
              <w:spacing w:line="360" w:lineRule="exact"/>
              <w:jc w:val="distribute"/>
              <w:rPr>
                <w:rFonts w:ascii="標楷體" w:eastAsia="標楷體" w:hAnsi="標楷體" w:cs="Times New Roman"/>
                <w:szCs w:val="24"/>
              </w:rPr>
            </w:pPr>
            <w:r w:rsidRPr="004B29AE">
              <w:rPr>
                <w:rFonts w:ascii="標楷體" w:eastAsia="標楷體" w:hAnsi="標楷體" w:cs="Times New Roman" w:hint="eastAsia"/>
                <w:szCs w:val="24"/>
              </w:rPr>
              <w:t>備註</w:t>
            </w:r>
          </w:p>
        </w:tc>
        <w:tc>
          <w:tcPr>
            <w:tcW w:w="6740" w:type="dxa"/>
            <w:gridSpan w:val="5"/>
            <w:tcBorders>
              <w:top w:val="single" w:sz="4" w:space="0" w:color="auto"/>
              <w:left w:val="single" w:sz="4" w:space="0" w:color="auto"/>
              <w:bottom w:val="single" w:sz="12" w:space="0" w:color="auto"/>
              <w:right w:val="single" w:sz="12" w:space="0" w:color="auto"/>
            </w:tcBorders>
            <w:vAlign w:val="center"/>
          </w:tcPr>
          <w:p w:rsidR="00B472E9" w:rsidRPr="004B29AE" w:rsidRDefault="00B472E9" w:rsidP="00B472E9">
            <w:pPr>
              <w:jc w:val="both"/>
              <w:rPr>
                <w:rFonts w:ascii="Times New Roman" w:eastAsia="標楷體" w:hAnsi="標楷體" w:cs="Times New Roman"/>
                <w:szCs w:val="24"/>
              </w:rPr>
            </w:pPr>
            <w:r w:rsidRPr="004B29AE">
              <w:rPr>
                <w:rFonts w:ascii="Times New Roman" w:eastAsia="標楷體" w:hAnsi="標楷體" w:cs="Times New Roman" w:hint="eastAsia"/>
                <w:szCs w:val="24"/>
              </w:rPr>
              <w:t>切結事項未簽具者，一律取消申請資格。</w:t>
            </w:r>
          </w:p>
        </w:tc>
      </w:tr>
    </w:tbl>
    <w:p w:rsidR="004B29AE" w:rsidRPr="004B29AE" w:rsidRDefault="004B29AE" w:rsidP="004B29AE">
      <w:pPr>
        <w:adjustRightInd w:val="0"/>
        <w:snapToGrid w:val="0"/>
        <w:spacing w:line="360" w:lineRule="auto"/>
        <w:jc w:val="center"/>
        <w:rPr>
          <w:rFonts w:ascii="標楷體" w:eastAsia="標楷體" w:hAnsi="標楷體" w:cs="Times New Roman"/>
          <w:bCs/>
          <w:w w:val="90"/>
          <w:szCs w:val="24"/>
        </w:rPr>
      </w:pPr>
    </w:p>
    <w:p w:rsidR="004B29AE" w:rsidRPr="004B29AE" w:rsidRDefault="004B29AE" w:rsidP="004B29AE">
      <w:pPr>
        <w:adjustRightInd w:val="0"/>
        <w:snapToGrid w:val="0"/>
        <w:spacing w:line="360" w:lineRule="auto"/>
        <w:jc w:val="both"/>
        <w:rPr>
          <w:rFonts w:ascii="標楷體" w:eastAsia="標楷體" w:hAnsi="標楷體" w:cs="Times New Roman"/>
          <w:bCs/>
          <w:w w:val="90"/>
          <w:sz w:val="32"/>
          <w:szCs w:val="32"/>
        </w:rPr>
      </w:pPr>
      <w:r w:rsidRPr="004B29AE">
        <w:rPr>
          <w:rFonts w:ascii="標楷體" w:eastAsia="標楷體" w:hAnsi="標楷體" w:cs="Times New Roman"/>
          <w:bCs/>
          <w:w w:val="90"/>
          <w:szCs w:val="24"/>
        </w:rPr>
        <w:br w:type="page"/>
      </w:r>
      <w:r w:rsidRPr="004B29AE">
        <w:rPr>
          <w:rFonts w:ascii="標楷體" w:eastAsia="標楷體" w:hAnsi="標楷體" w:cs="Times New Roman" w:hint="eastAsia"/>
          <w:bCs/>
          <w:noProof/>
          <w:sz w:val="28"/>
          <w:szCs w:val="28"/>
        </w:rPr>
        <w:lastRenderedPageBreak/>
        <mc:AlternateContent>
          <mc:Choice Requires="wps">
            <w:drawing>
              <wp:anchor distT="0" distB="0" distL="114300" distR="114300" simplePos="0" relativeHeight="251660288" behindDoc="0" locked="0" layoutInCell="1" allowOverlap="1" wp14:anchorId="12F66E98" wp14:editId="12FD6E13">
                <wp:simplePos x="0" y="0"/>
                <wp:positionH relativeFrom="column">
                  <wp:posOffset>109855</wp:posOffset>
                </wp:positionH>
                <wp:positionV relativeFrom="paragraph">
                  <wp:posOffset>328930</wp:posOffset>
                </wp:positionV>
                <wp:extent cx="807720" cy="332105"/>
                <wp:effectExtent l="10160" t="8255" r="10795" b="12065"/>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32105"/>
                        </a:xfrm>
                        <a:prstGeom prst="rect">
                          <a:avLst/>
                        </a:prstGeom>
                        <a:solidFill>
                          <a:srgbClr val="FFFFFF"/>
                        </a:solidFill>
                        <a:ln w="9525">
                          <a:solidFill>
                            <a:srgbClr val="000000"/>
                          </a:solidFill>
                          <a:miter lim="800000"/>
                          <a:headEnd/>
                          <a:tailEnd/>
                        </a:ln>
                      </wps:spPr>
                      <wps:txbx>
                        <w:txbxContent>
                          <w:p w:rsidR="00882DE3" w:rsidRDefault="00882DE3" w:rsidP="004B29AE">
                            <w:r>
                              <w:rPr>
                                <w:rFonts w:ascii="Times New Roman" w:hAnsi="Times New Roman" w:hint="eastAsia"/>
                                <w:szCs w:val="28"/>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F66E98" id="文字方塊 13" o:spid="_x0000_s1027" type="#_x0000_t202" style="position:absolute;left:0;text-align:left;margin-left:8.65pt;margin-top:25.9pt;width:63.6pt;height:26.1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A/QAIAAFwEAAAOAAAAZHJzL2Uyb0RvYy54bWysVF1u2zAMfh+wOwh6X+z8ra0Rp+jSZRjQ&#10;/QDdDiDLcixMljRKiZ1doMAO0D3vADvADtSeY5ScpNnfyzA9CJRIfSQ/kpqdd40iGwFOGp3T4SCl&#10;RGhuSqlXOX3/bvnklBLnmS6ZMlrkdCscPZ8/fjRrbSZGpjaqFEAQRLustTmtvbdZkjhei4a5gbFC&#10;o7Iy0DCPR1glJbAW0RuVjNL0adIaKC0YLpzD28teSecRv6oE92+qyglPVE4xNh93iHsR9mQ+Y9kK&#10;mK0l34XB/iGKhkmNTg9Ql8wzsgb5G1QjORhnKj/gpklMVUkuYg6YzTD9JZvrmlkRc0FynD3Q5P4f&#10;LH+9eQtElli7MSWaNVij+9ubu29f7m+/3339TPAaOWqty9D02qKx756ZDu1jvs5eGf7BEW0WNdMr&#10;cQFg2lqwEmMchpfJ0dMexwWQon1lSvTF1t5EoK6CJhCIlBBEx1ptD/URnSccL0/Tk5MRajiqxuPR&#10;MJ1GDyzbP7bg/AthGhKEnAKWP4KzzZXzIRiW7U2CL2eULJdSqXiAVbFQQDYMW2UZ1w79JzOlSZvT&#10;s+lo2uf/V4g0rj9BNNJjzyvZhIzCCkYsC6w912WUPZOqlzFkpXc0BuZ6Dn1XdH3VwttAcWHKLfIK&#10;pm9xHEkUagOfKGmxvXPqPq4ZCErUS421ORtOJmEe4mEyjbTCsaY41jDNESqnnpJeXPh+htYW5KpG&#10;T/tuuMB6LmXk+iGqXfjYwrEEu3ELM3J8jlYPn8L8BwAAAP//AwBQSwMEFAAGAAgAAAAhAPalHFzd&#10;AAAACQEAAA8AAABkcnMvZG93bnJldi54bWxMj8FOwzAQRO9I/IO1SFwq6oQmbRXiVFCpJ04N5e7G&#10;SxIRr4Pttunfsz3BbUczmn1TbiY7iDP60DtSkM4TEEiNMz21Cg4fu6c1iBA1GT04QgVXDLCp7u9K&#10;XRh3oT2e69gKLqFQaAVdjGMhZWg6tDrM3YjE3pfzVkeWvpXG6wuX20E+J8lSWt0Tf+j0iNsOm+/6&#10;ZBUsf+rF7P3TzGh/3b35xuZme8iVenyYXl9ARJziXxhu+IwOFTMd3YlMEAPr1YKTCvKUF9z8LMtB&#10;HPlIshRkVcr/C6pfAAAA//8DAFBLAQItABQABgAIAAAAIQC2gziS/gAAAOEBAAATAAAAAAAAAAAA&#10;AAAAAAAAAABbQ29udGVudF9UeXBlc10ueG1sUEsBAi0AFAAGAAgAAAAhADj9If/WAAAAlAEAAAsA&#10;AAAAAAAAAAAAAAAALwEAAF9yZWxzLy5yZWxzUEsBAi0AFAAGAAgAAAAhAGOmMD9AAgAAXAQAAA4A&#10;AAAAAAAAAAAAAAAALgIAAGRycy9lMm9Eb2MueG1sUEsBAi0AFAAGAAgAAAAhAPalHFzdAAAACQEA&#10;AA8AAAAAAAAAAAAAAAAAmgQAAGRycy9kb3ducmV2LnhtbFBLBQYAAAAABAAEAPMAAACkBQAAAAA=&#10;">
                <v:textbox style="mso-fit-shape-to-text:t">
                  <w:txbxContent>
                    <w:p w:rsidR="00882DE3" w:rsidRDefault="00882DE3" w:rsidP="004B29AE">
                      <w:r>
                        <w:rPr>
                          <w:rFonts w:ascii="Times New Roman" w:hAnsi="Times New Roman" w:hint="eastAsia"/>
                          <w:szCs w:val="28"/>
                        </w:rPr>
                        <w:t>附件二</w:t>
                      </w:r>
                    </w:p>
                  </w:txbxContent>
                </v:textbox>
              </v:shape>
            </w:pict>
          </mc:Fallback>
        </mc:AlternateContent>
      </w:r>
      <w:r w:rsidRPr="004B29AE">
        <w:rPr>
          <w:rFonts w:ascii="標楷體" w:eastAsia="標楷體" w:hAnsi="標楷體" w:cs="Times New Roman"/>
          <w:bCs/>
          <w:w w:val="90"/>
          <w:szCs w:val="24"/>
        </w:rPr>
        <w:t xml:space="preserve">   </w:t>
      </w:r>
      <w:r w:rsidRPr="004B29AE">
        <w:rPr>
          <w:rFonts w:ascii="標楷體" w:eastAsia="標楷體" w:hAnsi="標楷體" w:cs="Times New Roman" w:hint="eastAsia"/>
          <w:kern w:val="0"/>
          <w:sz w:val="32"/>
          <w:szCs w:val="32"/>
        </w:rPr>
        <w:t>南投縣111學年度辦理戶外教育課程子計畫2-1學校實施戶外教育</w:t>
      </w:r>
    </w:p>
    <w:p w:rsidR="004B29AE" w:rsidRPr="004B29AE" w:rsidRDefault="004B29AE" w:rsidP="004B29AE">
      <w:pPr>
        <w:adjustRightInd w:val="0"/>
        <w:snapToGrid w:val="0"/>
        <w:spacing w:line="360" w:lineRule="auto"/>
        <w:jc w:val="center"/>
        <w:rPr>
          <w:rFonts w:ascii="標楷體" w:eastAsia="標楷體" w:hAnsi="標楷體" w:cs="Times New Roman"/>
          <w:sz w:val="32"/>
          <w:szCs w:val="32"/>
        </w:rPr>
      </w:pPr>
      <w:r w:rsidRPr="004B29AE">
        <w:rPr>
          <w:rFonts w:ascii="標楷體" w:eastAsia="標楷體" w:hAnsi="標楷體" w:cs="Times New Roman" w:hint="eastAsia"/>
          <w:sz w:val="32"/>
          <w:szCs w:val="32"/>
        </w:rPr>
        <w:t xml:space="preserve">   教學活動設計表</w:t>
      </w:r>
    </w:p>
    <w:tbl>
      <w:tblPr>
        <w:tblW w:w="9781" w:type="dxa"/>
        <w:tblInd w:w="-3" w:type="dxa"/>
        <w:tblLayout w:type="fixed"/>
        <w:tblCellMar>
          <w:left w:w="10" w:type="dxa"/>
          <w:right w:w="10" w:type="dxa"/>
        </w:tblCellMar>
        <w:tblLook w:val="04A0" w:firstRow="1" w:lastRow="0" w:firstColumn="1" w:lastColumn="0" w:noHBand="0" w:noVBand="1"/>
      </w:tblPr>
      <w:tblGrid>
        <w:gridCol w:w="2631"/>
        <w:gridCol w:w="60"/>
        <w:gridCol w:w="7050"/>
        <w:gridCol w:w="40"/>
      </w:tblGrid>
      <w:tr w:rsidR="004B29AE" w:rsidRPr="004B29AE" w:rsidTr="003A2BC5">
        <w:trPr>
          <w:trHeight w:val="667"/>
        </w:trPr>
        <w:tc>
          <w:tcPr>
            <w:tcW w:w="2631"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4B29AE" w:rsidRPr="004B29AE" w:rsidRDefault="004B29AE" w:rsidP="004B29AE">
            <w:pPr>
              <w:suppressAutoHyphens/>
              <w:autoSpaceDN w:val="0"/>
              <w:snapToGrid w:val="0"/>
              <w:spacing w:before="18"/>
              <w:ind w:left="13" w:right="-20"/>
              <w:jc w:val="center"/>
              <w:textAlignment w:val="baseline"/>
              <w:rPr>
                <w:rFonts w:ascii="標楷體" w:eastAsia="標楷體" w:hAnsi="標楷體" w:cs="標楷體"/>
                <w:kern w:val="3"/>
                <w:szCs w:val="24"/>
              </w:rPr>
            </w:pPr>
            <w:r w:rsidRPr="004B29AE">
              <w:rPr>
                <w:rFonts w:ascii="標楷體" w:eastAsia="標楷體" w:hAnsi="標楷體" w:cs="標楷體"/>
                <w:kern w:val="3"/>
                <w:szCs w:val="24"/>
              </w:rPr>
              <w:t>學校名稱</w:t>
            </w:r>
          </w:p>
        </w:tc>
        <w:tc>
          <w:tcPr>
            <w:tcW w:w="7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B29AE" w:rsidRPr="004B29AE" w:rsidRDefault="00B472E9" w:rsidP="004B29AE">
            <w:pPr>
              <w:suppressAutoHyphens/>
              <w:autoSpaceDN w:val="0"/>
              <w:snapToGrid w:val="0"/>
              <w:ind w:left="18" w:right="-20"/>
              <w:textAlignment w:val="baseline"/>
              <w:rPr>
                <w:rFonts w:ascii="標楷體" w:eastAsia="標楷體" w:hAnsi="標楷體" w:cs="標楷體"/>
                <w:kern w:val="3"/>
                <w:szCs w:val="24"/>
              </w:rPr>
            </w:pPr>
            <w:r>
              <w:rPr>
                <w:rFonts w:ascii="標楷體" w:eastAsia="標楷體" w:hAnsi="標楷體" w:cs="標楷體" w:hint="eastAsia"/>
                <w:kern w:val="3"/>
                <w:szCs w:val="24"/>
              </w:rPr>
              <w:t>南投縣草屯鎮僑光國民小學</w:t>
            </w:r>
          </w:p>
        </w:tc>
        <w:tc>
          <w:tcPr>
            <w:tcW w:w="40" w:type="dxa"/>
            <w:tcBorders>
              <w:left w:val="single" w:sz="4" w:space="0" w:color="000000"/>
            </w:tcBorders>
            <w:shd w:val="clear" w:color="auto" w:fill="auto"/>
            <w:tcMar>
              <w:top w:w="0" w:type="dxa"/>
              <w:left w:w="10" w:type="dxa"/>
              <w:bottom w:w="0" w:type="dxa"/>
              <w:right w:w="10" w:type="dxa"/>
            </w:tcMar>
          </w:tcPr>
          <w:p w:rsidR="004B29AE" w:rsidRPr="004B29AE" w:rsidRDefault="004B29AE" w:rsidP="004B29AE">
            <w:pPr>
              <w:suppressAutoHyphens/>
              <w:autoSpaceDN w:val="0"/>
              <w:snapToGrid w:val="0"/>
              <w:ind w:left="18" w:right="-20"/>
              <w:textAlignment w:val="baseline"/>
              <w:rPr>
                <w:rFonts w:ascii="標楷體" w:eastAsia="標楷體" w:hAnsi="標楷體" w:cs="標楷體"/>
                <w:kern w:val="3"/>
                <w:szCs w:val="24"/>
              </w:rPr>
            </w:pPr>
          </w:p>
        </w:tc>
      </w:tr>
      <w:tr w:rsidR="004B29AE" w:rsidRPr="004B29AE" w:rsidTr="003A2BC5">
        <w:trPr>
          <w:trHeight w:hRule="exact" w:val="829"/>
        </w:trPr>
        <w:tc>
          <w:tcPr>
            <w:tcW w:w="2631"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4B29AE" w:rsidRPr="004B29AE" w:rsidRDefault="004B29AE" w:rsidP="004B29AE">
            <w:pPr>
              <w:suppressAutoHyphens/>
              <w:autoSpaceDN w:val="0"/>
              <w:snapToGrid w:val="0"/>
              <w:spacing w:before="30"/>
              <w:ind w:left="13" w:right="-20"/>
              <w:jc w:val="center"/>
              <w:textAlignment w:val="baseline"/>
              <w:rPr>
                <w:rFonts w:ascii="標楷體" w:eastAsia="標楷體" w:hAnsi="標楷體" w:cs="標楷體"/>
                <w:kern w:val="3"/>
                <w:szCs w:val="24"/>
              </w:rPr>
            </w:pPr>
            <w:r w:rsidRPr="004B29AE">
              <w:rPr>
                <w:rFonts w:ascii="標楷體" w:eastAsia="標楷體" w:hAnsi="標楷體" w:cs="標楷體"/>
                <w:kern w:val="3"/>
                <w:szCs w:val="24"/>
              </w:rPr>
              <w:t>計畫聯絡人</w:t>
            </w:r>
          </w:p>
          <w:p w:rsidR="004B29AE" w:rsidRPr="004B29AE" w:rsidRDefault="004B29AE" w:rsidP="004B29AE">
            <w:pPr>
              <w:suppressAutoHyphens/>
              <w:autoSpaceDN w:val="0"/>
              <w:snapToGrid w:val="0"/>
              <w:spacing w:before="30"/>
              <w:ind w:left="13" w:right="-20"/>
              <w:jc w:val="center"/>
              <w:textAlignment w:val="baseline"/>
              <w:rPr>
                <w:rFonts w:ascii="標楷體" w:eastAsia="標楷體" w:hAnsi="標楷體" w:cs="標楷體"/>
                <w:kern w:val="3"/>
                <w:szCs w:val="24"/>
              </w:rPr>
            </w:pPr>
            <w:r w:rsidRPr="004B29AE">
              <w:rPr>
                <w:rFonts w:ascii="標楷體" w:eastAsia="標楷體" w:hAnsi="標楷體" w:cs="標楷體"/>
                <w:kern w:val="3"/>
                <w:szCs w:val="24"/>
              </w:rPr>
              <w:t>聯絡資訊</w:t>
            </w:r>
          </w:p>
        </w:tc>
        <w:tc>
          <w:tcPr>
            <w:tcW w:w="7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B29AE" w:rsidRPr="004B29AE" w:rsidRDefault="004B29AE" w:rsidP="004B29AE">
            <w:pPr>
              <w:suppressAutoHyphens/>
              <w:autoSpaceDN w:val="0"/>
              <w:snapToGrid w:val="0"/>
              <w:spacing w:before="30"/>
              <w:ind w:left="21" w:right="-20"/>
              <w:textAlignment w:val="baseline"/>
              <w:rPr>
                <w:rFonts w:ascii="標楷體" w:eastAsia="標楷體" w:hAnsi="標楷體" w:cs="標楷體"/>
                <w:kern w:val="3"/>
                <w:szCs w:val="24"/>
              </w:rPr>
            </w:pPr>
            <w:r w:rsidRPr="004B29AE">
              <w:rPr>
                <w:rFonts w:ascii="標楷體" w:eastAsia="標楷體" w:hAnsi="標楷體" w:cs="標楷體"/>
                <w:kern w:val="3"/>
                <w:szCs w:val="24"/>
              </w:rPr>
              <w:t>姓名：</w:t>
            </w:r>
            <w:r w:rsidR="00151A9C" w:rsidRPr="00151A9C">
              <w:rPr>
                <w:rFonts w:ascii="標楷體" w:eastAsia="標楷體" w:hAnsi="標楷體" w:hint="eastAsia"/>
              </w:rPr>
              <w:t>陳良輔</w:t>
            </w:r>
            <w:r w:rsidR="00151A9C">
              <w:rPr>
                <w:rFonts w:ascii="Times New Roman" w:hAnsi="Times New Roman" w:hint="eastAsia"/>
                <w:b/>
              </w:rPr>
              <w:t xml:space="preserve"> </w:t>
            </w:r>
            <w:r w:rsidRPr="004B29AE">
              <w:rPr>
                <w:rFonts w:ascii="標楷體" w:eastAsia="標楷體" w:hAnsi="標楷體" w:cs="標楷體"/>
                <w:kern w:val="3"/>
                <w:szCs w:val="24"/>
              </w:rPr>
              <w:t>職稱：</w:t>
            </w:r>
            <w:r w:rsidR="00151A9C">
              <w:rPr>
                <w:rFonts w:ascii="標楷體" w:eastAsia="標楷體" w:hAnsi="標楷體" w:cs="標楷體" w:hint="eastAsia"/>
                <w:kern w:val="3"/>
                <w:szCs w:val="24"/>
              </w:rPr>
              <w:t>學務主任</w:t>
            </w:r>
            <w:r w:rsidR="00151A9C">
              <w:rPr>
                <w:rFonts w:ascii="標楷體" w:eastAsia="標楷體" w:hAnsi="標楷體" w:cs="標楷體"/>
                <w:kern w:val="3"/>
                <w:szCs w:val="24"/>
              </w:rPr>
              <w:t xml:space="preserve">    </w:t>
            </w:r>
            <w:r w:rsidRPr="004B29AE">
              <w:rPr>
                <w:rFonts w:ascii="標楷體" w:eastAsia="標楷體" w:hAnsi="標楷體" w:cs="標楷體"/>
                <w:kern w:val="3"/>
                <w:szCs w:val="24"/>
              </w:rPr>
              <w:t>電話：（公）</w:t>
            </w:r>
            <w:r w:rsidR="00151A9C">
              <w:rPr>
                <w:rFonts w:ascii="標楷體" w:eastAsia="標楷體" w:hAnsi="標楷體" w:cs="標楷體" w:hint="eastAsia"/>
                <w:kern w:val="3"/>
                <w:szCs w:val="24"/>
              </w:rPr>
              <w:t>049-2333684轉11</w:t>
            </w:r>
            <w:r w:rsidR="00151A9C">
              <w:rPr>
                <w:rFonts w:ascii="標楷體" w:eastAsia="標楷體" w:hAnsi="標楷體" w:cs="標楷體"/>
                <w:kern w:val="3"/>
                <w:szCs w:val="24"/>
              </w:rPr>
              <w:t>3</w:t>
            </w:r>
          </w:p>
        </w:tc>
        <w:tc>
          <w:tcPr>
            <w:tcW w:w="40" w:type="dxa"/>
            <w:tcBorders>
              <w:left w:val="single" w:sz="4" w:space="0" w:color="000000"/>
            </w:tcBorders>
            <w:shd w:val="clear" w:color="auto" w:fill="auto"/>
            <w:tcMar>
              <w:top w:w="0" w:type="dxa"/>
              <w:left w:w="10" w:type="dxa"/>
              <w:bottom w:w="0" w:type="dxa"/>
              <w:right w:w="10" w:type="dxa"/>
            </w:tcMar>
          </w:tcPr>
          <w:p w:rsidR="004B29AE" w:rsidRPr="004B29AE" w:rsidRDefault="004B29AE" w:rsidP="004B29AE">
            <w:pPr>
              <w:suppressAutoHyphens/>
              <w:autoSpaceDN w:val="0"/>
              <w:snapToGrid w:val="0"/>
              <w:spacing w:before="30"/>
              <w:ind w:left="21" w:right="-20"/>
              <w:textAlignment w:val="baseline"/>
              <w:rPr>
                <w:rFonts w:ascii="標楷體" w:eastAsia="標楷體" w:hAnsi="標楷體" w:cs="標楷體"/>
                <w:kern w:val="3"/>
                <w:szCs w:val="24"/>
              </w:rPr>
            </w:pPr>
          </w:p>
        </w:tc>
      </w:tr>
      <w:tr w:rsidR="004B29AE" w:rsidRPr="004B29AE" w:rsidTr="003A2BC5">
        <w:trPr>
          <w:trHeight w:hRule="exact" w:val="851"/>
        </w:trPr>
        <w:tc>
          <w:tcPr>
            <w:tcW w:w="2631"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4B29AE" w:rsidRPr="004B29AE" w:rsidRDefault="004B29AE" w:rsidP="004B29AE">
            <w:pPr>
              <w:suppressAutoHyphens/>
              <w:autoSpaceDN w:val="0"/>
              <w:snapToGrid w:val="0"/>
              <w:spacing w:before="30"/>
              <w:ind w:left="13" w:right="-20"/>
              <w:jc w:val="center"/>
              <w:textAlignment w:val="baseline"/>
              <w:rPr>
                <w:rFonts w:ascii="標楷體" w:eastAsia="標楷體" w:hAnsi="標楷體" w:cs="標楷體"/>
                <w:kern w:val="3"/>
                <w:szCs w:val="24"/>
              </w:rPr>
            </w:pPr>
          </w:p>
        </w:tc>
        <w:tc>
          <w:tcPr>
            <w:tcW w:w="7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B29AE" w:rsidRPr="004B29AE" w:rsidRDefault="004B29AE" w:rsidP="004B29AE">
            <w:pPr>
              <w:suppressAutoHyphens/>
              <w:autoSpaceDN w:val="0"/>
              <w:snapToGrid w:val="0"/>
              <w:spacing w:before="30"/>
              <w:ind w:left="21" w:right="-20"/>
              <w:textAlignment w:val="baseline"/>
              <w:rPr>
                <w:rFonts w:ascii="Calibri" w:eastAsia="新細明體" w:hAnsi="Calibri" w:cs="Times New Roman"/>
                <w:kern w:val="3"/>
              </w:rPr>
            </w:pPr>
            <w:r w:rsidRPr="004B29AE">
              <w:rPr>
                <w:rFonts w:ascii="標楷體" w:eastAsia="標楷體" w:hAnsi="標楷體" w:cs="標楷體"/>
                <w:kern w:val="3"/>
                <w:szCs w:val="24"/>
              </w:rPr>
              <w:t>手機：</w:t>
            </w:r>
            <w:r w:rsidR="00151A9C">
              <w:rPr>
                <w:rFonts w:ascii="標楷體" w:eastAsia="標楷體" w:hAnsi="標楷體" w:cs="標楷體" w:hint="eastAsia"/>
                <w:kern w:val="3"/>
                <w:szCs w:val="24"/>
              </w:rPr>
              <w:t>0933897250</w:t>
            </w:r>
            <w:r w:rsidRPr="004B29AE">
              <w:rPr>
                <w:rFonts w:ascii="標楷體" w:eastAsia="標楷體" w:hAnsi="標楷體" w:cs="標楷體"/>
                <w:kern w:val="3"/>
                <w:szCs w:val="24"/>
              </w:rPr>
              <w:t xml:space="preserve">          </w:t>
            </w:r>
            <w:r w:rsidRPr="004B29AE">
              <w:rPr>
                <w:rFonts w:ascii="Times New Roman" w:eastAsia="標楷體" w:hAnsi="Times New Roman" w:cs="Times New Roman"/>
                <w:kern w:val="3"/>
                <w:szCs w:val="24"/>
              </w:rPr>
              <w:t xml:space="preserve"> E-mail</w:t>
            </w:r>
            <w:r w:rsidRPr="004B29AE">
              <w:rPr>
                <w:rFonts w:ascii="Times New Roman" w:eastAsia="標楷體" w:hAnsi="Times New Roman" w:cs="Times New Roman"/>
                <w:kern w:val="3"/>
                <w:szCs w:val="24"/>
              </w:rPr>
              <w:t>：</w:t>
            </w:r>
            <w:r w:rsidR="00151A9C">
              <w:rPr>
                <w:rFonts w:ascii="Times New Roman" w:eastAsia="標楷體" w:hAnsi="Times New Roman" w:cs="Times New Roman" w:hint="eastAsia"/>
                <w:kern w:val="3"/>
                <w:szCs w:val="24"/>
              </w:rPr>
              <w:t>c</w:t>
            </w:r>
            <w:r w:rsidR="00151A9C">
              <w:rPr>
                <w:rFonts w:ascii="Times New Roman" w:eastAsia="標楷體" w:hAnsi="Times New Roman" w:cs="Times New Roman"/>
                <w:kern w:val="3"/>
                <w:szCs w:val="24"/>
              </w:rPr>
              <w:t>liangfu@gmail.com</w:t>
            </w:r>
          </w:p>
        </w:tc>
        <w:tc>
          <w:tcPr>
            <w:tcW w:w="40" w:type="dxa"/>
            <w:tcBorders>
              <w:left w:val="single" w:sz="4" w:space="0" w:color="000000"/>
            </w:tcBorders>
            <w:shd w:val="clear" w:color="auto" w:fill="auto"/>
            <w:tcMar>
              <w:top w:w="0" w:type="dxa"/>
              <w:left w:w="10" w:type="dxa"/>
              <w:bottom w:w="0" w:type="dxa"/>
              <w:right w:w="10" w:type="dxa"/>
            </w:tcMar>
          </w:tcPr>
          <w:p w:rsidR="004B29AE" w:rsidRPr="004B29AE" w:rsidRDefault="004B29AE" w:rsidP="004B29AE">
            <w:pPr>
              <w:suppressAutoHyphens/>
              <w:autoSpaceDN w:val="0"/>
              <w:snapToGrid w:val="0"/>
              <w:spacing w:before="30"/>
              <w:ind w:left="21" w:right="-20"/>
              <w:textAlignment w:val="baseline"/>
              <w:rPr>
                <w:rFonts w:ascii="Calibri" w:eastAsia="新細明體" w:hAnsi="Calibri" w:cs="Times New Roman"/>
                <w:kern w:val="3"/>
              </w:rPr>
            </w:pPr>
          </w:p>
        </w:tc>
      </w:tr>
      <w:tr w:rsidR="004B29AE" w:rsidRPr="004B29AE" w:rsidTr="003A2BC5">
        <w:trPr>
          <w:trHeight w:hRule="exact" w:val="663"/>
        </w:trPr>
        <w:tc>
          <w:tcPr>
            <w:tcW w:w="2631"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4B29AE" w:rsidRPr="004B29AE" w:rsidRDefault="004B29AE" w:rsidP="004B29AE">
            <w:pPr>
              <w:suppressAutoHyphens/>
              <w:autoSpaceDN w:val="0"/>
              <w:snapToGrid w:val="0"/>
              <w:spacing w:before="30"/>
              <w:ind w:left="13" w:right="-20"/>
              <w:jc w:val="center"/>
              <w:textAlignment w:val="baseline"/>
              <w:rPr>
                <w:rFonts w:ascii="標楷體" w:eastAsia="標楷體" w:hAnsi="標楷體" w:cs="標楷體"/>
                <w:kern w:val="3"/>
                <w:szCs w:val="24"/>
              </w:rPr>
            </w:pPr>
            <w:r w:rsidRPr="004B29AE">
              <w:rPr>
                <w:rFonts w:ascii="標楷體" w:eastAsia="標楷體" w:hAnsi="標楷體" w:cs="標楷體"/>
                <w:kern w:val="3"/>
                <w:szCs w:val="24"/>
              </w:rPr>
              <w:t>計畫名稱</w:t>
            </w:r>
          </w:p>
        </w:tc>
        <w:tc>
          <w:tcPr>
            <w:tcW w:w="7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B29AE" w:rsidRPr="004B29AE" w:rsidRDefault="00151A9C" w:rsidP="004B29AE">
            <w:pPr>
              <w:suppressAutoHyphens/>
              <w:autoSpaceDN w:val="0"/>
              <w:snapToGrid w:val="0"/>
              <w:spacing w:before="30"/>
              <w:ind w:left="21" w:right="-20"/>
              <w:textAlignment w:val="baseline"/>
              <w:rPr>
                <w:rFonts w:ascii="標楷體" w:eastAsia="標楷體" w:hAnsi="標楷體" w:cs="標楷體"/>
                <w:kern w:val="3"/>
                <w:szCs w:val="24"/>
              </w:rPr>
            </w:pPr>
            <w:r w:rsidRPr="00151A9C">
              <w:rPr>
                <w:rFonts w:ascii="標楷體" w:eastAsia="標楷體" w:hAnsi="標楷體" w:cs="標楷體" w:hint="eastAsia"/>
                <w:kern w:val="3"/>
                <w:szCs w:val="24"/>
              </w:rPr>
              <w:t>科技農夫綠能永續</w:t>
            </w:r>
          </w:p>
        </w:tc>
        <w:tc>
          <w:tcPr>
            <w:tcW w:w="40" w:type="dxa"/>
            <w:tcBorders>
              <w:left w:val="single" w:sz="4" w:space="0" w:color="000000"/>
            </w:tcBorders>
            <w:shd w:val="clear" w:color="auto" w:fill="auto"/>
            <w:tcMar>
              <w:top w:w="0" w:type="dxa"/>
              <w:left w:w="10" w:type="dxa"/>
              <w:bottom w:w="0" w:type="dxa"/>
              <w:right w:w="10" w:type="dxa"/>
            </w:tcMar>
          </w:tcPr>
          <w:p w:rsidR="004B29AE" w:rsidRPr="004B29AE" w:rsidRDefault="004B29AE" w:rsidP="004B29AE">
            <w:pPr>
              <w:suppressAutoHyphens/>
              <w:autoSpaceDN w:val="0"/>
              <w:snapToGrid w:val="0"/>
              <w:spacing w:before="30"/>
              <w:ind w:left="21" w:right="-20"/>
              <w:textAlignment w:val="baseline"/>
              <w:rPr>
                <w:rFonts w:ascii="標楷體" w:eastAsia="標楷體" w:hAnsi="標楷體" w:cs="標楷體"/>
                <w:kern w:val="3"/>
                <w:szCs w:val="24"/>
              </w:rPr>
            </w:pPr>
          </w:p>
        </w:tc>
      </w:tr>
      <w:tr w:rsidR="004B29AE" w:rsidRPr="004B29AE" w:rsidTr="003A2BC5">
        <w:trPr>
          <w:trHeight w:hRule="exact" w:val="1212"/>
        </w:trPr>
        <w:tc>
          <w:tcPr>
            <w:tcW w:w="2631"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4B29AE" w:rsidRPr="004B29AE" w:rsidRDefault="004B29AE" w:rsidP="004B29AE">
            <w:pPr>
              <w:suppressAutoHyphens/>
              <w:autoSpaceDN w:val="0"/>
              <w:snapToGrid w:val="0"/>
              <w:spacing w:before="30"/>
              <w:ind w:left="13" w:right="-20"/>
              <w:jc w:val="center"/>
              <w:textAlignment w:val="baseline"/>
              <w:rPr>
                <w:rFonts w:ascii="標楷體" w:eastAsia="標楷體" w:hAnsi="標楷體" w:cs="標楷體"/>
                <w:kern w:val="3"/>
                <w:szCs w:val="24"/>
              </w:rPr>
            </w:pPr>
            <w:r w:rsidRPr="004B29AE">
              <w:rPr>
                <w:rFonts w:ascii="標楷體" w:eastAsia="標楷體" w:hAnsi="標楷體" w:cs="標楷體"/>
                <w:kern w:val="3"/>
                <w:szCs w:val="24"/>
              </w:rPr>
              <w:t>課程設計者資訊</w:t>
            </w:r>
          </w:p>
        </w:tc>
        <w:tc>
          <w:tcPr>
            <w:tcW w:w="71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B29AE" w:rsidRPr="00151A9C" w:rsidRDefault="004B29AE" w:rsidP="00151A9C">
            <w:pPr>
              <w:suppressAutoHyphens/>
              <w:autoSpaceDN w:val="0"/>
              <w:snapToGrid w:val="0"/>
              <w:spacing w:before="30"/>
              <w:ind w:left="21" w:right="-20"/>
              <w:textAlignment w:val="baseline"/>
              <w:rPr>
                <w:rFonts w:ascii="標楷體" w:eastAsia="標楷體" w:hAnsi="標楷體" w:cs="標楷體"/>
                <w:kern w:val="3"/>
                <w:szCs w:val="24"/>
              </w:rPr>
            </w:pPr>
            <w:r w:rsidRPr="004B29AE">
              <w:rPr>
                <w:rFonts w:ascii="標楷體" w:eastAsia="標楷體" w:hAnsi="標楷體" w:cs="標楷體"/>
                <w:kern w:val="3"/>
                <w:szCs w:val="24"/>
              </w:rPr>
              <w:t>姓名：</w:t>
            </w:r>
            <w:r w:rsidR="00151A9C" w:rsidRPr="00151A9C">
              <w:rPr>
                <w:rFonts w:ascii="標楷體" w:eastAsia="標楷體" w:hAnsi="標楷體" w:hint="eastAsia"/>
              </w:rPr>
              <w:t>陳良輔</w:t>
            </w:r>
            <w:r w:rsidR="00151A9C">
              <w:rPr>
                <w:rFonts w:ascii="標楷體" w:eastAsia="標楷體" w:hAnsi="標楷體" w:cs="標楷體" w:hint="eastAsia"/>
                <w:kern w:val="3"/>
                <w:szCs w:val="24"/>
              </w:rPr>
              <w:t xml:space="preserve"> </w:t>
            </w:r>
            <w:r w:rsidRPr="004B29AE">
              <w:rPr>
                <w:rFonts w:ascii="標楷體" w:eastAsia="標楷體" w:hAnsi="標楷體" w:cs="標楷體"/>
                <w:kern w:val="3"/>
                <w:szCs w:val="24"/>
              </w:rPr>
              <w:t>職稱：</w:t>
            </w:r>
            <w:r w:rsidR="00151A9C">
              <w:rPr>
                <w:rFonts w:ascii="標楷體" w:eastAsia="標楷體" w:hAnsi="標楷體" w:cs="標楷體" w:hint="eastAsia"/>
                <w:kern w:val="3"/>
                <w:szCs w:val="24"/>
              </w:rPr>
              <w:t xml:space="preserve">學務主任 </w:t>
            </w:r>
            <w:r w:rsidR="00151A9C">
              <w:rPr>
                <w:rFonts w:ascii="標楷體" w:eastAsia="標楷體" w:hAnsi="標楷體" w:cs="標楷體"/>
                <w:kern w:val="3"/>
                <w:szCs w:val="24"/>
              </w:rPr>
              <w:t xml:space="preserve"> </w:t>
            </w:r>
            <w:r w:rsidRPr="004B29AE">
              <w:rPr>
                <w:rFonts w:ascii="標楷體" w:eastAsia="標楷體" w:hAnsi="標楷體" w:cs="標楷體"/>
                <w:kern w:val="3"/>
                <w:szCs w:val="24"/>
              </w:rPr>
              <w:t>電話：（公）</w:t>
            </w:r>
            <w:r w:rsidR="00151A9C">
              <w:rPr>
                <w:rFonts w:ascii="標楷體" w:eastAsia="標楷體" w:hAnsi="標楷體" w:cs="標楷體" w:hint="eastAsia"/>
                <w:kern w:val="3"/>
                <w:szCs w:val="24"/>
              </w:rPr>
              <w:t>049-2333684轉112</w:t>
            </w:r>
          </w:p>
        </w:tc>
        <w:tc>
          <w:tcPr>
            <w:tcW w:w="40" w:type="dxa"/>
            <w:tcBorders>
              <w:left w:val="single" w:sz="4" w:space="0" w:color="000000"/>
            </w:tcBorders>
            <w:shd w:val="clear" w:color="auto" w:fill="auto"/>
            <w:tcMar>
              <w:top w:w="0" w:type="dxa"/>
              <w:left w:w="10" w:type="dxa"/>
              <w:bottom w:w="0" w:type="dxa"/>
              <w:right w:w="10" w:type="dxa"/>
            </w:tcMar>
          </w:tcPr>
          <w:p w:rsidR="004B29AE" w:rsidRPr="004B29AE" w:rsidRDefault="004B29AE" w:rsidP="004B29AE">
            <w:pPr>
              <w:suppressAutoHyphens/>
              <w:autoSpaceDN w:val="0"/>
              <w:snapToGrid w:val="0"/>
              <w:spacing w:before="30"/>
              <w:ind w:left="21" w:right="-20"/>
              <w:textAlignment w:val="baseline"/>
              <w:rPr>
                <w:rFonts w:ascii="Calibri" w:eastAsia="新細明體" w:hAnsi="Calibri" w:cs="Times New Roman"/>
                <w:kern w:val="3"/>
              </w:rPr>
            </w:pPr>
          </w:p>
        </w:tc>
      </w:tr>
      <w:tr w:rsidR="004B29AE" w:rsidRPr="004B29AE" w:rsidTr="003A2BC5">
        <w:trPr>
          <w:trHeight w:val="800"/>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4B29AE" w:rsidRPr="004B29AE" w:rsidRDefault="004B29AE" w:rsidP="004B29AE">
            <w:pPr>
              <w:tabs>
                <w:tab w:val="left" w:pos="567"/>
              </w:tabs>
              <w:suppressAutoHyphens/>
              <w:autoSpaceDN w:val="0"/>
              <w:ind w:firstLine="120"/>
              <w:jc w:val="both"/>
              <w:textAlignment w:val="baseline"/>
              <w:rPr>
                <w:rFonts w:ascii="標楷體" w:eastAsia="標楷體" w:hAnsi="標楷體" w:cs="標楷體"/>
                <w:b/>
                <w:kern w:val="3"/>
                <w:szCs w:val="24"/>
              </w:rPr>
            </w:pPr>
            <w:r w:rsidRPr="004B29AE">
              <w:rPr>
                <w:rFonts w:ascii="標楷體" w:eastAsia="標楷體" w:hAnsi="標楷體" w:cs="標楷體"/>
                <w:b/>
                <w:kern w:val="3"/>
                <w:szCs w:val="24"/>
              </w:rPr>
              <w:t>一、課程實施資訊</w:t>
            </w:r>
          </w:p>
        </w:tc>
      </w:tr>
      <w:tr w:rsidR="004B29AE" w:rsidRPr="004B29AE" w:rsidTr="003A2BC5">
        <w:trPr>
          <w:trHeight w:val="662"/>
        </w:trPr>
        <w:tc>
          <w:tcPr>
            <w:tcW w:w="269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4B29AE" w:rsidRPr="004B29AE" w:rsidRDefault="004B29AE" w:rsidP="004B29AE">
            <w:pPr>
              <w:suppressAutoHyphens/>
              <w:autoSpaceDN w:val="0"/>
              <w:jc w:val="center"/>
              <w:textAlignment w:val="baseline"/>
              <w:rPr>
                <w:rFonts w:ascii="Calibri" w:eastAsia="新細明體" w:hAnsi="Calibri" w:cs="Times New Roman"/>
                <w:kern w:val="3"/>
              </w:rPr>
            </w:pPr>
            <w:r w:rsidRPr="004B29AE">
              <w:rPr>
                <w:rFonts w:ascii="Times New Roman" w:eastAsia="標楷體" w:hAnsi="Times New Roman" w:cs="Times New Roman"/>
                <w:bCs/>
                <w:kern w:val="3"/>
              </w:rPr>
              <w:t>(</w:t>
            </w:r>
            <w:r w:rsidRPr="004B29AE">
              <w:rPr>
                <w:rFonts w:ascii="Times New Roman" w:eastAsia="標楷體" w:hAnsi="Times New Roman" w:cs="Times New Roman"/>
                <w:bCs/>
                <w:kern w:val="3"/>
              </w:rPr>
              <w:t>一</w:t>
            </w:r>
            <w:r w:rsidRPr="004B29AE">
              <w:rPr>
                <w:rFonts w:ascii="Times New Roman" w:eastAsia="標楷體" w:hAnsi="Times New Roman" w:cs="Times New Roman"/>
                <w:bCs/>
                <w:kern w:val="3"/>
              </w:rPr>
              <w:t xml:space="preserve">) </w:t>
            </w:r>
            <w:r w:rsidRPr="004B29AE">
              <w:rPr>
                <w:rFonts w:ascii="Times New Roman" w:eastAsia="標楷體" w:hAnsi="Times New Roman" w:cs="Times New Roman"/>
                <w:bCs/>
                <w:kern w:val="3"/>
              </w:rPr>
              <w:t>結合課程屬性</w:t>
            </w:r>
          </w:p>
        </w:tc>
        <w:tc>
          <w:tcPr>
            <w:tcW w:w="70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B29AE" w:rsidRPr="004B29AE" w:rsidRDefault="004B29AE" w:rsidP="00151A9C">
            <w:pPr>
              <w:suppressAutoHyphens/>
              <w:autoSpaceDN w:val="0"/>
              <w:ind w:firstLine="120"/>
              <w:jc w:val="both"/>
              <w:textAlignment w:val="baseline"/>
              <w:rPr>
                <w:rFonts w:ascii="Calibri" w:eastAsia="新細明體" w:hAnsi="Calibri" w:cs="Times New Roman"/>
                <w:kern w:val="3"/>
              </w:rPr>
            </w:pPr>
            <w:r w:rsidRPr="004B29AE">
              <w:rPr>
                <w:rFonts w:ascii="Segoe UI Symbol" w:eastAsia="Malgun Gothic" w:hAnsi="Segoe UI Symbol" w:cs="Segoe UI Symbol"/>
                <w:kern w:val="3"/>
                <w:szCs w:val="20"/>
              </w:rPr>
              <w:t>☐</w:t>
            </w:r>
            <w:r w:rsidRPr="004B29AE">
              <w:rPr>
                <w:rFonts w:ascii="Times New Roman" w:eastAsia="標楷體" w:hAnsi="Times New Roman" w:cs="Times New Roman"/>
                <w:kern w:val="3"/>
                <w:szCs w:val="20"/>
              </w:rPr>
              <w:t>部定課程</w:t>
            </w:r>
            <w:r w:rsidRPr="004B29AE">
              <w:rPr>
                <w:rFonts w:ascii="Times New Roman" w:eastAsia="標楷體" w:hAnsi="Times New Roman" w:cs="Times New Roman"/>
                <w:kern w:val="3"/>
                <w:szCs w:val="20"/>
              </w:rPr>
              <w:t xml:space="preserve"> </w:t>
            </w:r>
            <w:r w:rsidR="00151A9C">
              <w:rPr>
                <w:rFonts w:ascii="標楷體" w:eastAsia="標楷體" w:hAnsi="標楷體" w:cs="Segoe UI Symbol" w:hint="eastAsia"/>
                <w:kern w:val="3"/>
                <w:szCs w:val="20"/>
              </w:rPr>
              <w:t>■</w:t>
            </w:r>
            <w:r w:rsidRPr="004B29AE">
              <w:rPr>
                <w:rFonts w:ascii="Times New Roman" w:eastAsia="標楷體" w:hAnsi="Times New Roman" w:cs="Times New Roman"/>
                <w:kern w:val="3"/>
                <w:szCs w:val="20"/>
              </w:rPr>
              <w:t>校訂課程</w:t>
            </w:r>
          </w:p>
        </w:tc>
      </w:tr>
      <w:tr w:rsidR="004B29AE" w:rsidRPr="004B29AE" w:rsidTr="003A2BC5">
        <w:trPr>
          <w:trHeight w:val="874"/>
        </w:trPr>
        <w:tc>
          <w:tcPr>
            <w:tcW w:w="269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4B29AE" w:rsidRPr="004B29AE" w:rsidRDefault="004B29AE" w:rsidP="004B29AE">
            <w:pPr>
              <w:suppressAutoHyphens/>
              <w:autoSpaceDN w:val="0"/>
              <w:jc w:val="center"/>
              <w:textAlignment w:val="baseline"/>
              <w:rPr>
                <w:rFonts w:ascii="Calibri" w:eastAsia="新細明體" w:hAnsi="Calibri" w:cs="Times New Roman"/>
                <w:kern w:val="3"/>
              </w:rPr>
            </w:pPr>
            <w:r w:rsidRPr="004B29AE">
              <w:rPr>
                <w:rFonts w:ascii="Times New Roman" w:eastAsia="標楷體" w:hAnsi="Times New Roman" w:cs="Times New Roman"/>
                <w:kern w:val="3"/>
                <w:szCs w:val="24"/>
              </w:rPr>
              <w:t>(</w:t>
            </w:r>
            <w:r w:rsidRPr="004B29AE">
              <w:rPr>
                <w:rFonts w:ascii="Times New Roman" w:eastAsia="標楷體" w:hAnsi="Times New Roman" w:cs="Times New Roman"/>
                <w:kern w:val="3"/>
                <w:szCs w:val="24"/>
              </w:rPr>
              <w:t>二</w:t>
            </w:r>
            <w:r w:rsidRPr="004B29AE">
              <w:rPr>
                <w:rFonts w:ascii="Times New Roman" w:eastAsia="標楷體" w:hAnsi="Times New Roman" w:cs="Times New Roman"/>
                <w:kern w:val="3"/>
                <w:szCs w:val="24"/>
              </w:rPr>
              <w:t>)</w:t>
            </w:r>
            <w:r w:rsidRPr="004B29AE">
              <w:rPr>
                <w:rFonts w:ascii="Calibri" w:eastAsia="新細明體" w:hAnsi="Calibri" w:cs="Times New Roman"/>
                <w:kern w:val="3"/>
              </w:rPr>
              <w:t xml:space="preserve"> </w:t>
            </w:r>
            <w:r w:rsidRPr="004B29AE">
              <w:rPr>
                <w:rFonts w:ascii="Times New Roman" w:eastAsia="標楷體" w:hAnsi="Times New Roman" w:cs="Times New Roman"/>
                <w:kern w:val="3"/>
                <w:szCs w:val="24"/>
              </w:rPr>
              <w:t>課程實施地點</w:t>
            </w:r>
          </w:p>
        </w:tc>
        <w:tc>
          <w:tcPr>
            <w:tcW w:w="70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B29AE" w:rsidRPr="004B29AE" w:rsidRDefault="00151A9C" w:rsidP="004B29AE">
            <w:pPr>
              <w:suppressAutoHyphens/>
              <w:autoSpaceDN w:val="0"/>
              <w:spacing w:line="360" w:lineRule="exact"/>
              <w:ind w:firstLine="120"/>
              <w:jc w:val="both"/>
              <w:textAlignment w:val="baseline"/>
              <w:rPr>
                <w:rFonts w:ascii="Calibri" w:eastAsia="新細明體" w:hAnsi="Calibri" w:cs="Times New Roman"/>
                <w:kern w:val="3"/>
              </w:rPr>
            </w:pPr>
            <w:r>
              <w:rPr>
                <w:rFonts w:ascii="標楷體" w:eastAsia="標楷體" w:hAnsi="標楷體" w:cs="Segoe UI Symbol" w:hint="eastAsia"/>
                <w:kern w:val="3"/>
                <w:szCs w:val="20"/>
              </w:rPr>
              <w:t>■</w:t>
            </w:r>
            <w:r w:rsidR="004B29AE" w:rsidRPr="004B29AE">
              <w:rPr>
                <w:rFonts w:ascii="Times New Roman" w:eastAsia="標楷體" w:hAnsi="Times New Roman" w:cs="Times New Roman"/>
                <w:kern w:val="3"/>
                <w:szCs w:val="20"/>
              </w:rPr>
              <w:t>跨縣市</w:t>
            </w:r>
            <w:r w:rsidR="004B29AE" w:rsidRPr="004B29AE">
              <w:rPr>
                <w:rFonts w:ascii="Times New Roman" w:eastAsia="標楷體" w:hAnsi="Times New Roman" w:cs="Times New Roman"/>
                <w:kern w:val="3"/>
                <w:szCs w:val="20"/>
              </w:rPr>
              <w:t xml:space="preserve">   </w:t>
            </w:r>
            <w:r w:rsidR="004B29AE" w:rsidRPr="004B29AE">
              <w:rPr>
                <w:rFonts w:ascii="MS Gothic" w:eastAsia="MS Gothic" w:hAnsi="MS Gothic" w:cs="Times New Roman"/>
                <w:kern w:val="3"/>
                <w:szCs w:val="20"/>
              </w:rPr>
              <w:t>☐</w:t>
            </w:r>
            <w:r w:rsidR="004B29AE" w:rsidRPr="004B29AE">
              <w:rPr>
                <w:rFonts w:ascii="Times New Roman" w:eastAsia="標楷體" w:hAnsi="Times New Roman" w:cs="Times New Roman"/>
                <w:kern w:val="3"/>
                <w:szCs w:val="20"/>
              </w:rPr>
              <w:t>無跨縣市</w:t>
            </w:r>
          </w:p>
          <w:p w:rsidR="004B29AE" w:rsidRPr="004B29AE" w:rsidRDefault="004B29AE" w:rsidP="004B29AE">
            <w:pPr>
              <w:suppressAutoHyphens/>
              <w:autoSpaceDN w:val="0"/>
              <w:ind w:firstLine="120"/>
              <w:jc w:val="both"/>
              <w:textAlignment w:val="baseline"/>
              <w:rPr>
                <w:rFonts w:ascii="Calibri" w:eastAsia="新細明體" w:hAnsi="Calibri" w:cs="Times New Roman"/>
                <w:kern w:val="3"/>
              </w:rPr>
            </w:pPr>
            <w:r w:rsidRPr="004B29AE">
              <w:rPr>
                <w:rFonts w:ascii="Times New Roman" w:eastAsia="標楷體" w:hAnsi="Times New Roman" w:cs="Times New Roman"/>
                <w:kern w:val="3"/>
                <w:szCs w:val="20"/>
              </w:rPr>
              <w:t>地點：</w:t>
            </w:r>
            <w:r w:rsidR="00151A9C" w:rsidRPr="00151A9C">
              <w:rPr>
                <w:rFonts w:ascii="Times New Roman" w:eastAsia="標楷體" w:hAnsi="Times New Roman" w:cs="Times New Roman" w:hint="eastAsia"/>
                <w:kern w:val="3"/>
                <w:szCs w:val="20"/>
              </w:rPr>
              <w:t>自然科學博物館</w:t>
            </w:r>
            <w:r w:rsidR="00151A9C">
              <w:rPr>
                <w:rFonts w:ascii="Times New Roman" w:eastAsia="標楷體" w:hAnsi="Times New Roman" w:cs="Times New Roman" w:hint="eastAsia"/>
                <w:kern w:val="3"/>
                <w:szCs w:val="20"/>
              </w:rPr>
              <w:t xml:space="preserve"> </w:t>
            </w:r>
            <w:r w:rsidR="00151A9C" w:rsidRPr="00151A9C">
              <w:rPr>
                <w:rFonts w:ascii="Times New Roman" w:eastAsia="標楷體" w:hAnsi="Times New Roman" w:cs="Times New Roman" w:hint="eastAsia"/>
                <w:kern w:val="3"/>
                <w:szCs w:val="20"/>
              </w:rPr>
              <w:t>蔬安鮮農場</w:t>
            </w:r>
            <w:r w:rsidR="00151A9C">
              <w:rPr>
                <w:rFonts w:ascii="Times New Roman" w:eastAsia="標楷體" w:hAnsi="Times New Roman" w:cs="Times New Roman" w:hint="eastAsia"/>
                <w:kern w:val="3"/>
                <w:szCs w:val="20"/>
              </w:rPr>
              <w:t xml:space="preserve"> </w:t>
            </w:r>
            <w:r w:rsidR="00151A9C" w:rsidRPr="00151A9C">
              <w:rPr>
                <w:rFonts w:ascii="Times New Roman" w:eastAsia="標楷體" w:hAnsi="Times New Roman" w:cs="Times New Roman" w:hint="eastAsia"/>
                <w:kern w:val="3"/>
                <w:szCs w:val="20"/>
              </w:rPr>
              <w:t>車籠埔斷層館</w:t>
            </w:r>
          </w:p>
        </w:tc>
      </w:tr>
      <w:tr w:rsidR="004B29AE" w:rsidRPr="004B29AE" w:rsidTr="003A2BC5">
        <w:trPr>
          <w:trHeight w:val="669"/>
        </w:trPr>
        <w:tc>
          <w:tcPr>
            <w:tcW w:w="269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4B29AE" w:rsidRPr="004B29AE" w:rsidRDefault="004B29AE" w:rsidP="004B29AE">
            <w:pPr>
              <w:suppressAutoHyphens/>
              <w:autoSpaceDN w:val="0"/>
              <w:jc w:val="center"/>
              <w:textAlignment w:val="baseline"/>
              <w:rPr>
                <w:rFonts w:ascii="Calibri" w:eastAsia="新細明體" w:hAnsi="Calibri" w:cs="Times New Roman"/>
                <w:kern w:val="3"/>
              </w:rPr>
            </w:pPr>
            <w:r w:rsidRPr="004B29AE">
              <w:rPr>
                <w:rFonts w:ascii="Times New Roman" w:eastAsia="標楷體" w:hAnsi="Times New Roman" w:cs="Times New Roman"/>
                <w:kern w:val="3"/>
                <w:szCs w:val="24"/>
              </w:rPr>
              <w:t>(</w:t>
            </w:r>
            <w:r w:rsidRPr="004B29AE">
              <w:rPr>
                <w:rFonts w:ascii="Times New Roman" w:eastAsia="標楷體" w:hAnsi="Times New Roman" w:cs="Times New Roman"/>
                <w:kern w:val="3"/>
                <w:szCs w:val="24"/>
              </w:rPr>
              <w:t>三</w:t>
            </w:r>
            <w:r w:rsidRPr="004B29AE">
              <w:rPr>
                <w:rFonts w:ascii="Times New Roman" w:eastAsia="標楷體" w:hAnsi="Times New Roman" w:cs="Times New Roman"/>
                <w:kern w:val="3"/>
                <w:szCs w:val="24"/>
              </w:rPr>
              <w:t xml:space="preserve">) </w:t>
            </w:r>
            <w:r w:rsidRPr="004B29AE">
              <w:rPr>
                <w:rFonts w:ascii="Times New Roman" w:eastAsia="標楷體" w:hAnsi="Times New Roman" w:cs="Times New Roman"/>
                <w:kern w:val="3"/>
                <w:szCs w:val="24"/>
              </w:rPr>
              <w:t>課程實施單位</w:t>
            </w:r>
          </w:p>
        </w:tc>
        <w:tc>
          <w:tcPr>
            <w:tcW w:w="70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B29AE" w:rsidRPr="004B29AE" w:rsidRDefault="004B29AE" w:rsidP="00D673ED">
            <w:pPr>
              <w:suppressAutoHyphens/>
              <w:autoSpaceDN w:val="0"/>
              <w:ind w:firstLine="120"/>
              <w:jc w:val="both"/>
              <w:textAlignment w:val="baseline"/>
              <w:rPr>
                <w:rFonts w:ascii="Calibri" w:eastAsia="新細明體" w:hAnsi="Calibri" w:cs="Times New Roman"/>
                <w:kern w:val="3"/>
              </w:rPr>
            </w:pPr>
            <w:r w:rsidRPr="004B29AE">
              <w:rPr>
                <w:rFonts w:ascii="MS Gothic" w:eastAsia="MS Gothic" w:hAnsi="MS Gothic" w:cs="Times New Roman"/>
                <w:kern w:val="3"/>
                <w:szCs w:val="20"/>
              </w:rPr>
              <w:t>☐</w:t>
            </w:r>
            <w:r w:rsidRPr="004B29AE">
              <w:rPr>
                <w:rFonts w:ascii="Times New Roman" w:eastAsia="標楷體" w:hAnsi="Times New Roman" w:cs="Times New Roman"/>
                <w:kern w:val="3"/>
                <w:szCs w:val="20"/>
              </w:rPr>
              <w:t>班級</w:t>
            </w:r>
            <w:r w:rsidR="00D673ED">
              <w:rPr>
                <w:rFonts w:ascii="Times New Roman" w:eastAsia="標楷體" w:hAnsi="Times New Roman" w:cs="Times New Roman"/>
                <w:kern w:val="3"/>
                <w:szCs w:val="20"/>
                <w:u w:val="single"/>
              </w:rPr>
              <w:t xml:space="preserve">       </w:t>
            </w:r>
            <w:r w:rsidRPr="004B29AE">
              <w:rPr>
                <w:rFonts w:ascii="Times New Roman" w:eastAsia="標楷體" w:hAnsi="Times New Roman" w:cs="Times New Roman"/>
                <w:kern w:val="3"/>
                <w:szCs w:val="20"/>
              </w:rPr>
              <w:t>班</w:t>
            </w:r>
            <w:r w:rsidRPr="004B29AE">
              <w:rPr>
                <w:rFonts w:ascii="Times New Roman" w:eastAsia="標楷體" w:hAnsi="Times New Roman" w:cs="Times New Roman"/>
                <w:kern w:val="3"/>
                <w:szCs w:val="20"/>
              </w:rPr>
              <w:t xml:space="preserve"> </w:t>
            </w:r>
            <w:r w:rsidRPr="004B29AE">
              <w:rPr>
                <w:rFonts w:ascii="MS Gothic" w:eastAsia="MS Gothic" w:hAnsi="MS Gothic" w:cs="Times New Roman"/>
                <w:kern w:val="3"/>
                <w:szCs w:val="20"/>
              </w:rPr>
              <w:t>☐</w:t>
            </w:r>
            <w:r w:rsidRPr="004B29AE">
              <w:rPr>
                <w:rFonts w:ascii="Times New Roman" w:eastAsia="標楷體" w:hAnsi="Times New Roman" w:cs="Times New Roman"/>
                <w:kern w:val="3"/>
                <w:szCs w:val="20"/>
              </w:rPr>
              <w:t>班群</w:t>
            </w:r>
            <w:r w:rsidR="00D673ED">
              <w:rPr>
                <w:rFonts w:ascii="Times New Roman" w:eastAsia="標楷體" w:hAnsi="Times New Roman" w:cs="Times New Roman"/>
                <w:kern w:val="3"/>
                <w:szCs w:val="20"/>
                <w:u w:val="single"/>
              </w:rPr>
              <w:t xml:space="preserve">        </w:t>
            </w:r>
            <w:r w:rsidRPr="004B29AE">
              <w:rPr>
                <w:rFonts w:ascii="Times New Roman" w:eastAsia="標楷體" w:hAnsi="Times New Roman" w:cs="Times New Roman"/>
                <w:kern w:val="3"/>
                <w:szCs w:val="20"/>
              </w:rPr>
              <w:t>班</w:t>
            </w:r>
            <w:r w:rsidRPr="004B29AE">
              <w:rPr>
                <w:rFonts w:ascii="Times New Roman" w:eastAsia="標楷體" w:hAnsi="Times New Roman" w:cs="Times New Roman"/>
                <w:kern w:val="3"/>
                <w:szCs w:val="20"/>
              </w:rPr>
              <w:t xml:space="preserve">  </w:t>
            </w:r>
            <w:r w:rsidR="00D673ED">
              <w:rPr>
                <w:rFonts w:ascii="標楷體" w:eastAsia="標楷體" w:hAnsi="標楷體" w:cs="Times New Roman" w:hint="eastAsia"/>
                <w:kern w:val="3"/>
                <w:szCs w:val="20"/>
              </w:rPr>
              <w:t>■</w:t>
            </w:r>
            <w:r w:rsidRPr="004B29AE">
              <w:rPr>
                <w:rFonts w:ascii="Times New Roman" w:eastAsia="標楷體" w:hAnsi="Times New Roman" w:cs="Times New Roman"/>
                <w:kern w:val="3"/>
                <w:szCs w:val="20"/>
              </w:rPr>
              <w:t>學年</w:t>
            </w:r>
            <w:r w:rsidR="00D673ED">
              <w:rPr>
                <w:rFonts w:ascii="Times New Roman" w:eastAsia="標楷體" w:hAnsi="Times New Roman" w:cs="Times New Roman" w:hint="eastAsia"/>
                <w:kern w:val="3"/>
                <w:szCs w:val="20"/>
                <w:u w:val="single"/>
              </w:rPr>
              <w:t>五六</w:t>
            </w:r>
            <w:r w:rsidRPr="004B29AE">
              <w:rPr>
                <w:rFonts w:ascii="Times New Roman" w:eastAsia="標楷體" w:hAnsi="Times New Roman" w:cs="Times New Roman"/>
                <w:kern w:val="3"/>
                <w:szCs w:val="20"/>
              </w:rPr>
              <w:t>年級</w:t>
            </w:r>
          </w:p>
        </w:tc>
      </w:tr>
      <w:tr w:rsidR="004B29AE" w:rsidRPr="004B29AE" w:rsidTr="003A2BC5">
        <w:trPr>
          <w:trHeight w:val="1841"/>
        </w:trPr>
        <w:tc>
          <w:tcPr>
            <w:tcW w:w="269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4B29AE" w:rsidRPr="004B29AE" w:rsidRDefault="004B29AE" w:rsidP="004B29AE">
            <w:pPr>
              <w:suppressAutoHyphens/>
              <w:autoSpaceDN w:val="0"/>
              <w:jc w:val="center"/>
              <w:textAlignment w:val="baseline"/>
              <w:rPr>
                <w:rFonts w:ascii="Times New Roman" w:eastAsia="標楷體" w:hAnsi="Times New Roman" w:cs="Times New Roman"/>
                <w:kern w:val="3"/>
                <w:szCs w:val="24"/>
              </w:rPr>
            </w:pPr>
            <w:r w:rsidRPr="004B29AE">
              <w:rPr>
                <w:rFonts w:ascii="Times New Roman" w:eastAsia="標楷體" w:hAnsi="Times New Roman" w:cs="Times New Roman"/>
                <w:kern w:val="3"/>
                <w:szCs w:val="24"/>
              </w:rPr>
              <w:t>(</w:t>
            </w:r>
            <w:r w:rsidRPr="004B29AE">
              <w:rPr>
                <w:rFonts w:ascii="Times New Roman" w:eastAsia="標楷體" w:hAnsi="Times New Roman" w:cs="Times New Roman"/>
                <w:kern w:val="3"/>
                <w:szCs w:val="24"/>
              </w:rPr>
              <w:t>四</w:t>
            </w:r>
            <w:r w:rsidRPr="004B29AE">
              <w:rPr>
                <w:rFonts w:ascii="Times New Roman" w:eastAsia="標楷體" w:hAnsi="Times New Roman" w:cs="Times New Roman"/>
                <w:kern w:val="3"/>
                <w:szCs w:val="24"/>
              </w:rPr>
              <w:t xml:space="preserve">) </w:t>
            </w:r>
            <w:r w:rsidRPr="004B29AE">
              <w:rPr>
                <w:rFonts w:ascii="Times New Roman" w:eastAsia="標楷體" w:hAnsi="Times New Roman" w:cs="Times New Roman"/>
                <w:kern w:val="3"/>
                <w:szCs w:val="24"/>
              </w:rPr>
              <w:t>課程實施類型</w:t>
            </w:r>
          </w:p>
        </w:tc>
        <w:tc>
          <w:tcPr>
            <w:tcW w:w="70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B29AE" w:rsidRPr="004B29AE" w:rsidRDefault="000A3AA1" w:rsidP="004B29AE">
            <w:pPr>
              <w:suppressAutoHyphens/>
              <w:autoSpaceDN w:val="0"/>
              <w:ind w:firstLine="120"/>
              <w:textAlignment w:val="baseline"/>
              <w:rPr>
                <w:rFonts w:ascii="Calibri" w:eastAsia="新細明體" w:hAnsi="Calibri" w:cs="Times New Roman"/>
                <w:kern w:val="3"/>
              </w:rPr>
            </w:pPr>
            <w:r>
              <w:rPr>
                <w:rFonts w:ascii="標楷體" w:eastAsia="標楷體" w:hAnsi="標楷體" w:cs="Segoe UI Symbol" w:hint="eastAsia"/>
                <w:kern w:val="3"/>
                <w:szCs w:val="20"/>
              </w:rPr>
              <w:t>■</w:t>
            </w:r>
            <w:r w:rsidR="004B29AE" w:rsidRPr="004B29AE">
              <w:rPr>
                <w:rFonts w:ascii="Times New Roman" w:eastAsia="標楷體" w:hAnsi="Times New Roman" w:cs="Times New Roman"/>
                <w:kern w:val="3"/>
                <w:szCs w:val="24"/>
              </w:rPr>
              <w:t>生態環境</w:t>
            </w:r>
            <w:r w:rsidR="004B29AE" w:rsidRPr="004B29AE">
              <w:rPr>
                <w:rFonts w:ascii="Times New Roman" w:eastAsia="標楷體" w:hAnsi="Times New Roman" w:cs="Times New Roman"/>
                <w:kern w:val="3"/>
                <w:szCs w:val="24"/>
              </w:rPr>
              <w:t xml:space="preserve">     </w:t>
            </w:r>
            <w:r w:rsidR="004B29AE" w:rsidRPr="004B29AE">
              <w:rPr>
                <w:rFonts w:ascii="Segoe UI Symbol" w:eastAsia="MS Gothic" w:hAnsi="Segoe UI Symbol" w:cs="Segoe UI Symbol"/>
                <w:kern w:val="3"/>
                <w:szCs w:val="24"/>
              </w:rPr>
              <w:t>☐</w:t>
            </w:r>
            <w:r w:rsidR="004B29AE" w:rsidRPr="004B29AE">
              <w:rPr>
                <w:rFonts w:ascii="Times New Roman" w:eastAsia="標楷體" w:hAnsi="Times New Roman" w:cs="Times New Roman"/>
                <w:kern w:val="3"/>
                <w:szCs w:val="24"/>
              </w:rPr>
              <w:t>人文歷史</w:t>
            </w:r>
          </w:p>
          <w:p w:rsidR="004B29AE" w:rsidRPr="004B29AE" w:rsidRDefault="004B29AE" w:rsidP="004B29AE">
            <w:pPr>
              <w:suppressAutoHyphens/>
              <w:autoSpaceDN w:val="0"/>
              <w:ind w:firstLine="120"/>
              <w:textAlignment w:val="baseline"/>
              <w:rPr>
                <w:rFonts w:ascii="Calibri" w:eastAsia="新細明體" w:hAnsi="Calibri" w:cs="Times New Roman"/>
                <w:kern w:val="3"/>
              </w:rPr>
            </w:pPr>
            <w:r w:rsidRPr="004B29AE">
              <w:rPr>
                <w:rFonts w:ascii="Segoe UI Symbol" w:eastAsia="MS Gothic" w:hAnsi="Segoe UI Symbol" w:cs="Segoe UI Symbol"/>
                <w:kern w:val="3"/>
                <w:szCs w:val="24"/>
              </w:rPr>
              <w:t>☐</w:t>
            </w:r>
            <w:r w:rsidRPr="004B29AE">
              <w:rPr>
                <w:rFonts w:ascii="Times New Roman" w:eastAsia="標楷體" w:hAnsi="Times New Roman" w:cs="Times New Roman"/>
                <w:kern w:val="3"/>
                <w:szCs w:val="24"/>
              </w:rPr>
              <w:t>山野探索</w:t>
            </w:r>
            <w:r w:rsidRPr="004B29AE">
              <w:rPr>
                <w:rFonts w:ascii="Times New Roman" w:eastAsia="標楷體" w:hAnsi="Times New Roman" w:cs="Times New Roman"/>
                <w:kern w:val="3"/>
                <w:szCs w:val="24"/>
              </w:rPr>
              <w:t xml:space="preserve">     </w:t>
            </w:r>
            <w:r w:rsidRPr="004B29AE">
              <w:rPr>
                <w:rFonts w:ascii="Segoe UI Symbol" w:eastAsia="標楷體" w:hAnsi="Segoe UI Symbol" w:cs="Segoe UI Symbol"/>
                <w:kern w:val="3"/>
                <w:szCs w:val="24"/>
              </w:rPr>
              <w:t>☐</w:t>
            </w:r>
            <w:r w:rsidRPr="004B29AE">
              <w:rPr>
                <w:rFonts w:ascii="Times New Roman" w:eastAsia="標楷體" w:hAnsi="Times New Roman" w:cs="Times New Roman"/>
                <w:kern w:val="3"/>
                <w:szCs w:val="24"/>
              </w:rPr>
              <w:t>休閒遊憩</w:t>
            </w:r>
          </w:p>
          <w:p w:rsidR="004B29AE" w:rsidRPr="004B29AE" w:rsidRDefault="000A3AA1" w:rsidP="004B29AE">
            <w:pPr>
              <w:suppressAutoHyphens/>
              <w:autoSpaceDN w:val="0"/>
              <w:ind w:firstLine="120"/>
              <w:textAlignment w:val="baseline"/>
              <w:rPr>
                <w:rFonts w:ascii="Calibri" w:eastAsia="新細明體" w:hAnsi="Calibri" w:cs="Times New Roman"/>
                <w:kern w:val="3"/>
              </w:rPr>
            </w:pPr>
            <w:r>
              <w:rPr>
                <w:rFonts w:ascii="標楷體" w:eastAsia="標楷體" w:hAnsi="標楷體" w:cs="Segoe UI Symbol" w:hint="eastAsia"/>
                <w:kern w:val="3"/>
                <w:szCs w:val="24"/>
              </w:rPr>
              <w:t>■</w:t>
            </w:r>
            <w:r w:rsidR="004B29AE" w:rsidRPr="004B29AE">
              <w:rPr>
                <w:rFonts w:ascii="Times New Roman" w:eastAsia="標楷體" w:hAnsi="Times New Roman" w:cs="Times New Roman"/>
                <w:kern w:val="3"/>
                <w:szCs w:val="24"/>
              </w:rPr>
              <w:t>社區走讀</w:t>
            </w:r>
            <w:r w:rsidR="004B29AE" w:rsidRPr="004B29AE">
              <w:rPr>
                <w:rFonts w:ascii="Times New Roman" w:eastAsia="標楷體" w:hAnsi="Times New Roman" w:cs="Times New Roman"/>
                <w:kern w:val="3"/>
                <w:szCs w:val="24"/>
              </w:rPr>
              <w:t xml:space="preserve">     </w:t>
            </w:r>
            <w:r>
              <w:rPr>
                <w:rFonts w:ascii="標楷體" w:eastAsia="標楷體" w:hAnsi="標楷體" w:cs="Segoe UI Symbol" w:hint="eastAsia"/>
                <w:kern w:val="3"/>
                <w:szCs w:val="24"/>
              </w:rPr>
              <w:t>■</w:t>
            </w:r>
            <w:r w:rsidR="004B29AE" w:rsidRPr="004B29AE">
              <w:rPr>
                <w:rFonts w:ascii="Times New Roman" w:eastAsia="標楷體" w:hAnsi="Times New Roman" w:cs="Times New Roman"/>
                <w:kern w:val="3"/>
                <w:szCs w:val="24"/>
              </w:rPr>
              <w:t>場館參訪</w:t>
            </w:r>
          </w:p>
          <w:p w:rsidR="004B29AE" w:rsidRPr="004B29AE" w:rsidRDefault="004B29AE" w:rsidP="004B29AE">
            <w:pPr>
              <w:suppressAutoHyphens/>
              <w:autoSpaceDN w:val="0"/>
              <w:ind w:firstLine="120"/>
              <w:textAlignment w:val="baseline"/>
              <w:rPr>
                <w:rFonts w:ascii="Calibri" w:eastAsia="新細明體" w:hAnsi="Calibri" w:cs="Times New Roman"/>
                <w:kern w:val="3"/>
              </w:rPr>
            </w:pPr>
            <w:r w:rsidRPr="004B29AE">
              <w:rPr>
                <w:rFonts w:ascii="Segoe UI Symbol" w:eastAsia="標楷體" w:hAnsi="Segoe UI Symbol" w:cs="Segoe UI Symbol"/>
                <w:kern w:val="3"/>
                <w:szCs w:val="24"/>
              </w:rPr>
              <w:t>☐</w:t>
            </w:r>
            <w:r w:rsidRPr="004B29AE">
              <w:rPr>
                <w:rFonts w:ascii="Times New Roman" w:eastAsia="標楷體" w:hAnsi="Times New Roman" w:cs="Times New Roman"/>
                <w:kern w:val="3"/>
                <w:szCs w:val="24"/>
              </w:rPr>
              <w:t>職涯教育</w:t>
            </w:r>
            <w:r w:rsidRPr="004B29AE">
              <w:rPr>
                <w:rFonts w:ascii="Times New Roman" w:eastAsia="標楷體" w:hAnsi="Times New Roman" w:cs="Times New Roman"/>
                <w:kern w:val="3"/>
                <w:szCs w:val="24"/>
              </w:rPr>
              <w:t xml:space="preserve">     </w:t>
            </w:r>
            <w:r w:rsidRPr="004B29AE">
              <w:rPr>
                <w:rFonts w:ascii="Segoe UI Symbol" w:eastAsia="標楷體" w:hAnsi="Segoe UI Symbol" w:cs="Segoe UI Symbol"/>
                <w:kern w:val="3"/>
                <w:szCs w:val="24"/>
              </w:rPr>
              <w:t>☐</w:t>
            </w:r>
            <w:r w:rsidRPr="004B29AE">
              <w:rPr>
                <w:rFonts w:ascii="Times New Roman" w:eastAsia="標楷體" w:hAnsi="Times New Roman" w:cs="Times New Roman"/>
                <w:kern w:val="3"/>
                <w:szCs w:val="24"/>
              </w:rPr>
              <w:t>水域活動</w:t>
            </w:r>
          </w:p>
        </w:tc>
      </w:tr>
    </w:tbl>
    <w:p w:rsidR="004B29AE" w:rsidRPr="004B29AE" w:rsidRDefault="004B29AE" w:rsidP="004B29AE">
      <w:pPr>
        <w:suppressAutoHyphens/>
        <w:autoSpaceDN w:val="0"/>
        <w:snapToGrid w:val="0"/>
        <w:textAlignment w:val="baseline"/>
        <w:rPr>
          <w:rFonts w:ascii="Calibri" w:eastAsia="新細明體" w:hAnsi="Calibri" w:cs="Times New Roman"/>
          <w:kern w:val="3"/>
        </w:rPr>
      </w:pPr>
    </w:p>
    <w:p w:rsidR="004B29AE" w:rsidRPr="004B29AE" w:rsidRDefault="004B29AE" w:rsidP="004B29AE">
      <w:pPr>
        <w:suppressAutoHyphens/>
        <w:autoSpaceDN w:val="0"/>
        <w:snapToGrid w:val="0"/>
        <w:textAlignment w:val="baseline"/>
        <w:rPr>
          <w:rFonts w:ascii="Calibri" w:eastAsia="新細明體" w:hAnsi="Calibri" w:cs="Times New Roman"/>
          <w:kern w:val="3"/>
        </w:rPr>
      </w:pPr>
    </w:p>
    <w:tbl>
      <w:tblPr>
        <w:tblW w:w="9781" w:type="dxa"/>
        <w:tblInd w:w="-3" w:type="dxa"/>
        <w:tblCellMar>
          <w:left w:w="10" w:type="dxa"/>
          <w:right w:w="10" w:type="dxa"/>
        </w:tblCellMar>
        <w:tblLook w:val="04A0" w:firstRow="1" w:lastRow="0" w:firstColumn="1" w:lastColumn="0" w:noHBand="0" w:noVBand="1"/>
      </w:tblPr>
      <w:tblGrid>
        <w:gridCol w:w="38"/>
        <w:gridCol w:w="1507"/>
        <w:gridCol w:w="729"/>
        <w:gridCol w:w="818"/>
        <w:gridCol w:w="2583"/>
        <w:gridCol w:w="2654"/>
        <w:gridCol w:w="1452"/>
      </w:tblGrid>
      <w:tr w:rsidR="004B29AE" w:rsidRPr="004B29AE" w:rsidTr="003B5BA7">
        <w:trPr>
          <w:trHeight w:val="475"/>
        </w:trPr>
        <w:tc>
          <w:tcPr>
            <w:tcW w:w="43" w:type="dxa"/>
            <w:shd w:val="clear" w:color="auto" w:fill="auto"/>
            <w:tcMar>
              <w:top w:w="0" w:type="dxa"/>
              <w:left w:w="10" w:type="dxa"/>
              <w:bottom w:w="0" w:type="dxa"/>
              <w:right w:w="10" w:type="dxa"/>
            </w:tcMar>
          </w:tcPr>
          <w:p w:rsidR="004B29AE" w:rsidRPr="004B29AE" w:rsidRDefault="004B29AE" w:rsidP="004B29AE">
            <w:pPr>
              <w:tabs>
                <w:tab w:val="left" w:pos="567"/>
              </w:tabs>
              <w:suppressAutoHyphens/>
              <w:autoSpaceDN w:val="0"/>
              <w:ind w:firstLine="120"/>
              <w:jc w:val="both"/>
              <w:textAlignment w:val="baseline"/>
              <w:rPr>
                <w:rFonts w:ascii="標楷體" w:eastAsia="標楷體" w:hAnsi="標楷體" w:cs="標楷體"/>
                <w:b/>
                <w:kern w:val="3"/>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4B29AE" w:rsidRPr="004B29AE" w:rsidRDefault="004B29AE" w:rsidP="004B29AE">
            <w:pPr>
              <w:tabs>
                <w:tab w:val="left" w:pos="567"/>
              </w:tabs>
              <w:suppressAutoHyphens/>
              <w:autoSpaceDN w:val="0"/>
              <w:ind w:firstLine="120"/>
              <w:jc w:val="both"/>
              <w:textAlignment w:val="baseline"/>
              <w:rPr>
                <w:rFonts w:ascii="標楷體" w:eastAsia="標楷體" w:hAnsi="標楷體" w:cs="標楷體"/>
                <w:b/>
                <w:kern w:val="3"/>
                <w:szCs w:val="24"/>
              </w:rPr>
            </w:pPr>
            <w:r w:rsidRPr="004B29AE">
              <w:rPr>
                <w:rFonts w:ascii="標楷體" w:eastAsia="標楷體" w:hAnsi="標楷體" w:cs="標楷體"/>
                <w:b/>
                <w:kern w:val="3"/>
                <w:szCs w:val="24"/>
              </w:rPr>
              <w:t>二、計畫理念與目標</w:t>
            </w:r>
          </w:p>
        </w:tc>
        <w:tc>
          <w:tcPr>
            <w:tcW w:w="79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D4073" w:rsidRPr="000D4073" w:rsidRDefault="000D4073" w:rsidP="004B29AE">
            <w:pPr>
              <w:tabs>
                <w:tab w:val="left" w:pos="567"/>
              </w:tabs>
              <w:suppressAutoHyphens/>
              <w:autoSpaceDN w:val="0"/>
              <w:jc w:val="both"/>
              <w:textAlignment w:val="baseline"/>
              <w:rPr>
                <w:rFonts w:ascii="標楷體" w:eastAsia="標楷體" w:hAnsi="標楷體" w:cs="標楷體"/>
                <w:kern w:val="3"/>
                <w:szCs w:val="24"/>
              </w:rPr>
            </w:pPr>
            <w:r w:rsidRPr="000D4073">
              <w:rPr>
                <w:rFonts w:ascii="標楷體" w:eastAsia="標楷體" w:hAnsi="標楷體" w:cs="標楷體" w:hint="eastAsia"/>
                <w:kern w:val="3"/>
                <w:szCs w:val="24"/>
              </w:rPr>
              <w:t>設計理念:</w:t>
            </w:r>
          </w:p>
          <w:p w:rsidR="004B29AE" w:rsidRPr="000D4073" w:rsidRDefault="001E2854" w:rsidP="004B29AE">
            <w:pPr>
              <w:tabs>
                <w:tab w:val="left" w:pos="567"/>
              </w:tabs>
              <w:suppressAutoHyphens/>
              <w:autoSpaceDN w:val="0"/>
              <w:jc w:val="both"/>
              <w:textAlignment w:val="baseline"/>
              <w:rPr>
                <w:rFonts w:ascii="標楷體" w:eastAsia="標楷體" w:hAnsi="標楷體" w:cs="標楷體"/>
                <w:kern w:val="3"/>
                <w:szCs w:val="24"/>
              </w:rPr>
            </w:pPr>
            <w:r>
              <w:rPr>
                <w:rFonts w:ascii="標楷體" w:eastAsia="標楷體" w:hAnsi="標楷體" w:cs="標楷體" w:hint="eastAsia"/>
                <w:kern w:val="3"/>
                <w:szCs w:val="24"/>
              </w:rPr>
              <w:t>透過科技農夫綠能永續</w:t>
            </w:r>
            <w:r w:rsidR="000D4073" w:rsidRPr="000D4073">
              <w:rPr>
                <w:rFonts w:ascii="標楷體" w:eastAsia="標楷體" w:hAnsi="標楷體" w:cs="標楷體" w:hint="eastAsia"/>
                <w:kern w:val="3"/>
                <w:szCs w:val="24"/>
              </w:rPr>
              <w:t>的課程設計讓學生去理解人與環境、農業與科技、學校與環境之間並非競爭關係，而是可以永續發展，你我互利共生的共好理念。</w:t>
            </w:r>
          </w:p>
          <w:p w:rsidR="000D4073" w:rsidRPr="00882DE3" w:rsidRDefault="000D4073" w:rsidP="004B29AE">
            <w:pPr>
              <w:tabs>
                <w:tab w:val="left" w:pos="567"/>
              </w:tabs>
              <w:suppressAutoHyphens/>
              <w:autoSpaceDN w:val="0"/>
              <w:jc w:val="both"/>
              <w:textAlignment w:val="baseline"/>
              <w:rPr>
                <w:rFonts w:ascii="標楷體" w:eastAsia="標楷體" w:hAnsi="標楷體" w:cs="標楷體"/>
                <w:b/>
                <w:kern w:val="3"/>
                <w:szCs w:val="24"/>
              </w:rPr>
            </w:pPr>
            <w:r w:rsidRPr="00882DE3">
              <w:rPr>
                <w:rFonts w:ascii="標楷體" w:eastAsia="標楷體" w:hAnsi="標楷體" w:cs="標楷體" w:hint="eastAsia"/>
                <w:b/>
                <w:kern w:val="3"/>
                <w:szCs w:val="24"/>
              </w:rPr>
              <w:t>計畫目標:</w:t>
            </w:r>
          </w:p>
          <w:p w:rsidR="000D4073" w:rsidRPr="000D4073" w:rsidRDefault="000D4073" w:rsidP="000D4073">
            <w:pPr>
              <w:tabs>
                <w:tab w:val="left" w:pos="567"/>
              </w:tabs>
              <w:suppressAutoHyphens/>
              <w:autoSpaceDN w:val="0"/>
              <w:jc w:val="both"/>
              <w:textAlignment w:val="baseline"/>
              <w:rPr>
                <w:rFonts w:ascii="標楷體" w:eastAsia="標楷體" w:hAnsi="標楷體" w:cs="標楷體"/>
                <w:kern w:val="3"/>
                <w:szCs w:val="24"/>
              </w:rPr>
            </w:pPr>
            <w:r w:rsidRPr="000D4073">
              <w:rPr>
                <w:rFonts w:ascii="標楷體" w:eastAsia="標楷體" w:hAnsi="標楷體" w:cs="標楷體" w:hint="eastAsia"/>
                <w:kern w:val="3"/>
                <w:szCs w:val="24"/>
              </w:rPr>
              <w:t>1.認識農業文化與家鄉的相互關係。</w:t>
            </w:r>
          </w:p>
          <w:p w:rsidR="000D4073" w:rsidRPr="000D4073" w:rsidRDefault="000D4073" w:rsidP="000D4073">
            <w:pPr>
              <w:tabs>
                <w:tab w:val="left" w:pos="567"/>
              </w:tabs>
              <w:suppressAutoHyphens/>
              <w:autoSpaceDN w:val="0"/>
              <w:jc w:val="both"/>
              <w:textAlignment w:val="baseline"/>
              <w:rPr>
                <w:rFonts w:ascii="標楷體" w:eastAsia="標楷體" w:hAnsi="標楷體" w:cs="標楷體"/>
                <w:kern w:val="3"/>
                <w:szCs w:val="24"/>
              </w:rPr>
            </w:pPr>
            <w:r w:rsidRPr="000D4073">
              <w:rPr>
                <w:rFonts w:ascii="標楷體" w:eastAsia="標楷體" w:hAnsi="標楷體" w:cs="標楷體" w:hint="eastAsia"/>
                <w:kern w:val="3"/>
                <w:szCs w:val="24"/>
              </w:rPr>
              <w:t>2.認識農業的耕作方式與生活影響。</w:t>
            </w:r>
          </w:p>
          <w:p w:rsidR="000D4073" w:rsidRPr="000D4073" w:rsidRDefault="000D4073" w:rsidP="000D4073">
            <w:pPr>
              <w:tabs>
                <w:tab w:val="left" w:pos="567"/>
              </w:tabs>
              <w:suppressAutoHyphens/>
              <w:autoSpaceDN w:val="0"/>
              <w:jc w:val="both"/>
              <w:textAlignment w:val="baseline"/>
              <w:rPr>
                <w:rFonts w:ascii="標楷體" w:eastAsia="標楷體" w:hAnsi="標楷體" w:cs="標楷體"/>
                <w:kern w:val="3"/>
                <w:szCs w:val="24"/>
              </w:rPr>
            </w:pPr>
            <w:r w:rsidRPr="000D4073">
              <w:rPr>
                <w:rFonts w:ascii="標楷體" w:eastAsia="標楷體" w:hAnsi="標楷體" w:cs="標楷體" w:hint="eastAsia"/>
                <w:kern w:val="3"/>
                <w:szCs w:val="24"/>
              </w:rPr>
              <w:t>4.運用科技促進農業發展。</w:t>
            </w:r>
          </w:p>
          <w:p w:rsidR="000D4073" w:rsidRPr="000D4073" w:rsidRDefault="000D4073" w:rsidP="000D4073">
            <w:pPr>
              <w:tabs>
                <w:tab w:val="left" w:pos="567"/>
              </w:tabs>
              <w:suppressAutoHyphens/>
              <w:autoSpaceDN w:val="0"/>
              <w:jc w:val="both"/>
              <w:textAlignment w:val="baseline"/>
              <w:rPr>
                <w:rFonts w:ascii="標楷體" w:eastAsia="標楷體" w:hAnsi="標楷體" w:cs="標楷體"/>
                <w:kern w:val="3"/>
                <w:szCs w:val="24"/>
              </w:rPr>
            </w:pPr>
            <w:r w:rsidRPr="000D4073">
              <w:rPr>
                <w:rFonts w:ascii="標楷體" w:eastAsia="標楷體" w:hAnsi="標楷體" w:cs="標楷體" w:hint="eastAsia"/>
                <w:kern w:val="3"/>
                <w:szCs w:val="24"/>
              </w:rPr>
              <w:t>3.能透過節能科技達到環境永續。</w:t>
            </w:r>
          </w:p>
          <w:p w:rsidR="000D4073" w:rsidRPr="000D4073" w:rsidRDefault="000D4073" w:rsidP="000D4073">
            <w:pPr>
              <w:tabs>
                <w:tab w:val="left" w:pos="567"/>
              </w:tabs>
              <w:suppressAutoHyphens/>
              <w:autoSpaceDN w:val="0"/>
              <w:jc w:val="both"/>
              <w:textAlignment w:val="baseline"/>
              <w:rPr>
                <w:rFonts w:ascii="標楷體" w:eastAsia="標楷體" w:hAnsi="標楷體" w:cs="標楷體"/>
                <w:kern w:val="3"/>
                <w:szCs w:val="24"/>
              </w:rPr>
            </w:pPr>
            <w:r w:rsidRPr="000D4073">
              <w:rPr>
                <w:rFonts w:ascii="標楷體" w:eastAsia="標楷體" w:hAnsi="標楷體" w:cs="標楷體" w:hint="eastAsia"/>
                <w:kern w:val="3"/>
                <w:szCs w:val="24"/>
              </w:rPr>
              <w:lastRenderedPageBreak/>
              <w:t>4.思考社會發展與環境永續的能源問題。。</w:t>
            </w:r>
          </w:p>
          <w:p w:rsidR="004B29AE" w:rsidRPr="000D4073" w:rsidRDefault="000D4073" w:rsidP="000D4073">
            <w:pPr>
              <w:tabs>
                <w:tab w:val="left" w:pos="567"/>
              </w:tabs>
              <w:suppressAutoHyphens/>
              <w:autoSpaceDN w:val="0"/>
              <w:jc w:val="both"/>
              <w:textAlignment w:val="baseline"/>
              <w:rPr>
                <w:rFonts w:ascii="標楷體" w:eastAsia="標楷體" w:hAnsi="標楷體" w:cs="標楷體"/>
                <w:kern w:val="3"/>
                <w:szCs w:val="24"/>
              </w:rPr>
            </w:pPr>
            <w:r w:rsidRPr="000D4073">
              <w:rPr>
                <w:rFonts w:ascii="標楷體" w:eastAsia="標楷體" w:hAnsi="標楷體" w:cs="標楷體" w:hint="eastAsia"/>
                <w:kern w:val="3"/>
                <w:szCs w:val="24"/>
              </w:rPr>
              <w:t>5</w:t>
            </w:r>
            <w:r w:rsidR="0046655D">
              <w:rPr>
                <w:rFonts w:ascii="標楷體" w:eastAsia="標楷體" w:hAnsi="標楷體" w:cs="標楷體" w:hint="eastAsia"/>
                <w:kern w:val="3"/>
                <w:szCs w:val="24"/>
              </w:rPr>
              <w:t>.</w:t>
            </w:r>
            <w:r w:rsidRPr="000D4073">
              <w:rPr>
                <w:rFonts w:ascii="標楷體" w:eastAsia="標楷體" w:hAnsi="標楷體" w:cs="標楷體" w:hint="eastAsia"/>
                <w:kern w:val="3"/>
                <w:szCs w:val="24"/>
              </w:rPr>
              <w:t>培育公民責任與情懷。</w:t>
            </w:r>
          </w:p>
          <w:p w:rsidR="004B29AE" w:rsidRPr="000D4073" w:rsidRDefault="004B29AE" w:rsidP="004B29AE">
            <w:pPr>
              <w:tabs>
                <w:tab w:val="left" w:pos="567"/>
              </w:tabs>
              <w:suppressAutoHyphens/>
              <w:autoSpaceDN w:val="0"/>
              <w:jc w:val="both"/>
              <w:textAlignment w:val="baseline"/>
              <w:rPr>
                <w:rFonts w:ascii="標楷體" w:eastAsia="標楷體" w:hAnsi="標楷體" w:cs="標楷體"/>
                <w:kern w:val="3"/>
                <w:szCs w:val="24"/>
              </w:rPr>
            </w:pPr>
          </w:p>
        </w:tc>
      </w:tr>
      <w:tr w:rsidR="004B29AE" w:rsidRPr="004B29AE" w:rsidTr="003B5BA7">
        <w:trPr>
          <w:trHeight w:val="475"/>
        </w:trPr>
        <w:tc>
          <w:tcPr>
            <w:tcW w:w="43" w:type="dxa"/>
            <w:shd w:val="clear" w:color="auto" w:fill="auto"/>
            <w:tcMar>
              <w:top w:w="0" w:type="dxa"/>
              <w:left w:w="10" w:type="dxa"/>
              <w:bottom w:w="0" w:type="dxa"/>
              <w:right w:w="10" w:type="dxa"/>
            </w:tcMar>
          </w:tcPr>
          <w:p w:rsidR="004B29AE" w:rsidRPr="004B29AE" w:rsidRDefault="004B29AE" w:rsidP="004B29AE">
            <w:pPr>
              <w:tabs>
                <w:tab w:val="left" w:pos="567"/>
              </w:tabs>
              <w:suppressAutoHyphens/>
              <w:autoSpaceDN w:val="0"/>
              <w:ind w:firstLine="120"/>
              <w:jc w:val="both"/>
              <w:textAlignment w:val="baseline"/>
              <w:rPr>
                <w:rFonts w:ascii="Calibri" w:eastAsia="新細明體" w:hAnsi="Calibri" w:cs="Times New Roman"/>
                <w:kern w:val="3"/>
              </w:rPr>
            </w:pPr>
          </w:p>
        </w:tc>
        <w:tc>
          <w:tcPr>
            <w:tcW w:w="9738"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4B29AE" w:rsidRPr="004B29AE" w:rsidRDefault="004B29AE" w:rsidP="004B29AE">
            <w:pPr>
              <w:tabs>
                <w:tab w:val="left" w:pos="567"/>
              </w:tabs>
              <w:suppressAutoHyphens/>
              <w:autoSpaceDN w:val="0"/>
              <w:ind w:firstLine="120"/>
              <w:jc w:val="both"/>
              <w:textAlignment w:val="baseline"/>
              <w:rPr>
                <w:rFonts w:ascii="Calibri" w:eastAsia="新細明體" w:hAnsi="Calibri" w:cs="Times New Roman"/>
                <w:kern w:val="3"/>
              </w:rPr>
            </w:pPr>
            <w:r w:rsidRPr="004B29AE">
              <w:rPr>
                <w:rFonts w:ascii="標楷體" w:eastAsia="標楷體" w:hAnsi="標楷體" w:cs="標楷體"/>
                <w:b/>
                <w:kern w:val="3"/>
                <w:szCs w:val="24"/>
              </w:rPr>
              <w:t>三、課程規劃與運作(</w:t>
            </w:r>
            <w:r w:rsidRPr="004B29AE">
              <w:rPr>
                <w:rFonts w:ascii="標楷體" w:eastAsia="標楷體" w:hAnsi="標楷體" w:cs="標楷體"/>
                <w:kern w:val="3"/>
                <w:szCs w:val="24"/>
              </w:rPr>
              <w:t>課程內涵與教學內容)</w:t>
            </w:r>
          </w:p>
        </w:tc>
      </w:tr>
      <w:tr w:rsidR="004B29AE" w:rsidRPr="004B29AE" w:rsidTr="003B5BA7">
        <w:trPr>
          <w:trHeight w:val="475"/>
        </w:trPr>
        <w:tc>
          <w:tcPr>
            <w:tcW w:w="43" w:type="dxa"/>
            <w:shd w:val="clear" w:color="auto" w:fill="auto"/>
            <w:tcMar>
              <w:top w:w="0" w:type="dxa"/>
              <w:left w:w="10" w:type="dxa"/>
              <w:bottom w:w="0" w:type="dxa"/>
              <w:right w:w="10" w:type="dxa"/>
            </w:tcMar>
          </w:tcPr>
          <w:p w:rsidR="004B29AE" w:rsidRPr="004B29AE" w:rsidRDefault="004B29AE" w:rsidP="004B29AE">
            <w:pPr>
              <w:tabs>
                <w:tab w:val="left" w:pos="-2073"/>
              </w:tabs>
              <w:suppressAutoHyphens/>
              <w:autoSpaceDN w:val="0"/>
              <w:ind w:left="480"/>
              <w:jc w:val="center"/>
              <w:textAlignment w:val="baseline"/>
              <w:rPr>
                <w:rFonts w:ascii="標楷體" w:eastAsia="標楷體" w:hAnsi="標楷體" w:cs="標楷體"/>
                <w:kern w:val="3"/>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4B29AE" w:rsidRPr="004B29AE" w:rsidRDefault="004B29AE" w:rsidP="003104FA">
            <w:pPr>
              <w:numPr>
                <w:ilvl w:val="0"/>
                <w:numId w:val="37"/>
              </w:numPr>
              <w:tabs>
                <w:tab w:val="left" w:pos="-3033"/>
              </w:tabs>
              <w:suppressAutoHyphens/>
              <w:autoSpaceDN w:val="0"/>
              <w:jc w:val="center"/>
              <w:textAlignment w:val="baseline"/>
              <w:rPr>
                <w:rFonts w:ascii="標楷體" w:eastAsia="標楷體" w:hAnsi="標楷體" w:cs="標楷體"/>
                <w:kern w:val="3"/>
                <w:szCs w:val="24"/>
              </w:rPr>
            </w:pPr>
            <w:r w:rsidRPr="004B29AE">
              <w:rPr>
                <w:rFonts w:ascii="標楷體" w:eastAsia="標楷體" w:hAnsi="標楷體" w:cs="標楷體"/>
                <w:kern w:val="3"/>
                <w:szCs w:val="24"/>
              </w:rPr>
              <w:t>課前預備</w:t>
            </w:r>
          </w:p>
        </w:tc>
        <w:tc>
          <w:tcPr>
            <w:tcW w:w="79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4B29AE" w:rsidRPr="00882DE3" w:rsidRDefault="0046655D" w:rsidP="0046655D">
            <w:pPr>
              <w:suppressAutoHyphens/>
              <w:autoSpaceDN w:val="0"/>
              <w:jc w:val="both"/>
              <w:textAlignment w:val="baseline"/>
              <w:rPr>
                <w:rFonts w:ascii="Times New Roman" w:eastAsia="標楷體" w:hAnsi="Times New Roman" w:cs="Times New Roman"/>
                <w:bCs/>
                <w:color w:val="000000" w:themeColor="text1"/>
                <w:kern w:val="3"/>
                <w:szCs w:val="24"/>
              </w:rPr>
            </w:pPr>
            <w:r w:rsidRPr="00882DE3">
              <w:rPr>
                <w:rFonts w:ascii="Times New Roman" w:eastAsia="標楷體" w:hAnsi="Times New Roman" w:cs="Times New Roman" w:hint="eastAsia"/>
                <w:bCs/>
                <w:color w:val="000000" w:themeColor="text1"/>
                <w:kern w:val="3"/>
                <w:szCs w:val="24"/>
              </w:rPr>
              <w:t>1</w:t>
            </w:r>
            <w:r w:rsidR="00882DE3" w:rsidRPr="00882DE3">
              <w:rPr>
                <w:rFonts w:ascii="Times New Roman" w:eastAsia="標楷體" w:hAnsi="Times New Roman" w:cs="Times New Roman" w:hint="eastAsia"/>
                <w:bCs/>
                <w:color w:val="000000" w:themeColor="text1"/>
                <w:kern w:val="3"/>
                <w:szCs w:val="24"/>
              </w:rPr>
              <w:t>.</w:t>
            </w:r>
            <w:r w:rsidR="00882DE3" w:rsidRPr="00882DE3">
              <w:rPr>
                <w:rFonts w:ascii="Times New Roman" w:eastAsia="標楷體" w:hAnsi="Times New Roman" w:cs="Times New Roman" w:hint="eastAsia"/>
                <w:bCs/>
                <w:color w:val="000000" w:themeColor="text1"/>
                <w:kern w:val="3"/>
                <w:szCs w:val="24"/>
              </w:rPr>
              <w:t>教師</w:t>
            </w:r>
            <w:r w:rsidR="008A5AF6">
              <w:rPr>
                <w:rFonts w:ascii="Times New Roman" w:eastAsia="標楷體" w:hAnsi="Times New Roman" w:cs="Times New Roman" w:hint="eastAsia"/>
                <w:bCs/>
                <w:color w:val="000000" w:themeColor="text1"/>
                <w:kern w:val="3"/>
                <w:szCs w:val="24"/>
              </w:rPr>
              <w:t>先行探勘</w:t>
            </w:r>
            <w:r w:rsidR="00AB31D8">
              <w:rPr>
                <w:rFonts w:ascii="Times New Roman" w:eastAsia="標楷體" w:hAnsi="Times New Roman" w:cs="Times New Roman" w:hint="eastAsia"/>
                <w:bCs/>
                <w:color w:val="000000" w:themeColor="text1"/>
                <w:kern w:val="3"/>
                <w:szCs w:val="24"/>
              </w:rPr>
              <w:t>戶外場域安全條件</w:t>
            </w:r>
            <w:r w:rsidR="00882DE3" w:rsidRPr="00882DE3">
              <w:rPr>
                <w:rFonts w:ascii="Times New Roman" w:eastAsia="標楷體" w:hAnsi="Times New Roman" w:cs="Times New Roman" w:hint="eastAsia"/>
                <w:bCs/>
                <w:color w:val="000000" w:themeColor="text1"/>
                <w:kern w:val="3"/>
                <w:szCs w:val="24"/>
              </w:rPr>
              <w:t>:</w:t>
            </w:r>
            <w:r w:rsidR="00882DE3" w:rsidRPr="00882DE3">
              <w:rPr>
                <w:rFonts w:ascii="Times New Roman" w:eastAsia="標楷體" w:hAnsi="Times New Roman" w:cs="Times New Roman" w:hint="eastAsia"/>
                <w:bCs/>
                <w:color w:val="000000" w:themeColor="text1"/>
                <w:kern w:val="3"/>
                <w:szCs w:val="24"/>
              </w:rPr>
              <w:t>國立自然科學博物館</w:t>
            </w:r>
            <w:r w:rsidR="00882DE3" w:rsidRPr="00882DE3">
              <w:rPr>
                <w:rFonts w:ascii="標楷體" w:eastAsia="標楷體" w:hAnsi="標楷體" w:cs="Times New Roman" w:hint="eastAsia"/>
                <w:bCs/>
                <w:color w:val="000000" w:themeColor="text1"/>
                <w:kern w:val="3"/>
                <w:szCs w:val="24"/>
              </w:rPr>
              <w:t>、</w:t>
            </w:r>
            <w:r w:rsidR="00882DE3" w:rsidRPr="00882DE3">
              <w:rPr>
                <w:rFonts w:ascii="Times New Roman" w:eastAsia="標楷體" w:hAnsi="Times New Roman" w:cs="Times New Roman" w:hint="eastAsia"/>
                <w:bCs/>
                <w:color w:val="000000" w:themeColor="text1"/>
                <w:kern w:val="3"/>
                <w:szCs w:val="24"/>
              </w:rPr>
              <w:t>車籠埔斷層園區</w:t>
            </w:r>
            <w:r w:rsidR="001E2854">
              <w:rPr>
                <w:rFonts w:ascii="標楷體" w:eastAsia="標楷體" w:hAnsi="標楷體" w:cs="Times New Roman" w:hint="eastAsia"/>
                <w:bCs/>
                <w:color w:val="000000" w:themeColor="text1"/>
                <w:kern w:val="3"/>
                <w:szCs w:val="24"/>
              </w:rPr>
              <w:t>、魚菜共生</w:t>
            </w:r>
            <w:r w:rsidR="00882DE3" w:rsidRPr="00882DE3">
              <w:rPr>
                <w:rFonts w:ascii="標楷體" w:eastAsia="標楷體" w:hAnsi="標楷體" w:cs="Times New Roman" w:hint="eastAsia"/>
                <w:bCs/>
                <w:color w:val="000000" w:themeColor="text1"/>
                <w:kern w:val="3"/>
                <w:szCs w:val="24"/>
              </w:rPr>
              <w:t>農場、社區育苗場</w:t>
            </w:r>
            <w:r w:rsidR="008A5AF6">
              <w:rPr>
                <w:rFonts w:ascii="標楷體" w:eastAsia="標楷體" w:hAnsi="標楷體" w:cs="Times New Roman" w:hint="eastAsia"/>
                <w:bCs/>
                <w:color w:val="000000" w:themeColor="text1"/>
                <w:kern w:val="3"/>
                <w:szCs w:val="24"/>
              </w:rPr>
              <w:t>。</w:t>
            </w:r>
          </w:p>
          <w:p w:rsidR="0046655D" w:rsidRDefault="0046655D" w:rsidP="0046655D">
            <w:pPr>
              <w:suppressAutoHyphens/>
              <w:autoSpaceDN w:val="0"/>
              <w:jc w:val="both"/>
              <w:textAlignment w:val="baseline"/>
              <w:rPr>
                <w:rFonts w:ascii="標楷體" w:eastAsia="標楷體" w:hAnsi="標楷體" w:cs="Times New Roman"/>
                <w:bCs/>
                <w:color w:val="000000" w:themeColor="text1"/>
                <w:kern w:val="3"/>
                <w:szCs w:val="24"/>
              </w:rPr>
            </w:pPr>
            <w:r w:rsidRPr="00882DE3">
              <w:rPr>
                <w:rFonts w:ascii="Times New Roman" w:eastAsia="標楷體" w:hAnsi="Times New Roman" w:cs="Times New Roman" w:hint="eastAsia"/>
                <w:bCs/>
                <w:color w:val="000000" w:themeColor="text1"/>
                <w:kern w:val="3"/>
                <w:szCs w:val="24"/>
              </w:rPr>
              <w:t>2.</w:t>
            </w:r>
            <w:r w:rsidR="008A5AF6">
              <w:rPr>
                <w:rFonts w:ascii="Times New Roman" w:eastAsia="標楷體" w:hAnsi="Times New Roman" w:cs="Times New Roman" w:hint="eastAsia"/>
                <w:bCs/>
                <w:color w:val="000000" w:themeColor="text1"/>
                <w:kern w:val="3"/>
                <w:szCs w:val="24"/>
              </w:rPr>
              <w:t>孩子</w:t>
            </w:r>
            <w:r w:rsidR="00882DE3" w:rsidRPr="00882DE3">
              <w:rPr>
                <w:rFonts w:ascii="Times New Roman" w:eastAsia="標楷體" w:hAnsi="Times New Roman" w:cs="Times New Roman" w:hint="eastAsia"/>
                <w:bCs/>
                <w:color w:val="000000" w:themeColor="text1"/>
                <w:kern w:val="3"/>
                <w:szCs w:val="24"/>
              </w:rPr>
              <w:t>知道植物生長的條件</w:t>
            </w:r>
            <w:r w:rsidR="00882DE3" w:rsidRPr="00882DE3">
              <w:rPr>
                <w:rFonts w:ascii="標楷體" w:eastAsia="標楷體" w:hAnsi="標楷體" w:cs="Times New Roman" w:hint="eastAsia"/>
                <w:bCs/>
                <w:color w:val="000000" w:themeColor="text1"/>
                <w:kern w:val="3"/>
                <w:szCs w:val="24"/>
              </w:rPr>
              <w:t>。</w:t>
            </w:r>
          </w:p>
          <w:p w:rsidR="008A5AF6" w:rsidRDefault="00882DE3" w:rsidP="008A5AF6">
            <w:pPr>
              <w:suppressAutoHyphens/>
              <w:autoSpaceDN w:val="0"/>
              <w:jc w:val="both"/>
              <w:textAlignment w:val="baseline"/>
              <w:rPr>
                <w:rFonts w:ascii="標楷體" w:eastAsia="標楷體" w:hAnsi="標楷體" w:cs="Times New Roman"/>
                <w:bCs/>
                <w:color w:val="000000" w:themeColor="text1"/>
                <w:kern w:val="3"/>
                <w:szCs w:val="24"/>
              </w:rPr>
            </w:pPr>
            <w:r w:rsidRPr="0002307B">
              <w:rPr>
                <w:rFonts w:ascii="標楷體" w:eastAsia="標楷體" w:hAnsi="標楷體" w:hint="eastAsia"/>
              </w:rPr>
              <w:t>3</w:t>
            </w:r>
            <w:r w:rsidRPr="00882DE3">
              <w:rPr>
                <w:rFonts w:ascii="Times New Roman" w:eastAsia="標楷體" w:hAnsi="Times New Roman" w:cs="Times New Roman" w:hint="eastAsia"/>
                <w:bCs/>
                <w:color w:val="000000" w:themeColor="text1"/>
                <w:kern w:val="3"/>
                <w:szCs w:val="24"/>
              </w:rPr>
              <w:t>.</w:t>
            </w:r>
            <w:r w:rsidR="008A5AF6">
              <w:rPr>
                <w:rFonts w:ascii="Times New Roman" w:eastAsia="標楷體" w:hAnsi="Times New Roman" w:cs="Times New Roman" w:hint="eastAsia"/>
                <w:bCs/>
                <w:color w:val="000000" w:themeColor="text1"/>
                <w:kern w:val="3"/>
                <w:szCs w:val="24"/>
              </w:rPr>
              <w:t>孩子知道台灣的能源結構</w:t>
            </w:r>
            <w:r w:rsidRPr="00882DE3">
              <w:rPr>
                <w:rFonts w:ascii="標楷體" w:eastAsia="標楷體" w:hAnsi="標楷體" w:cs="Times New Roman" w:hint="eastAsia"/>
                <w:bCs/>
                <w:color w:val="000000" w:themeColor="text1"/>
                <w:kern w:val="3"/>
                <w:szCs w:val="24"/>
              </w:rPr>
              <w:t>。</w:t>
            </w:r>
          </w:p>
          <w:p w:rsidR="008A5AF6" w:rsidRDefault="008A5AF6" w:rsidP="008A5AF6">
            <w:pPr>
              <w:suppressAutoHyphens/>
              <w:autoSpaceDN w:val="0"/>
              <w:jc w:val="both"/>
              <w:textAlignment w:val="baseline"/>
              <w:rPr>
                <w:rFonts w:ascii="標楷體" w:eastAsia="標楷體" w:hAnsi="標楷體" w:cs="Times New Roman"/>
                <w:bCs/>
                <w:color w:val="000000" w:themeColor="text1"/>
                <w:kern w:val="3"/>
                <w:szCs w:val="24"/>
              </w:rPr>
            </w:pPr>
            <w:r>
              <w:rPr>
                <w:rFonts w:ascii="標楷體" w:eastAsia="標楷體" w:hAnsi="標楷體" w:hint="eastAsia"/>
              </w:rPr>
              <w:t>4</w:t>
            </w:r>
            <w:r w:rsidRPr="00882DE3">
              <w:rPr>
                <w:rFonts w:ascii="Times New Roman" w:eastAsia="標楷體" w:hAnsi="Times New Roman" w:cs="Times New Roman" w:hint="eastAsia"/>
                <w:bCs/>
                <w:color w:val="000000" w:themeColor="text1"/>
                <w:kern w:val="3"/>
                <w:szCs w:val="24"/>
              </w:rPr>
              <w:t>.</w:t>
            </w:r>
            <w:r>
              <w:rPr>
                <w:rFonts w:ascii="標楷體" w:eastAsia="標楷體" w:hAnsi="標楷體" w:cs="Times New Roman" w:hint="eastAsia"/>
                <w:bCs/>
                <w:color w:val="000000" w:themeColor="text1"/>
                <w:kern w:val="3"/>
                <w:szCs w:val="24"/>
              </w:rPr>
              <w:t>孩子能利用行動載具進行影片編輯。</w:t>
            </w:r>
          </w:p>
          <w:p w:rsidR="008A5AF6" w:rsidRDefault="008A5AF6" w:rsidP="008A5AF6">
            <w:pPr>
              <w:suppressAutoHyphens/>
              <w:autoSpaceDN w:val="0"/>
              <w:jc w:val="both"/>
              <w:textAlignment w:val="baseline"/>
              <w:rPr>
                <w:rFonts w:ascii="標楷體" w:eastAsia="標楷體" w:hAnsi="標楷體" w:cs="Times New Roman"/>
                <w:bCs/>
                <w:color w:val="000000" w:themeColor="text1"/>
                <w:kern w:val="3"/>
                <w:szCs w:val="24"/>
              </w:rPr>
            </w:pPr>
            <w:r>
              <w:rPr>
                <w:rFonts w:ascii="標楷體" w:eastAsia="標楷體" w:hAnsi="標楷體" w:hint="eastAsia"/>
              </w:rPr>
              <w:t>5</w:t>
            </w:r>
            <w:r w:rsidRPr="00882DE3">
              <w:rPr>
                <w:rFonts w:ascii="Times New Roman" w:eastAsia="標楷體" w:hAnsi="Times New Roman" w:cs="Times New Roman" w:hint="eastAsia"/>
                <w:bCs/>
                <w:color w:val="000000" w:themeColor="text1"/>
                <w:kern w:val="3"/>
                <w:szCs w:val="24"/>
              </w:rPr>
              <w:t>.</w:t>
            </w:r>
            <w:r>
              <w:rPr>
                <w:rFonts w:ascii="標楷體" w:eastAsia="標楷體" w:hAnsi="標楷體" w:cs="Times New Roman" w:hint="eastAsia"/>
                <w:bCs/>
                <w:color w:val="000000" w:themeColor="text1"/>
                <w:kern w:val="3"/>
                <w:szCs w:val="24"/>
              </w:rPr>
              <w:t>孩子知道家鄉</w:t>
            </w:r>
            <w:r w:rsidR="00AB31D8">
              <w:rPr>
                <w:rFonts w:ascii="標楷體" w:eastAsia="標楷體" w:hAnsi="標楷體" w:cs="Times New Roman" w:hint="eastAsia"/>
                <w:bCs/>
                <w:color w:val="000000" w:themeColor="text1"/>
                <w:kern w:val="3"/>
                <w:szCs w:val="24"/>
              </w:rPr>
              <w:t>社區</w:t>
            </w:r>
            <w:r>
              <w:rPr>
                <w:rFonts w:ascii="標楷體" w:eastAsia="標楷體" w:hAnsi="標楷體" w:cs="Times New Roman" w:hint="eastAsia"/>
                <w:bCs/>
                <w:color w:val="000000" w:themeColor="text1"/>
                <w:kern w:val="3"/>
                <w:szCs w:val="24"/>
              </w:rPr>
              <w:t>的</w:t>
            </w:r>
            <w:r w:rsidR="00AB31D8">
              <w:rPr>
                <w:rFonts w:ascii="標楷體" w:eastAsia="標楷體" w:hAnsi="標楷體" w:cs="Times New Roman" w:hint="eastAsia"/>
                <w:bCs/>
                <w:color w:val="000000" w:themeColor="text1"/>
                <w:kern w:val="3"/>
                <w:szCs w:val="24"/>
              </w:rPr>
              <w:t>基本</w:t>
            </w:r>
            <w:r>
              <w:rPr>
                <w:rFonts w:ascii="標楷體" w:eastAsia="標楷體" w:hAnsi="標楷體" w:cs="Times New Roman" w:hint="eastAsia"/>
                <w:bCs/>
                <w:color w:val="000000" w:themeColor="text1"/>
                <w:kern w:val="3"/>
                <w:szCs w:val="24"/>
              </w:rPr>
              <w:t>人文環境特色。</w:t>
            </w:r>
          </w:p>
          <w:p w:rsidR="008A5AF6" w:rsidRPr="008A5AF6" w:rsidRDefault="008A5AF6" w:rsidP="008A5AF6">
            <w:pPr>
              <w:suppressAutoHyphens/>
              <w:autoSpaceDN w:val="0"/>
              <w:jc w:val="both"/>
              <w:textAlignment w:val="baseline"/>
              <w:rPr>
                <w:rFonts w:ascii="標楷體" w:eastAsia="標楷體" w:hAnsi="標楷體" w:cs="Times New Roman"/>
                <w:bCs/>
                <w:color w:val="000000" w:themeColor="text1"/>
                <w:kern w:val="3"/>
                <w:szCs w:val="24"/>
              </w:rPr>
            </w:pPr>
            <w:r>
              <w:rPr>
                <w:rFonts w:ascii="標楷體" w:eastAsia="標楷體" w:hAnsi="標楷體" w:cs="Times New Roman" w:hint="eastAsia"/>
                <w:bCs/>
                <w:color w:val="000000" w:themeColor="text1"/>
                <w:kern w:val="3"/>
                <w:szCs w:val="24"/>
              </w:rPr>
              <w:t>6</w:t>
            </w:r>
            <w:r w:rsidRPr="00882DE3">
              <w:rPr>
                <w:rFonts w:ascii="Times New Roman" w:eastAsia="標楷體" w:hAnsi="Times New Roman" w:cs="Times New Roman" w:hint="eastAsia"/>
                <w:bCs/>
                <w:color w:val="000000" w:themeColor="text1"/>
                <w:kern w:val="3"/>
                <w:szCs w:val="24"/>
              </w:rPr>
              <w:t>.</w:t>
            </w:r>
            <w:r>
              <w:rPr>
                <w:rFonts w:ascii="標楷體" w:eastAsia="標楷體" w:hAnsi="標楷體" w:cs="Times New Roman" w:hint="eastAsia"/>
                <w:bCs/>
                <w:color w:val="000000" w:themeColor="text1"/>
                <w:kern w:val="3"/>
                <w:szCs w:val="24"/>
              </w:rPr>
              <w:t>孩子知道農業的文明進程。</w:t>
            </w:r>
          </w:p>
        </w:tc>
      </w:tr>
      <w:tr w:rsidR="004B29AE" w:rsidRPr="004B29AE" w:rsidTr="003B5BA7">
        <w:trPr>
          <w:trHeight w:val="475"/>
        </w:trPr>
        <w:tc>
          <w:tcPr>
            <w:tcW w:w="43" w:type="dxa"/>
            <w:shd w:val="clear" w:color="auto" w:fill="auto"/>
            <w:tcMar>
              <w:top w:w="0" w:type="dxa"/>
              <w:left w:w="10" w:type="dxa"/>
              <w:bottom w:w="0" w:type="dxa"/>
              <w:right w:w="10" w:type="dxa"/>
            </w:tcMar>
          </w:tcPr>
          <w:p w:rsidR="004B29AE" w:rsidRPr="004B29AE" w:rsidRDefault="004B29AE" w:rsidP="004B29AE">
            <w:pPr>
              <w:tabs>
                <w:tab w:val="left" w:pos="-873"/>
              </w:tabs>
              <w:suppressAutoHyphens/>
              <w:autoSpaceDN w:val="0"/>
              <w:jc w:val="center"/>
              <w:textAlignment w:val="baseline"/>
              <w:rPr>
                <w:rFonts w:ascii="標楷體" w:eastAsia="標楷體" w:hAnsi="標楷體" w:cs="標楷體"/>
                <w:kern w:val="3"/>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4B29AE" w:rsidRPr="004B29AE" w:rsidRDefault="004B29AE" w:rsidP="004B29AE">
            <w:pPr>
              <w:tabs>
                <w:tab w:val="left" w:pos="-873"/>
              </w:tabs>
              <w:suppressAutoHyphens/>
              <w:autoSpaceDN w:val="0"/>
              <w:jc w:val="center"/>
              <w:textAlignment w:val="baseline"/>
              <w:rPr>
                <w:rFonts w:ascii="標楷體" w:eastAsia="標楷體" w:hAnsi="標楷體" w:cs="標楷體"/>
                <w:kern w:val="3"/>
                <w:szCs w:val="24"/>
              </w:rPr>
            </w:pPr>
            <w:r w:rsidRPr="004B29AE">
              <w:rPr>
                <w:rFonts w:ascii="標楷體" w:eastAsia="標楷體" w:hAnsi="標楷體" w:cs="標楷體"/>
                <w:kern w:val="3"/>
                <w:szCs w:val="24"/>
              </w:rPr>
              <w:t>(二)課中學習</w:t>
            </w:r>
          </w:p>
        </w:tc>
        <w:tc>
          <w:tcPr>
            <w:tcW w:w="79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307B" w:rsidRPr="00884F5A" w:rsidRDefault="00884F5A" w:rsidP="00884F5A">
            <w:pPr>
              <w:jc w:val="both"/>
              <w:rPr>
                <w:rFonts w:ascii="標楷體" w:eastAsia="標楷體" w:hAnsi="標楷體"/>
                <w:bCs/>
                <w:color w:val="000000" w:themeColor="text1"/>
              </w:rPr>
            </w:pPr>
            <w:r>
              <w:rPr>
                <w:rFonts w:ascii="標楷體" w:eastAsia="標楷體" w:hAnsi="標楷體" w:hint="eastAsia"/>
                <w:bCs/>
                <w:color w:val="000000" w:themeColor="text1"/>
              </w:rPr>
              <w:t>1.</w:t>
            </w:r>
            <w:r w:rsidR="0002307B" w:rsidRPr="00884F5A">
              <w:rPr>
                <w:rFonts w:ascii="標楷體" w:eastAsia="標楷體" w:hAnsi="標楷體" w:hint="eastAsia"/>
                <w:bCs/>
                <w:color w:val="000000" w:themeColor="text1"/>
              </w:rPr>
              <w:t>重視社區環境與生活經驗的連結，讓孩子認識社區農業環境。</w:t>
            </w:r>
          </w:p>
          <w:p w:rsidR="0002307B" w:rsidRPr="00884F5A" w:rsidRDefault="00884F5A" w:rsidP="00884F5A">
            <w:pPr>
              <w:jc w:val="both"/>
              <w:rPr>
                <w:rFonts w:ascii="標楷體" w:eastAsia="標楷體" w:hAnsi="標楷體"/>
                <w:bCs/>
                <w:color w:val="000000" w:themeColor="text1"/>
              </w:rPr>
            </w:pPr>
            <w:r>
              <w:rPr>
                <w:rFonts w:ascii="標楷體" w:eastAsia="標楷體" w:hAnsi="標楷體" w:hint="eastAsia"/>
                <w:bCs/>
                <w:color w:val="000000" w:themeColor="text1"/>
              </w:rPr>
              <w:t>2.</w:t>
            </w:r>
            <w:r w:rsidR="0002307B" w:rsidRPr="00884F5A">
              <w:rPr>
                <w:rFonts w:ascii="標楷體" w:eastAsia="標楷體" w:hAnsi="標楷體" w:hint="eastAsia"/>
                <w:bCs/>
                <w:color w:val="000000" w:themeColor="text1"/>
              </w:rPr>
              <w:t>教學過程進行異質化活動分組，藉由鷹架學習促進學習發展。</w:t>
            </w:r>
          </w:p>
          <w:p w:rsidR="0002307B" w:rsidRPr="00884F5A" w:rsidRDefault="00884F5A" w:rsidP="00884F5A">
            <w:pPr>
              <w:jc w:val="both"/>
              <w:rPr>
                <w:rFonts w:ascii="標楷體" w:eastAsia="標楷體" w:hAnsi="標楷體"/>
                <w:bCs/>
                <w:color w:val="000000" w:themeColor="text1"/>
              </w:rPr>
            </w:pPr>
            <w:r>
              <w:rPr>
                <w:rFonts w:ascii="標楷體" w:eastAsia="標楷體" w:hAnsi="標楷體" w:hint="eastAsia"/>
                <w:bCs/>
                <w:color w:val="000000" w:themeColor="text1"/>
              </w:rPr>
              <w:t>3.</w:t>
            </w:r>
            <w:r w:rsidR="0002307B" w:rsidRPr="00884F5A">
              <w:rPr>
                <w:rFonts w:ascii="標楷體" w:eastAsia="標楷體" w:hAnsi="標楷體" w:hint="eastAsia"/>
                <w:bCs/>
                <w:color w:val="000000" w:themeColor="text1"/>
              </w:rPr>
              <w:t>指導孩子運用行動載具以及攝影器材輔助教學學習。</w:t>
            </w:r>
          </w:p>
          <w:p w:rsidR="0002307B" w:rsidRPr="00884F5A" w:rsidRDefault="00884F5A" w:rsidP="00884F5A">
            <w:pPr>
              <w:jc w:val="both"/>
              <w:rPr>
                <w:rFonts w:ascii="標楷體" w:eastAsia="標楷體" w:hAnsi="標楷體"/>
                <w:bCs/>
                <w:color w:val="000000" w:themeColor="text1"/>
              </w:rPr>
            </w:pPr>
            <w:r>
              <w:rPr>
                <w:rFonts w:ascii="標楷體" w:eastAsia="標楷體" w:hAnsi="標楷體" w:hint="eastAsia"/>
                <w:bCs/>
                <w:color w:val="000000" w:themeColor="text1"/>
              </w:rPr>
              <w:t>4.</w:t>
            </w:r>
            <w:r w:rsidR="0002307B" w:rsidRPr="00884F5A">
              <w:rPr>
                <w:rFonts w:ascii="標楷體" w:eastAsia="標楷體" w:hAnsi="標楷體" w:hint="eastAsia"/>
                <w:bCs/>
                <w:color w:val="000000" w:themeColor="text1"/>
              </w:rPr>
              <w:t>引導孩子能夠主動觀察，具備綜合評價的素養。</w:t>
            </w:r>
          </w:p>
          <w:p w:rsidR="0002307B" w:rsidRPr="00884F5A" w:rsidRDefault="00884F5A" w:rsidP="00884F5A">
            <w:pPr>
              <w:jc w:val="both"/>
              <w:rPr>
                <w:rFonts w:ascii="標楷體" w:eastAsia="標楷體" w:hAnsi="標楷體"/>
                <w:bCs/>
                <w:color w:val="000000" w:themeColor="text1"/>
              </w:rPr>
            </w:pPr>
            <w:r>
              <w:rPr>
                <w:rFonts w:ascii="標楷體" w:eastAsia="標楷體" w:hAnsi="標楷體" w:hint="eastAsia"/>
                <w:bCs/>
                <w:color w:val="000000" w:themeColor="text1"/>
              </w:rPr>
              <w:t>5.</w:t>
            </w:r>
            <w:r w:rsidR="0002307B" w:rsidRPr="00884F5A">
              <w:rPr>
                <w:rFonts w:ascii="標楷體" w:eastAsia="標楷體" w:hAnsi="標楷體" w:hint="eastAsia"/>
                <w:bCs/>
                <w:color w:val="000000" w:themeColor="text1"/>
              </w:rPr>
              <w:t>指導孩子發揮動手做的能力，培養孩子創客精神。</w:t>
            </w:r>
          </w:p>
          <w:p w:rsidR="0002307B" w:rsidRPr="00884F5A" w:rsidRDefault="00884F5A" w:rsidP="00884F5A">
            <w:pPr>
              <w:jc w:val="both"/>
              <w:rPr>
                <w:rFonts w:ascii="標楷體" w:eastAsia="標楷體" w:hAnsi="標楷體"/>
                <w:bCs/>
                <w:color w:val="000000" w:themeColor="text1"/>
              </w:rPr>
            </w:pPr>
            <w:r>
              <w:rPr>
                <w:rFonts w:ascii="標楷體" w:eastAsia="標楷體" w:hAnsi="標楷體" w:hint="eastAsia"/>
                <w:bCs/>
                <w:color w:val="000000" w:themeColor="text1"/>
              </w:rPr>
              <w:t>6.</w:t>
            </w:r>
            <w:r w:rsidR="0002307B" w:rsidRPr="00884F5A">
              <w:rPr>
                <w:rFonts w:ascii="標楷體" w:eastAsia="標楷體" w:hAnsi="標楷體" w:hint="eastAsia"/>
                <w:bCs/>
                <w:color w:val="000000" w:themeColor="text1"/>
              </w:rPr>
              <w:t>以PBL問題導向指導孩子進行環境問題探究，如魚菜共生農業。</w:t>
            </w:r>
          </w:p>
          <w:p w:rsidR="004B29AE" w:rsidRPr="00884F5A" w:rsidRDefault="00884F5A" w:rsidP="00884F5A">
            <w:pPr>
              <w:jc w:val="both"/>
              <w:rPr>
                <w:rFonts w:ascii="標楷體" w:eastAsia="標楷體" w:hAnsi="標楷體" w:cs="Times New Roman"/>
                <w:bCs/>
                <w:color w:val="000000" w:themeColor="text1"/>
                <w:kern w:val="3"/>
              </w:rPr>
            </w:pPr>
            <w:r>
              <w:rPr>
                <w:rFonts w:ascii="標楷體" w:eastAsia="標楷體" w:hAnsi="標楷體" w:hint="eastAsia"/>
                <w:bCs/>
                <w:color w:val="000000" w:themeColor="text1"/>
              </w:rPr>
              <w:t>7.</w:t>
            </w:r>
            <w:r w:rsidR="0002307B" w:rsidRPr="00884F5A">
              <w:rPr>
                <w:rFonts w:ascii="標楷體" w:eastAsia="標楷體" w:hAnsi="標楷體" w:hint="eastAsia"/>
                <w:bCs/>
                <w:color w:val="000000" w:themeColor="text1"/>
              </w:rPr>
              <w:t>引導孩子如何利用綠能，讓農業生產過程中達到經濟與環境的永續。</w:t>
            </w:r>
          </w:p>
        </w:tc>
      </w:tr>
      <w:tr w:rsidR="004B29AE" w:rsidRPr="004B29AE" w:rsidTr="003B5BA7">
        <w:trPr>
          <w:trHeight w:val="475"/>
        </w:trPr>
        <w:tc>
          <w:tcPr>
            <w:tcW w:w="43" w:type="dxa"/>
            <w:shd w:val="clear" w:color="auto" w:fill="auto"/>
            <w:tcMar>
              <w:top w:w="0" w:type="dxa"/>
              <w:left w:w="10" w:type="dxa"/>
              <w:bottom w:w="0" w:type="dxa"/>
              <w:right w:w="10" w:type="dxa"/>
            </w:tcMar>
          </w:tcPr>
          <w:p w:rsidR="004B29AE" w:rsidRPr="004B29AE" w:rsidRDefault="004B29AE" w:rsidP="004B29AE">
            <w:pPr>
              <w:tabs>
                <w:tab w:val="left" w:pos="-873"/>
              </w:tabs>
              <w:suppressAutoHyphens/>
              <w:autoSpaceDN w:val="0"/>
              <w:jc w:val="center"/>
              <w:textAlignment w:val="baseline"/>
              <w:rPr>
                <w:rFonts w:ascii="標楷體" w:eastAsia="標楷體" w:hAnsi="標楷體" w:cs="標楷體"/>
                <w:kern w:val="3"/>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4B29AE" w:rsidRPr="004B29AE" w:rsidRDefault="004B29AE" w:rsidP="004B29AE">
            <w:pPr>
              <w:tabs>
                <w:tab w:val="left" w:pos="-873"/>
              </w:tabs>
              <w:suppressAutoHyphens/>
              <w:autoSpaceDN w:val="0"/>
              <w:jc w:val="center"/>
              <w:textAlignment w:val="baseline"/>
              <w:rPr>
                <w:rFonts w:ascii="標楷體" w:eastAsia="標楷體" w:hAnsi="標楷體" w:cs="標楷體"/>
                <w:kern w:val="3"/>
                <w:szCs w:val="24"/>
              </w:rPr>
            </w:pPr>
            <w:r w:rsidRPr="004B29AE">
              <w:rPr>
                <w:rFonts w:ascii="標楷體" w:eastAsia="標楷體" w:hAnsi="標楷體" w:cs="標楷體"/>
                <w:kern w:val="3"/>
                <w:szCs w:val="24"/>
              </w:rPr>
              <w:t>(三)教學內容</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4B29AE" w:rsidRPr="004B29AE" w:rsidRDefault="004B29AE" w:rsidP="004B29AE">
            <w:pPr>
              <w:suppressAutoHyphens/>
              <w:autoSpaceDN w:val="0"/>
              <w:spacing w:line="160" w:lineRule="atLeast"/>
              <w:jc w:val="center"/>
              <w:textAlignment w:val="baseline"/>
              <w:rPr>
                <w:rFonts w:ascii="標楷體" w:eastAsia="標楷體" w:hAnsi="標楷體" w:cs="Times New Roman"/>
                <w:kern w:val="3"/>
              </w:rPr>
            </w:pPr>
            <w:r w:rsidRPr="004B29AE">
              <w:rPr>
                <w:rFonts w:ascii="標楷體" w:eastAsia="標楷體" w:hAnsi="標楷體" w:cs="Times New Roman"/>
                <w:kern w:val="3"/>
              </w:rPr>
              <w:t>項目</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rsidR="004B29AE" w:rsidRPr="004B29AE" w:rsidRDefault="004B29AE" w:rsidP="004B29AE">
            <w:pPr>
              <w:suppressAutoHyphens/>
              <w:autoSpaceDN w:val="0"/>
              <w:spacing w:line="160" w:lineRule="atLeast"/>
              <w:jc w:val="center"/>
              <w:textAlignment w:val="baseline"/>
              <w:rPr>
                <w:rFonts w:ascii="標楷體" w:eastAsia="標楷體" w:hAnsi="標楷體" w:cs="Times New Roman"/>
                <w:kern w:val="3"/>
              </w:rPr>
            </w:pPr>
            <w:r w:rsidRPr="004B29AE">
              <w:rPr>
                <w:rFonts w:ascii="標楷體" w:eastAsia="標楷體" w:hAnsi="標楷體" w:cs="Times New Roman"/>
                <w:kern w:val="3"/>
              </w:rPr>
              <w:t>時間(分)</w:t>
            </w:r>
          </w:p>
        </w:tc>
        <w:tc>
          <w:tcPr>
            <w:tcW w:w="437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rsidR="004B29AE" w:rsidRPr="0002307B" w:rsidRDefault="004B29AE" w:rsidP="004B29AE">
            <w:pPr>
              <w:suppressAutoHyphens/>
              <w:autoSpaceDN w:val="0"/>
              <w:spacing w:line="160" w:lineRule="atLeast"/>
              <w:jc w:val="center"/>
              <w:textAlignment w:val="baseline"/>
              <w:rPr>
                <w:rFonts w:ascii="標楷體" w:eastAsia="標楷體" w:hAnsi="標楷體" w:cs="Times New Roman"/>
                <w:kern w:val="3"/>
              </w:rPr>
            </w:pPr>
            <w:r w:rsidRPr="0002307B">
              <w:rPr>
                <w:rFonts w:ascii="標楷體" w:eastAsia="標楷體" w:hAnsi="標楷體" w:cs="Times New Roman"/>
                <w:kern w:val="3"/>
              </w:rPr>
              <w:t>活動步驟</w:t>
            </w:r>
          </w:p>
        </w:tc>
        <w:tc>
          <w:tcPr>
            <w:tcW w:w="15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rsidR="004B29AE" w:rsidRPr="004B29AE" w:rsidRDefault="004B29AE" w:rsidP="004B29AE">
            <w:pPr>
              <w:suppressAutoHyphens/>
              <w:autoSpaceDN w:val="0"/>
              <w:spacing w:line="160" w:lineRule="atLeast"/>
              <w:jc w:val="center"/>
              <w:textAlignment w:val="baseline"/>
              <w:rPr>
                <w:rFonts w:ascii="標楷體" w:eastAsia="標楷體" w:hAnsi="標楷體" w:cs="Times New Roman"/>
                <w:kern w:val="3"/>
              </w:rPr>
            </w:pPr>
            <w:r w:rsidRPr="004B29AE">
              <w:rPr>
                <w:rFonts w:ascii="標楷體" w:eastAsia="標楷體" w:hAnsi="標楷體" w:cs="Times New Roman"/>
                <w:kern w:val="3"/>
              </w:rPr>
              <w:t>相關能力指標</w:t>
            </w:r>
          </w:p>
        </w:tc>
      </w:tr>
      <w:tr w:rsidR="0002307B" w:rsidRPr="00CC3A84" w:rsidTr="003B5BA7">
        <w:trPr>
          <w:trHeight w:val="475"/>
        </w:trPr>
        <w:tc>
          <w:tcPr>
            <w:tcW w:w="43" w:type="dxa"/>
            <w:shd w:val="clear" w:color="auto" w:fill="auto"/>
            <w:tcMar>
              <w:top w:w="0" w:type="dxa"/>
              <w:left w:w="10" w:type="dxa"/>
              <w:bottom w:w="0" w:type="dxa"/>
              <w:right w:w="10" w:type="dxa"/>
            </w:tcMar>
          </w:tcPr>
          <w:p w:rsidR="0002307B" w:rsidRPr="00CC3A84" w:rsidRDefault="0002307B" w:rsidP="0002307B">
            <w:pPr>
              <w:tabs>
                <w:tab w:val="left" w:pos="-873"/>
              </w:tabs>
              <w:suppressAutoHyphens/>
              <w:autoSpaceDN w:val="0"/>
              <w:jc w:val="center"/>
              <w:textAlignment w:val="baseline"/>
              <w:rPr>
                <w:rFonts w:ascii="標楷體" w:eastAsia="標楷體" w:hAnsi="標楷體" w:cs="標楷體"/>
                <w:kern w:val="3"/>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2307B" w:rsidRPr="00CC3A84" w:rsidRDefault="0002307B" w:rsidP="0002307B">
            <w:pPr>
              <w:tabs>
                <w:tab w:val="left" w:pos="-873"/>
              </w:tabs>
              <w:suppressAutoHyphens/>
              <w:autoSpaceDN w:val="0"/>
              <w:jc w:val="center"/>
              <w:textAlignment w:val="baseline"/>
              <w:rPr>
                <w:rFonts w:ascii="標楷體" w:eastAsia="標楷體" w:hAnsi="標楷體" w:cs="標楷體"/>
                <w:kern w:val="3"/>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r w:rsidRPr="00CC3A84">
              <w:rPr>
                <w:rFonts w:ascii="標楷體" w:eastAsia="標楷體" w:hAnsi="標楷體" w:cs="Times New Roman"/>
                <w:b/>
                <w:kern w:val="3"/>
              </w:rPr>
              <w:t>活動一</w:t>
            </w: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autoSpaceDE w:val="0"/>
              <w:autoSpaceDN w:val="0"/>
              <w:adjustRightInd w:val="0"/>
              <w:jc w:val="center"/>
              <w:rPr>
                <w:rFonts w:ascii="標楷體" w:eastAsia="標楷體" w:hAnsi="標楷體"/>
                <w:b/>
              </w:rPr>
            </w:pPr>
            <w:r w:rsidRPr="00CC3A84">
              <w:rPr>
                <w:rFonts w:ascii="標楷體" w:eastAsia="標楷體" w:hAnsi="標楷體" w:hint="eastAsia"/>
                <w:b/>
              </w:rPr>
              <w:t>家鄉踏查</w:t>
            </w: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4C1CBD">
            <w:pPr>
              <w:suppressAutoHyphens/>
              <w:autoSpaceDN w:val="0"/>
              <w:spacing w:line="160" w:lineRule="atLeast"/>
              <w:textAlignment w:val="baseline"/>
              <w:rPr>
                <w:rFonts w:ascii="標楷體" w:eastAsia="標楷體" w:hAnsi="標楷體" w:cs="Times New Roman"/>
                <w:b/>
                <w:kern w:val="3"/>
              </w:rPr>
            </w:pPr>
          </w:p>
          <w:p w:rsidR="0002307B" w:rsidRPr="00CC3A84" w:rsidRDefault="0002307B" w:rsidP="004C1CBD">
            <w:pPr>
              <w:suppressAutoHyphens/>
              <w:autoSpaceDN w:val="0"/>
              <w:spacing w:line="160" w:lineRule="atLeast"/>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r w:rsidRPr="00CC3A84">
              <w:rPr>
                <w:rFonts w:ascii="標楷體" w:eastAsia="標楷體" w:hAnsi="標楷體" w:cs="Times New Roman"/>
                <w:b/>
                <w:kern w:val="3"/>
              </w:rPr>
              <w:t>活動二</w:t>
            </w: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autoSpaceDE w:val="0"/>
              <w:autoSpaceDN w:val="0"/>
              <w:adjustRightInd w:val="0"/>
              <w:jc w:val="center"/>
              <w:rPr>
                <w:rFonts w:ascii="標楷體" w:eastAsia="標楷體" w:hAnsi="標楷體"/>
                <w:b/>
              </w:rPr>
            </w:pPr>
            <w:r w:rsidRPr="00CC3A84">
              <w:rPr>
                <w:rFonts w:ascii="標楷體" w:eastAsia="標楷體" w:hAnsi="標楷體" w:hint="eastAsia"/>
                <w:b/>
              </w:rPr>
              <w:t>科博館巡禮-農業生態</w:t>
            </w: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jc w:val="center"/>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jc w:val="center"/>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jc w:val="center"/>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r w:rsidRPr="00CC3A84">
              <w:rPr>
                <w:rFonts w:ascii="標楷體" w:eastAsia="標楷體" w:hAnsi="標楷體" w:cs="Times New Roman"/>
                <w:b/>
                <w:kern w:val="3"/>
              </w:rPr>
              <w:t>活動三</w:t>
            </w:r>
          </w:p>
          <w:p w:rsidR="0002307B" w:rsidRPr="00CC3A84" w:rsidRDefault="004C1CBD" w:rsidP="004C1CBD">
            <w:pPr>
              <w:autoSpaceDE w:val="0"/>
              <w:autoSpaceDN w:val="0"/>
              <w:adjustRightInd w:val="0"/>
              <w:jc w:val="center"/>
              <w:rPr>
                <w:rFonts w:ascii="標楷體" w:eastAsia="標楷體" w:hAnsi="標楷體"/>
                <w:b/>
              </w:rPr>
            </w:pPr>
            <w:r w:rsidRPr="00CC3A84">
              <w:rPr>
                <w:rFonts w:ascii="標楷體" w:eastAsia="標楷體" w:hAnsi="標楷體" w:hint="eastAsia"/>
                <w:b/>
              </w:rPr>
              <w:t>科技農夫</w:t>
            </w: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jc w:val="center"/>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jc w:val="center"/>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jc w:val="center"/>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jc w:val="center"/>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jc w:val="center"/>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jc w:val="center"/>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jc w:val="center"/>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jc w:val="center"/>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jc w:val="center"/>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C06B9F">
            <w:pPr>
              <w:suppressAutoHyphens/>
              <w:autoSpaceDN w:val="0"/>
              <w:spacing w:line="160" w:lineRule="atLeast"/>
              <w:jc w:val="center"/>
              <w:textAlignment w:val="baseline"/>
              <w:rPr>
                <w:rFonts w:ascii="標楷體" w:eastAsia="標楷體" w:hAnsi="標楷體" w:cs="Times New Roman"/>
                <w:b/>
                <w:kern w:val="3"/>
              </w:rPr>
            </w:pPr>
            <w:r w:rsidRPr="00CC3A84">
              <w:rPr>
                <w:rFonts w:ascii="標楷體" w:eastAsia="標楷體" w:hAnsi="標楷體" w:cs="Times New Roman" w:hint="eastAsia"/>
                <w:b/>
                <w:kern w:val="3"/>
              </w:rPr>
              <w:t>活動四</w:t>
            </w:r>
          </w:p>
          <w:p w:rsidR="0002307B" w:rsidRPr="00CC3A84" w:rsidRDefault="0002307B" w:rsidP="00C06B9F">
            <w:pPr>
              <w:autoSpaceDE w:val="0"/>
              <w:autoSpaceDN w:val="0"/>
              <w:adjustRightInd w:val="0"/>
              <w:jc w:val="center"/>
              <w:rPr>
                <w:rFonts w:ascii="標楷體" w:eastAsia="標楷體" w:hAnsi="標楷體"/>
                <w:b/>
              </w:rPr>
            </w:pPr>
            <w:r w:rsidRPr="00CC3A84">
              <w:rPr>
                <w:rFonts w:ascii="標楷體" w:eastAsia="標楷體" w:hAnsi="標楷體"/>
                <w:b/>
              </w:rPr>
              <w:t>蔬</w:t>
            </w:r>
            <w:r w:rsidRPr="00CC3A84">
              <w:rPr>
                <w:rFonts w:ascii="標楷體" w:eastAsia="標楷體" w:hAnsi="標楷體" w:hint="eastAsia"/>
                <w:b/>
              </w:rPr>
              <w:t>安</w:t>
            </w:r>
            <w:r w:rsidRPr="00CC3A84">
              <w:rPr>
                <w:rFonts w:ascii="標楷體" w:eastAsia="標楷體" w:hAnsi="標楷體"/>
                <w:b/>
              </w:rPr>
              <w:t>鮮農場</w:t>
            </w:r>
            <w:r w:rsidRPr="00CC3A84">
              <w:rPr>
                <w:rFonts w:ascii="標楷體" w:eastAsia="標楷體" w:hAnsi="標楷體" w:hint="eastAsia"/>
                <w:b/>
              </w:rPr>
              <w:t>參訪</w:t>
            </w: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r w:rsidRPr="00CC3A84">
              <w:rPr>
                <w:rFonts w:ascii="標楷體" w:eastAsia="標楷體" w:hAnsi="標楷體" w:cs="Times New Roman" w:hint="eastAsia"/>
                <w:b/>
                <w:kern w:val="3"/>
              </w:rPr>
              <w:t>活動五</w:t>
            </w: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4C1CBD" w:rsidP="0002307B">
            <w:pPr>
              <w:suppressAutoHyphens/>
              <w:autoSpaceDN w:val="0"/>
              <w:spacing w:line="160" w:lineRule="atLeast"/>
              <w:jc w:val="center"/>
              <w:textAlignment w:val="baseline"/>
              <w:rPr>
                <w:rFonts w:ascii="標楷體" w:eastAsia="標楷體" w:hAnsi="標楷體" w:cs="Times New Roman"/>
                <w:b/>
                <w:kern w:val="3"/>
              </w:rPr>
            </w:pPr>
            <w:r w:rsidRPr="00CC3A84">
              <w:rPr>
                <w:rFonts w:ascii="標楷體" w:eastAsia="標楷體" w:hAnsi="標楷體" w:hint="eastAsia"/>
                <w:b/>
              </w:rPr>
              <w:t>能源大探索</w:t>
            </w:r>
            <w:r w:rsidRPr="00CC3A84">
              <w:rPr>
                <w:rFonts w:ascii="標楷體" w:eastAsia="標楷體" w:hAnsi="標楷體"/>
                <w:b/>
              </w:rPr>
              <w:t>-車籠埔斷層館</w:t>
            </w: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r w:rsidRPr="00CC3A84">
              <w:rPr>
                <w:rFonts w:ascii="標楷體" w:eastAsia="標楷體" w:hAnsi="標楷體" w:cs="Times New Roman" w:hint="eastAsia"/>
                <w:b/>
                <w:kern w:val="3"/>
              </w:rPr>
              <w:lastRenderedPageBreak/>
              <w:t>2小時</w:t>
            </w: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textAlignment w:val="baseline"/>
              <w:rPr>
                <w:rFonts w:ascii="標楷體" w:eastAsia="標楷體" w:hAnsi="標楷體" w:cs="Times New Roman"/>
                <w:b/>
                <w:kern w:val="3"/>
              </w:rPr>
            </w:pPr>
          </w:p>
          <w:p w:rsidR="0002307B" w:rsidRPr="00CC3A84" w:rsidRDefault="0002307B" w:rsidP="0002307B">
            <w:pPr>
              <w:autoSpaceDE w:val="0"/>
              <w:autoSpaceDN w:val="0"/>
              <w:adjustRightInd w:val="0"/>
              <w:rPr>
                <w:rFonts w:ascii="標楷體" w:eastAsia="標楷體" w:hAnsi="標楷體"/>
                <w:b/>
              </w:rPr>
            </w:pPr>
            <w:r w:rsidRPr="00CC3A84">
              <w:rPr>
                <w:rFonts w:ascii="標楷體" w:eastAsia="標楷體" w:hAnsi="標楷體" w:hint="eastAsia"/>
                <w:b/>
              </w:rPr>
              <w:t>4小時</w:t>
            </w:r>
          </w:p>
          <w:p w:rsidR="0002307B" w:rsidRPr="00CC3A84" w:rsidRDefault="0002307B" w:rsidP="0002307B">
            <w:pPr>
              <w:autoSpaceDE w:val="0"/>
              <w:autoSpaceDN w:val="0"/>
              <w:adjustRightInd w:val="0"/>
              <w:rPr>
                <w:rFonts w:ascii="標楷體" w:eastAsia="標楷體" w:hAnsi="標楷體"/>
                <w:b/>
              </w:rPr>
            </w:pPr>
          </w:p>
          <w:p w:rsidR="0002307B" w:rsidRPr="00CC3A84" w:rsidRDefault="0002307B" w:rsidP="0002307B">
            <w:pPr>
              <w:autoSpaceDE w:val="0"/>
              <w:autoSpaceDN w:val="0"/>
              <w:adjustRightInd w:val="0"/>
              <w:rPr>
                <w:rFonts w:ascii="標楷體" w:eastAsia="標楷體" w:hAnsi="標楷體"/>
                <w:b/>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jc w:val="center"/>
              <w:textAlignment w:val="baseline"/>
              <w:rPr>
                <w:rFonts w:ascii="標楷體" w:eastAsia="標楷體" w:hAnsi="標楷體" w:cs="Times New Roman"/>
                <w:b/>
                <w:kern w:val="3"/>
              </w:rPr>
            </w:pPr>
          </w:p>
          <w:p w:rsidR="0002307B" w:rsidRPr="00CC3A84" w:rsidRDefault="0002307B" w:rsidP="004C1CBD">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4C1CBD">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4C1CBD">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4C1CBD">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4C1CBD">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4C1CBD">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4C1CBD">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4C1CBD">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4C1CBD">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4C1CBD">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4C1CBD">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4C1CBD">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4C1CBD">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4C1CBD">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4C1CBD">
            <w:pPr>
              <w:suppressAutoHyphens/>
              <w:autoSpaceDN w:val="0"/>
              <w:spacing w:line="160" w:lineRule="atLeast"/>
              <w:textAlignment w:val="baseline"/>
              <w:rPr>
                <w:rFonts w:ascii="標楷體" w:eastAsia="標楷體" w:hAnsi="標楷體" w:cs="Times New Roman"/>
                <w:b/>
                <w:kern w:val="3"/>
              </w:rPr>
            </w:pPr>
          </w:p>
          <w:p w:rsidR="0002307B" w:rsidRPr="00CC3A84" w:rsidRDefault="0002307B" w:rsidP="0002307B">
            <w:pPr>
              <w:autoSpaceDE w:val="0"/>
              <w:autoSpaceDN w:val="0"/>
              <w:adjustRightInd w:val="0"/>
              <w:rPr>
                <w:rFonts w:ascii="標楷體" w:eastAsia="標楷體" w:hAnsi="標楷體"/>
                <w:b/>
              </w:rPr>
            </w:pPr>
            <w:r w:rsidRPr="00CC3A84">
              <w:rPr>
                <w:rFonts w:ascii="標楷體" w:eastAsia="標楷體" w:hAnsi="標楷體" w:hint="eastAsia"/>
                <w:b/>
              </w:rPr>
              <w:t>2小時</w:t>
            </w:r>
          </w:p>
          <w:p w:rsidR="0002307B" w:rsidRPr="00CC3A84" w:rsidRDefault="0002307B" w:rsidP="0002307B">
            <w:pPr>
              <w:autoSpaceDE w:val="0"/>
              <w:autoSpaceDN w:val="0"/>
              <w:adjustRightInd w:val="0"/>
              <w:rPr>
                <w:rFonts w:ascii="標楷體" w:eastAsia="標楷體" w:hAnsi="標楷體"/>
                <w:b/>
              </w:rPr>
            </w:pPr>
          </w:p>
          <w:p w:rsidR="0002307B" w:rsidRPr="00CC3A84" w:rsidRDefault="0002307B" w:rsidP="0002307B">
            <w:pPr>
              <w:autoSpaceDE w:val="0"/>
              <w:autoSpaceDN w:val="0"/>
              <w:adjustRightInd w:val="0"/>
              <w:rPr>
                <w:rFonts w:ascii="標楷體" w:eastAsia="標楷體" w:hAnsi="標楷體"/>
                <w:b/>
              </w:rPr>
            </w:pPr>
          </w:p>
          <w:p w:rsidR="0002307B" w:rsidRPr="00CC3A84" w:rsidRDefault="0002307B" w:rsidP="0002307B">
            <w:pPr>
              <w:autoSpaceDE w:val="0"/>
              <w:autoSpaceDN w:val="0"/>
              <w:adjustRightInd w:val="0"/>
              <w:rPr>
                <w:rFonts w:ascii="標楷體" w:eastAsia="標楷體" w:hAnsi="標楷體"/>
                <w:b/>
              </w:rPr>
            </w:pPr>
          </w:p>
          <w:p w:rsidR="004C1CBD" w:rsidRPr="00CC3A84" w:rsidRDefault="004C1CBD" w:rsidP="0002307B">
            <w:pPr>
              <w:autoSpaceDE w:val="0"/>
              <w:autoSpaceDN w:val="0"/>
              <w:adjustRightInd w:val="0"/>
              <w:rPr>
                <w:rFonts w:ascii="標楷體" w:eastAsia="標楷體" w:hAnsi="標楷體"/>
                <w:b/>
              </w:rPr>
            </w:pPr>
          </w:p>
          <w:p w:rsidR="004C1CBD" w:rsidRPr="00CC3A84" w:rsidRDefault="004C1CBD" w:rsidP="0002307B">
            <w:pPr>
              <w:autoSpaceDE w:val="0"/>
              <w:autoSpaceDN w:val="0"/>
              <w:adjustRightInd w:val="0"/>
              <w:rPr>
                <w:rFonts w:ascii="標楷體" w:eastAsia="標楷體" w:hAnsi="標楷體"/>
                <w:b/>
              </w:rPr>
            </w:pPr>
          </w:p>
          <w:p w:rsidR="004C1CBD" w:rsidRPr="00CC3A84" w:rsidRDefault="004C1CBD" w:rsidP="0002307B">
            <w:pPr>
              <w:autoSpaceDE w:val="0"/>
              <w:autoSpaceDN w:val="0"/>
              <w:adjustRightInd w:val="0"/>
              <w:rPr>
                <w:rFonts w:ascii="標楷體" w:eastAsia="標楷體" w:hAnsi="標楷體"/>
                <w:b/>
              </w:rPr>
            </w:pPr>
          </w:p>
          <w:p w:rsidR="004C1CBD" w:rsidRPr="00CC3A84" w:rsidRDefault="004C1CBD" w:rsidP="0002307B">
            <w:pPr>
              <w:autoSpaceDE w:val="0"/>
              <w:autoSpaceDN w:val="0"/>
              <w:adjustRightInd w:val="0"/>
              <w:rPr>
                <w:rFonts w:ascii="標楷體" w:eastAsia="標楷體" w:hAnsi="標楷體"/>
                <w:b/>
              </w:rPr>
            </w:pPr>
          </w:p>
          <w:p w:rsidR="004C1CBD" w:rsidRPr="00CC3A84" w:rsidRDefault="004C1CBD" w:rsidP="0002307B">
            <w:pPr>
              <w:autoSpaceDE w:val="0"/>
              <w:autoSpaceDN w:val="0"/>
              <w:adjustRightInd w:val="0"/>
              <w:rPr>
                <w:rFonts w:ascii="標楷體" w:eastAsia="標楷體" w:hAnsi="標楷體"/>
                <w:b/>
              </w:rPr>
            </w:pPr>
          </w:p>
          <w:p w:rsidR="004C1CBD" w:rsidRPr="00CC3A84" w:rsidRDefault="004C1CBD" w:rsidP="0002307B">
            <w:pPr>
              <w:autoSpaceDE w:val="0"/>
              <w:autoSpaceDN w:val="0"/>
              <w:adjustRightInd w:val="0"/>
              <w:rPr>
                <w:rFonts w:ascii="標楷體" w:eastAsia="標楷體" w:hAnsi="標楷體"/>
                <w:b/>
              </w:rPr>
            </w:pPr>
          </w:p>
          <w:p w:rsidR="004C1CBD" w:rsidRPr="00CC3A84" w:rsidRDefault="004C1CBD" w:rsidP="0002307B">
            <w:pPr>
              <w:autoSpaceDE w:val="0"/>
              <w:autoSpaceDN w:val="0"/>
              <w:adjustRightInd w:val="0"/>
              <w:rPr>
                <w:rFonts w:ascii="標楷體" w:eastAsia="標楷體" w:hAnsi="標楷體"/>
                <w:b/>
              </w:rPr>
            </w:pPr>
          </w:p>
          <w:p w:rsidR="004C1CBD" w:rsidRPr="00CC3A84" w:rsidRDefault="004C1CBD" w:rsidP="0002307B">
            <w:pPr>
              <w:autoSpaceDE w:val="0"/>
              <w:autoSpaceDN w:val="0"/>
              <w:adjustRightInd w:val="0"/>
              <w:rPr>
                <w:rFonts w:ascii="標楷體" w:eastAsia="標楷體" w:hAnsi="標楷體"/>
                <w:b/>
              </w:rPr>
            </w:pPr>
          </w:p>
          <w:p w:rsidR="004C1CBD" w:rsidRPr="00CC3A84" w:rsidRDefault="004C1CBD" w:rsidP="0002307B">
            <w:pPr>
              <w:autoSpaceDE w:val="0"/>
              <w:autoSpaceDN w:val="0"/>
              <w:adjustRightInd w:val="0"/>
              <w:rPr>
                <w:rFonts w:ascii="標楷體" w:eastAsia="標楷體" w:hAnsi="標楷體"/>
                <w:b/>
              </w:rPr>
            </w:pPr>
          </w:p>
          <w:p w:rsidR="004C1CBD" w:rsidRPr="00CC3A84" w:rsidRDefault="004C1CBD" w:rsidP="0002307B">
            <w:pPr>
              <w:autoSpaceDE w:val="0"/>
              <w:autoSpaceDN w:val="0"/>
              <w:adjustRightInd w:val="0"/>
              <w:rPr>
                <w:rFonts w:ascii="標楷體" w:eastAsia="標楷體" w:hAnsi="標楷體"/>
                <w:b/>
              </w:rPr>
            </w:pPr>
          </w:p>
          <w:p w:rsidR="004C1CBD" w:rsidRPr="00CC3A84" w:rsidRDefault="004C1CBD" w:rsidP="0002307B">
            <w:pPr>
              <w:autoSpaceDE w:val="0"/>
              <w:autoSpaceDN w:val="0"/>
              <w:adjustRightInd w:val="0"/>
              <w:rPr>
                <w:rFonts w:ascii="標楷體" w:eastAsia="標楷體" w:hAnsi="標楷體"/>
                <w:b/>
              </w:rPr>
            </w:pPr>
          </w:p>
          <w:p w:rsidR="0002307B" w:rsidRPr="00CC3A84" w:rsidRDefault="0002307B" w:rsidP="0002307B">
            <w:pPr>
              <w:autoSpaceDE w:val="0"/>
              <w:autoSpaceDN w:val="0"/>
              <w:adjustRightInd w:val="0"/>
              <w:rPr>
                <w:rFonts w:ascii="標楷體" w:eastAsia="標楷體" w:hAnsi="標楷體"/>
                <w:b/>
              </w:rPr>
            </w:pPr>
            <w:r w:rsidRPr="00CC3A84">
              <w:rPr>
                <w:rFonts w:ascii="標楷體" w:eastAsia="標楷體" w:hAnsi="標楷體" w:hint="eastAsia"/>
                <w:b/>
              </w:rPr>
              <w:t>4小時</w:t>
            </w:r>
          </w:p>
          <w:p w:rsidR="0002307B" w:rsidRPr="00CC3A84" w:rsidRDefault="0002307B" w:rsidP="0002307B">
            <w:pPr>
              <w:autoSpaceDE w:val="0"/>
              <w:autoSpaceDN w:val="0"/>
              <w:adjustRightInd w:val="0"/>
              <w:rPr>
                <w:rFonts w:ascii="標楷體" w:eastAsia="標楷體" w:hAnsi="標楷體"/>
                <w:b/>
              </w:rPr>
            </w:pPr>
          </w:p>
          <w:p w:rsidR="0002307B" w:rsidRPr="00CC3A84" w:rsidRDefault="0002307B" w:rsidP="0002307B">
            <w:pPr>
              <w:autoSpaceDE w:val="0"/>
              <w:autoSpaceDN w:val="0"/>
              <w:adjustRightInd w:val="0"/>
              <w:rPr>
                <w:rFonts w:ascii="標楷體" w:eastAsia="標楷體" w:hAnsi="標楷體"/>
                <w:b/>
              </w:rPr>
            </w:pPr>
          </w:p>
          <w:p w:rsidR="0002307B" w:rsidRPr="00CC3A84" w:rsidRDefault="0002307B" w:rsidP="0002307B">
            <w:pPr>
              <w:suppressAutoHyphens/>
              <w:autoSpaceDN w:val="0"/>
              <w:spacing w:line="160" w:lineRule="atLeast"/>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textAlignment w:val="baseline"/>
              <w:rPr>
                <w:rFonts w:ascii="標楷體" w:eastAsia="標楷體" w:hAnsi="標楷體" w:cs="Times New Roman"/>
                <w:b/>
                <w:kern w:val="3"/>
              </w:rPr>
            </w:pPr>
          </w:p>
          <w:p w:rsidR="0002307B" w:rsidRPr="00CC3A84" w:rsidRDefault="0002307B" w:rsidP="0002307B">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textAlignment w:val="baseline"/>
              <w:rPr>
                <w:rFonts w:ascii="標楷體" w:eastAsia="標楷體" w:hAnsi="標楷體" w:cs="Times New Roman"/>
                <w:b/>
                <w:kern w:val="3"/>
              </w:rPr>
            </w:pPr>
          </w:p>
          <w:p w:rsidR="004C1CBD" w:rsidRPr="00CC3A84" w:rsidRDefault="004C1CBD" w:rsidP="0002307B">
            <w:pPr>
              <w:suppressAutoHyphens/>
              <w:autoSpaceDN w:val="0"/>
              <w:spacing w:line="160" w:lineRule="atLeast"/>
              <w:textAlignment w:val="baseline"/>
              <w:rPr>
                <w:rFonts w:ascii="標楷體" w:eastAsia="標楷體" w:hAnsi="標楷體" w:cs="Times New Roman"/>
                <w:b/>
                <w:kern w:val="3"/>
              </w:rPr>
            </w:pPr>
          </w:p>
          <w:p w:rsidR="0002307B" w:rsidRPr="00CC3A84" w:rsidRDefault="0002307B" w:rsidP="0002307B">
            <w:pPr>
              <w:autoSpaceDE w:val="0"/>
              <w:autoSpaceDN w:val="0"/>
              <w:adjustRightInd w:val="0"/>
              <w:rPr>
                <w:rFonts w:ascii="標楷體" w:eastAsia="標楷體" w:hAnsi="標楷體"/>
                <w:b/>
              </w:rPr>
            </w:pPr>
            <w:r w:rsidRPr="00CC3A84">
              <w:rPr>
                <w:rFonts w:ascii="標楷體" w:eastAsia="標楷體" w:hAnsi="標楷體"/>
                <w:b/>
              </w:rPr>
              <w:t>4小時</w:t>
            </w:r>
          </w:p>
          <w:p w:rsidR="0002307B" w:rsidRPr="00CC3A84" w:rsidRDefault="0002307B" w:rsidP="0002307B">
            <w:pPr>
              <w:suppressAutoHyphens/>
              <w:autoSpaceDN w:val="0"/>
              <w:spacing w:line="160" w:lineRule="atLeast"/>
              <w:textAlignment w:val="baseline"/>
              <w:rPr>
                <w:rFonts w:ascii="標楷體" w:eastAsia="標楷體" w:hAnsi="標楷體" w:cs="Times New Roman"/>
                <w:b/>
                <w:kern w:val="3"/>
              </w:rPr>
            </w:pPr>
          </w:p>
        </w:tc>
        <w:tc>
          <w:tcPr>
            <w:tcW w:w="43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2307B" w:rsidRPr="00CC3A84" w:rsidRDefault="0002307B" w:rsidP="0002307B">
            <w:pPr>
              <w:autoSpaceDE w:val="0"/>
              <w:autoSpaceDN w:val="0"/>
              <w:adjustRightInd w:val="0"/>
              <w:rPr>
                <w:rFonts w:ascii="標楷體" w:eastAsia="標楷體" w:hAnsi="標楷體" w:cs="Arial"/>
                <w:b/>
                <w:bCs/>
                <w:color w:val="000000"/>
              </w:rPr>
            </w:pPr>
            <w:r w:rsidRPr="00CC3A84">
              <w:rPr>
                <w:rFonts w:ascii="標楷體" w:eastAsia="標楷體" w:hAnsi="標楷體" w:cs="Arial" w:hint="eastAsia"/>
                <w:b/>
                <w:bCs/>
                <w:color w:val="000000"/>
              </w:rPr>
              <w:lastRenderedPageBreak/>
              <w:t xml:space="preserve">活動一 </w:t>
            </w:r>
            <w:r w:rsidR="00C06B9F" w:rsidRPr="00CC3A84">
              <w:rPr>
                <w:rFonts w:ascii="標楷體" w:eastAsia="標楷體" w:hAnsi="標楷體" w:cs="Arial" w:hint="eastAsia"/>
                <w:b/>
                <w:bCs/>
                <w:color w:val="000000"/>
              </w:rPr>
              <w:t>家鄉</w:t>
            </w:r>
            <w:r w:rsidRPr="00CC3A84">
              <w:rPr>
                <w:rFonts w:ascii="標楷體" w:eastAsia="標楷體" w:hAnsi="標楷體" w:cs="Arial" w:hint="eastAsia"/>
                <w:b/>
                <w:bCs/>
                <w:color w:val="000000"/>
              </w:rPr>
              <w:t>踏查</w:t>
            </w:r>
          </w:p>
          <w:p w:rsidR="0002307B" w:rsidRPr="00CC3A84" w:rsidRDefault="0002307B" w:rsidP="0002307B">
            <w:pPr>
              <w:autoSpaceDE w:val="0"/>
              <w:autoSpaceDN w:val="0"/>
              <w:adjustRightInd w:val="0"/>
              <w:rPr>
                <w:rFonts w:ascii="標楷體" w:eastAsia="標楷體" w:hAnsi="標楷體"/>
                <w:b/>
              </w:rPr>
            </w:pPr>
            <w:r w:rsidRPr="00CC3A84">
              <w:rPr>
                <w:rFonts w:ascii="標楷體" w:eastAsia="標楷體" w:hAnsi="標楷體" w:hint="eastAsia"/>
                <w:b/>
              </w:rPr>
              <w:t>戶外教育體驗活動</w:t>
            </w:r>
            <w:r w:rsidRPr="00CC3A84">
              <w:rPr>
                <w:rFonts w:ascii="標楷體" w:eastAsia="標楷體" w:hAnsi="標楷體"/>
                <w:b/>
              </w:rPr>
              <w:t>-</w:t>
            </w:r>
            <w:r w:rsidRPr="00CC3A84">
              <w:rPr>
                <w:rFonts w:ascii="標楷體" w:eastAsia="標楷體" w:hAnsi="標楷體" w:hint="eastAsia"/>
                <w:b/>
              </w:rPr>
              <w:t>至學校周圍進行農業生態探索</w:t>
            </w:r>
          </w:p>
          <w:p w:rsidR="0002307B" w:rsidRPr="00CC3A84" w:rsidRDefault="0002307B" w:rsidP="0002307B">
            <w:pPr>
              <w:autoSpaceDE w:val="0"/>
              <w:autoSpaceDN w:val="0"/>
              <w:adjustRightInd w:val="0"/>
              <w:rPr>
                <w:rFonts w:ascii="標楷體" w:eastAsia="標楷體" w:hAnsi="標楷體" w:cs="Arial"/>
                <w:bCs/>
                <w:color w:val="000000"/>
              </w:rPr>
            </w:pPr>
            <w:r w:rsidRPr="00CC3A84">
              <w:rPr>
                <w:rFonts w:ascii="標楷體" w:eastAsia="標楷體" w:hAnsi="標楷體" w:cs="Arial" w:hint="eastAsia"/>
                <w:bCs/>
                <w:color w:val="000000"/>
              </w:rPr>
              <w:t>1.帶領孩子進行家鄉巡禮與鄉土踏查(地點育苗廠)，來引起孩子對於環境的連結，培養對環境認識的動機。</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2.運用攝影器材，請孩子觀察家鄉周圍的生態與農業。</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3.孩子進行數位說故事，進行照片心得發表。</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4.完成學習單</w:t>
            </w:r>
          </w:p>
          <w:p w:rsidR="0002307B" w:rsidRPr="00CC3A84" w:rsidRDefault="0002307B" w:rsidP="0002307B">
            <w:pPr>
              <w:autoSpaceDE w:val="0"/>
              <w:autoSpaceDN w:val="0"/>
              <w:adjustRightInd w:val="0"/>
              <w:rPr>
                <w:rFonts w:ascii="標楷體" w:eastAsia="標楷體" w:hAnsi="標楷體"/>
              </w:rPr>
            </w:pPr>
          </w:p>
          <w:p w:rsidR="0002307B" w:rsidRPr="00CC3A84" w:rsidRDefault="0002307B" w:rsidP="0002307B">
            <w:pPr>
              <w:autoSpaceDE w:val="0"/>
              <w:autoSpaceDN w:val="0"/>
              <w:adjustRightInd w:val="0"/>
              <w:rPr>
                <w:rFonts w:ascii="標楷體" w:eastAsia="標楷體" w:hAnsi="標楷體"/>
                <w:b/>
              </w:rPr>
            </w:pPr>
            <w:r w:rsidRPr="00CC3A84">
              <w:rPr>
                <w:rFonts w:ascii="標楷體" w:eastAsia="標楷體" w:hAnsi="標楷體" w:hint="eastAsia"/>
                <w:b/>
              </w:rPr>
              <w:t>活動二 科博館巡禮-農業生態</w:t>
            </w:r>
          </w:p>
          <w:p w:rsidR="0002307B" w:rsidRPr="00CC3A84" w:rsidRDefault="0002307B" w:rsidP="0002307B">
            <w:pPr>
              <w:autoSpaceDE w:val="0"/>
              <w:autoSpaceDN w:val="0"/>
              <w:adjustRightInd w:val="0"/>
              <w:rPr>
                <w:rFonts w:ascii="標楷體" w:eastAsia="標楷體" w:hAnsi="標楷體"/>
                <w:b/>
              </w:rPr>
            </w:pPr>
            <w:r w:rsidRPr="00CC3A84">
              <w:rPr>
                <w:rFonts w:ascii="標楷體" w:eastAsia="標楷體" w:hAnsi="標楷體" w:hint="eastAsia"/>
                <w:b/>
              </w:rPr>
              <w:t>戶外教育體驗活動</w:t>
            </w:r>
            <w:r w:rsidRPr="00CC3A84">
              <w:rPr>
                <w:rFonts w:ascii="標楷體" w:eastAsia="標楷體" w:hAnsi="標楷體"/>
                <w:b/>
              </w:rPr>
              <w:t>-</w:t>
            </w:r>
            <w:r w:rsidRPr="00CC3A84">
              <w:rPr>
                <w:rFonts w:ascii="標楷體" w:eastAsia="標楷體" w:hAnsi="標楷體" w:hint="eastAsia"/>
                <w:b/>
              </w:rPr>
              <w:t>至科博館進行農業資料探索</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1.分組討覽-由解說員進行人類文明農業的發展。</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2.密室逃脫-孩子運用行動載具探索農業生態及相關知識探索，並進行密室逃脫活動。</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3.透過相片孩子進行學習心得分享。</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4.館內介紹導覽</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rPr>
              <w:lastRenderedPageBreak/>
              <w:fldChar w:fldCharType="begin"/>
            </w:r>
            <w:r w:rsidRPr="00CC3A84">
              <w:rPr>
                <w:rFonts w:ascii="標楷體" w:eastAsia="標楷體" w:hAnsi="標楷體"/>
              </w:rPr>
              <w:instrText xml:space="preserve"> INCLUDEPICTURE "https://www.nmns.edu.tw/public/exhibit/HumanCultures/agricultural/image-in/6-1_01.jpg" \* MERGEFORMATINET </w:instrText>
            </w:r>
            <w:r w:rsidRPr="00CC3A84">
              <w:rPr>
                <w:rFonts w:ascii="標楷體" w:eastAsia="標楷體" w:hAnsi="標楷體"/>
              </w:rPr>
              <w:fldChar w:fldCharType="separate"/>
            </w:r>
            <w:r w:rsidR="00882DE3" w:rsidRPr="00CC3A84">
              <w:rPr>
                <w:rFonts w:ascii="標楷體" w:eastAsia="標楷體" w:hAnsi="標楷體"/>
              </w:rPr>
              <w:fldChar w:fldCharType="begin"/>
            </w:r>
            <w:r w:rsidR="00882DE3" w:rsidRPr="00CC3A84">
              <w:rPr>
                <w:rFonts w:ascii="標楷體" w:eastAsia="標楷體" w:hAnsi="標楷體"/>
              </w:rPr>
              <w:instrText xml:space="preserve"> INCLUDEPICTURE  "https://www.nmns.edu.tw/public/exhibit/HumanCultures/agricultural/image-in/6-1_01.jpg" \* MERGEFORMATINET </w:instrText>
            </w:r>
            <w:r w:rsidR="00882DE3" w:rsidRPr="00CC3A84">
              <w:rPr>
                <w:rFonts w:ascii="標楷體" w:eastAsia="標楷體" w:hAnsi="標楷體"/>
              </w:rPr>
              <w:fldChar w:fldCharType="separate"/>
            </w:r>
            <w:r w:rsidR="001E571C">
              <w:rPr>
                <w:rFonts w:ascii="標楷體" w:eastAsia="標楷體" w:hAnsi="標楷體"/>
              </w:rPr>
              <w:fldChar w:fldCharType="begin"/>
            </w:r>
            <w:r w:rsidR="001E571C">
              <w:rPr>
                <w:rFonts w:ascii="標楷體" w:eastAsia="標楷體" w:hAnsi="標楷體"/>
              </w:rPr>
              <w:instrText xml:space="preserve"> </w:instrText>
            </w:r>
            <w:r w:rsidR="001E571C">
              <w:rPr>
                <w:rFonts w:ascii="標楷體" w:eastAsia="標楷體" w:hAnsi="標楷體"/>
              </w:rPr>
              <w:instrText>INCLUDEPICTURE  "https://www.nmns.edu.tw/public/exhibit/HumanCultures/agricultural/image-in/6-1_01.jpg" \* MERGEFORMATINET</w:instrText>
            </w:r>
            <w:r w:rsidR="001E571C">
              <w:rPr>
                <w:rFonts w:ascii="標楷體" w:eastAsia="標楷體" w:hAnsi="標楷體"/>
              </w:rPr>
              <w:instrText xml:space="preserve"> </w:instrText>
            </w:r>
            <w:r w:rsidR="001E571C">
              <w:rPr>
                <w:rFonts w:ascii="標楷體" w:eastAsia="標楷體" w:hAnsi="標楷體"/>
              </w:rPr>
              <w:fldChar w:fldCharType="separate"/>
            </w:r>
            <w:r w:rsidR="00CF02E5">
              <w:rPr>
                <w:rFonts w:ascii="標楷體" w:eastAsia="標楷體" w:hAnsi="標楷體"/>
              </w:rPr>
              <w:pict w14:anchorId="7FAF2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æå1" style="width:196.6pt;height:136.5pt">
                  <v:imagedata r:id="rId7" r:href="rId8"/>
                </v:shape>
              </w:pict>
            </w:r>
            <w:r w:rsidR="001E571C">
              <w:rPr>
                <w:rFonts w:ascii="標楷體" w:eastAsia="標楷體" w:hAnsi="標楷體"/>
              </w:rPr>
              <w:fldChar w:fldCharType="end"/>
            </w:r>
            <w:r w:rsidR="00882DE3" w:rsidRPr="00CC3A84">
              <w:rPr>
                <w:rFonts w:ascii="標楷體" w:eastAsia="標楷體" w:hAnsi="標楷體"/>
              </w:rPr>
              <w:fldChar w:fldCharType="end"/>
            </w:r>
            <w:r w:rsidRPr="00CC3A84">
              <w:rPr>
                <w:rFonts w:ascii="標楷體" w:eastAsia="標楷體" w:hAnsi="標楷體"/>
              </w:rPr>
              <w:fldChar w:fldCharType="end"/>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rPr>
              <w:fldChar w:fldCharType="begin"/>
            </w:r>
            <w:r w:rsidRPr="00CC3A84">
              <w:rPr>
                <w:rFonts w:ascii="標楷體" w:eastAsia="標楷體" w:hAnsi="標楷體"/>
              </w:rPr>
              <w:instrText xml:space="preserve"> INCLUDEPICTURE "https://www.nmns.edu.tw/public/exhibit/HumanCultures/agricultural/image-in/6-1_02.jpg" \* MERGEFORMATINET </w:instrText>
            </w:r>
            <w:r w:rsidRPr="00CC3A84">
              <w:rPr>
                <w:rFonts w:ascii="標楷體" w:eastAsia="標楷體" w:hAnsi="標楷體"/>
              </w:rPr>
              <w:fldChar w:fldCharType="separate"/>
            </w:r>
            <w:r w:rsidR="00882DE3" w:rsidRPr="00CC3A84">
              <w:rPr>
                <w:rFonts w:ascii="標楷體" w:eastAsia="標楷體" w:hAnsi="標楷體"/>
              </w:rPr>
              <w:fldChar w:fldCharType="begin"/>
            </w:r>
            <w:r w:rsidR="00882DE3" w:rsidRPr="00CC3A84">
              <w:rPr>
                <w:rFonts w:ascii="標楷體" w:eastAsia="標楷體" w:hAnsi="標楷體"/>
              </w:rPr>
              <w:instrText xml:space="preserve"> INCLUDEPICTURE  "https://www.nmns.edu.tw/public/exhibit/HumanCultures/agricultural/image-in/6-1_02.jpg" \* MERGEFORMATINET </w:instrText>
            </w:r>
            <w:r w:rsidR="00882DE3" w:rsidRPr="00CC3A84">
              <w:rPr>
                <w:rFonts w:ascii="標楷體" w:eastAsia="標楷體" w:hAnsi="標楷體"/>
              </w:rPr>
              <w:fldChar w:fldCharType="separate"/>
            </w:r>
            <w:r w:rsidR="001E571C">
              <w:rPr>
                <w:rFonts w:ascii="標楷體" w:eastAsia="標楷體" w:hAnsi="標楷體"/>
              </w:rPr>
              <w:fldChar w:fldCharType="begin"/>
            </w:r>
            <w:r w:rsidR="001E571C">
              <w:rPr>
                <w:rFonts w:ascii="標楷體" w:eastAsia="標楷體" w:hAnsi="標楷體"/>
              </w:rPr>
              <w:instrText xml:space="preserve"> </w:instrText>
            </w:r>
            <w:r w:rsidR="001E571C">
              <w:rPr>
                <w:rFonts w:ascii="標楷體" w:eastAsia="標楷體" w:hAnsi="標楷體"/>
              </w:rPr>
              <w:instrText>INCLUDEPICTURE  "https://www.nmns.edu.tw/public/exhibit/HumanCultures/agricultural/image-in/6-1_02.jpg" \* MERGEFORMATINET</w:instrText>
            </w:r>
            <w:r w:rsidR="001E571C">
              <w:rPr>
                <w:rFonts w:ascii="標楷體" w:eastAsia="標楷體" w:hAnsi="標楷體"/>
              </w:rPr>
              <w:instrText xml:space="preserve"> </w:instrText>
            </w:r>
            <w:r w:rsidR="001E571C">
              <w:rPr>
                <w:rFonts w:ascii="標楷體" w:eastAsia="標楷體" w:hAnsi="標楷體"/>
              </w:rPr>
              <w:fldChar w:fldCharType="separate"/>
            </w:r>
            <w:r w:rsidR="00CF02E5">
              <w:rPr>
                <w:rFonts w:ascii="標楷體" w:eastAsia="標楷體" w:hAnsi="標楷體"/>
              </w:rPr>
              <w:pict w14:anchorId="7DA8E2DD">
                <v:shape id="_x0000_i1026" type="#_x0000_t75" alt="æå1" style="width:198.45pt;height:98.3pt">
                  <v:imagedata r:id="rId9" r:href="rId10"/>
                </v:shape>
              </w:pict>
            </w:r>
            <w:r w:rsidR="001E571C">
              <w:rPr>
                <w:rFonts w:ascii="標楷體" w:eastAsia="標楷體" w:hAnsi="標楷體"/>
              </w:rPr>
              <w:fldChar w:fldCharType="end"/>
            </w:r>
            <w:r w:rsidR="00882DE3" w:rsidRPr="00CC3A84">
              <w:rPr>
                <w:rFonts w:ascii="標楷體" w:eastAsia="標楷體" w:hAnsi="標楷體"/>
              </w:rPr>
              <w:fldChar w:fldCharType="end"/>
            </w:r>
            <w:r w:rsidRPr="00CC3A84">
              <w:rPr>
                <w:rFonts w:ascii="標楷體" w:eastAsia="標楷體" w:hAnsi="標楷體"/>
              </w:rPr>
              <w:fldChar w:fldCharType="end"/>
            </w:r>
          </w:p>
          <w:p w:rsidR="0002307B" w:rsidRPr="00CC3A84" w:rsidRDefault="0002307B" w:rsidP="0002307B">
            <w:pPr>
              <w:autoSpaceDE w:val="0"/>
              <w:autoSpaceDN w:val="0"/>
              <w:adjustRightInd w:val="0"/>
              <w:rPr>
                <w:rStyle w:val="a9"/>
                <w:rFonts w:ascii="標楷體" w:eastAsia="標楷體" w:hAnsi="標楷體"/>
              </w:rPr>
            </w:pPr>
            <w:r w:rsidRPr="00CC3A84">
              <w:rPr>
                <w:rFonts w:ascii="標楷體" w:eastAsia="標楷體" w:hAnsi="標楷體" w:hint="eastAsia"/>
              </w:rPr>
              <w:t>資料來源:</w:t>
            </w:r>
            <w:r w:rsidRPr="00CC3A84">
              <w:rPr>
                <w:rFonts w:ascii="標楷體" w:eastAsia="標楷體" w:hAnsi="標楷體"/>
              </w:rPr>
              <w:t xml:space="preserve"> </w:t>
            </w:r>
            <w:r w:rsidRPr="00CC3A84">
              <w:rPr>
                <w:rFonts w:ascii="標楷體" w:eastAsia="標楷體" w:hAnsi="標楷體"/>
              </w:rPr>
              <w:fldChar w:fldCharType="begin"/>
            </w:r>
            <w:r w:rsidRPr="00CC3A84">
              <w:rPr>
                <w:rFonts w:ascii="標楷體" w:eastAsia="標楷體" w:hAnsi="標楷體"/>
              </w:rPr>
              <w:instrText xml:space="preserve"> HYPERLINK "https://www.nmns.edu.tw/public/exhibit/HumanCultures/agricultural/6.htm" </w:instrText>
            </w:r>
            <w:r w:rsidRPr="00CC3A84">
              <w:rPr>
                <w:rFonts w:ascii="標楷體" w:eastAsia="標楷體" w:hAnsi="標楷體"/>
              </w:rPr>
              <w:fldChar w:fldCharType="separate"/>
            </w:r>
            <w:r w:rsidRPr="00CC3A84">
              <w:rPr>
                <w:rStyle w:val="a9"/>
                <w:rFonts w:ascii="標楷體" w:eastAsia="標楷體" w:hAnsi="標楷體"/>
              </w:rPr>
              <w:t>https://www.nmns.edu.tw/public/exhibit/</w:t>
            </w:r>
          </w:p>
          <w:p w:rsidR="0002307B" w:rsidRPr="00CC3A84" w:rsidRDefault="0002307B" w:rsidP="0002307B">
            <w:pPr>
              <w:autoSpaceDE w:val="0"/>
              <w:autoSpaceDN w:val="0"/>
              <w:adjustRightInd w:val="0"/>
              <w:rPr>
                <w:rStyle w:val="a9"/>
                <w:rFonts w:ascii="標楷體" w:eastAsia="標楷體" w:hAnsi="標楷體"/>
              </w:rPr>
            </w:pPr>
            <w:r w:rsidRPr="00CC3A84">
              <w:rPr>
                <w:rStyle w:val="a9"/>
                <w:rFonts w:ascii="標楷體" w:eastAsia="標楷體" w:hAnsi="標楷體"/>
              </w:rPr>
              <w:t>HumanCultures/agricultural/6.htm</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rPr>
              <w:fldChar w:fldCharType="end"/>
            </w:r>
          </w:p>
          <w:p w:rsidR="0002307B" w:rsidRPr="00CC3A84" w:rsidRDefault="0002307B" w:rsidP="0002307B">
            <w:pPr>
              <w:autoSpaceDE w:val="0"/>
              <w:autoSpaceDN w:val="0"/>
              <w:adjustRightInd w:val="0"/>
              <w:rPr>
                <w:rFonts w:ascii="標楷體" w:eastAsia="標楷體" w:hAnsi="標楷體"/>
                <w:b/>
              </w:rPr>
            </w:pPr>
            <w:r w:rsidRPr="00CC3A84">
              <w:rPr>
                <w:rFonts w:ascii="標楷體" w:eastAsia="標楷體" w:hAnsi="標楷體" w:hint="eastAsia"/>
                <w:b/>
              </w:rPr>
              <w:t>活動三 科技農夫</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1.教師揭示任務：在家鄉的農業發展中，如何進行農業升級，並且達到互生共好的關係。</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2.教師引導學生查詢魚菜共生的相關資料，再依此來發表。</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3.</w:t>
            </w:r>
            <w:r w:rsidRPr="00CC3A84">
              <w:rPr>
                <w:rFonts w:ascii="標楷體" w:eastAsia="標楷體" w:hAnsi="標楷體"/>
              </w:rPr>
              <w:t>魚菜共生的原理為何？</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4.</w:t>
            </w:r>
            <w:r w:rsidRPr="00CC3A84">
              <w:rPr>
                <w:rFonts w:ascii="標楷體" w:eastAsia="標楷體" w:hAnsi="標楷體"/>
              </w:rPr>
              <w:t>魚菜共生的優缺點？</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5.</w:t>
            </w:r>
            <w:r w:rsidRPr="00CC3A84">
              <w:rPr>
                <w:rFonts w:ascii="標楷體" w:eastAsia="標楷體" w:hAnsi="標楷體"/>
              </w:rPr>
              <w:t xml:space="preserve">依學校目前環境，該如何發展魚菜共生？ </w:t>
            </w:r>
          </w:p>
          <w:p w:rsidR="004C1CBD" w:rsidRPr="00CC3A84" w:rsidRDefault="0002307B" w:rsidP="004C1CBD">
            <w:pPr>
              <w:autoSpaceDE w:val="0"/>
              <w:autoSpaceDN w:val="0"/>
              <w:adjustRightInd w:val="0"/>
              <w:rPr>
                <w:rFonts w:ascii="標楷體" w:eastAsia="標楷體" w:hAnsi="標楷體"/>
              </w:rPr>
            </w:pPr>
            <w:r w:rsidRPr="00CC3A84">
              <w:rPr>
                <w:rFonts w:ascii="標楷體" w:eastAsia="標楷體" w:hAnsi="標楷體" w:hint="eastAsia"/>
              </w:rPr>
              <w:t>6.</w:t>
            </w:r>
            <w:r w:rsidRPr="00CC3A84">
              <w:rPr>
                <w:rFonts w:ascii="標楷體" w:eastAsia="標楷體" w:hAnsi="標楷體"/>
              </w:rPr>
              <w:t>教師利用YOUTUBE請學生以QR CODE</w:t>
            </w:r>
            <w:r w:rsidR="00884F5A" w:rsidRPr="00CC3A84">
              <w:rPr>
                <w:rFonts w:ascii="標楷體" w:eastAsia="標楷體" w:hAnsi="標楷體"/>
              </w:rPr>
              <w:t>連結至相關影片進行引導</w:t>
            </w:r>
            <w:r w:rsidR="004C1CBD" w:rsidRPr="00CC3A84">
              <w:rPr>
                <w:rFonts w:ascii="標楷體" w:eastAsia="標楷體" w:hAnsi="標楷體" w:hint="eastAsia"/>
              </w:rPr>
              <w:t>:環保新趨勢-魚菜共生系統</w:t>
            </w:r>
          </w:p>
          <w:p w:rsidR="00884F5A" w:rsidRPr="00CC3A84" w:rsidRDefault="004C1CBD" w:rsidP="0002307B">
            <w:pPr>
              <w:autoSpaceDE w:val="0"/>
              <w:autoSpaceDN w:val="0"/>
              <w:adjustRightInd w:val="0"/>
              <w:rPr>
                <w:rFonts w:ascii="標楷體" w:eastAsia="標楷體" w:hAnsi="標楷體"/>
              </w:rPr>
            </w:pPr>
            <w:r w:rsidRPr="00CC3A84">
              <w:rPr>
                <w:rFonts w:ascii="標楷體" w:eastAsia="標楷體" w:hAnsi="標楷體"/>
                <w:noProof/>
              </w:rPr>
              <w:drawing>
                <wp:inline distT="0" distB="0" distL="0" distR="0" wp14:anchorId="37FFB7BE" wp14:editId="6838CFA9">
                  <wp:extent cx="882595" cy="88259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905" cy="888905"/>
                          </a:xfrm>
                          <a:prstGeom prst="rect">
                            <a:avLst/>
                          </a:prstGeom>
                          <a:noFill/>
                        </pic:spPr>
                      </pic:pic>
                    </a:graphicData>
                  </a:graphic>
                </wp:inline>
              </w:drawing>
            </w:r>
          </w:p>
          <w:p w:rsidR="004C1CBD" w:rsidRPr="00CC3A84" w:rsidRDefault="004C1CBD" w:rsidP="0002307B">
            <w:pPr>
              <w:autoSpaceDE w:val="0"/>
              <w:autoSpaceDN w:val="0"/>
              <w:adjustRightInd w:val="0"/>
              <w:rPr>
                <w:rFonts w:ascii="標楷體" w:eastAsia="標楷體" w:hAnsi="標楷體"/>
              </w:rPr>
            </w:pPr>
          </w:p>
          <w:p w:rsidR="0002307B" w:rsidRPr="00CC3A84" w:rsidRDefault="0002307B" w:rsidP="0002307B">
            <w:pPr>
              <w:autoSpaceDE w:val="0"/>
              <w:autoSpaceDN w:val="0"/>
              <w:adjustRightInd w:val="0"/>
              <w:rPr>
                <w:rFonts w:ascii="標楷體" w:eastAsia="標楷體" w:hAnsi="標楷體"/>
                <w:b/>
              </w:rPr>
            </w:pPr>
            <w:r w:rsidRPr="00CC3A84">
              <w:rPr>
                <w:rFonts w:ascii="標楷體" w:eastAsia="標楷體" w:hAnsi="標楷體" w:hint="eastAsia"/>
                <w:b/>
              </w:rPr>
              <w:t xml:space="preserve">活動四  </w:t>
            </w:r>
            <w:r w:rsidRPr="00CC3A84">
              <w:rPr>
                <w:rFonts w:ascii="標楷體" w:eastAsia="標楷體" w:hAnsi="標楷體"/>
                <w:b/>
              </w:rPr>
              <w:t>蔬</w:t>
            </w:r>
            <w:r w:rsidRPr="00CC3A84">
              <w:rPr>
                <w:rFonts w:ascii="標楷體" w:eastAsia="標楷體" w:hAnsi="標楷體" w:hint="eastAsia"/>
                <w:b/>
              </w:rPr>
              <w:t>安</w:t>
            </w:r>
            <w:r w:rsidRPr="00CC3A84">
              <w:rPr>
                <w:rFonts w:ascii="標楷體" w:eastAsia="標楷體" w:hAnsi="標楷體"/>
                <w:b/>
              </w:rPr>
              <w:t>鮮農場</w:t>
            </w:r>
            <w:r w:rsidRPr="00CC3A84">
              <w:rPr>
                <w:rFonts w:ascii="標楷體" w:eastAsia="標楷體" w:hAnsi="標楷體" w:hint="eastAsia"/>
                <w:b/>
              </w:rPr>
              <w:t>參訪</w:t>
            </w:r>
          </w:p>
          <w:p w:rsidR="0002307B" w:rsidRPr="00CC3A84" w:rsidRDefault="0002307B" w:rsidP="0002307B">
            <w:pPr>
              <w:autoSpaceDE w:val="0"/>
              <w:autoSpaceDN w:val="0"/>
              <w:adjustRightInd w:val="0"/>
              <w:rPr>
                <w:rFonts w:ascii="標楷體" w:eastAsia="標楷體" w:hAnsi="標楷體"/>
                <w:b/>
              </w:rPr>
            </w:pPr>
            <w:r w:rsidRPr="00CC3A84">
              <w:rPr>
                <w:rFonts w:ascii="標楷體" w:eastAsia="標楷體" w:hAnsi="標楷體" w:hint="eastAsia"/>
                <w:b/>
              </w:rPr>
              <w:t>戶外教育體驗活動</w:t>
            </w:r>
            <w:r w:rsidRPr="00CC3A84">
              <w:rPr>
                <w:rFonts w:ascii="標楷體" w:eastAsia="標楷體" w:hAnsi="標楷體"/>
                <w:b/>
              </w:rPr>
              <w:t>-至蔬</w:t>
            </w:r>
            <w:r w:rsidRPr="00CC3A84">
              <w:rPr>
                <w:rFonts w:ascii="標楷體" w:eastAsia="標楷體" w:hAnsi="標楷體" w:hint="eastAsia"/>
                <w:b/>
              </w:rPr>
              <w:t>安</w:t>
            </w:r>
            <w:r w:rsidRPr="00CC3A84">
              <w:rPr>
                <w:rFonts w:ascii="標楷體" w:eastAsia="標楷體" w:hAnsi="標楷體"/>
                <w:b/>
              </w:rPr>
              <w:t>鮮魚菜共生農場參訪活動</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1.教師向學生介紹</w:t>
            </w:r>
            <w:r w:rsidRPr="00CC3A84">
              <w:rPr>
                <w:rFonts w:ascii="標楷體" w:eastAsia="標楷體" w:hAnsi="標楷體"/>
              </w:rPr>
              <w:t>蔬安鮮農場的設</w:t>
            </w:r>
            <w:r w:rsidRPr="00CC3A84">
              <w:rPr>
                <w:rFonts w:ascii="標楷體" w:eastAsia="標楷體" w:hAnsi="標楷體" w:hint="eastAsia"/>
              </w:rPr>
              <w:t>立宗旨及栽植技術。</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2.</w:t>
            </w:r>
            <w:r w:rsidRPr="00CC3A84">
              <w:rPr>
                <w:rFonts w:ascii="標楷體" w:eastAsia="標楷體" w:hAnsi="標楷體"/>
              </w:rPr>
              <w:t>探訪魚菜共生農場，訪問農場主人，紀錄進行</w:t>
            </w:r>
            <w:r w:rsidRPr="00CC3A84">
              <w:rPr>
                <w:rFonts w:ascii="標楷體" w:eastAsia="標楷體" w:hAnsi="標楷體"/>
              </w:rPr>
              <w:lastRenderedPageBreak/>
              <w:t>魚菜共生的緣由及耕作過程。</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3.</w:t>
            </w:r>
            <w:r w:rsidRPr="00CC3A84">
              <w:rPr>
                <w:rFonts w:ascii="標楷體" w:eastAsia="標楷體" w:hAnsi="標楷體"/>
              </w:rPr>
              <w:t>請學生收集相關資料並進行拍照以及錄影。</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4.</w:t>
            </w:r>
            <w:r w:rsidRPr="00CC3A84">
              <w:rPr>
                <w:rFonts w:ascii="標楷體" w:eastAsia="標楷體" w:hAnsi="標楷體"/>
              </w:rPr>
              <w:t>進行魚菜共生</w:t>
            </w:r>
            <w:r w:rsidRPr="00CC3A84">
              <w:rPr>
                <w:rFonts w:ascii="標楷體" w:eastAsia="標楷體" w:hAnsi="標楷體" w:hint="eastAsia"/>
              </w:rPr>
              <w:t>DIY活動</w:t>
            </w:r>
            <w:r w:rsidRPr="00CC3A84">
              <w:rPr>
                <w:rFonts w:ascii="標楷體" w:eastAsia="標楷體" w:hAnsi="標楷體"/>
              </w:rPr>
              <w:t>。</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5.運用行動載具器材進行拍攝。</w:t>
            </w:r>
          </w:p>
          <w:p w:rsidR="0002307B" w:rsidRPr="00CC3A84" w:rsidRDefault="00CF02E5" w:rsidP="0002307B">
            <w:pPr>
              <w:autoSpaceDE w:val="0"/>
              <w:autoSpaceDN w:val="0"/>
              <w:adjustRightInd w:val="0"/>
              <w:jc w:val="center"/>
              <w:rPr>
                <w:rFonts w:ascii="標楷體" w:eastAsia="標楷體" w:hAnsi="標楷體"/>
              </w:rPr>
            </w:pPr>
            <w:r>
              <w:rPr>
                <w:rFonts w:ascii="標楷體" w:eastAsia="標楷體" w:hAnsi="標楷體"/>
              </w:rPr>
              <w:pict w14:anchorId="5314259B">
                <v:shape id="_x0000_i1027" type="#_x0000_t75" style="width:128.95pt;height:80.75pt;mso-position-horizontal-relative:char;mso-position-vertical-relative:line">
                  <v:imagedata r:id="rId12" o:title=""/>
                </v:shape>
              </w:pict>
            </w:r>
          </w:p>
          <w:p w:rsidR="0002307B" w:rsidRPr="00CC3A84" w:rsidRDefault="0002307B" w:rsidP="0002307B">
            <w:pPr>
              <w:autoSpaceDE w:val="0"/>
              <w:autoSpaceDN w:val="0"/>
              <w:adjustRightInd w:val="0"/>
              <w:jc w:val="center"/>
              <w:rPr>
                <w:rFonts w:ascii="標楷體" w:eastAsia="標楷體" w:hAnsi="標楷體"/>
              </w:rPr>
            </w:pPr>
            <w:r w:rsidRPr="00CC3A84">
              <w:rPr>
                <w:rFonts w:ascii="標楷體" w:eastAsia="標楷體" w:hAnsi="標楷體"/>
              </w:rPr>
              <w:t>魚菜共生</w:t>
            </w:r>
            <w:r w:rsidRPr="00CC3A84">
              <w:rPr>
                <w:rFonts w:ascii="標楷體" w:eastAsia="標楷體" w:hAnsi="標楷體" w:hint="eastAsia"/>
              </w:rPr>
              <w:t>DIY活動</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6.完成學習單</w:t>
            </w:r>
          </w:p>
          <w:p w:rsidR="0002307B" w:rsidRPr="00CC3A84" w:rsidRDefault="0002307B" w:rsidP="0002307B">
            <w:pPr>
              <w:autoSpaceDE w:val="0"/>
              <w:autoSpaceDN w:val="0"/>
              <w:adjustRightInd w:val="0"/>
              <w:rPr>
                <w:rFonts w:ascii="標楷體" w:eastAsia="標楷體" w:hAnsi="標楷體"/>
                <w:b/>
              </w:rPr>
            </w:pPr>
          </w:p>
          <w:p w:rsidR="0002307B" w:rsidRPr="00CC3A84" w:rsidRDefault="0002307B" w:rsidP="0002307B">
            <w:pPr>
              <w:autoSpaceDE w:val="0"/>
              <w:autoSpaceDN w:val="0"/>
              <w:adjustRightInd w:val="0"/>
              <w:rPr>
                <w:rFonts w:ascii="標楷體" w:eastAsia="標楷體" w:hAnsi="標楷體"/>
                <w:b/>
              </w:rPr>
            </w:pPr>
          </w:p>
          <w:p w:rsidR="0002307B" w:rsidRPr="00CC3A84" w:rsidRDefault="0002307B" w:rsidP="0002307B">
            <w:pPr>
              <w:autoSpaceDE w:val="0"/>
              <w:autoSpaceDN w:val="0"/>
              <w:adjustRightInd w:val="0"/>
              <w:rPr>
                <w:rFonts w:ascii="標楷體" w:eastAsia="標楷體" w:hAnsi="標楷體"/>
                <w:b/>
              </w:rPr>
            </w:pPr>
          </w:p>
          <w:p w:rsidR="0002307B" w:rsidRPr="00CC3A84" w:rsidRDefault="0002307B" w:rsidP="0002307B">
            <w:pPr>
              <w:autoSpaceDE w:val="0"/>
              <w:autoSpaceDN w:val="0"/>
              <w:adjustRightInd w:val="0"/>
              <w:rPr>
                <w:rFonts w:ascii="標楷體" w:eastAsia="標楷體" w:hAnsi="標楷體"/>
                <w:b/>
              </w:rPr>
            </w:pPr>
            <w:r w:rsidRPr="00CC3A84">
              <w:rPr>
                <w:rFonts w:ascii="標楷體" w:eastAsia="標楷體" w:hAnsi="標楷體" w:hint="eastAsia"/>
                <w:b/>
              </w:rPr>
              <w:t>活動五  能源大探索</w:t>
            </w:r>
            <w:r w:rsidRPr="00CC3A84">
              <w:rPr>
                <w:rFonts w:ascii="標楷體" w:eastAsia="標楷體" w:hAnsi="標楷體"/>
                <w:b/>
              </w:rPr>
              <w:t>-車籠埔斷層館</w:t>
            </w:r>
          </w:p>
          <w:p w:rsidR="0002307B" w:rsidRPr="00CC3A84" w:rsidRDefault="0002307B" w:rsidP="0002307B">
            <w:pPr>
              <w:autoSpaceDE w:val="0"/>
              <w:autoSpaceDN w:val="0"/>
              <w:adjustRightInd w:val="0"/>
              <w:rPr>
                <w:rFonts w:ascii="標楷體" w:eastAsia="標楷體" w:hAnsi="標楷體"/>
                <w:b/>
              </w:rPr>
            </w:pPr>
            <w:r w:rsidRPr="00CC3A84">
              <w:rPr>
                <w:rFonts w:ascii="標楷體" w:eastAsia="標楷體" w:hAnsi="標楷體" w:hint="eastAsia"/>
                <w:b/>
              </w:rPr>
              <w:t>至</w:t>
            </w:r>
            <w:r w:rsidRPr="00CC3A84">
              <w:rPr>
                <w:rFonts w:ascii="標楷體" w:eastAsia="標楷體" w:hAnsi="標楷體"/>
                <w:b/>
              </w:rPr>
              <w:t>車籠埔斷層館</w:t>
            </w:r>
            <w:r w:rsidRPr="00CC3A84">
              <w:rPr>
                <w:rFonts w:ascii="標楷體" w:eastAsia="標楷體" w:hAnsi="標楷體" w:hint="eastAsia"/>
                <w:b/>
              </w:rPr>
              <w:t>進行綠能電力應用學習</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1.教師進行太陽能教育的介紹，並將能源教育與科技農夫課程結合，打造綠能科技農業的目標。</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2.綠能藝術裝置介紹。</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3.璀璨電塔參觀。</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4.發電搖椅體驗。</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5.進行台電能源教育桌遊-我與能源的一天</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hint="eastAsia"/>
              </w:rPr>
              <w:t>5.同學討論校園魚菜共生共生農場要如何利用太陽能節省能源並分組發表心得。</w:t>
            </w:r>
          </w:p>
          <w:p w:rsidR="0002307B" w:rsidRPr="00CC3A84" w:rsidRDefault="0002307B" w:rsidP="0002307B">
            <w:pPr>
              <w:autoSpaceDE w:val="0"/>
              <w:autoSpaceDN w:val="0"/>
              <w:adjustRightInd w:val="0"/>
              <w:rPr>
                <w:rFonts w:ascii="標楷體" w:eastAsia="標楷體" w:hAnsi="標楷體"/>
              </w:rPr>
            </w:pPr>
            <w:r w:rsidRPr="00CC3A84">
              <w:rPr>
                <w:rFonts w:ascii="標楷體" w:eastAsia="標楷體" w:hAnsi="標楷體"/>
                <w:b/>
              </w:rPr>
              <w:t>車籠埔斷層館–</w:t>
            </w:r>
            <w:r w:rsidRPr="00CC3A84">
              <w:rPr>
                <w:rFonts w:ascii="標楷體" w:eastAsia="標楷體" w:hAnsi="標楷體" w:hint="eastAsia"/>
                <w:b/>
              </w:rPr>
              <w:t>地圖</w:t>
            </w:r>
          </w:p>
          <w:p w:rsidR="0002307B" w:rsidRPr="00CC3A84" w:rsidRDefault="00CF02E5" w:rsidP="0002307B">
            <w:pPr>
              <w:autoSpaceDE w:val="0"/>
              <w:autoSpaceDN w:val="0"/>
              <w:adjustRightInd w:val="0"/>
              <w:jc w:val="center"/>
              <w:rPr>
                <w:rFonts w:ascii="標楷體" w:eastAsia="標楷體" w:hAnsi="標楷體"/>
                <w:noProof/>
              </w:rPr>
            </w:pPr>
            <w:r>
              <w:rPr>
                <w:rFonts w:ascii="標楷體" w:eastAsia="標楷體" w:hAnsi="標楷體"/>
                <w:noProof/>
              </w:rPr>
              <w:pict w14:anchorId="46F385BF">
                <v:shape id="圖片 1" o:spid="_x0000_i1028" type="#_x0000_t75" alt="æ¶å¤è¨­æ½å°å" style="width:261.1pt;height:184.7pt;visibility:visible">
                  <v:imagedata r:id="rId13" o:title="æ¶å¤è¨­æ½å°å"/>
                </v:shape>
              </w:pict>
            </w:r>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4C1CBD" w:rsidRPr="00CC3A84" w:rsidRDefault="001E2854" w:rsidP="001E2854">
            <w:pPr>
              <w:spacing w:line="320" w:lineRule="exact"/>
              <w:rPr>
                <w:rFonts w:ascii="標楷體" w:eastAsia="標楷體" w:hAnsi="標楷體" w:cs="標楷體"/>
                <w:color w:val="000000"/>
              </w:rPr>
            </w:pPr>
            <w:r w:rsidRPr="00CC3A84">
              <w:rPr>
                <w:rFonts w:ascii="標楷體" w:eastAsia="標楷體" w:hAnsi="標楷體" w:cs="標楷體" w:hint="eastAsia"/>
                <w:color w:val="000000"/>
              </w:rPr>
              <w:lastRenderedPageBreak/>
              <w:t>〈自然與生活科技〉</w:t>
            </w:r>
          </w:p>
          <w:p w:rsidR="0002307B" w:rsidRPr="00CC3A84" w:rsidRDefault="0002307B" w:rsidP="0002307B">
            <w:pPr>
              <w:suppressAutoHyphens/>
              <w:autoSpaceDN w:val="0"/>
              <w:spacing w:line="160" w:lineRule="atLeast"/>
              <w:textAlignment w:val="baseline"/>
              <w:rPr>
                <w:rFonts w:ascii="標楷體" w:eastAsia="標楷體" w:hAnsi="標楷體" w:cs="Times New Roman"/>
                <w:kern w:val="3"/>
              </w:rPr>
            </w:pPr>
            <w:r w:rsidRPr="00CC3A84">
              <w:rPr>
                <w:rFonts w:ascii="標楷體" w:eastAsia="標楷體" w:hAnsi="標楷體" w:cs="Times New Roman" w:hint="eastAsia"/>
                <w:kern w:val="3"/>
              </w:rPr>
              <w:t>5-3-2 執行日常生活中進行對環境友善的行動。</w:t>
            </w:r>
          </w:p>
          <w:p w:rsidR="00C06B9F" w:rsidRPr="00CC3A84" w:rsidRDefault="00C06B9F" w:rsidP="0002307B">
            <w:pPr>
              <w:suppressAutoHyphens/>
              <w:autoSpaceDN w:val="0"/>
              <w:spacing w:line="160" w:lineRule="atLeast"/>
              <w:textAlignment w:val="baseline"/>
              <w:rPr>
                <w:rFonts w:ascii="標楷體" w:eastAsia="標楷體" w:hAnsi="標楷體" w:cs="Times New Roman"/>
                <w:kern w:val="3"/>
              </w:rPr>
            </w:pPr>
          </w:p>
          <w:p w:rsidR="0002307B" w:rsidRPr="00CC3A84" w:rsidRDefault="00C06B9F" w:rsidP="0002307B">
            <w:pPr>
              <w:suppressAutoHyphens/>
              <w:autoSpaceDN w:val="0"/>
              <w:spacing w:line="160" w:lineRule="atLeast"/>
              <w:textAlignment w:val="baseline"/>
              <w:rPr>
                <w:rFonts w:ascii="標楷體" w:eastAsia="標楷體" w:hAnsi="標楷體" w:cs="Times New Roman"/>
                <w:kern w:val="3"/>
              </w:rPr>
            </w:pPr>
            <w:r w:rsidRPr="00CC3A84">
              <w:rPr>
                <w:rFonts w:ascii="標楷體" w:eastAsia="標楷體" w:hAnsi="標楷體" w:cs="標楷體" w:hint="eastAsia"/>
                <w:color w:val="000000"/>
              </w:rPr>
              <w:t>〈社會領域〉</w:t>
            </w:r>
          </w:p>
          <w:p w:rsidR="0002307B" w:rsidRPr="00CC3A84" w:rsidRDefault="00C06B9F" w:rsidP="0002307B">
            <w:pPr>
              <w:suppressAutoHyphens/>
              <w:autoSpaceDN w:val="0"/>
              <w:spacing w:line="160" w:lineRule="atLeast"/>
              <w:textAlignment w:val="baseline"/>
              <w:rPr>
                <w:rFonts w:ascii="標楷體" w:eastAsia="標楷體" w:hAnsi="標楷體" w:cs="Times New Roman"/>
                <w:kern w:val="3"/>
              </w:rPr>
            </w:pPr>
            <w:r w:rsidRPr="00CC3A84">
              <w:rPr>
                <w:rFonts w:ascii="標楷體" w:eastAsia="標楷體" w:hAnsi="標楷體" w:cs="Times New Roman" w:hint="eastAsia"/>
                <w:kern w:val="3"/>
              </w:rPr>
              <w:t>2-2-1 了解居住城鎮(縣市鄉鎮)的人文環境與經濟活動的歷史變遷。</w:t>
            </w:r>
          </w:p>
          <w:p w:rsidR="0002307B" w:rsidRPr="00CC3A84" w:rsidRDefault="0002307B" w:rsidP="0002307B">
            <w:pPr>
              <w:suppressAutoHyphens/>
              <w:autoSpaceDN w:val="0"/>
              <w:spacing w:line="160" w:lineRule="atLeast"/>
              <w:textAlignment w:val="baseline"/>
              <w:rPr>
                <w:rFonts w:ascii="標楷體" w:eastAsia="標楷體" w:hAnsi="標楷體" w:cs="Times New Roman"/>
                <w:kern w:val="3"/>
              </w:rPr>
            </w:pPr>
          </w:p>
          <w:p w:rsidR="00C06B9F" w:rsidRPr="00CC3A84" w:rsidRDefault="00C06B9F" w:rsidP="0002307B">
            <w:pPr>
              <w:suppressAutoHyphens/>
              <w:autoSpaceDN w:val="0"/>
              <w:spacing w:line="160" w:lineRule="atLeast"/>
              <w:textAlignment w:val="baseline"/>
              <w:rPr>
                <w:rFonts w:ascii="標楷體" w:eastAsia="標楷體" w:hAnsi="標楷體" w:cs="Times New Roman"/>
                <w:kern w:val="3"/>
              </w:rPr>
            </w:pPr>
          </w:p>
          <w:p w:rsidR="00C06B9F" w:rsidRPr="00CC3A84" w:rsidRDefault="00C06B9F" w:rsidP="0002307B">
            <w:pPr>
              <w:suppressAutoHyphens/>
              <w:autoSpaceDN w:val="0"/>
              <w:spacing w:line="160" w:lineRule="atLeast"/>
              <w:textAlignment w:val="baseline"/>
              <w:rPr>
                <w:rFonts w:ascii="標楷體" w:eastAsia="標楷體" w:hAnsi="標楷體" w:cs="Times New Roman"/>
                <w:kern w:val="3"/>
              </w:rPr>
            </w:pPr>
          </w:p>
          <w:p w:rsidR="00C06B9F" w:rsidRPr="00CC3A84" w:rsidRDefault="00C06B9F" w:rsidP="0002307B">
            <w:pPr>
              <w:suppressAutoHyphens/>
              <w:autoSpaceDN w:val="0"/>
              <w:spacing w:line="160" w:lineRule="atLeast"/>
              <w:textAlignment w:val="baseline"/>
              <w:rPr>
                <w:rFonts w:ascii="標楷體" w:eastAsia="標楷體" w:hAnsi="標楷體" w:cs="Times New Roman"/>
                <w:kern w:val="3"/>
              </w:rPr>
            </w:pPr>
          </w:p>
          <w:p w:rsidR="0002307B" w:rsidRPr="00CC3A84" w:rsidRDefault="001E2854" w:rsidP="001E2854">
            <w:pPr>
              <w:spacing w:line="320" w:lineRule="exact"/>
              <w:rPr>
                <w:rFonts w:ascii="標楷體" w:eastAsia="標楷體" w:hAnsi="標楷體" w:cs="標楷體"/>
                <w:color w:val="000000"/>
              </w:rPr>
            </w:pPr>
            <w:r w:rsidRPr="00CC3A84">
              <w:rPr>
                <w:rFonts w:ascii="標楷體" w:eastAsia="標楷體" w:hAnsi="標楷體" w:cs="標楷體" w:hint="eastAsia"/>
                <w:color w:val="000000"/>
              </w:rPr>
              <w:t>〈自然與生活科技〉</w:t>
            </w:r>
          </w:p>
          <w:p w:rsidR="0002307B" w:rsidRPr="00CC3A84" w:rsidRDefault="0002307B" w:rsidP="0002307B">
            <w:pPr>
              <w:spacing w:line="320" w:lineRule="exact"/>
              <w:rPr>
                <w:rFonts w:ascii="標楷體" w:eastAsia="標楷體" w:hAnsi="標楷體" w:cs="標楷體"/>
                <w:color w:val="000000"/>
              </w:rPr>
            </w:pPr>
            <w:r w:rsidRPr="00CC3A84">
              <w:rPr>
                <w:rFonts w:ascii="標楷體" w:eastAsia="標楷體" w:hAnsi="標楷體" w:cs="標楷體"/>
                <w:color w:val="000000"/>
              </w:rPr>
              <w:t xml:space="preserve">4-2-2-1 </w:t>
            </w:r>
          </w:p>
          <w:p w:rsidR="0002307B" w:rsidRPr="00CC3A84" w:rsidRDefault="0002307B" w:rsidP="0002307B">
            <w:pPr>
              <w:spacing w:line="320" w:lineRule="exact"/>
              <w:rPr>
                <w:rFonts w:ascii="標楷體" w:eastAsia="標楷體" w:hAnsi="標楷體" w:cs="標楷體"/>
                <w:color w:val="000000"/>
              </w:rPr>
            </w:pPr>
            <w:r w:rsidRPr="00CC3A84">
              <w:rPr>
                <w:rFonts w:ascii="標楷體" w:eastAsia="標楷體" w:hAnsi="標楷體" w:cs="標楷體"/>
                <w:color w:val="000000"/>
              </w:rPr>
              <w:t>體會個人生活和科技的互動關係。</w:t>
            </w:r>
          </w:p>
          <w:p w:rsidR="0002307B" w:rsidRPr="00CC3A84" w:rsidRDefault="0002307B" w:rsidP="0002307B">
            <w:pPr>
              <w:spacing w:line="320" w:lineRule="exact"/>
              <w:rPr>
                <w:rFonts w:ascii="標楷體" w:eastAsia="標楷體" w:hAnsi="標楷體" w:cs="標楷體"/>
                <w:color w:val="000000"/>
              </w:rPr>
            </w:pPr>
          </w:p>
          <w:p w:rsidR="0002307B" w:rsidRPr="00CC3A84" w:rsidRDefault="0002307B" w:rsidP="0002307B">
            <w:pPr>
              <w:spacing w:line="320" w:lineRule="exact"/>
              <w:rPr>
                <w:rFonts w:ascii="標楷體" w:eastAsia="標楷體" w:hAnsi="標楷體" w:cs="標楷體"/>
                <w:color w:val="000000"/>
              </w:rPr>
            </w:pPr>
          </w:p>
          <w:p w:rsidR="0002307B" w:rsidRPr="00CC3A84" w:rsidRDefault="0002307B" w:rsidP="0002307B">
            <w:pPr>
              <w:spacing w:line="320" w:lineRule="exact"/>
              <w:rPr>
                <w:rFonts w:ascii="標楷體" w:eastAsia="標楷體" w:hAnsi="標楷體" w:cs="標楷體"/>
                <w:color w:val="000000"/>
              </w:rPr>
            </w:pPr>
          </w:p>
          <w:p w:rsidR="0002307B" w:rsidRPr="00CC3A84" w:rsidRDefault="0002307B" w:rsidP="0002307B">
            <w:pPr>
              <w:spacing w:line="320" w:lineRule="exact"/>
              <w:rPr>
                <w:rFonts w:ascii="標楷體" w:eastAsia="標楷體" w:hAnsi="標楷體" w:cs="標楷體"/>
                <w:color w:val="000000"/>
              </w:rPr>
            </w:pPr>
          </w:p>
          <w:p w:rsidR="0002307B" w:rsidRPr="00CC3A84" w:rsidRDefault="0002307B" w:rsidP="0002307B">
            <w:pPr>
              <w:spacing w:line="320" w:lineRule="exact"/>
              <w:rPr>
                <w:rFonts w:ascii="標楷體" w:eastAsia="標楷體" w:hAnsi="標楷體" w:cs="標楷體"/>
                <w:color w:val="000000"/>
              </w:rPr>
            </w:pPr>
          </w:p>
          <w:p w:rsidR="0002307B" w:rsidRPr="00CC3A84" w:rsidRDefault="0002307B" w:rsidP="0002307B">
            <w:pPr>
              <w:spacing w:line="320" w:lineRule="exact"/>
              <w:rPr>
                <w:rFonts w:ascii="標楷體" w:eastAsia="標楷體" w:hAnsi="標楷體" w:cs="標楷體"/>
                <w:color w:val="000000"/>
              </w:rPr>
            </w:pPr>
          </w:p>
          <w:p w:rsidR="0002307B" w:rsidRPr="00CC3A84" w:rsidRDefault="0002307B" w:rsidP="0002307B">
            <w:pPr>
              <w:spacing w:line="320" w:lineRule="exact"/>
              <w:rPr>
                <w:rFonts w:ascii="標楷體" w:eastAsia="標楷體" w:hAnsi="標楷體" w:cs="標楷體"/>
                <w:color w:val="000000"/>
              </w:rPr>
            </w:pPr>
          </w:p>
          <w:p w:rsidR="0002307B" w:rsidRPr="00CC3A84" w:rsidRDefault="0002307B" w:rsidP="0002307B">
            <w:pPr>
              <w:spacing w:line="320" w:lineRule="exact"/>
              <w:rPr>
                <w:rFonts w:ascii="標楷體" w:eastAsia="標楷體" w:hAnsi="標楷體" w:cs="標楷體"/>
                <w:color w:val="000000"/>
              </w:rPr>
            </w:pPr>
          </w:p>
          <w:p w:rsidR="0002307B" w:rsidRPr="00CC3A84" w:rsidRDefault="0002307B" w:rsidP="0002307B">
            <w:pPr>
              <w:spacing w:line="320" w:lineRule="exact"/>
              <w:rPr>
                <w:rFonts w:ascii="標楷體" w:eastAsia="標楷體" w:hAnsi="標楷體" w:cs="標楷體"/>
                <w:color w:val="000000"/>
              </w:rPr>
            </w:pPr>
          </w:p>
          <w:p w:rsidR="0002307B" w:rsidRPr="00CC3A84" w:rsidRDefault="0002307B" w:rsidP="0002307B">
            <w:pPr>
              <w:spacing w:line="320" w:lineRule="exact"/>
              <w:rPr>
                <w:rFonts w:ascii="標楷體" w:eastAsia="標楷體" w:hAnsi="標楷體" w:cs="標楷體"/>
                <w:color w:val="000000"/>
              </w:rPr>
            </w:pPr>
          </w:p>
          <w:p w:rsidR="0002307B" w:rsidRPr="00CC3A84" w:rsidRDefault="0002307B" w:rsidP="0002307B">
            <w:pPr>
              <w:spacing w:line="320" w:lineRule="exact"/>
              <w:rPr>
                <w:rFonts w:ascii="標楷體" w:eastAsia="標楷體" w:hAnsi="標楷體" w:cs="標楷體"/>
                <w:color w:val="000000"/>
              </w:rPr>
            </w:pPr>
          </w:p>
          <w:p w:rsidR="0002307B" w:rsidRPr="00CC3A84" w:rsidRDefault="0002307B" w:rsidP="0002307B">
            <w:pPr>
              <w:spacing w:line="320" w:lineRule="exact"/>
              <w:rPr>
                <w:rFonts w:ascii="標楷體" w:eastAsia="標楷體" w:hAnsi="標楷體" w:cs="標楷體"/>
                <w:color w:val="000000"/>
              </w:rPr>
            </w:pPr>
          </w:p>
          <w:p w:rsidR="0002307B" w:rsidRPr="00CC3A84" w:rsidRDefault="0002307B" w:rsidP="0002307B">
            <w:pPr>
              <w:spacing w:line="320" w:lineRule="exact"/>
              <w:rPr>
                <w:rFonts w:ascii="標楷體" w:eastAsia="標楷體" w:hAnsi="標楷體" w:cs="標楷體"/>
                <w:color w:val="000000"/>
              </w:rPr>
            </w:pPr>
          </w:p>
          <w:p w:rsidR="00C06B9F" w:rsidRPr="00CC3A84" w:rsidRDefault="00C06B9F" w:rsidP="0002307B">
            <w:pPr>
              <w:spacing w:line="320" w:lineRule="exact"/>
              <w:rPr>
                <w:rFonts w:ascii="標楷體" w:eastAsia="標楷體" w:hAnsi="標楷體" w:cs="標楷體"/>
                <w:color w:val="000000"/>
              </w:rPr>
            </w:pPr>
          </w:p>
          <w:p w:rsidR="001E2854" w:rsidRPr="00CC3A84" w:rsidRDefault="001E2854" w:rsidP="0002307B">
            <w:pPr>
              <w:spacing w:line="320" w:lineRule="exact"/>
              <w:rPr>
                <w:rFonts w:ascii="標楷體" w:eastAsia="標楷體" w:hAnsi="標楷體" w:cs="標楷體"/>
                <w:color w:val="000000"/>
              </w:rPr>
            </w:pPr>
            <w:r w:rsidRPr="00CC3A84">
              <w:rPr>
                <w:rFonts w:ascii="標楷體" w:eastAsia="標楷體" w:hAnsi="標楷體" w:cs="標楷體" w:hint="eastAsia"/>
                <w:color w:val="000000"/>
              </w:rPr>
              <w:t>〈自然與生活科技〉</w:t>
            </w:r>
          </w:p>
          <w:p w:rsidR="0002307B" w:rsidRPr="00CC3A84" w:rsidRDefault="0002307B" w:rsidP="0002307B">
            <w:pPr>
              <w:autoSpaceDE w:val="0"/>
              <w:autoSpaceDN w:val="0"/>
              <w:adjustRightInd w:val="0"/>
              <w:spacing w:line="240" w:lineRule="atLeast"/>
              <w:ind w:left="960" w:hangingChars="400" w:hanging="960"/>
              <w:rPr>
                <w:rFonts w:ascii="標楷體" w:eastAsia="標楷體" w:hAnsi="標楷體" w:cs="標楷體"/>
                <w:color w:val="000000"/>
              </w:rPr>
            </w:pPr>
            <w:r w:rsidRPr="00CC3A84">
              <w:rPr>
                <w:rFonts w:ascii="標楷體" w:eastAsia="標楷體" w:hAnsi="標楷體" w:cs="標楷體" w:hint="eastAsia"/>
                <w:color w:val="000000"/>
              </w:rPr>
              <w:t xml:space="preserve">4-3-1-2 </w:t>
            </w:r>
          </w:p>
          <w:p w:rsidR="0002307B" w:rsidRPr="00CC3A84" w:rsidRDefault="0002307B" w:rsidP="0002307B">
            <w:pPr>
              <w:autoSpaceDE w:val="0"/>
              <w:autoSpaceDN w:val="0"/>
              <w:adjustRightInd w:val="0"/>
              <w:spacing w:line="240" w:lineRule="atLeast"/>
              <w:ind w:left="7" w:hangingChars="3" w:hanging="7"/>
              <w:rPr>
                <w:rFonts w:ascii="標楷體" w:eastAsia="標楷體" w:hAnsi="標楷體" w:cs="標楷體"/>
                <w:color w:val="000000"/>
              </w:rPr>
            </w:pPr>
            <w:r w:rsidRPr="00CC3A84">
              <w:rPr>
                <w:rFonts w:ascii="標楷體" w:eastAsia="標楷體" w:hAnsi="標楷體" w:cs="標楷體" w:hint="eastAsia"/>
                <w:color w:val="000000"/>
              </w:rPr>
              <w:t>瞭解機具、材料、能源。</w:t>
            </w:r>
          </w:p>
          <w:p w:rsidR="00884F5A" w:rsidRPr="00CC3A84" w:rsidRDefault="00884F5A" w:rsidP="00C06B9F">
            <w:pPr>
              <w:autoSpaceDE w:val="0"/>
              <w:autoSpaceDN w:val="0"/>
              <w:adjustRightInd w:val="0"/>
              <w:spacing w:line="240" w:lineRule="atLeast"/>
              <w:rPr>
                <w:rFonts w:ascii="標楷體" w:eastAsia="標楷體" w:hAnsi="標楷體" w:cs="標楷體"/>
                <w:color w:val="000000"/>
              </w:rPr>
            </w:pPr>
          </w:p>
          <w:p w:rsidR="004C1CBD" w:rsidRPr="00CC3A84" w:rsidRDefault="001E2854" w:rsidP="001E2854">
            <w:pPr>
              <w:spacing w:line="320" w:lineRule="exact"/>
              <w:rPr>
                <w:rFonts w:ascii="標楷體" w:eastAsia="標楷體" w:hAnsi="標楷體" w:cs="標楷體"/>
                <w:color w:val="000000"/>
              </w:rPr>
            </w:pPr>
            <w:r w:rsidRPr="00CC3A84">
              <w:rPr>
                <w:rFonts w:ascii="標楷體" w:eastAsia="標楷體" w:hAnsi="標楷體" w:cs="標楷體" w:hint="eastAsia"/>
                <w:color w:val="000000"/>
              </w:rPr>
              <w:t>〈自然與生活科技〉</w:t>
            </w:r>
          </w:p>
          <w:p w:rsidR="0002307B" w:rsidRPr="00CC3A84" w:rsidRDefault="0002307B" w:rsidP="0002307B">
            <w:pPr>
              <w:autoSpaceDE w:val="0"/>
              <w:autoSpaceDN w:val="0"/>
              <w:adjustRightInd w:val="0"/>
              <w:spacing w:line="240" w:lineRule="atLeast"/>
              <w:ind w:left="7" w:hangingChars="3" w:hanging="7"/>
              <w:rPr>
                <w:rFonts w:ascii="標楷體" w:eastAsia="標楷體" w:hAnsi="標楷體" w:cs="標楷體"/>
                <w:color w:val="000000"/>
              </w:rPr>
            </w:pPr>
            <w:r w:rsidRPr="00CC3A84">
              <w:rPr>
                <w:rFonts w:ascii="標楷體" w:eastAsia="標楷體" w:hAnsi="標楷體" w:cs="標楷體" w:hint="eastAsia"/>
                <w:color w:val="000000"/>
              </w:rPr>
              <w:t>6-3-2-3 面對問題時，能做多方思考，提出解決方法。</w:t>
            </w:r>
          </w:p>
          <w:p w:rsidR="0002307B" w:rsidRPr="00CC3A84" w:rsidRDefault="0002307B" w:rsidP="0002307B">
            <w:pPr>
              <w:autoSpaceDE w:val="0"/>
              <w:autoSpaceDN w:val="0"/>
              <w:adjustRightInd w:val="0"/>
              <w:spacing w:line="240" w:lineRule="atLeast"/>
              <w:ind w:left="7" w:hangingChars="3" w:hanging="7"/>
              <w:rPr>
                <w:rFonts w:ascii="標楷體" w:eastAsia="標楷體" w:hAnsi="標楷體" w:cs="標楷體"/>
                <w:color w:val="000000"/>
              </w:rPr>
            </w:pPr>
          </w:p>
          <w:p w:rsidR="0002307B" w:rsidRPr="00CC3A84" w:rsidRDefault="0002307B" w:rsidP="0002307B">
            <w:pPr>
              <w:autoSpaceDE w:val="0"/>
              <w:autoSpaceDN w:val="0"/>
              <w:adjustRightInd w:val="0"/>
              <w:spacing w:line="240" w:lineRule="atLeast"/>
              <w:ind w:left="7" w:hangingChars="3" w:hanging="7"/>
              <w:rPr>
                <w:rFonts w:ascii="標楷體" w:eastAsia="標楷體" w:hAnsi="標楷體" w:cs="標楷體"/>
                <w:color w:val="000000"/>
              </w:rPr>
            </w:pPr>
          </w:p>
          <w:p w:rsidR="0002307B" w:rsidRPr="00CC3A84" w:rsidRDefault="001E2854" w:rsidP="001E2854">
            <w:pPr>
              <w:spacing w:line="320" w:lineRule="exact"/>
              <w:rPr>
                <w:rFonts w:ascii="標楷體" w:eastAsia="標楷體" w:hAnsi="標楷體" w:cs="標楷體"/>
                <w:color w:val="000000"/>
              </w:rPr>
            </w:pPr>
            <w:r w:rsidRPr="00CC3A84">
              <w:rPr>
                <w:rFonts w:ascii="標楷體" w:eastAsia="標楷體" w:hAnsi="標楷體" w:cs="標楷體" w:hint="eastAsia"/>
                <w:color w:val="000000"/>
              </w:rPr>
              <w:t>〈自然與生活科技〉</w:t>
            </w:r>
          </w:p>
          <w:p w:rsidR="0002307B" w:rsidRPr="00CC3A84" w:rsidRDefault="0002307B" w:rsidP="0002307B">
            <w:pPr>
              <w:spacing w:line="320" w:lineRule="exact"/>
              <w:jc w:val="both"/>
              <w:rPr>
                <w:rFonts w:ascii="標楷體" w:eastAsia="標楷體" w:hAnsi="標楷體" w:cs="標楷體"/>
                <w:color w:val="000000"/>
              </w:rPr>
            </w:pPr>
            <w:r w:rsidRPr="00CC3A84">
              <w:rPr>
                <w:rFonts w:ascii="標楷體" w:eastAsia="標楷體" w:hAnsi="標楷體" w:cs="標楷體"/>
                <w:color w:val="000000"/>
              </w:rPr>
              <w:t xml:space="preserve">2-3-3-1 </w:t>
            </w:r>
          </w:p>
          <w:p w:rsidR="0002307B" w:rsidRPr="00CC3A84" w:rsidRDefault="0002307B" w:rsidP="0002307B">
            <w:pPr>
              <w:spacing w:line="320" w:lineRule="exact"/>
              <w:jc w:val="both"/>
              <w:rPr>
                <w:rFonts w:ascii="標楷體" w:eastAsia="標楷體" w:hAnsi="標楷體" w:cs="標楷體"/>
                <w:color w:val="000000"/>
              </w:rPr>
            </w:pPr>
            <w:r w:rsidRPr="00CC3A84">
              <w:rPr>
                <w:rFonts w:ascii="標楷體" w:eastAsia="標楷體" w:hAnsi="標楷體" w:cs="標楷體"/>
                <w:color w:val="000000"/>
              </w:rPr>
              <w:t>認識物質的性質，探討</w:t>
            </w:r>
            <w:r w:rsidRPr="00CC3A84">
              <w:rPr>
                <w:rFonts w:ascii="標楷體" w:eastAsia="標楷體" w:hAnsi="標楷體" w:cs="標楷體"/>
                <w:color w:val="000000"/>
              </w:rPr>
              <w:lastRenderedPageBreak/>
              <w:t>光、溫度、和空氣對物質性質變化的影響。</w:t>
            </w:r>
          </w:p>
          <w:p w:rsidR="0002307B" w:rsidRPr="00CC3A84" w:rsidRDefault="0002307B" w:rsidP="0002307B">
            <w:pPr>
              <w:autoSpaceDE w:val="0"/>
              <w:autoSpaceDN w:val="0"/>
              <w:adjustRightInd w:val="0"/>
              <w:spacing w:line="240" w:lineRule="atLeast"/>
              <w:ind w:left="7" w:hangingChars="3" w:hanging="7"/>
              <w:rPr>
                <w:rFonts w:ascii="標楷體" w:eastAsia="標楷體" w:hAnsi="標楷體" w:cs="標楷體"/>
                <w:color w:val="000000"/>
              </w:rPr>
            </w:pPr>
          </w:p>
          <w:p w:rsidR="004C1CBD" w:rsidRPr="00CC3A84" w:rsidRDefault="004C1CBD" w:rsidP="0002307B">
            <w:pPr>
              <w:suppressAutoHyphens/>
              <w:autoSpaceDN w:val="0"/>
              <w:spacing w:line="160" w:lineRule="atLeast"/>
              <w:textAlignment w:val="baseline"/>
              <w:rPr>
                <w:rFonts w:ascii="標楷體" w:eastAsia="標楷體" w:hAnsi="標楷體" w:cs="Times New Roman"/>
                <w:kern w:val="3"/>
              </w:rPr>
            </w:pPr>
          </w:p>
          <w:p w:rsidR="00BA2B86" w:rsidRPr="00CC3A84" w:rsidRDefault="00BA2B86" w:rsidP="0002307B">
            <w:pPr>
              <w:suppressAutoHyphens/>
              <w:autoSpaceDN w:val="0"/>
              <w:spacing w:line="160" w:lineRule="atLeast"/>
              <w:textAlignment w:val="baseline"/>
              <w:rPr>
                <w:rFonts w:ascii="標楷體" w:eastAsia="標楷體" w:hAnsi="標楷體" w:cs="Times New Roman"/>
                <w:kern w:val="3"/>
              </w:rPr>
            </w:pPr>
          </w:p>
          <w:p w:rsidR="00BA2B86" w:rsidRPr="00CC3A84" w:rsidRDefault="00BA2B86" w:rsidP="0002307B">
            <w:pPr>
              <w:suppressAutoHyphens/>
              <w:autoSpaceDN w:val="0"/>
              <w:spacing w:line="160" w:lineRule="atLeast"/>
              <w:textAlignment w:val="baseline"/>
              <w:rPr>
                <w:rFonts w:ascii="標楷體" w:eastAsia="標楷體" w:hAnsi="標楷體" w:cs="Times New Roman"/>
                <w:kern w:val="3"/>
              </w:rPr>
            </w:pPr>
          </w:p>
          <w:p w:rsidR="00BA2B86" w:rsidRPr="00CC3A84" w:rsidRDefault="00BA2B86" w:rsidP="0002307B">
            <w:pPr>
              <w:suppressAutoHyphens/>
              <w:autoSpaceDN w:val="0"/>
              <w:spacing w:line="160" w:lineRule="atLeast"/>
              <w:textAlignment w:val="baseline"/>
              <w:rPr>
                <w:rFonts w:ascii="標楷體" w:eastAsia="標楷體" w:hAnsi="標楷體" w:cs="Times New Roman"/>
                <w:kern w:val="3"/>
              </w:rPr>
            </w:pPr>
          </w:p>
          <w:p w:rsidR="00C06B9F" w:rsidRPr="00CC3A84" w:rsidRDefault="00C06B9F" w:rsidP="0002307B">
            <w:pPr>
              <w:suppressAutoHyphens/>
              <w:autoSpaceDN w:val="0"/>
              <w:spacing w:line="160" w:lineRule="atLeast"/>
              <w:textAlignment w:val="baseline"/>
              <w:rPr>
                <w:rFonts w:ascii="標楷體" w:eastAsia="標楷體" w:hAnsi="標楷體" w:cs="Times New Roman"/>
                <w:kern w:val="3"/>
              </w:rPr>
            </w:pPr>
          </w:p>
          <w:p w:rsidR="00C06B9F" w:rsidRPr="00CC3A84" w:rsidRDefault="00C06B9F" w:rsidP="0002307B">
            <w:pPr>
              <w:suppressAutoHyphens/>
              <w:autoSpaceDN w:val="0"/>
              <w:spacing w:line="160" w:lineRule="atLeast"/>
              <w:textAlignment w:val="baseline"/>
              <w:rPr>
                <w:rFonts w:ascii="標楷體" w:eastAsia="標楷體" w:hAnsi="標楷體" w:cs="Times New Roman"/>
                <w:kern w:val="3"/>
              </w:rPr>
            </w:pPr>
          </w:p>
          <w:p w:rsidR="00C06B9F" w:rsidRPr="00CC3A84" w:rsidRDefault="00C06B9F" w:rsidP="0002307B">
            <w:pPr>
              <w:suppressAutoHyphens/>
              <w:autoSpaceDN w:val="0"/>
              <w:spacing w:line="160" w:lineRule="atLeast"/>
              <w:textAlignment w:val="baseline"/>
              <w:rPr>
                <w:rFonts w:ascii="標楷體" w:eastAsia="標楷體" w:hAnsi="標楷體" w:cs="Times New Roman"/>
                <w:kern w:val="3"/>
              </w:rPr>
            </w:pPr>
          </w:p>
          <w:p w:rsidR="00C06B9F" w:rsidRPr="00CC3A84" w:rsidRDefault="00C06B9F" w:rsidP="0002307B">
            <w:pPr>
              <w:suppressAutoHyphens/>
              <w:autoSpaceDN w:val="0"/>
              <w:spacing w:line="160" w:lineRule="atLeast"/>
              <w:textAlignment w:val="baseline"/>
              <w:rPr>
                <w:rFonts w:ascii="標楷體" w:eastAsia="標楷體" w:hAnsi="標楷體" w:cs="Times New Roman"/>
                <w:kern w:val="3"/>
              </w:rPr>
            </w:pPr>
          </w:p>
          <w:p w:rsidR="0002307B" w:rsidRPr="00CC3A84" w:rsidRDefault="001E2854" w:rsidP="001E2854">
            <w:pPr>
              <w:spacing w:line="320" w:lineRule="exact"/>
              <w:rPr>
                <w:rFonts w:ascii="標楷體" w:eastAsia="標楷體" w:hAnsi="標楷體" w:cs="標楷體"/>
                <w:color w:val="000000"/>
              </w:rPr>
            </w:pPr>
            <w:r w:rsidRPr="00CC3A84">
              <w:rPr>
                <w:rFonts w:ascii="標楷體" w:eastAsia="標楷體" w:hAnsi="標楷體" w:cs="標楷體" w:hint="eastAsia"/>
                <w:color w:val="000000"/>
              </w:rPr>
              <w:t>〈自然與生活科技〉</w:t>
            </w:r>
          </w:p>
          <w:p w:rsidR="0002307B" w:rsidRPr="00CC3A84" w:rsidRDefault="0002307B" w:rsidP="0002307B">
            <w:pPr>
              <w:suppressAutoHyphens/>
              <w:autoSpaceDN w:val="0"/>
              <w:spacing w:line="160" w:lineRule="atLeast"/>
              <w:textAlignment w:val="baseline"/>
              <w:rPr>
                <w:rFonts w:ascii="標楷體" w:eastAsia="標楷體" w:hAnsi="標楷體" w:cs="Times New Roman"/>
                <w:kern w:val="3"/>
              </w:rPr>
            </w:pPr>
            <w:r w:rsidRPr="00CC3A84">
              <w:rPr>
                <w:rFonts w:ascii="標楷體" w:eastAsia="標楷體" w:hAnsi="標楷體" w:cs="Times New Roman" w:hint="eastAsia"/>
                <w:kern w:val="3"/>
              </w:rPr>
              <w:t>4-3-1-2</w:t>
            </w:r>
          </w:p>
          <w:p w:rsidR="0002307B" w:rsidRPr="00CC3A84" w:rsidRDefault="0002307B" w:rsidP="0002307B">
            <w:pPr>
              <w:suppressAutoHyphens/>
              <w:autoSpaceDN w:val="0"/>
              <w:spacing w:line="160" w:lineRule="atLeast"/>
              <w:textAlignment w:val="baseline"/>
              <w:rPr>
                <w:rFonts w:ascii="標楷體" w:eastAsia="標楷體" w:hAnsi="標楷體" w:cs="Times New Roman"/>
                <w:kern w:val="3"/>
              </w:rPr>
            </w:pPr>
            <w:r w:rsidRPr="00CC3A84">
              <w:rPr>
                <w:rFonts w:ascii="標楷體" w:eastAsia="標楷體" w:hAnsi="標楷體" w:cs="Times New Roman" w:hint="eastAsia"/>
                <w:kern w:val="3"/>
              </w:rPr>
              <w:t>瞭解機具、材料、能源。</w:t>
            </w:r>
          </w:p>
          <w:p w:rsidR="00BA2B86" w:rsidRPr="00CC3A84" w:rsidRDefault="00BA2B86" w:rsidP="0002307B">
            <w:pPr>
              <w:suppressAutoHyphens/>
              <w:autoSpaceDN w:val="0"/>
              <w:spacing w:line="160" w:lineRule="atLeast"/>
              <w:textAlignment w:val="baseline"/>
              <w:rPr>
                <w:rFonts w:ascii="標楷體" w:eastAsia="標楷體" w:hAnsi="標楷體" w:cs="Times New Roman"/>
                <w:kern w:val="3"/>
              </w:rPr>
            </w:pPr>
          </w:p>
          <w:p w:rsidR="0002307B" w:rsidRPr="00CC3A84" w:rsidRDefault="001E2854" w:rsidP="001E2854">
            <w:pPr>
              <w:spacing w:line="320" w:lineRule="exact"/>
              <w:rPr>
                <w:rFonts w:ascii="標楷體" w:eastAsia="標楷體" w:hAnsi="標楷體" w:cs="標楷體"/>
                <w:color w:val="000000"/>
              </w:rPr>
            </w:pPr>
            <w:r w:rsidRPr="00CC3A84">
              <w:rPr>
                <w:rFonts w:ascii="標楷體" w:eastAsia="標楷體" w:hAnsi="標楷體" w:cs="標楷體" w:hint="eastAsia"/>
                <w:color w:val="000000"/>
              </w:rPr>
              <w:t>〈環境教育議題〉</w:t>
            </w:r>
          </w:p>
          <w:p w:rsidR="0002307B" w:rsidRPr="00CC3A84" w:rsidRDefault="0002307B" w:rsidP="0002307B">
            <w:pPr>
              <w:suppressAutoHyphens/>
              <w:autoSpaceDN w:val="0"/>
              <w:spacing w:line="160" w:lineRule="atLeast"/>
              <w:textAlignment w:val="baseline"/>
              <w:rPr>
                <w:rFonts w:ascii="標楷體" w:eastAsia="標楷體" w:hAnsi="標楷體" w:cs="Times New Roman"/>
                <w:kern w:val="3"/>
              </w:rPr>
            </w:pPr>
            <w:r w:rsidRPr="00CC3A84">
              <w:rPr>
                <w:rFonts w:ascii="標楷體" w:eastAsia="標楷體" w:hAnsi="標楷體" w:cs="Times New Roman" w:hint="eastAsia"/>
                <w:kern w:val="3"/>
              </w:rPr>
              <w:t xml:space="preserve">9-3-4 </w:t>
            </w:r>
          </w:p>
          <w:p w:rsidR="0002307B" w:rsidRPr="00CC3A84" w:rsidRDefault="0002307B" w:rsidP="0002307B">
            <w:pPr>
              <w:suppressAutoHyphens/>
              <w:autoSpaceDN w:val="0"/>
              <w:spacing w:line="160" w:lineRule="atLeast"/>
              <w:textAlignment w:val="baseline"/>
              <w:rPr>
                <w:rFonts w:ascii="標楷體" w:eastAsia="標楷體" w:hAnsi="標楷體" w:cs="Times New Roman"/>
                <w:kern w:val="3"/>
              </w:rPr>
            </w:pPr>
            <w:r w:rsidRPr="00CC3A84">
              <w:rPr>
                <w:rFonts w:ascii="標楷體" w:eastAsia="標楷體" w:hAnsi="標楷體" w:cs="Times New Roman" w:hint="eastAsia"/>
                <w:kern w:val="3"/>
              </w:rPr>
              <w:t>列舉全球面臨與關心的能源課題，並提出問題解決的途徑。</w:t>
            </w:r>
          </w:p>
          <w:p w:rsidR="00BA2B86" w:rsidRPr="00CC3A84" w:rsidRDefault="00BA2B86" w:rsidP="0002307B">
            <w:pPr>
              <w:suppressAutoHyphens/>
              <w:autoSpaceDN w:val="0"/>
              <w:spacing w:line="160" w:lineRule="atLeast"/>
              <w:textAlignment w:val="baseline"/>
              <w:rPr>
                <w:rFonts w:ascii="標楷體" w:eastAsia="標楷體" w:hAnsi="標楷體" w:cs="Times New Roman"/>
                <w:kern w:val="3"/>
              </w:rPr>
            </w:pPr>
          </w:p>
          <w:p w:rsidR="008D1D4E" w:rsidRPr="00CC3A84" w:rsidRDefault="001E2854" w:rsidP="00BA2B86">
            <w:pPr>
              <w:spacing w:line="320" w:lineRule="exact"/>
              <w:rPr>
                <w:rFonts w:ascii="標楷體" w:eastAsia="標楷體" w:hAnsi="標楷體" w:cs="標楷體"/>
                <w:color w:val="000000"/>
              </w:rPr>
            </w:pPr>
            <w:r w:rsidRPr="00CC3A84">
              <w:rPr>
                <w:rFonts w:ascii="標楷體" w:eastAsia="標楷體" w:hAnsi="標楷體" w:cs="標楷體" w:hint="eastAsia"/>
                <w:color w:val="000000"/>
              </w:rPr>
              <w:t>〈環境教育議題〉</w:t>
            </w:r>
          </w:p>
          <w:p w:rsidR="008D1D4E" w:rsidRPr="00CC3A84" w:rsidRDefault="008D1D4E" w:rsidP="0002307B">
            <w:pPr>
              <w:suppressAutoHyphens/>
              <w:autoSpaceDN w:val="0"/>
              <w:spacing w:line="160" w:lineRule="atLeast"/>
              <w:textAlignment w:val="baseline"/>
              <w:rPr>
                <w:rFonts w:ascii="標楷體" w:eastAsia="標楷體" w:hAnsi="標楷體" w:cs="Times New Roman"/>
                <w:kern w:val="3"/>
              </w:rPr>
            </w:pPr>
            <w:r w:rsidRPr="00CC3A84">
              <w:rPr>
                <w:rFonts w:ascii="標楷體" w:eastAsia="標楷體" w:hAnsi="標楷體" w:cs="Times New Roman" w:hint="eastAsia"/>
                <w:kern w:val="3"/>
              </w:rPr>
              <w:t>5-3-2 執行日常生活中進行對環境友善的行動。</w:t>
            </w:r>
          </w:p>
          <w:p w:rsidR="00896139" w:rsidRPr="00CC3A84" w:rsidRDefault="00896139" w:rsidP="0002307B">
            <w:pPr>
              <w:suppressAutoHyphens/>
              <w:autoSpaceDN w:val="0"/>
              <w:spacing w:line="160" w:lineRule="atLeast"/>
              <w:textAlignment w:val="baseline"/>
              <w:rPr>
                <w:rFonts w:ascii="標楷體" w:eastAsia="標楷體" w:hAnsi="標楷體" w:cs="Times New Roman"/>
                <w:kern w:val="3"/>
              </w:rPr>
            </w:pPr>
          </w:p>
          <w:p w:rsidR="00C06B9F" w:rsidRPr="00CC3A84" w:rsidRDefault="00C06B9F" w:rsidP="0002307B">
            <w:pPr>
              <w:suppressAutoHyphens/>
              <w:autoSpaceDN w:val="0"/>
              <w:spacing w:line="160" w:lineRule="atLeast"/>
              <w:textAlignment w:val="baseline"/>
              <w:rPr>
                <w:rFonts w:ascii="標楷體" w:eastAsia="標楷體" w:hAnsi="標楷體" w:cs="Times New Roman"/>
                <w:kern w:val="3"/>
              </w:rPr>
            </w:pPr>
          </w:p>
          <w:p w:rsidR="00C06B9F" w:rsidRPr="00CC3A84" w:rsidRDefault="00C06B9F" w:rsidP="0002307B">
            <w:pPr>
              <w:suppressAutoHyphens/>
              <w:autoSpaceDN w:val="0"/>
              <w:spacing w:line="160" w:lineRule="atLeast"/>
              <w:textAlignment w:val="baseline"/>
              <w:rPr>
                <w:rFonts w:ascii="標楷體" w:eastAsia="標楷體" w:hAnsi="標楷體" w:cs="Times New Roman"/>
                <w:kern w:val="3"/>
              </w:rPr>
            </w:pPr>
          </w:p>
        </w:tc>
      </w:tr>
      <w:tr w:rsidR="0002307B" w:rsidRPr="00CC3A84" w:rsidTr="003B5BA7">
        <w:trPr>
          <w:trHeight w:val="475"/>
        </w:trPr>
        <w:tc>
          <w:tcPr>
            <w:tcW w:w="43" w:type="dxa"/>
            <w:shd w:val="clear" w:color="auto" w:fill="auto"/>
            <w:tcMar>
              <w:top w:w="0" w:type="dxa"/>
              <w:left w:w="10" w:type="dxa"/>
              <w:bottom w:w="0" w:type="dxa"/>
              <w:right w:w="10" w:type="dxa"/>
            </w:tcMar>
          </w:tcPr>
          <w:p w:rsidR="0002307B" w:rsidRPr="00CC3A84" w:rsidRDefault="0002307B" w:rsidP="0002307B">
            <w:pPr>
              <w:tabs>
                <w:tab w:val="left" w:pos="-873"/>
              </w:tabs>
              <w:suppressAutoHyphens/>
              <w:autoSpaceDN w:val="0"/>
              <w:jc w:val="center"/>
              <w:textAlignment w:val="baseline"/>
              <w:rPr>
                <w:rFonts w:ascii="標楷體" w:eastAsia="標楷體" w:hAnsi="標楷體" w:cs="標楷體"/>
                <w:kern w:val="3"/>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2307B" w:rsidRPr="00CC3A84" w:rsidRDefault="0002307B" w:rsidP="0002307B">
            <w:pPr>
              <w:tabs>
                <w:tab w:val="left" w:pos="-873"/>
              </w:tabs>
              <w:suppressAutoHyphens/>
              <w:autoSpaceDN w:val="0"/>
              <w:jc w:val="center"/>
              <w:textAlignment w:val="baseline"/>
              <w:rPr>
                <w:rFonts w:ascii="標楷體" w:eastAsia="標楷體" w:hAnsi="標楷體" w:cs="標楷體"/>
                <w:kern w:val="3"/>
                <w:szCs w:val="24"/>
              </w:rPr>
            </w:pPr>
            <w:r w:rsidRPr="00CC3A84">
              <w:rPr>
                <w:rFonts w:ascii="標楷體" w:eastAsia="標楷體" w:hAnsi="標楷體" w:cs="標楷體"/>
                <w:kern w:val="3"/>
                <w:szCs w:val="24"/>
              </w:rPr>
              <w:t>(四)課後反思</w:t>
            </w:r>
          </w:p>
        </w:tc>
        <w:tc>
          <w:tcPr>
            <w:tcW w:w="79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896139" w:rsidRPr="00CC3A84" w:rsidRDefault="00896139" w:rsidP="0002307B">
            <w:pPr>
              <w:suppressAutoHyphens/>
              <w:autoSpaceDN w:val="0"/>
              <w:spacing w:line="160" w:lineRule="atLeast"/>
              <w:jc w:val="both"/>
              <w:textAlignment w:val="baseline"/>
              <w:rPr>
                <w:rFonts w:ascii="標楷體" w:eastAsia="標楷體" w:hAnsi="標楷體" w:cs="標楷體"/>
                <w:color w:val="A6A6A6"/>
                <w:kern w:val="3"/>
                <w:szCs w:val="24"/>
              </w:rPr>
            </w:pPr>
          </w:p>
          <w:p w:rsidR="0002307B" w:rsidRPr="00CC3A84" w:rsidRDefault="0002307B" w:rsidP="0002307B">
            <w:pPr>
              <w:suppressAutoHyphens/>
              <w:autoSpaceDN w:val="0"/>
              <w:spacing w:line="160" w:lineRule="atLeast"/>
              <w:jc w:val="both"/>
              <w:textAlignment w:val="baseline"/>
              <w:rPr>
                <w:rFonts w:ascii="標楷體" w:eastAsia="標楷體" w:hAnsi="標楷體" w:cs="Times New Roman"/>
                <w:kern w:val="3"/>
              </w:rPr>
            </w:pPr>
            <w:r w:rsidRPr="00CC3A84">
              <w:rPr>
                <w:rFonts w:ascii="標楷體" w:eastAsia="標楷體" w:hAnsi="標楷體" w:cs="Times New Roman" w:hint="eastAsia"/>
                <w:kern w:val="3"/>
              </w:rPr>
              <w:t>僑光國小在教學上以PBL問題導向引導孩子進行學習，培養12年國教自發互動共好的素養，特別結合戶外教育，讓孩子在戶外場域中增加視野，讓學習與生活情境連結，讓學習變得更有意義，也能夠激發孩子的學習熱忱。</w:t>
            </w:r>
          </w:p>
          <w:p w:rsidR="0002307B" w:rsidRPr="00CC3A84" w:rsidRDefault="0002307B" w:rsidP="0002307B">
            <w:pPr>
              <w:suppressAutoHyphens/>
              <w:autoSpaceDN w:val="0"/>
              <w:spacing w:line="160" w:lineRule="atLeast"/>
              <w:jc w:val="both"/>
              <w:textAlignment w:val="baseline"/>
              <w:rPr>
                <w:rFonts w:ascii="標楷體" w:eastAsia="標楷體" w:hAnsi="標楷體" w:cs="Times New Roman"/>
                <w:kern w:val="3"/>
              </w:rPr>
            </w:pPr>
            <w:r w:rsidRPr="00CC3A84">
              <w:rPr>
                <w:rFonts w:ascii="標楷體" w:eastAsia="標楷體" w:hAnsi="標楷體" w:cs="Times New Roman" w:hint="eastAsia"/>
                <w:kern w:val="3"/>
              </w:rPr>
              <w:t>這次以科技農夫綠能共好為主題，我們希望能讓戶外教育結合學校的科技、綠能、農業的圖像，讓孩子培養在地生活情感，也讓孩子更有責任與能力，肩負起人與環境中相互共好的理念。</w:t>
            </w:r>
          </w:p>
          <w:p w:rsidR="0002307B" w:rsidRPr="00CC3A84" w:rsidRDefault="0002307B" w:rsidP="0002307B">
            <w:pPr>
              <w:suppressAutoHyphens/>
              <w:autoSpaceDN w:val="0"/>
              <w:spacing w:line="160" w:lineRule="atLeast"/>
              <w:jc w:val="both"/>
              <w:textAlignment w:val="baseline"/>
              <w:rPr>
                <w:rFonts w:ascii="標楷體" w:eastAsia="標楷體" w:hAnsi="標楷體" w:cs="Times New Roman"/>
                <w:kern w:val="3"/>
              </w:rPr>
            </w:pPr>
          </w:p>
        </w:tc>
      </w:tr>
      <w:tr w:rsidR="0002307B" w:rsidRPr="00CC3A84" w:rsidTr="003B5BA7">
        <w:trPr>
          <w:trHeight w:val="475"/>
        </w:trPr>
        <w:tc>
          <w:tcPr>
            <w:tcW w:w="43" w:type="dxa"/>
            <w:shd w:val="clear" w:color="auto" w:fill="auto"/>
            <w:tcMar>
              <w:top w:w="0" w:type="dxa"/>
              <w:left w:w="10" w:type="dxa"/>
              <w:bottom w:w="0" w:type="dxa"/>
              <w:right w:w="10" w:type="dxa"/>
            </w:tcMar>
          </w:tcPr>
          <w:p w:rsidR="0002307B" w:rsidRPr="00CC3A84" w:rsidRDefault="0002307B" w:rsidP="0002307B">
            <w:pPr>
              <w:tabs>
                <w:tab w:val="left" w:pos="567"/>
              </w:tabs>
              <w:suppressAutoHyphens/>
              <w:autoSpaceDN w:val="0"/>
              <w:ind w:firstLine="120"/>
              <w:jc w:val="both"/>
              <w:textAlignment w:val="baseline"/>
              <w:rPr>
                <w:rFonts w:ascii="標楷體" w:eastAsia="標楷體" w:hAnsi="標楷體" w:cs="Times New Roman"/>
                <w:kern w:val="3"/>
              </w:rPr>
            </w:pPr>
          </w:p>
        </w:tc>
        <w:tc>
          <w:tcPr>
            <w:tcW w:w="180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2307B" w:rsidRPr="00CC3A84" w:rsidRDefault="0002307B" w:rsidP="0002307B">
            <w:pPr>
              <w:tabs>
                <w:tab w:val="left" w:pos="567"/>
              </w:tabs>
              <w:suppressAutoHyphens/>
              <w:autoSpaceDN w:val="0"/>
              <w:ind w:firstLine="120"/>
              <w:jc w:val="both"/>
              <w:textAlignment w:val="baseline"/>
              <w:rPr>
                <w:rFonts w:ascii="標楷體" w:eastAsia="標楷體" w:hAnsi="標楷體" w:cs="Times New Roman"/>
                <w:kern w:val="3"/>
              </w:rPr>
            </w:pPr>
            <w:r w:rsidRPr="00CC3A84">
              <w:rPr>
                <w:rFonts w:ascii="標楷體" w:eastAsia="標楷體" w:hAnsi="標楷體" w:cs="標楷體"/>
                <w:b/>
                <w:kern w:val="3"/>
                <w:szCs w:val="24"/>
              </w:rPr>
              <w:t>四、評量與回饋機制</w:t>
            </w:r>
          </w:p>
        </w:tc>
        <w:tc>
          <w:tcPr>
            <w:tcW w:w="793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rsidR="0002307B" w:rsidRPr="00CC3A84" w:rsidRDefault="0002307B" w:rsidP="0002307B">
            <w:pPr>
              <w:tabs>
                <w:tab w:val="left" w:pos="567"/>
              </w:tabs>
              <w:suppressAutoHyphens/>
              <w:autoSpaceDN w:val="0"/>
              <w:jc w:val="both"/>
              <w:textAlignment w:val="baseline"/>
              <w:rPr>
                <w:rFonts w:ascii="標楷體" w:eastAsia="標楷體" w:hAnsi="標楷體" w:cs="Times New Roman"/>
                <w:kern w:val="3"/>
              </w:rPr>
            </w:pPr>
            <w:r w:rsidRPr="00CC3A84">
              <w:rPr>
                <w:rFonts w:ascii="標楷體" w:eastAsia="標楷體" w:hAnsi="標楷體" w:cs="Times New Roman" w:hint="eastAsia"/>
                <w:kern w:val="3"/>
              </w:rPr>
              <w:t>1.運用學習單進行形成性評量</w:t>
            </w:r>
          </w:p>
          <w:p w:rsidR="0002307B" w:rsidRPr="00CC3A84" w:rsidRDefault="0002307B" w:rsidP="0002307B">
            <w:pPr>
              <w:tabs>
                <w:tab w:val="left" w:pos="567"/>
              </w:tabs>
              <w:suppressAutoHyphens/>
              <w:autoSpaceDN w:val="0"/>
              <w:jc w:val="both"/>
              <w:textAlignment w:val="baseline"/>
              <w:rPr>
                <w:rFonts w:ascii="標楷體" w:eastAsia="標楷體" w:hAnsi="標楷體" w:cs="Times New Roman"/>
                <w:kern w:val="3"/>
              </w:rPr>
            </w:pPr>
            <w:r w:rsidRPr="00CC3A84">
              <w:rPr>
                <w:rFonts w:ascii="標楷體" w:eastAsia="標楷體" w:hAnsi="標楷體" w:cs="Times New Roman" w:hint="eastAsia"/>
                <w:kern w:val="3"/>
              </w:rPr>
              <w:t>2.運用小組發表進行口說評量</w:t>
            </w:r>
          </w:p>
          <w:p w:rsidR="0002307B" w:rsidRPr="00CC3A84" w:rsidRDefault="0002307B" w:rsidP="0002307B">
            <w:pPr>
              <w:tabs>
                <w:tab w:val="left" w:pos="567"/>
              </w:tabs>
              <w:suppressAutoHyphens/>
              <w:autoSpaceDN w:val="0"/>
              <w:jc w:val="both"/>
              <w:textAlignment w:val="baseline"/>
              <w:rPr>
                <w:rFonts w:ascii="標楷體" w:eastAsia="標楷體" w:hAnsi="標楷體" w:cs="Times New Roman"/>
                <w:kern w:val="3"/>
              </w:rPr>
            </w:pPr>
            <w:r w:rsidRPr="00CC3A84">
              <w:rPr>
                <w:rFonts w:ascii="標楷體" w:eastAsia="標楷體" w:hAnsi="標楷體" w:cs="Times New Roman" w:hint="eastAsia"/>
                <w:kern w:val="3"/>
              </w:rPr>
              <w:t>3.透過專題成果進行成就評量</w:t>
            </w:r>
          </w:p>
          <w:p w:rsidR="0002307B" w:rsidRPr="00CC3A84" w:rsidRDefault="0002307B" w:rsidP="0002307B">
            <w:pPr>
              <w:tabs>
                <w:tab w:val="left" w:pos="567"/>
              </w:tabs>
              <w:suppressAutoHyphens/>
              <w:autoSpaceDN w:val="0"/>
              <w:jc w:val="both"/>
              <w:textAlignment w:val="baseline"/>
              <w:rPr>
                <w:rFonts w:ascii="標楷體" w:eastAsia="標楷體" w:hAnsi="標楷體" w:cs="Times New Roman"/>
                <w:kern w:val="3"/>
              </w:rPr>
            </w:pPr>
            <w:r w:rsidRPr="00CC3A84">
              <w:rPr>
                <w:rFonts w:ascii="標楷體" w:eastAsia="標楷體" w:hAnsi="標楷體" w:cs="Times New Roman" w:hint="eastAsia"/>
                <w:kern w:val="3"/>
              </w:rPr>
              <w:t>4.學生拍攝影片記錄學習成果</w:t>
            </w:r>
          </w:p>
          <w:p w:rsidR="003B5BA7" w:rsidRPr="00CC3A84" w:rsidRDefault="00896139" w:rsidP="003B5BA7">
            <w:pPr>
              <w:suppressAutoHyphens/>
              <w:autoSpaceDN w:val="0"/>
              <w:jc w:val="both"/>
              <w:textAlignment w:val="baseline"/>
              <w:rPr>
                <w:rFonts w:ascii="標楷體" w:eastAsia="標楷體" w:hAnsi="標楷體" w:cs="Times New Roman"/>
                <w:kern w:val="3"/>
              </w:rPr>
            </w:pPr>
            <w:r w:rsidRPr="00CC3A84">
              <w:rPr>
                <w:rFonts w:ascii="標楷體" w:eastAsia="標楷體" w:hAnsi="標楷體" w:cs="Times New Roman" w:hint="eastAsia"/>
                <w:kern w:val="3"/>
              </w:rPr>
              <w:t>5</w:t>
            </w:r>
            <w:r w:rsidR="003B5BA7" w:rsidRPr="00CC3A84">
              <w:rPr>
                <w:rFonts w:ascii="標楷體" w:eastAsia="標楷體" w:hAnsi="標楷體" w:cs="Times New Roman" w:hint="eastAsia"/>
                <w:kern w:val="3"/>
              </w:rPr>
              <w:t>.成立教學社群，進行戶外教育教學研討。</w:t>
            </w:r>
          </w:p>
        </w:tc>
      </w:tr>
      <w:tr w:rsidR="0002307B" w:rsidRPr="00CC3A84" w:rsidTr="003B5BA7">
        <w:trPr>
          <w:trHeight w:val="475"/>
        </w:trPr>
        <w:tc>
          <w:tcPr>
            <w:tcW w:w="43" w:type="dxa"/>
            <w:shd w:val="clear" w:color="auto" w:fill="auto"/>
            <w:tcMar>
              <w:top w:w="0" w:type="dxa"/>
              <w:left w:w="10" w:type="dxa"/>
              <w:bottom w:w="0" w:type="dxa"/>
              <w:right w:w="10" w:type="dxa"/>
            </w:tcMar>
          </w:tcPr>
          <w:p w:rsidR="0002307B" w:rsidRPr="00CC3A84" w:rsidRDefault="0002307B" w:rsidP="0002307B">
            <w:pPr>
              <w:tabs>
                <w:tab w:val="left" w:pos="567"/>
              </w:tabs>
              <w:suppressAutoHyphens/>
              <w:autoSpaceDN w:val="0"/>
              <w:ind w:firstLine="120"/>
              <w:jc w:val="both"/>
              <w:textAlignment w:val="baseline"/>
              <w:rPr>
                <w:rFonts w:ascii="標楷體" w:eastAsia="標楷體" w:hAnsi="標楷體" w:cs="標楷體"/>
                <w:b/>
                <w:kern w:val="3"/>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2307B" w:rsidRPr="00CC3A84" w:rsidRDefault="0002307B" w:rsidP="0002307B">
            <w:pPr>
              <w:tabs>
                <w:tab w:val="left" w:pos="567"/>
              </w:tabs>
              <w:suppressAutoHyphens/>
              <w:autoSpaceDN w:val="0"/>
              <w:ind w:firstLine="120"/>
              <w:jc w:val="both"/>
              <w:textAlignment w:val="baseline"/>
              <w:rPr>
                <w:rFonts w:ascii="標楷體" w:eastAsia="標楷體" w:hAnsi="標楷體" w:cs="標楷體"/>
                <w:b/>
                <w:color w:val="000000" w:themeColor="text1"/>
                <w:kern w:val="3"/>
                <w:szCs w:val="24"/>
              </w:rPr>
            </w:pPr>
            <w:r w:rsidRPr="00CC3A84">
              <w:rPr>
                <w:rFonts w:ascii="標楷體" w:eastAsia="標楷體" w:hAnsi="標楷體" w:cs="標楷體"/>
                <w:b/>
                <w:color w:val="000000" w:themeColor="text1"/>
                <w:kern w:val="3"/>
                <w:szCs w:val="24"/>
              </w:rPr>
              <w:t>五、風險評估與安全管理機制</w:t>
            </w:r>
          </w:p>
        </w:tc>
        <w:tc>
          <w:tcPr>
            <w:tcW w:w="79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B5BA7" w:rsidRPr="00CC3A84" w:rsidRDefault="003B5BA7" w:rsidP="003B5BA7">
            <w:pPr>
              <w:rPr>
                <w:rFonts w:ascii="標楷體" w:eastAsia="標楷體" w:hAnsi="標楷體"/>
                <w:color w:val="000000" w:themeColor="text1"/>
                <w:szCs w:val="27"/>
              </w:rPr>
            </w:pPr>
            <w:r w:rsidRPr="00CC3A84">
              <w:rPr>
                <w:rFonts w:ascii="標楷體" w:eastAsia="標楷體" w:hAnsi="標楷體" w:hint="eastAsia"/>
                <w:color w:val="000000" w:themeColor="text1"/>
                <w:szCs w:val="27"/>
              </w:rPr>
              <w:t>1.活動分組</w:t>
            </w:r>
          </w:p>
          <w:tbl>
            <w:tblPr>
              <w:tblpPr w:leftFromText="180" w:rightFromText="180" w:vertAnchor="page" w:horzAnchor="margin" w:tblpY="42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843"/>
              <w:gridCol w:w="2693"/>
            </w:tblGrid>
            <w:tr w:rsidR="003B5BA7" w:rsidRPr="00CC3A84" w:rsidTr="003B5BA7">
              <w:tc>
                <w:tcPr>
                  <w:tcW w:w="1413" w:type="dxa"/>
                  <w:shd w:val="clear" w:color="auto" w:fill="auto"/>
                </w:tcPr>
                <w:p w:rsidR="003B5BA7" w:rsidRPr="00CC3A84" w:rsidRDefault="003B5BA7" w:rsidP="003B5BA7">
                  <w:pPr>
                    <w:rPr>
                      <w:rFonts w:ascii="標楷體" w:eastAsia="標楷體" w:hAnsi="標楷體"/>
                      <w:b/>
                      <w:color w:val="000000" w:themeColor="text1"/>
                      <w:sz w:val="20"/>
                      <w:szCs w:val="20"/>
                    </w:rPr>
                  </w:pPr>
                  <w:r w:rsidRPr="00CC3A84">
                    <w:rPr>
                      <w:rFonts w:ascii="標楷體" w:eastAsia="標楷體" w:hAnsi="標楷體" w:hint="eastAsia"/>
                      <w:b/>
                      <w:color w:val="000000" w:themeColor="text1"/>
                      <w:sz w:val="20"/>
                      <w:szCs w:val="20"/>
                    </w:rPr>
                    <w:t>職稱</w:t>
                  </w:r>
                </w:p>
              </w:tc>
              <w:tc>
                <w:tcPr>
                  <w:tcW w:w="1843" w:type="dxa"/>
                  <w:shd w:val="clear" w:color="auto" w:fill="auto"/>
                </w:tcPr>
                <w:p w:rsidR="003B5BA7" w:rsidRPr="00CC3A84" w:rsidRDefault="003B5BA7" w:rsidP="003B5BA7">
                  <w:pPr>
                    <w:rPr>
                      <w:rFonts w:ascii="標楷體" w:eastAsia="標楷體" w:hAnsi="標楷體"/>
                      <w:b/>
                      <w:color w:val="000000" w:themeColor="text1"/>
                      <w:sz w:val="20"/>
                      <w:szCs w:val="20"/>
                    </w:rPr>
                  </w:pPr>
                  <w:r w:rsidRPr="00CC3A84">
                    <w:rPr>
                      <w:rFonts w:ascii="標楷體" w:eastAsia="標楷體" w:hAnsi="標楷體" w:hint="eastAsia"/>
                      <w:b/>
                      <w:color w:val="000000" w:themeColor="text1"/>
                      <w:sz w:val="20"/>
                      <w:szCs w:val="20"/>
                    </w:rPr>
                    <w:t>姓名</w:t>
                  </w:r>
                </w:p>
              </w:tc>
              <w:tc>
                <w:tcPr>
                  <w:tcW w:w="2693" w:type="dxa"/>
                  <w:shd w:val="clear" w:color="auto" w:fill="auto"/>
                </w:tcPr>
                <w:p w:rsidR="003B5BA7" w:rsidRPr="00CC3A84" w:rsidRDefault="003B5BA7" w:rsidP="003B5BA7">
                  <w:pPr>
                    <w:rPr>
                      <w:rFonts w:ascii="標楷體" w:eastAsia="標楷體" w:hAnsi="標楷體"/>
                      <w:b/>
                      <w:color w:val="000000" w:themeColor="text1"/>
                      <w:sz w:val="20"/>
                      <w:szCs w:val="20"/>
                    </w:rPr>
                  </w:pPr>
                  <w:r w:rsidRPr="00CC3A84">
                    <w:rPr>
                      <w:rFonts w:ascii="標楷體" w:eastAsia="標楷體" w:hAnsi="標楷體" w:hint="eastAsia"/>
                      <w:b/>
                      <w:color w:val="000000" w:themeColor="text1"/>
                      <w:sz w:val="20"/>
                      <w:szCs w:val="20"/>
                    </w:rPr>
                    <w:t>工作</w:t>
                  </w:r>
                </w:p>
              </w:tc>
            </w:tr>
            <w:tr w:rsidR="003B5BA7" w:rsidRPr="00CC3A84" w:rsidTr="003B5BA7">
              <w:tc>
                <w:tcPr>
                  <w:tcW w:w="1413" w:type="dxa"/>
                  <w:shd w:val="clear" w:color="auto" w:fill="auto"/>
                </w:tcPr>
                <w:p w:rsidR="003B5BA7" w:rsidRPr="00CC3A84" w:rsidRDefault="003B5BA7" w:rsidP="003B5BA7">
                  <w:pPr>
                    <w:rPr>
                      <w:rFonts w:ascii="標楷體" w:eastAsia="標楷體" w:hAnsi="標楷體"/>
                      <w:color w:val="000000" w:themeColor="text1"/>
                      <w:sz w:val="20"/>
                      <w:szCs w:val="20"/>
                    </w:rPr>
                  </w:pPr>
                  <w:r w:rsidRPr="00CC3A84">
                    <w:rPr>
                      <w:rFonts w:ascii="標楷體" w:eastAsia="標楷體" w:hAnsi="標楷體" w:hint="eastAsia"/>
                      <w:color w:val="000000" w:themeColor="text1"/>
                      <w:sz w:val="20"/>
                      <w:szCs w:val="20"/>
                    </w:rPr>
                    <w:t>校長</w:t>
                  </w:r>
                </w:p>
              </w:tc>
              <w:tc>
                <w:tcPr>
                  <w:tcW w:w="1843" w:type="dxa"/>
                  <w:shd w:val="clear" w:color="auto" w:fill="auto"/>
                </w:tcPr>
                <w:p w:rsidR="003B5BA7" w:rsidRPr="00CC3A84" w:rsidRDefault="003B5BA7" w:rsidP="003B5BA7">
                  <w:pPr>
                    <w:rPr>
                      <w:rFonts w:ascii="標楷體" w:eastAsia="標楷體" w:hAnsi="標楷體"/>
                      <w:color w:val="000000" w:themeColor="text1"/>
                      <w:sz w:val="20"/>
                      <w:szCs w:val="20"/>
                    </w:rPr>
                  </w:pPr>
                  <w:r w:rsidRPr="00CC3A84">
                    <w:rPr>
                      <w:rFonts w:ascii="標楷體" w:eastAsia="標楷體" w:hAnsi="標楷體" w:hint="eastAsia"/>
                      <w:color w:val="000000" w:themeColor="text1"/>
                      <w:sz w:val="20"/>
                      <w:szCs w:val="20"/>
                    </w:rPr>
                    <w:t>侯靖男</w:t>
                  </w:r>
                </w:p>
              </w:tc>
              <w:tc>
                <w:tcPr>
                  <w:tcW w:w="2693" w:type="dxa"/>
                  <w:shd w:val="clear" w:color="auto" w:fill="auto"/>
                </w:tcPr>
                <w:p w:rsidR="003B5BA7" w:rsidRPr="00CC3A84" w:rsidRDefault="003B5BA7" w:rsidP="003B5BA7">
                  <w:pPr>
                    <w:rPr>
                      <w:rFonts w:ascii="標楷體" w:eastAsia="標楷體" w:hAnsi="標楷體"/>
                      <w:color w:val="000000" w:themeColor="text1"/>
                      <w:sz w:val="20"/>
                      <w:szCs w:val="20"/>
                    </w:rPr>
                  </w:pPr>
                  <w:r w:rsidRPr="00CC3A84">
                    <w:rPr>
                      <w:rFonts w:ascii="標楷體" w:eastAsia="標楷體" w:hAnsi="標楷體" w:hint="eastAsia"/>
                      <w:color w:val="000000" w:themeColor="text1"/>
                      <w:sz w:val="20"/>
                      <w:szCs w:val="20"/>
                    </w:rPr>
                    <w:t>活動督導</w:t>
                  </w:r>
                </w:p>
              </w:tc>
            </w:tr>
            <w:tr w:rsidR="003B5BA7" w:rsidRPr="00CC3A84" w:rsidTr="003B5BA7">
              <w:tc>
                <w:tcPr>
                  <w:tcW w:w="1413" w:type="dxa"/>
                  <w:shd w:val="clear" w:color="auto" w:fill="auto"/>
                </w:tcPr>
                <w:p w:rsidR="003B5BA7" w:rsidRPr="00CC3A84" w:rsidRDefault="003B5BA7" w:rsidP="003B5BA7">
                  <w:pPr>
                    <w:rPr>
                      <w:rFonts w:ascii="標楷體" w:eastAsia="標楷體" w:hAnsi="標楷體"/>
                      <w:color w:val="000000" w:themeColor="text1"/>
                      <w:sz w:val="20"/>
                      <w:szCs w:val="20"/>
                    </w:rPr>
                  </w:pPr>
                  <w:r w:rsidRPr="00CC3A84">
                    <w:rPr>
                      <w:rFonts w:ascii="標楷體" w:eastAsia="標楷體" w:hAnsi="標楷體" w:hint="eastAsia"/>
                      <w:color w:val="000000" w:themeColor="text1"/>
                      <w:sz w:val="20"/>
                      <w:szCs w:val="20"/>
                    </w:rPr>
                    <w:t>學務主任</w:t>
                  </w:r>
                </w:p>
              </w:tc>
              <w:tc>
                <w:tcPr>
                  <w:tcW w:w="1843" w:type="dxa"/>
                  <w:shd w:val="clear" w:color="auto" w:fill="auto"/>
                </w:tcPr>
                <w:p w:rsidR="003B5BA7" w:rsidRPr="00CC3A84" w:rsidRDefault="003B5BA7" w:rsidP="003B5BA7">
                  <w:pPr>
                    <w:rPr>
                      <w:rFonts w:ascii="標楷體" w:eastAsia="標楷體" w:hAnsi="標楷體"/>
                      <w:color w:val="000000" w:themeColor="text1"/>
                      <w:sz w:val="20"/>
                      <w:szCs w:val="20"/>
                    </w:rPr>
                  </w:pPr>
                  <w:r w:rsidRPr="00CC3A84">
                    <w:rPr>
                      <w:rFonts w:ascii="標楷體" w:eastAsia="標楷體" w:hAnsi="標楷體" w:hint="eastAsia"/>
                      <w:color w:val="000000" w:themeColor="text1"/>
                      <w:sz w:val="20"/>
                      <w:szCs w:val="20"/>
                    </w:rPr>
                    <w:t>陳良輔</w:t>
                  </w:r>
                </w:p>
              </w:tc>
              <w:tc>
                <w:tcPr>
                  <w:tcW w:w="2693" w:type="dxa"/>
                  <w:shd w:val="clear" w:color="auto" w:fill="auto"/>
                </w:tcPr>
                <w:p w:rsidR="003B5BA7" w:rsidRPr="00CC3A84" w:rsidRDefault="003B5BA7" w:rsidP="003B5BA7">
                  <w:pPr>
                    <w:rPr>
                      <w:rFonts w:ascii="標楷體" w:eastAsia="標楷體" w:hAnsi="標楷體"/>
                      <w:color w:val="000000" w:themeColor="text1"/>
                      <w:sz w:val="20"/>
                      <w:szCs w:val="20"/>
                    </w:rPr>
                  </w:pPr>
                  <w:r w:rsidRPr="00CC3A84">
                    <w:rPr>
                      <w:rFonts w:ascii="標楷體" w:eastAsia="標楷體" w:hAnsi="標楷體" w:hint="eastAsia"/>
                      <w:color w:val="000000" w:themeColor="text1"/>
                      <w:sz w:val="20"/>
                      <w:szCs w:val="20"/>
                    </w:rPr>
                    <w:t>對外聯絡與學習活動企劃</w:t>
                  </w:r>
                </w:p>
              </w:tc>
            </w:tr>
            <w:tr w:rsidR="003B5BA7" w:rsidRPr="00CC3A84" w:rsidTr="003B5BA7">
              <w:tc>
                <w:tcPr>
                  <w:tcW w:w="1413" w:type="dxa"/>
                  <w:shd w:val="clear" w:color="auto" w:fill="auto"/>
                </w:tcPr>
                <w:p w:rsidR="003B5BA7" w:rsidRPr="00CC3A84" w:rsidRDefault="003B5BA7" w:rsidP="003B5BA7">
                  <w:pPr>
                    <w:rPr>
                      <w:rFonts w:ascii="標楷體" w:eastAsia="標楷體" w:hAnsi="標楷體"/>
                      <w:color w:val="000000" w:themeColor="text1"/>
                      <w:sz w:val="20"/>
                      <w:szCs w:val="20"/>
                    </w:rPr>
                  </w:pPr>
                  <w:r w:rsidRPr="00CC3A84">
                    <w:rPr>
                      <w:rFonts w:ascii="標楷體" w:eastAsia="標楷體" w:hAnsi="標楷體" w:hint="eastAsia"/>
                      <w:color w:val="000000" w:themeColor="text1"/>
                      <w:sz w:val="20"/>
                      <w:szCs w:val="20"/>
                    </w:rPr>
                    <w:t>護理師</w:t>
                  </w:r>
                </w:p>
              </w:tc>
              <w:tc>
                <w:tcPr>
                  <w:tcW w:w="1843" w:type="dxa"/>
                  <w:shd w:val="clear" w:color="auto" w:fill="auto"/>
                </w:tcPr>
                <w:p w:rsidR="003B5BA7" w:rsidRPr="00CC3A84" w:rsidRDefault="003B5BA7" w:rsidP="003B5BA7">
                  <w:pPr>
                    <w:rPr>
                      <w:rFonts w:ascii="標楷體" w:eastAsia="標楷體" w:hAnsi="標楷體"/>
                      <w:color w:val="000000" w:themeColor="text1"/>
                      <w:sz w:val="20"/>
                      <w:szCs w:val="20"/>
                    </w:rPr>
                  </w:pPr>
                  <w:r w:rsidRPr="00CC3A84">
                    <w:rPr>
                      <w:rFonts w:ascii="標楷體" w:eastAsia="標楷體" w:hAnsi="標楷體" w:hint="eastAsia"/>
                      <w:color w:val="000000" w:themeColor="text1"/>
                      <w:sz w:val="20"/>
                      <w:szCs w:val="20"/>
                    </w:rPr>
                    <w:t>張子瓔</w:t>
                  </w:r>
                </w:p>
              </w:tc>
              <w:tc>
                <w:tcPr>
                  <w:tcW w:w="2693" w:type="dxa"/>
                  <w:shd w:val="clear" w:color="auto" w:fill="auto"/>
                </w:tcPr>
                <w:p w:rsidR="003B5BA7" w:rsidRPr="00CC3A84" w:rsidRDefault="003B5BA7" w:rsidP="003B5BA7">
                  <w:pPr>
                    <w:rPr>
                      <w:rFonts w:ascii="標楷體" w:eastAsia="標楷體" w:hAnsi="標楷體"/>
                      <w:color w:val="000000" w:themeColor="text1"/>
                      <w:sz w:val="20"/>
                      <w:szCs w:val="20"/>
                    </w:rPr>
                  </w:pPr>
                  <w:r w:rsidRPr="00CC3A84">
                    <w:rPr>
                      <w:rFonts w:ascii="標楷體" w:eastAsia="標楷體" w:hAnsi="標楷體" w:hint="eastAsia"/>
                      <w:color w:val="000000" w:themeColor="text1"/>
                      <w:sz w:val="20"/>
                      <w:szCs w:val="20"/>
                    </w:rPr>
                    <w:t>醫療照護</w:t>
                  </w:r>
                </w:p>
              </w:tc>
            </w:tr>
            <w:tr w:rsidR="003B5BA7" w:rsidRPr="00CC3A84" w:rsidTr="003B5BA7">
              <w:tc>
                <w:tcPr>
                  <w:tcW w:w="1413" w:type="dxa"/>
                  <w:shd w:val="clear" w:color="auto" w:fill="auto"/>
                </w:tcPr>
                <w:p w:rsidR="003B5BA7" w:rsidRPr="00CC3A84" w:rsidRDefault="003B5BA7" w:rsidP="003B5BA7">
                  <w:pPr>
                    <w:rPr>
                      <w:rFonts w:ascii="標楷體" w:eastAsia="標楷體" w:hAnsi="標楷體"/>
                      <w:color w:val="000000" w:themeColor="text1"/>
                      <w:sz w:val="20"/>
                      <w:szCs w:val="20"/>
                    </w:rPr>
                  </w:pPr>
                  <w:r w:rsidRPr="00CC3A84">
                    <w:rPr>
                      <w:rFonts w:ascii="標楷體" w:eastAsia="標楷體" w:hAnsi="標楷體" w:hint="eastAsia"/>
                      <w:color w:val="000000" w:themeColor="text1"/>
                      <w:sz w:val="20"/>
                      <w:szCs w:val="20"/>
                    </w:rPr>
                    <w:t>總務主任</w:t>
                  </w:r>
                </w:p>
              </w:tc>
              <w:tc>
                <w:tcPr>
                  <w:tcW w:w="1843" w:type="dxa"/>
                  <w:shd w:val="clear" w:color="auto" w:fill="auto"/>
                </w:tcPr>
                <w:p w:rsidR="003B5BA7" w:rsidRPr="00CC3A84" w:rsidRDefault="00896139" w:rsidP="003B5BA7">
                  <w:pPr>
                    <w:rPr>
                      <w:rFonts w:ascii="標楷體" w:eastAsia="標楷體" w:hAnsi="標楷體"/>
                      <w:color w:val="000000" w:themeColor="text1"/>
                      <w:sz w:val="20"/>
                      <w:szCs w:val="20"/>
                    </w:rPr>
                  </w:pPr>
                  <w:r w:rsidRPr="00CC3A84">
                    <w:rPr>
                      <w:rFonts w:ascii="標楷體" w:eastAsia="標楷體" w:hAnsi="標楷體" w:hint="eastAsia"/>
                      <w:color w:val="000000" w:themeColor="text1"/>
                      <w:sz w:val="20"/>
                      <w:szCs w:val="20"/>
                    </w:rPr>
                    <w:t>李育謙</w:t>
                  </w:r>
                </w:p>
              </w:tc>
              <w:tc>
                <w:tcPr>
                  <w:tcW w:w="2693" w:type="dxa"/>
                  <w:shd w:val="clear" w:color="auto" w:fill="auto"/>
                </w:tcPr>
                <w:p w:rsidR="003B5BA7" w:rsidRPr="00CC3A84" w:rsidRDefault="003B5BA7" w:rsidP="003B5BA7">
                  <w:pPr>
                    <w:rPr>
                      <w:rFonts w:ascii="標楷體" w:eastAsia="標楷體" w:hAnsi="標楷體"/>
                      <w:color w:val="000000" w:themeColor="text1"/>
                      <w:sz w:val="20"/>
                      <w:szCs w:val="20"/>
                    </w:rPr>
                  </w:pPr>
                  <w:r w:rsidRPr="00CC3A84">
                    <w:rPr>
                      <w:rFonts w:ascii="標楷體" w:eastAsia="標楷體" w:hAnsi="標楷體" w:hint="eastAsia"/>
                      <w:color w:val="000000" w:themeColor="text1"/>
                      <w:sz w:val="20"/>
                      <w:szCs w:val="20"/>
                    </w:rPr>
                    <w:t>活動器材支援</w:t>
                  </w:r>
                </w:p>
              </w:tc>
            </w:tr>
            <w:tr w:rsidR="003B5BA7" w:rsidRPr="00CC3A84" w:rsidTr="003B5BA7">
              <w:tc>
                <w:tcPr>
                  <w:tcW w:w="1413" w:type="dxa"/>
                  <w:shd w:val="clear" w:color="auto" w:fill="auto"/>
                </w:tcPr>
                <w:p w:rsidR="003B5BA7" w:rsidRPr="00CC3A84" w:rsidRDefault="003B5BA7" w:rsidP="003B5BA7">
                  <w:pPr>
                    <w:rPr>
                      <w:rFonts w:ascii="標楷體" w:eastAsia="標楷體" w:hAnsi="標楷體"/>
                      <w:color w:val="000000" w:themeColor="text1"/>
                      <w:sz w:val="20"/>
                      <w:szCs w:val="20"/>
                    </w:rPr>
                  </w:pPr>
                  <w:r w:rsidRPr="00CC3A84">
                    <w:rPr>
                      <w:rFonts w:ascii="標楷體" w:eastAsia="標楷體" w:hAnsi="標楷體" w:hint="eastAsia"/>
                      <w:color w:val="000000" w:themeColor="text1"/>
                      <w:sz w:val="20"/>
                      <w:szCs w:val="20"/>
                    </w:rPr>
                    <w:t>教學者</w:t>
                  </w:r>
                </w:p>
              </w:tc>
              <w:tc>
                <w:tcPr>
                  <w:tcW w:w="1843" w:type="dxa"/>
                  <w:shd w:val="clear" w:color="auto" w:fill="auto"/>
                </w:tcPr>
                <w:p w:rsidR="003B5BA7" w:rsidRPr="00CC3A84" w:rsidRDefault="00896139" w:rsidP="003B5BA7">
                  <w:pPr>
                    <w:rPr>
                      <w:rFonts w:ascii="標楷體" w:eastAsia="標楷體" w:hAnsi="標楷體"/>
                      <w:color w:val="000000" w:themeColor="text1"/>
                      <w:sz w:val="20"/>
                      <w:szCs w:val="20"/>
                    </w:rPr>
                  </w:pPr>
                  <w:r w:rsidRPr="00CC3A84">
                    <w:rPr>
                      <w:rFonts w:ascii="標楷體" w:eastAsia="標楷體" w:hAnsi="標楷體" w:hint="eastAsia"/>
                      <w:color w:val="000000" w:themeColor="text1"/>
                      <w:sz w:val="20"/>
                      <w:szCs w:val="20"/>
                    </w:rPr>
                    <w:t>五六年級</w:t>
                  </w:r>
                  <w:r w:rsidR="003B5BA7" w:rsidRPr="00CC3A84">
                    <w:rPr>
                      <w:rFonts w:ascii="標楷體" w:eastAsia="標楷體" w:hAnsi="標楷體" w:hint="eastAsia"/>
                      <w:color w:val="000000" w:themeColor="text1"/>
                      <w:sz w:val="20"/>
                      <w:szCs w:val="20"/>
                    </w:rPr>
                    <w:t>導師</w:t>
                  </w:r>
                </w:p>
              </w:tc>
              <w:tc>
                <w:tcPr>
                  <w:tcW w:w="2693" w:type="dxa"/>
                  <w:shd w:val="clear" w:color="auto" w:fill="auto"/>
                </w:tcPr>
                <w:p w:rsidR="003B5BA7" w:rsidRPr="00CC3A84" w:rsidRDefault="003B5BA7" w:rsidP="003B5BA7">
                  <w:pPr>
                    <w:rPr>
                      <w:rFonts w:ascii="標楷體" w:eastAsia="標楷體" w:hAnsi="標楷體"/>
                      <w:color w:val="000000" w:themeColor="text1"/>
                      <w:sz w:val="20"/>
                      <w:szCs w:val="20"/>
                    </w:rPr>
                  </w:pPr>
                  <w:r w:rsidRPr="00CC3A84">
                    <w:rPr>
                      <w:rFonts w:ascii="標楷體" w:eastAsia="標楷體" w:hAnsi="標楷體" w:hint="eastAsia"/>
                      <w:color w:val="000000" w:themeColor="text1"/>
                      <w:sz w:val="20"/>
                      <w:szCs w:val="20"/>
                    </w:rPr>
                    <w:t>戶外教育活動帶領與教學</w:t>
                  </w:r>
                </w:p>
              </w:tc>
            </w:tr>
          </w:tbl>
          <w:p w:rsidR="003B5BA7" w:rsidRPr="00CC3A84" w:rsidRDefault="003B5BA7" w:rsidP="003B5BA7">
            <w:pPr>
              <w:tabs>
                <w:tab w:val="left" w:pos="214"/>
              </w:tabs>
              <w:suppressAutoHyphens/>
              <w:autoSpaceDN w:val="0"/>
              <w:jc w:val="both"/>
              <w:textAlignment w:val="baseline"/>
              <w:rPr>
                <w:rFonts w:ascii="標楷體" w:eastAsia="標楷體" w:hAnsi="標楷體" w:cs="標楷體"/>
                <w:color w:val="000000" w:themeColor="text1"/>
                <w:kern w:val="3"/>
                <w:szCs w:val="24"/>
              </w:rPr>
            </w:pPr>
          </w:p>
          <w:p w:rsidR="003B5BA7" w:rsidRPr="00CC3A84" w:rsidRDefault="003B5BA7" w:rsidP="003B5BA7">
            <w:pPr>
              <w:tabs>
                <w:tab w:val="left" w:pos="214"/>
              </w:tabs>
              <w:suppressAutoHyphens/>
              <w:autoSpaceDN w:val="0"/>
              <w:jc w:val="both"/>
              <w:textAlignment w:val="baseline"/>
              <w:rPr>
                <w:rFonts w:ascii="標楷體" w:eastAsia="標楷體" w:hAnsi="標楷體" w:cs="標楷體"/>
                <w:color w:val="000000" w:themeColor="text1"/>
                <w:kern w:val="3"/>
                <w:szCs w:val="24"/>
              </w:rPr>
            </w:pPr>
          </w:p>
          <w:p w:rsidR="003B5BA7" w:rsidRPr="00CC3A84" w:rsidRDefault="003B5BA7" w:rsidP="003B5BA7">
            <w:pPr>
              <w:tabs>
                <w:tab w:val="left" w:pos="214"/>
              </w:tabs>
              <w:suppressAutoHyphens/>
              <w:autoSpaceDN w:val="0"/>
              <w:jc w:val="both"/>
              <w:textAlignment w:val="baseline"/>
              <w:rPr>
                <w:rFonts w:ascii="標楷體" w:eastAsia="標楷體" w:hAnsi="標楷體" w:cs="標楷體"/>
                <w:color w:val="000000" w:themeColor="text1"/>
                <w:kern w:val="3"/>
                <w:szCs w:val="24"/>
              </w:rPr>
            </w:pPr>
          </w:p>
          <w:p w:rsidR="003B5BA7" w:rsidRPr="00CC3A84" w:rsidRDefault="003B5BA7" w:rsidP="003B5BA7">
            <w:pPr>
              <w:tabs>
                <w:tab w:val="left" w:pos="214"/>
              </w:tabs>
              <w:suppressAutoHyphens/>
              <w:autoSpaceDN w:val="0"/>
              <w:jc w:val="both"/>
              <w:textAlignment w:val="baseline"/>
              <w:rPr>
                <w:rFonts w:ascii="標楷體" w:eastAsia="標楷體" w:hAnsi="標楷體" w:cs="標楷體"/>
                <w:color w:val="000000" w:themeColor="text1"/>
                <w:kern w:val="3"/>
                <w:szCs w:val="24"/>
              </w:rPr>
            </w:pPr>
          </w:p>
          <w:p w:rsidR="003B5BA7" w:rsidRPr="00CC3A84" w:rsidRDefault="003B5BA7" w:rsidP="003B5BA7">
            <w:pPr>
              <w:tabs>
                <w:tab w:val="left" w:pos="214"/>
              </w:tabs>
              <w:suppressAutoHyphens/>
              <w:autoSpaceDN w:val="0"/>
              <w:jc w:val="both"/>
              <w:textAlignment w:val="baseline"/>
              <w:rPr>
                <w:rFonts w:ascii="標楷體" w:eastAsia="標楷體" w:hAnsi="標楷體" w:cs="標楷體"/>
                <w:color w:val="000000" w:themeColor="text1"/>
                <w:kern w:val="3"/>
                <w:szCs w:val="24"/>
              </w:rPr>
            </w:pPr>
          </w:p>
          <w:p w:rsidR="003B5BA7" w:rsidRPr="00CC3A84" w:rsidRDefault="003B5BA7" w:rsidP="003B5BA7">
            <w:pPr>
              <w:tabs>
                <w:tab w:val="left" w:pos="214"/>
              </w:tabs>
              <w:suppressAutoHyphens/>
              <w:autoSpaceDN w:val="0"/>
              <w:jc w:val="both"/>
              <w:textAlignment w:val="baseline"/>
              <w:rPr>
                <w:rFonts w:ascii="標楷體" w:eastAsia="標楷體" w:hAnsi="標楷體" w:cs="標楷體"/>
                <w:color w:val="000000" w:themeColor="text1"/>
                <w:kern w:val="3"/>
                <w:szCs w:val="24"/>
              </w:rPr>
            </w:pPr>
          </w:p>
          <w:p w:rsidR="003B5BA7" w:rsidRPr="00CC3A84" w:rsidRDefault="003B5BA7" w:rsidP="003B5BA7">
            <w:pPr>
              <w:tabs>
                <w:tab w:val="left" w:pos="214"/>
              </w:tabs>
              <w:suppressAutoHyphens/>
              <w:autoSpaceDN w:val="0"/>
              <w:jc w:val="both"/>
              <w:textAlignment w:val="baseline"/>
              <w:rPr>
                <w:rFonts w:ascii="標楷體" w:eastAsia="標楷體" w:hAnsi="標楷體" w:cs="標楷體"/>
                <w:color w:val="000000" w:themeColor="text1"/>
                <w:kern w:val="3"/>
                <w:szCs w:val="24"/>
              </w:rPr>
            </w:pPr>
          </w:p>
          <w:p w:rsidR="003B5BA7" w:rsidRPr="00CC3A84" w:rsidRDefault="003B5BA7" w:rsidP="003B5BA7">
            <w:pPr>
              <w:tabs>
                <w:tab w:val="left" w:pos="214"/>
              </w:tabs>
              <w:suppressAutoHyphens/>
              <w:autoSpaceDN w:val="0"/>
              <w:jc w:val="both"/>
              <w:textAlignment w:val="baseline"/>
              <w:rPr>
                <w:rFonts w:ascii="標楷體" w:eastAsia="標楷體" w:hAnsi="標楷體" w:cs="標楷體"/>
                <w:color w:val="000000" w:themeColor="text1"/>
                <w:kern w:val="3"/>
                <w:szCs w:val="24"/>
              </w:rPr>
            </w:pPr>
            <w:r w:rsidRPr="00CC3A84">
              <w:rPr>
                <w:rFonts w:ascii="標楷體" w:eastAsia="標楷體" w:hAnsi="標楷體" w:cs="標楷體" w:hint="eastAsia"/>
                <w:color w:val="000000" w:themeColor="text1"/>
                <w:kern w:val="3"/>
                <w:szCs w:val="24"/>
              </w:rPr>
              <w:t>2.活動過程以安全為要，由各班老師進行活動安全掌控，並向學務主任進行狀況回報。</w:t>
            </w:r>
          </w:p>
          <w:p w:rsidR="003B5BA7" w:rsidRPr="00CC3A84" w:rsidRDefault="003B5BA7" w:rsidP="003B5BA7">
            <w:pPr>
              <w:tabs>
                <w:tab w:val="left" w:pos="214"/>
              </w:tabs>
              <w:suppressAutoHyphens/>
              <w:autoSpaceDN w:val="0"/>
              <w:jc w:val="both"/>
              <w:textAlignment w:val="baseline"/>
              <w:rPr>
                <w:rFonts w:ascii="標楷體" w:eastAsia="標楷體" w:hAnsi="標楷體" w:cs="標楷體"/>
                <w:color w:val="000000" w:themeColor="text1"/>
                <w:kern w:val="3"/>
                <w:szCs w:val="24"/>
              </w:rPr>
            </w:pPr>
            <w:r w:rsidRPr="00CC3A84">
              <w:rPr>
                <w:rFonts w:ascii="標楷體" w:eastAsia="標楷體" w:hAnsi="標楷體" w:cs="標楷體" w:hint="eastAsia"/>
                <w:color w:val="000000" w:themeColor="text1"/>
                <w:kern w:val="3"/>
                <w:szCs w:val="24"/>
              </w:rPr>
              <w:t xml:space="preserve">3.醫療地點護送，台中區-衛生福利部臺中醫院，台中霧峰區-霧峰澄清醫院。  </w:t>
            </w:r>
          </w:p>
          <w:p w:rsidR="003B5BA7" w:rsidRPr="00CC3A84" w:rsidRDefault="003B5BA7" w:rsidP="003B5BA7">
            <w:pPr>
              <w:tabs>
                <w:tab w:val="left" w:pos="214"/>
              </w:tabs>
              <w:suppressAutoHyphens/>
              <w:autoSpaceDN w:val="0"/>
              <w:jc w:val="both"/>
              <w:textAlignment w:val="baseline"/>
              <w:rPr>
                <w:rFonts w:ascii="標楷體" w:eastAsia="標楷體" w:hAnsi="標楷體" w:cs="標楷體"/>
                <w:color w:val="000000" w:themeColor="text1"/>
                <w:kern w:val="3"/>
                <w:szCs w:val="24"/>
              </w:rPr>
            </w:pPr>
            <w:r w:rsidRPr="00CC3A84">
              <w:rPr>
                <w:rFonts w:ascii="標楷體" w:eastAsia="標楷體" w:hAnsi="標楷體" w:cs="標楷體" w:hint="eastAsia"/>
                <w:color w:val="000000" w:themeColor="text1"/>
                <w:kern w:val="3"/>
                <w:szCs w:val="24"/>
              </w:rPr>
              <w:t>4.南投草屯-亞洲大學附設醫院、佑民醫院，南投竹山區-竹山秀傳醫院。</w:t>
            </w:r>
          </w:p>
          <w:p w:rsidR="003B5BA7" w:rsidRPr="00CC3A84" w:rsidRDefault="003B5BA7" w:rsidP="003B5BA7">
            <w:pPr>
              <w:tabs>
                <w:tab w:val="left" w:pos="214"/>
              </w:tabs>
              <w:suppressAutoHyphens/>
              <w:autoSpaceDN w:val="0"/>
              <w:jc w:val="both"/>
              <w:textAlignment w:val="baseline"/>
              <w:rPr>
                <w:rFonts w:ascii="標楷體" w:eastAsia="標楷體" w:hAnsi="標楷體" w:cs="標楷體"/>
                <w:color w:val="000000" w:themeColor="text1"/>
                <w:kern w:val="3"/>
                <w:szCs w:val="24"/>
              </w:rPr>
            </w:pPr>
            <w:r w:rsidRPr="00CC3A84">
              <w:rPr>
                <w:rFonts w:ascii="標楷體" w:eastAsia="標楷體" w:hAnsi="標楷體" w:cs="標楷體" w:hint="eastAsia"/>
                <w:color w:val="000000" w:themeColor="text1"/>
                <w:kern w:val="3"/>
                <w:szCs w:val="24"/>
              </w:rPr>
              <w:t>5.成立僑光戶外教育活動LINE群組，向家長進行活動流程回報。</w:t>
            </w:r>
          </w:p>
          <w:p w:rsidR="003B5BA7" w:rsidRPr="00CC3A84" w:rsidRDefault="003B5BA7" w:rsidP="003B5BA7">
            <w:pPr>
              <w:tabs>
                <w:tab w:val="left" w:pos="214"/>
              </w:tabs>
              <w:suppressAutoHyphens/>
              <w:autoSpaceDN w:val="0"/>
              <w:jc w:val="both"/>
              <w:textAlignment w:val="baseline"/>
              <w:rPr>
                <w:rFonts w:ascii="標楷體" w:eastAsia="標楷體" w:hAnsi="標楷體" w:cs="標楷體"/>
                <w:color w:val="000000" w:themeColor="text1"/>
                <w:kern w:val="3"/>
                <w:szCs w:val="24"/>
              </w:rPr>
            </w:pPr>
          </w:p>
        </w:tc>
      </w:tr>
      <w:tr w:rsidR="0002307B" w:rsidRPr="00CC3A84" w:rsidTr="003B5BA7">
        <w:trPr>
          <w:trHeight w:val="475"/>
        </w:trPr>
        <w:tc>
          <w:tcPr>
            <w:tcW w:w="43" w:type="dxa"/>
            <w:shd w:val="clear" w:color="auto" w:fill="auto"/>
            <w:tcMar>
              <w:top w:w="0" w:type="dxa"/>
              <w:left w:w="10" w:type="dxa"/>
              <w:bottom w:w="0" w:type="dxa"/>
              <w:right w:w="10" w:type="dxa"/>
            </w:tcMar>
          </w:tcPr>
          <w:p w:rsidR="0002307B" w:rsidRPr="00CC3A84" w:rsidRDefault="0002307B" w:rsidP="0002307B">
            <w:pPr>
              <w:tabs>
                <w:tab w:val="left" w:pos="214"/>
              </w:tabs>
              <w:suppressAutoHyphens/>
              <w:autoSpaceDN w:val="0"/>
              <w:jc w:val="both"/>
              <w:textAlignment w:val="baseline"/>
              <w:rPr>
                <w:rFonts w:ascii="標楷體" w:eastAsia="標楷體" w:hAnsi="標楷體" w:cs="Times New Roman"/>
                <w:kern w:val="3"/>
              </w:rPr>
            </w:pPr>
          </w:p>
        </w:tc>
        <w:tc>
          <w:tcPr>
            <w:tcW w:w="9738"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2307B" w:rsidRPr="00CC3A84" w:rsidRDefault="0002307B" w:rsidP="0002307B">
            <w:pPr>
              <w:tabs>
                <w:tab w:val="left" w:pos="214"/>
              </w:tabs>
              <w:suppressAutoHyphens/>
              <w:autoSpaceDN w:val="0"/>
              <w:jc w:val="both"/>
              <w:textAlignment w:val="baseline"/>
              <w:rPr>
                <w:rFonts w:ascii="標楷體" w:eastAsia="標楷體" w:hAnsi="標楷體" w:cs="Times New Roman"/>
                <w:kern w:val="3"/>
              </w:rPr>
            </w:pPr>
            <w:r w:rsidRPr="00CC3A84">
              <w:rPr>
                <w:rFonts w:ascii="標楷體" w:eastAsia="標楷體" w:hAnsi="標楷體" w:cs="Times New Roman"/>
                <w:b/>
                <w:kern w:val="3"/>
              </w:rPr>
              <w:t xml:space="preserve"> 六、預期效益</w:t>
            </w:r>
          </w:p>
        </w:tc>
      </w:tr>
      <w:tr w:rsidR="0002307B" w:rsidRPr="00CC3A84" w:rsidTr="003B5BA7">
        <w:trPr>
          <w:trHeight w:val="475"/>
        </w:trPr>
        <w:tc>
          <w:tcPr>
            <w:tcW w:w="43" w:type="dxa"/>
            <w:shd w:val="clear" w:color="auto" w:fill="auto"/>
            <w:tcMar>
              <w:top w:w="0" w:type="dxa"/>
              <w:left w:w="10" w:type="dxa"/>
              <w:bottom w:w="0" w:type="dxa"/>
              <w:right w:w="10" w:type="dxa"/>
            </w:tcMar>
          </w:tcPr>
          <w:p w:rsidR="0002307B" w:rsidRPr="00CC3A84" w:rsidRDefault="0002307B" w:rsidP="0002307B">
            <w:pPr>
              <w:suppressAutoHyphens/>
              <w:autoSpaceDN w:val="0"/>
              <w:jc w:val="center"/>
              <w:textAlignment w:val="baseline"/>
              <w:rPr>
                <w:rFonts w:ascii="標楷體" w:eastAsia="標楷體" w:hAnsi="標楷體" w:cs="Times New Roman"/>
                <w:kern w:val="3"/>
              </w:rPr>
            </w:pPr>
          </w:p>
        </w:tc>
        <w:tc>
          <w:tcPr>
            <w:tcW w:w="180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2307B" w:rsidRPr="00CC3A84" w:rsidRDefault="0002307B" w:rsidP="0002307B">
            <w:pPr>
              <w:suppressAutoHyphens/>
              <w:autoSpaceDN w:val="0"/>
              <w:jc w:val="center"/>
              <w:textAlignment w:val="baseline"/>
              <w:rPr>
                <w:rFonts w:ascii="標楷體" w:eastAsia="標楷體" w:hAnsi="標楷體" w:cs="Times New Roman"/>
                <w:kern w:val="3"/>
              </w:rPr>
            </w:pPr>
            <w:r w:rsidRPr="00CC3A84">
              <w:rPr>
                <w:rFonts w:ascii="標楷體" w:eastAsia="標楷體" w:hAnsi="標楷體" w:cs="Times New Roman"/>
                <w:kern w:val="3"/>
              </w:rPr>
              <w:t>執行項目</w:t>
            </w:r>
          </w:p>
        </w:tc>
        <w:tc>
          <w:tcPr>
            <w:tcW w:w="41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307B" w:rsidRPr="00CC3A84" w:rsidRDefault="0002307B" w:rsidP="0002307B">
            <w:pPr>
              <w:suppressAutoHyphens/>
              <w:autoSpaceDN w:val="0"/>
              <w:jc w:val="center"/>
              <w:textAlignment w:val="baseline"/>
              <w:rPr>
                <w:rFonts w:ascii="標楷體" w:eastAsia="標楷體" w:hAnsi="標楷體" w:cs="Times New Roman"/>
                <w:kern w:val="3"/>
              </w:rPr>
            </w:pPr>
            <w:r w:rsidRPr="00CC3A84">
              <w:rPr>
                <w:rFonts w:ascii="標楷體" w:eastAsia="標楷體" w:hAnsi="標楷體" w:cs="Times New Roman"/>
                <w:bCs/>
                <w:kern w:val="3"/>
              </w:rPr>
              <w:t>(一)參與人次</w:t>
            </w:r>
          </w:p>
        </w:tc>
        <w:tc>
          <w:tcPr>
            <w:tcW w:w="38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2307B" w:rsidRPr="00CC3A84" w:rsidRDefault="0002307B" w:rsidP="0002307B">
            <w:pPr>
              <w:suppressAutoHyphens/>
              <w:autoSpaceDN w:val="0"/>
              <w:snapToGrid w:val="0"/>
              <w:spacing w:line="240" w:lineRule="atLeast"/>
              <w:jc w:val="center"/>
              <w:textAlignment w:val="baseline"/>
              <w:rPr>
                <w:rFonts w:ascii="標楷體" w:eastAsia="標楷體" w:hAnsi="標楷體" w:cs="Times New Roman"/>
                <w:kern w:val="3"/>
              </w:rPr>
            </w:pPr>
            <w:r w:rsidRPr="00CC3A84">
              <w:rPr>
                <w:rFonts w:ascii="標楷體" w:eastAsia="標楷體" w:hAnsi="標楷體" w:cs="Times New Roman"/>
                <w:bCs/>
                <w:kern w:val="3"/>
              </w:rPr>
              <w:t>(二)外部協作師資</w:t>
            </w:r>
          </w:p>
        </w:tc>
      </w:tr>
      <w:tr w:rsidR="0002307B" w:rsidRPr="00CC3A84" w:rsidTr="003B5BA7">
        <w:trPr>
          <w:trHeight w:val="475"/>
        </w:trPr>
        <w:tc>
          <w:tcPr>
            <w:tcW w:w="43" w:type="dxa"/>
            <w:shd w:val="clear" w:color="auto" w:fill="auto"/>
            <w:tcMar>
              <w:top w:w="0" w:type="dxa"/>
              <w:left w:w="10" w:type="dxa"/>
              <w:bottom w:w="0" w:type="dxa"/>
              <w:right w:w="10" w:type="dxa"/>
            </w:tcMar>
          </w:tcPr>
          <w:p w:rsidR="0002307B" w:rsidRPr="00CC3A84" w:rsidRDefault="0002307B" w:rsidP="0002307B">
            <w:pPr>
              <w:suppressAutoHyphens/>
              <w:autoSpaceDN w:val="0"/>
              <w:snapToGrid w:val="0"/>
              <w:spacing w:line="320" w:lineRule="exact"/>
              <w:jc w:val="center"/>
              <w:textAlignment w:val="baseline"/>
              <w:rPr>
                <w:rFonts w:ascii="標楷體" w:eastAsia="標楷體" w:hAnsi="標楷體" w:cs="Times New Roman"/>
                <w:kern w:val="3"/>
              </w:rPr>
            </w:pPr>
          </w:p>
        </w:tc>
        <w:tc>
          <w:tcPr>
            <w:tcW w:w="180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2307B" w:rsidRPr="00CC3A84" w:rsidRDefault="0002307B" w:rsidP="0002307B">
            <w:pPr>
              <w:suppressAutoHyphens/>
              <w:autoSpaceDN w:val="0"/>
              <w:snapToGrid w:val="0"/>
              <w:spacing w:line="320" w:lineRule="exact"/>
              <w:jc w:val="center"/>
              <w:textAlignment w:val="baseline"/>
              <w:rPr>
                <w:rFonts w:ascii="標楷體" w:eastAsia="標楷體" w:hAnsi="標楷體" w:cs="Times New Roman"/>
                <w:kern w:val="3"/>
              </w:rPr>
            </w:pPr>
            <w:r w:rsidRPr="00CC3A84">
              <w:rPr>
                <w:rFonts w:ascii="標楷體" w:eastAsia="標楷體" w:hAnsi="標楷體" w:cs="Times New Roman"/>
                <w:kern w:val="3"/>
              </w:rPr>
              <w:t>量化成效</w:t>
            </w:r>
          </w:p>
        </w:tc>
        <w:tc>
          <w:tcPr>
            <w:tcW w:w="41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307B" w:rsidRPr="00CC3A84" w:rsidRDefault="0002307B" w:rsidP="0002307B">
            <w:pPr>
              <w:numPr>
                <w:ilvl w:val="0"/>
                <w:numId w:val="41"/>
              </w:numPr>
              <w:pBdr>
                <w:top w:val="single" w:sz="2" w:space="31" w:color="FFFFFF" w:shadow="1"/>
                <w:left w:val="single" w:sz="2" w:space="31" w:color="FFFFFF" w:shadow="1"/>
                <w:bottom w:val="single" w:sz="2" w:space="31" w:color="FFFFFF" w:shadow="1"/>
                <w:right w:val="single" w:sz="2" w:space="31" w:color="FFFFFF" w:shadow="1"/>
              </w:pBdr>
              <w:tabs>
                <w:tab w:val="left" w:pos="313"/>
              </w:tabs>
              <w:suppressAutoHyphens/>
              <w:autoSpaceDN w:val="0"/>
              <w:snapToGrid w:val="0"/>
              <w:spacing w:line="320" w:lineRule="exact"/>
              <w:ind w:right="-95"/>
              <w:textAlignment w:val="baseline"/>
              <w:rPr>
                <w:rFonts w:ascii="標楷體" w:eastAsia="標楷體" w:hAnsi="標楷體" w:cs="標楷體"/>
                <w:spacing w:val="5"/>
                <w:kern w:val="3"/>
                <w:szCs w:val="24"/>
              </w:rPr>
            </w:pPr>
            <w:r w:rsidRPr="00CC3A84">
              <w:rPr>
                <w:rFonts w:ascii="標楷體" w:eastAsia="標楷體" w:hAnsi="標楷體" w:cs="標楷體"/>
                <w:spacing w:val="5"/>
                <w:kern w:val="3"/>
                <w:szCs w:val="24"/>
              </w:rPr>
              <w:t>參與學生數___</w:t>
            </w:r>
            <w:r w:rsidR="00CC3A84">
              <w:rPr>
                <w:rFonts w:ascii="標楷體" w:eastAsia="標楷體" w:hAnsi="標楷體" w:cs="標楷體" w:hint="eastAsia"/>
                <w:spacing w:val="5"/>
                <w:kern w:val="3"/>
                <w:szCs w:val="24"/>
              </w:rPr>
              <w:t>135</w:t>
            </w:r>
            <w:r w:rsidRPr="00CC3A84">
              <w:rPr>
                <w:rFonts w:ascii="標楷體" w:eastAsia="標楷體" w:hAnsi="標楷體" w:cs="標楷體"/>
                <w:spacing w:val="5"/>
                <w:kern w:val="3"/>
                <w:szCs w:val="24"/>
              </w:rPr>
              <w:t>_____人</w:t>
            </w:r>
          </w:p>
          <w:p w:rsidR="0002307B" w:rsidRPr="00CC3A84" w:rsidRDefault="0002307B" w:rsidP="0002307B">
            <w:pPr>
              <w:numPr>
                <w:ilvl w:val="0"/>
                <w:numId w:val="41"/>
              </w:numPr>
              <w:pBdr>
                <w:top w:val="single" w:sz="2" w:space="31" w:color="FFFFFF" w:shadow="1"/>
                <w:left w:val="single" w:sz="2" w:space="31" w:color="FFFFFF" w:shadow="1"/>
                <w:bottom w:val="single" w:sz="2" w:space="31" w:color="FFFFFF" w:shadow="1"/>
                <w:right w:val="single" w:sz="2" w:space="31" w:color="FFFFFF" w:shadow="1"/>
              </w:pBdr>
              <w:tabs>
                <w:tab w:val="left" w:pos="313"/>
              </w:tabs>
              <w:suppressAutoHyphens/>
              <w:autoSpaceDN w:val="0"/>
              <w:snapToGrid w:val="0"/>
              <w:spacing w:line="320" w:lineRule="exact"/>
              <w:ind w:right="-95"/>
              <w:textAlignment w:val="baseline"/>
              <w:rPr>
                <w:rFonts w:ascii="標楷體" w:eastAsia="標楷體" w:hAnsi="標楷體" w:cs="標楷體"/>
                <w:spacing w:val="5"/>
                <w:kern w:val="3"/>
                <w:szCs w:val="24"/>
              </w:rPr>
            </w:pPr>
            <w:r w:rsidRPr="00CC3A84">
              <w:rPr>
                <w:rFonts w:ascii="標楷體" w:eastAsia="標楷體" w:hAnsi="標楷體" w:cs="標楷體"/>
                <w:spacing w:val="5"/>
                <w:kern w:val="3"/>
                <w:szCs w:val="24"/>
              </w:rPr>
              <w:t>參與教師數___</w:t>
            </w:r>
            <w:r w:rsidR="0046655D" w:rsidRPr="00CC3A84">
              <w:rPr>
                <w:rFonts w:ascii="標楷體" w:eastAsia="標楷體" w:hAnsi="標楷體" w:cs="標楷體" w:hint="eastAsia"/>
                <w:spacing w:val="5"/>
                <w:kern w:val="3"/>
                <w:szCs w:val="24"/>
              </w:rPr>
              <w:t>6</w:t>
            </w:r>
            <w:r w:rsidRPr="00CC3A84">
              <w:rPr>
                <w:rFonts w:ascii="標楷體" w:eastAsia="標楷體" w:hAnsi="標楷體" w:cs="標楷體"/>
                <w:spacing w:val="5"/>
                <w:kern w:val="3"/>
                <w:szCs w:val="24"/>
              </w:rPr>
              <w:t>_____人</w:t>
            </w:r>
          </w:p>
          <w:p w:rsidR="0002307B" w:rsidRPr="00CC3A84" w:rsidRDefault="0002307B" w:rsidP="0002307B">
            <w:pPr>
              <w:numPr>
                <w:ilvl w:val="0"/>
                <w:numId w:val="41"/>
              </w:numPr>
              <w:pBdr>
                <w:top w:val="single" w:sz="2" w:space="31" w:color="FFFFFF" w:shadow="1"/>
                <w:left w:val="single" w:sz="2" w:space="31" w:color="FFFFFF" w:shadow="1"/>
                <w:bottom w:val="single" w:sz="2" w:space="31" w:color="FFFFFF" w:shadow="1"/>
                <w:right w:val="single" w:sz="2" w:space="31" w:color="FFFFFF" w:shadow="1"/>
              </w:pBdr>
              <w:tabs>
                <w:tab w:val="left" w:pos="313"/>
              </w:tabs>
              <w:suppressAutoHyphens/>
              <w:autoSpaceDN w:val="0"/>
              <w:snapToGrid w:val="0"/>
              <w:spacing w:line="320" w:lineRule="exact"/>
              <w:ind w:right="-95"/>
              <w:textAlignment w:val="baseline"/>
              <w:rPr>
                <w:rFonts w:ascii="標楷體" w:eastAsia="標楷體" w:hAnsi="標楷體" w:cs="標楷體"/>
                <w:spacing w:val="5"/>
                <w:kern w:val="3"/>
                <w:szCs w:val="24"/>
              </w:rPr>
            </w:pPr>
            <w:r w:rsidRPr="00CC3A84">
              <w:rPr>
                <w:rFonts w:ascii="標楷體" w:eastAsia="標楷體" w:hAnsi="標楷體" w:cs="標楷體"/>
                <w:spacing w:val="5"/>
                <w:kern w:val="3"/>
                <w:szCs w:val="24"/>
              </w:rPr>
              <w:t>參與家長數</w:t>
            </w:r>
            <w:r w:rsidR="0046655D" w:rsidRPr="00CC3A84">
              <w:rPr>
                <w:rFonts w:ascii="標楷體" w:eastAsia="標楷體" w:hAnsi="標楷體" w:cs="標楷體"/>
                <w:spacing w:val="5"/>
                <w:kern w:val="3"/>
                <w:szCs w:val="24"/>
              </w:rPr>
              <w:t>___</w:t>
            </w:r>
            <w:r w:rsidR="0046655D" w:rsidRPr="00CC3A84">
              <w:rPr>
                <w:rFonts w:ascii="標楷體" w:eastAsia="標楷體" w:hAnsi="標楷體" w:cs="標楷體" w:hint="eastAsia"/>
                <w:spacing w:val="5"/>
                <w:kern w:val="3"/>
                <w:szCs w:val="24"/>
              </w:rPr>
              <w:t>0</w:t>
            </w:r>
            <w:r w:rsidRPr="00CC3A84">
              <w:rPr>
                <w:rFonts w:ascii="標楷體" w:eastAsia="標楷體" w:hAnsi="標楷體" w:cs="標楷體"/>
                <w:spacing w:val="5"/>
                <w:kern w:val="3"/>
                <w:szCs w:val="24"/>
              </w:rPr>
              <w:t>____人</w:t>
            </w:r>
          </w:p>
        </w:tc>
        <w:tc>
          <w:tcPr>
            <w:tcW w:w="38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02307B" w:rsidRPr="00CC3A84" w:rsidRDefault="0002307B" w:rsidP="0002307B">
            <w:pPr>
              <w:widowControl/>
              <w:suppressAutoHyphens/>
              <w:autoSpaceDN w:val="0"/>
              <w:snapToGrid w:val="0"/>
              <w:spacing w:line="320" w:lineRule="exact"/>
              <w:ind w:left="45" w:right="-96"/>
              <w:jc w:val="both"/>
              <w:textAlignment w:val="baseline"/>
              <w:rPr>
                <w:rFonts w:ascii="標楷體" w:eastAsia="標楷體" w:hAnsi="標楷體" w:cs="Times New Roman"/>
                <w:spacing w:val="2"/>
                <w:kern w:val="3"/>
                <w:szCs w:val="20"/>
              </w:rPr>
            </w:pPr>
            <w:r w:rsidRPr="00CC3A84">
              <w:rPr>
                <w:rFonts w:ascii="標楷體" w:eastAsia="標楷體" w:hAnsi="標楷體" w:cs="Times New Roman" w:hint="eastAsia"/>
                <w:spacing w:val="2"/>
                <w:kern w:val="3"/>
                <w:szCs w:val="20"/>
              </w:rPr>
              <w:t>1. 共____</w:t>
            </w:r>
            <w:r w:rsidR="0046655D" w:rsidRPr="00CC3A84">
              <w:rPr>
                <w:rFonts w:ascii="標楷體" w:eastAsia="標楷體" w:hAnsi="標楷體" w:cs="Times New Roman" w:hint="eastAsia"/>
                <w:spacing w:val="2"/>
                <w:kern w:val="3"/>
                <w:szCs w:val="20"/>
              </w:rPr>
              <w:t>3</w:t>
            </w:r>
            <w:r w:rsidRPr="00CC3A84">
              <w:rPr>
                <w:rFonts w:ascii="標楷體" w:eastAsia="標楷體" w:hAnsi="標楷體" w:cs="Times New Roman" w:hint="eastAsia"/>
                <w:spacing w:val="2"/>
                <w:kern w:val="3"/>
                <w:szCs w:val="20"/>
              </w:rPr>
              <w:t>____位協作師資</w:t>
            </w:r>
          </w:p>
          <w:p w:rsidR="0002307B" w:rsidRPr="00CC3A84" w:rsidRDefault="0002307B" w:rsidP="0002307B">
            <w:pPr>
              <w:widowControl/>
              <w:suppressAutoHyphens/>
              <w:autoSpaceDN w:val="0"/>
              <w:snapToGrid w:val="0"/>
              <w:spacing w:line="320" w:lineRule="exact"/>
              <w:ind w:left="45" w:right="-96"/>
              <w:jc w:val="both"/>
              <w:textAlignment w:val="baseline"/>
              <w:rPr>
                <w:rFonts w:ascii="標楷體" w:eastAsia="標楷體" w:hAnsi="標楷體" w:cs="Times New Roman"/>
                <w:spacing w:val="2"/>
                <w:kern w:val="3"/>
                <w:szCs w:val="20"/>
              </w:rPr>
            </w:pPr>
            <w:r w:rsidRPr="00CC3A84">
              <w:rPr>
                <w:rFonts w:ascii="標楷體" w:eastAsia="標楷體" w:hAnsi="標楷體" w:cs="Times New Roman" w:hint="eastAsia"/>
                <w:spacing w:val="2"/>
                <w:kern w:val="3"/>
                <w:szCs w:val="20"/>
              </w:rPr>
              <w:t>2. 協作師資屬性</w:t>
            </w:r>
          </w:p>
          <w:p w:rsidR="0002307B" w:rsidRPr="00CC3A84" w:rsidRDefault="0046655D" w:rsidP="0002307B">
            <w:pPr>
              <w:widowControl/>
              <w:suppressAutoHyphens/>
              <w:autoSpaceDN w:val="0"/>
              <w:snapToGrid w:val="0"/>
              <w:spacing w:line="320" w:lineRule="exact"/>
              <w:ind w:left="45" w:right="-96"/>
              <w:jc w:val="both"/>
              <w:textAlignment w:val="baseline"/>
              <w:rPr>
                <w:rFonts w:ascii="標楷體" w:eastAsia="標楷體" w:hAnsi="標楷體" w:cs="Times New Roman"/>
                <w:spacing w:val="2"/>
                <w:kern w:val="3"/>
                <w:szCs w:val="20"/>
              </w:rPr>
            </w:pPr>
            <w:r w:rsidRPr="00CC3A84">
              <w:rPr>
                <w:rFonts w:ascii="標楷體" w:eastAsia="標楷體" w:hAnsi="標楷體" w:cs="Segoe UI Symbol" w:hint="eastAsia"/>
                <w:spacing w:val="2"/>
                <w:kern w:val="3"/>
                <w:szCs w:val="20"/>
              </w:rPr>
              <w:t>■</w:t>
            </w:r>
            <w:r w:rsidR="0002307B" w:rsidRPr="00CC3A84">
              <w:rPr>
                <w:rFonts w:ascii="標楷體" w:eastAsia="標楷體" w:hAnsi="標楷體" w:cs="Times New Roman" w:hint="eastAsia"/>
                <w:spacing w:val="2"/>
                <w:kern w:val="3"/>
                <w:szCs w:val="20"/>
              </w:rPr>
              <w:t>專業課程需求</w:t>
            </w:r>
            <w:r w:rsidR="0002307B" w:rsidRPr="00CC3A84">
              <w:rPr>
                <w:rFonts w:ascii="標楷體" w:eastAsia="標楷體" w:hAnsi="標楷體" w:cs="Times New Roman"/>
                <w:spacing w:val="2"/>
                <w:kern w:val="3"/>
                <w:szCs w:val="20"/>
              </w:rPr>
              <w:t>__</w:t>
            </w:r>
            <w:r w:rsidRPr="00CC3A84">
              <w:rPr>
                <w:rFonts w:ascii="標楷體" w:eastAsia="標楷體" w:hAnsi="標楷體" w:cs="Times New Roman" w:hint="eastAsia"/>
                <w:spacing w:val="2"/>
                <w:kern w:val="3"/>
                <w:szCs w:val="20"/>
              </w:rPr>
              <w:t>3</w:t>
            </w:r>
            <w:r w:rsidR="0002307B" w:rsidRPr="00CC3A84">
              <w:rPr>
                <w:rFonts w:ascii="標楷體" w:eastAsia="標楷體" w:hAnsi="標楷體" w:cs="Times New Roman"/>
                <w:spacing w:val="2"/>
                <w:kern w:val="3"/>
                <w:szCs w:val="20"/>
              </w:rPr>
              <w:t>__</w:t>
            </w:r>
            <w:r w:rsidR="0002307B" w:rsidRPr="00CC3A84">
              <w:rPr>
                <w:rFonts w:ascii="標楷體" w:eastAsia="標楷體" w:hAnsi="標楷體" w:cs="Times New Roman" w:hint="eastAsia"/>
                <w:spacing w:val="2"/>
                <w:kern w:val="3"/>
                <w:szCs w:val="20"/>
              </w:rPr>
              <w:t>位</w:t>
            </w:r>
          </w:p>
          <w:p w:rsidR="0002307B" w:rsidRPr="00CC3A84" w:rsidRDefault="0046655D" w:rsidP="0002307B">
            <w:pPr>
              <w:widowControl/>
              <w:suppressAutoHyphens/>
              <w:autoSpaceDN w:val="0"/>
              <w:snapToGrid w:val="0"/>
              <w:spacing w:line="320" w:lineRule="exact"/>
              <w:ind w:left="45" w:right="-96"/>
              <w:jc w:val="both"/>
              <w:textAlignment w:val="baseline"/>
              <w:rPr>
                <w:rFonts w:ascii="標楷體" w:eastAsia="標楷體" w:hAnsi="標楷體" w:cs="Times New Roman"/>
                <w:spacing w:val="2"/>
                <w:kern w:val="3"/>
                <w:szCs w:val="20"/>
              </w:rPr>
            </w:pPr>
            <w:r w:rsidRPr="00CC3A84">
              <w:rPr>
                <w:rFonts w:ascii="標楷體" w:eastAsia="標楷體" w:hAnsi="標楷體" w:cs="Segoe UI Symbol" w:hint="eastAsia"/>
                <w:spacing w:val="2"/>
                <w:kern w:val="3"/>
                <w:szCs w:val="20"/>
              </w:rPr>
              <w:t>■</w:t>
            </w:r>
            <w:r w:rsidR="0002307B" w:rsidRPr="00CC3A84">
              <w:rPr>
                <w:rFonts w:ascii="標楷體" w:eastAsia="標楷體" w:hAnsi="標楷體" w:cs="Times New Roman" w:hint="eastAsia"/>
                <w:spacing w:val="2"/>
                <w:kern w:val="3"/>
                <w:szCs w:val="20"/>
              </w:rPr>
              <w:t>安全風險管理需求</w:t>
            </w:r>
            <w:r w:rsidR="0002307B" w:rsidRPr="00CC3A84">
              <w:rPr>
                <w:rFonts w:ascii="標楷體" w:eastAsia="標楷體" w:hAnsi="標楷體" w:cs="Times New Roman"/>
                <w:spacing w:val="2"/>
                <w:kern w:val="3"/>
                <w:szCs w:val="20"/>
              </w:rPr>
              <w:t>___</w:t>
            </w:r>
            <w:r w:rsidRPr="00CC3A84">
              <w:rPr>
                <w:rFonts w:ascii="標楷體" w:eastAsia="標楷體" w:hAnsi="標楷體" w:cs="Times New Roman" w:hint="eastAsia"/>
                <w:spacing w:val="2"/>
                <w:kern w:val="3"/>
                <w:szCs w:val="20"/>
              </w:rPr>
              <w:t>3</w:t>
            </w:r>
            <w:r w:rsidR="0002307B" w:rsidRPr="00CC3A84">
              <w:rPr>
                <w:rFonts w:ascii="標楷體" w:eastAsia="標楷體" w:hAnsi="標楷體" w:cs="Times New Roman"/>
                <w:spacing w:val="2"/>
                <w:kern w:val="3"/>
                <w:szCs w:val="20"/>
              </w:rPr>
              <w:t>__</w:t>
            </w:r>
            <w:r w:rsidR="0002307B" w:rsidRPr="00CC3A84">
              <w:rPr>
                <w:rFonts w:ascii="標楷體" w:eastAsia="標楷體" w:hAnsi="標楷體" w:cs="Times New Roman" w:hint="eastAsia"/>
                <w:spacing w:val="2"/>
                <w:kern w:val="3"/>
                <w:szCs w:val="20"/>
              </w:rPr>
              <w:t>位</w:t>
            </w:r>
          </w:p>
          <w:p w:rsidR="0002307B" w:rsidRPr="00CC3A84" w:rsidRDefault="0002307B" w:rsidP="0002307B">
            <w:pPr>
              <w:widowControl/>
              <w:suppressAutoHyphens/>
              <w:autoSpaceDN w:val="0"/>
              <w:snapToGrid w:val="0"/>
              <w:spacing w:line="320" w:lineRule="exact"/>
              <w:ind w:left="45" w:right="-96"/>
              <w:jc w:val="both"/>
              <w:textAlignment w:val="baseline"/>
              <w:rPr>
                <w:rFonts w:ascii="標楷體" w:eastAsia="標楷體" w:hAnsi="標楷體" w:cs="Times New Roman"/>
                <w:color w:val="A5A5A5"/>
                <w:spacing w:val="2"/>
                <w:kern w:val="3"/>
                <w:szCs w:val="20"/>
              </w:rPr>
            </w:pPr>
            <w:r w:rsidRPr="00CC3A84">
              <w:rPr>
                <w:rFonts w:ascii="Segoe UI Symbol" w:eastAsia="標楷體" w:hAnsi="Segoe UI Symbol" w:cs="Segoe UI Symbol"/>
                <w:spacing w:val="2"/>
                <w:kern w:val="3"/>
                <w:szCs w:val="20"/>
              </w:rPr>
              <w:t>☐</w:t>
            </w:r>
            <w:r w:rsidRPr="00CC3A84">
              <w:rPr>
                <w:rFonts w:ascii="標楷體" w:eastAsia="標楷體" w:hAnsi="標楷體" w:cs="Times New Roman" w:hint="eastAsia"/>
                <w:spacing w:val="2"/>
                <w:kern w:val="3"/>
                <w:szCs w:val="20"/>
              </w:rPr>
              <w:t>其他</w:t>
            </w:r>
            <w:r w:rsidRPr="00CC3A84">
              <w:rPr>
                <w:rFonts w:ascii="標楷體" w:eastAsia="標楷體" w:hAnsi="標楷體" w:cs="Times New Roman"/>
                <w:spacing w:val="2"/>
                <w:kern w:val="3"/>
                <w:szCs w:val="20"/>
              </w:rPr>
              <w:t>________</w:t>
            </w:r>
            <w:r w:rsidRPr="00CC3A84">
              <w:rPr>
                <w:rFonts w:ascii="標楷體" w:eastAsia="標楷體" w:hAnsi="標楷體" w:cs="Times New Roman" w:hint="eastAsia"/>
                <w:spacing w:val="2"/>
                <w:kern w:val="3"/>
                <w:szCs w:val="20"/>
              </w:rPr>
              <w:t>需求，</w:t>
            </w:r>
            <w:r w:rsidRPr="00CC3A84">
              <w:rPr>
                <w:rFonts w:ascii="標楷體" w:eastAsia="標楷體" w:hAnsi="標楷體" w:cs="Times New Roman"/>
                <w:spacing w:val="2"/>
                <w:kern w:val="3"/>
                <w:szCs w:val="20"/>
              </w:rPr>
              <w:t>____</w:t>
            </w:r>
            <w:r w:rsidRPr="00CC3A84">
              <w:rPr>
                <w:rFonts w:ascii="標楷體" w:eastAsia="標楷體" w:hAnsi="標楷體" w:cs="Times New Roman" w:hint="eastAsia"/>
                <w:spacing w:val="2"/>
                <w:kern w:val="3"/>
                <w:szCs w:val="20"/>
              </w:rPr>
              <w:t>位</w:t>
            </w:r>
          </w:p>
        </w:tc>
      </w:tr>
      <w:tr w:rsidR="0002307B" w:rsidRPr="00CC3A84" w:rsidTr="003B5BA7">
        <w:trPr>
          <w:trHeight w:val="603"/>
        </w:trPr>
        <w:tc>
          <w:tcPr>
            <w:tcW w:w="43" w:type="dxa"/>
            <w:shd w:val="clear" w:color="auto" w:fill="auto"/>
            <w:tcMar>
              <w:top w:w="0" w:type="dxa"/>
              <w:left w:w="10" w:type="dxa"/>
              <w:bottom w:w="0" w:type="dxa"/>
              <w:right w:w="10" w:type="dxa"/>
            </w:tcMar>
          </w:tcPr>
          <w:p w:rsidR="0002307B" w:rsidRPr="00CC3A84" w:rsidRDefault="0002307B" w:rsidP="0002307B">
            <w:pPr>
              <w:suppressAutoHyphens/>
              <w:autoSpaceDN w:val="0"/>
              <w:snapToGrid w:val="0"/>
              <w:spacing w:line="320" w:lineRule="exact"/>
              <w:jc w:val="center"/>
              <w:textAlignment w:val="baseline"/>
              <w:rPr>
                <w:rFonts w:ascii="標楷體" w:eastAsia="標楷體" w:hAnsi="標楷體" w:cs="Times New Roman"/>
                <w:bCs/>
                <w:kern w:val="3"/>
              </w:rPr>
            </w:pPr>
          </w:p>
        </w:tc>
        <w:tc>
          <w:tcPr>
            <w:tcW w:w="180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2307B" w:rsidRPr="00CC3A84" w:rsidRDefault="0002307B" w:rsidP="0002307B">
            <w:pPr>
              <w:suppressAutoHyphens/>
              <w:autoSpaceDN w:val="0"/>
              <w:snapToGrid w:val="0"/>
              <w:spacing w:line="320" w:lineRule="exact"/>
              <w:jc w:val="center"/>
              <w:textAlignment w:val="baseline"/>
              <w:rPr>
                <w:rFonts w:ascii="標楷體" w:eastAsia="標楷體" w:hAnsi="標楷體" w:cs="Times New Roman"/>
                <w:bCs/>
                <w:kern w:val="3"/>
              </w:rPr>
            </w:pPr>
            <w:r w:rsidRPr="00CC3A84">
              <w:rPr>
                <w:rFonts w:ascii="標楷體" w:eastAsia="標楷體" w:hAnsi="標楷體" w:cs="Times New Roman" w:hint="eastAsia"/>
                <w:bCs/>
                <w:kern w:val="3"/>
              </w:rPr>
              <w:t>質化效益</w:t>
            </w:r>
          </w:p>
        </w:tc>
        <w:tc>
          <w:tcPr>
            <w:tcW w:w="79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B5BA7" w:rsidRPr="00CC3A84" w:rsidRDefault="003B5BA7" w:rsidP="003B5BA7">
            <w:pPr>
              <w:widowControl/>
              <w:suppressAutoHyphens/>
              <w:autoSpaceDN w:val="0"/>
              <w:snapToGrid w:val="0"/>
              <w:spacing w:line="320" w:lineRule="exact"/>
              <w:ind w:left="45" w:right="-96"/>
              <w:jc w:val="both"/>
              <w:textAlignment w:val="baseline"/>
              <w:rPr>
                <w:rFonts w:ascii="標楷體" w:eastAsia="標楷體" w:hAnsi="標楷體" w:cs="Times New Roman"/>
                <w:color w:val="000000" w:themeColor="text1"/>
                <w:spacing w:val="2"/>
                <w:kern w:val="3"/>
                <w:szCs w:val="20"/>
              </w:rPr>
            </w:pPr>
            <w:r w:rsidRPr="00CC3A84">
              <w:rPr>
                <w:rFonts w:ascii="標楷體" w:eastAsia="標楷體" w:hAnsi="標楷體" w:cs="Times New Roman" w:hint="eastAsia"/>
                <w:color w:val="000000" w:themeColor="text1"/>
                <w:spacing w:val="2"/>
                <w:kern w:val="3"/>
                <w:szCs w:val="20"/>
              </w:rPr>
              <w:t>1.了解農業文化與家鄉的相互關係。</w:t>
            </w:r>
          </w:p>
          <w:p w:rsidR="003B5BA7" w:rsidRPr="00CC3A84" w:rsidRDefault="003B5BA7" w:rsidP="003B5BA7">
            <w:pPr>
              <w:widowControl/>
              <w:suppressAutoHyphens/>
              <w:autoSpaceDN w:val="0"/>
              <w:snapToGrid w:val="0"/>
              <w:spacing w:line="320" w:lineRule="exact"/>
              <w:ind w:left="45" w:right="-96"/>
              <w:jc w:val="both"/>
              <w:textAlignment w:val="baseline"/>
              <w:rPr>
                <w:rFonts w:ascii="標楷體" w:eastAsia="標楷體" w:hAnsi="標楷體" w:cs="Times New Roman"/>
                <w:color w:val="000000" w:themeColor="text1"/>
                <w:spacing w:val="2"/>
                <w:kern w:val="3"/>
                <w:szCs w:val="20"/>
              </w:rPr>
            </w:pPr>
            <w:r w:rsidRPr="00CC3A84">
              <w:rPr>
                <w:rFonts w:ascii="標楷體" w:eastAsia="標楷體" w:hAnsi="標楷體" w:cs="Times New Roman" w:hint="eastAsia"/>
                <w:color w:val="000000" w:themeColor="text1"/>
                <w:spacing w:val="2"/>
                <w:kern w:val="3"/>
                <w:szCs w:val="20"/>
              </w:rPr>
              <w:t>2.能熟知農業的耕作方式與生活影響。</w:t>
            </w:r>
          </w:p>
          <w:p w:rsidR="003B5BA7" w:rsidRPr="00CC3A84" w:rsidRDefault="003B5BA7" w:rsidP="003B5BA7">
            <w:pPr>
              <w:widowControl/>
              <w:suppressAutoHyphens/>
              <w:autoSpaceDN w:val="0"/>
              <w:snapToGrid w:val="0"/>
              <w:spacing w:line="320" w:lineRule="exact"/>
              <w:ind w:left="45" w:right="-96"/>
              <w:jc w:val="both"/>
              <w:textAlignment w:val="baseline"/>
              <w:rPr>
                <w:rFonts w:ascii="標楷體" w:eastAsia="標楷體" w:hAnsi="標楷體" w:cs="Times New Roman"/>
                <w:color w:val="000000" w:themeColor="text1"/>
                <w:spacing w:val="2"/>
                <w:kern w:val="3"/>
                <w:szCs w:val="20"/>
              </w:rPr>
            </w:pPr>
            <w:r w:rsidRPr="00CC3A84">
              <w:rPr>
                <w:rFonts w:ascii="標楷體" w:eastAsia="標楷體" w:hAnsi="標楷體" w:cs="Times New Roman" w:hint="eastAsia"/>
                <w:color w:val="000000" w:themeColor="text1"/>
                <w:spacing w:val="2"/>
                <w:kern w:val="3"/>
                <w:szCs w:val="20"/>
              </w:rPr>
              <w:t>3.培養學生愛鄉情懷與對於環境的責任。</w:t>
            </w:r>
          </w:p>
          <w:p w:rsidR="003B5BA7" w:rsidRPr="00CC3A84" w:rsidRDefault="003B5BA7" w:rsidP="003B5BA7">
            <w:pPr>
              <w:widowControl/>
              <w:suppressAutoHyphens/>
              <w:autoSpaceDN w:val="0"/>
              <w:snapToGrid w:val="0"/>
              <w:spacing w:line="320" w:lineRule="exact"/>
              <w:ind w:left="45" w:right="-96"/>
              <w:jc w:val="both"/>
              <w:textAlignment w:val="baseline"/>
              <w:rPr>
                <w:rFonts w:ascii="標楷體" w:eastAsia="標楷體" w:hAnsi="標楷體" w:cs="Times New Roman"/>
                <w:color w:val="000000" w:themeColor="text1"/>
                <w:spacing w:val="2"/>
                <w:kern w:val="3"/>
                <w:szCs w:val="20"/>
              </w:rPr>
            </w:pPr>
            <w:r w:rsidRPr="00CC3A84">
              <w:rPr>
                <w:rFonts w:ascii="標楷體" w:eastAsia="標楷體" w:hAnsi="標楷體" w:cs="Times New Roman" w:hint="eastAsia"/>
                <w:color w:val="000000" w:themeColor="text1"/>
                <w:spacing w:val="2"/>
                <w:kern w:val="3"/>
                <w:szCs w:val="20"/>
              </w:rPr>
              <w:lastRenderedPageBreak/>
              <w:t>4.提升學生5C關鍵能力-團隊合作能力、問題解決、溝通分享能力、獨立思辨能力、創造力。</w:t>
            </w:r>
          </w:p>
          <w:p w:rsidR="003B5BA7" w:rsidRPr="00CC3A84" w:rsidRDefault="003B5BA7" w:rsidP="003B5BA7">
            <w:pPr>
              <w:widowControl/>
              <w:suppressAutoHyphens/>
              <w:autoSpaceDN w:val="0"/>
              <w:snapToGrid w:val="0"/>
              <w:spacing w:line="320" w:lineRule="exact"/>
              <w:ind w:left="45" w:right="-96"/>
              <w:jc w:val="both"/>
              <w:textAlignment w:val="baseline"/>
              <w:rPr>
                <w:rFonts w:ascii="標楷體" w:eastAsia="標楷體" w:hAnsi="標楷體" w:cs="Times New Roman"/>
                <w:color w:val="000000" w:themeColor="text1"/>
                <w:spacing w:val="2"/>
                <w:kern w:val="3"/>
                <w:szCs w:val="20"/>
              </w:rPr>
            </w:pPr>
            <w:r w:rsidRPr="00CC3A84">
              <w:rPr>
                <w:rFonts w:ascii="標楷體" w:eastAsia="標楷體" w:hAnsi="標楷體" w:cs="Times New Roman" w:hint="eastAsia"/>
                <w:color w:val="000000" w:themeColor="text1"/>
                <w:spacing w:val="2"/>
                <w:kern w:val="3"/>
                <w:szCs w:val="20"/>
              </w:rPr>
              <w:t>5.透過戶外學習，提升學生學習興趣。</w:t>
            </w:r>
          </w:p>
          <w:p w:rsidR="003B5BA7" w:rsidRPr="00CC3A84" w:rsidRDefault="003B5BA7" w:rsidP="003B5BA7">
            <w:pPr>
              <w:widowControl/>
              <w:suppressAutoHyphens/>
              <w:autoSpaceDN w:val="0"/>
              <w:snapToGrid w:val="0"/>
              <w:spacing w:line="320" w:lineRule="exact"/>
              <w:ind w:left="45" w:right="-96"/>
              <w:jc w:val="both"/>
              <w:textAlignment w:val="baseline"/>
              <w:rPr>
                <w:rFonts w:ascii="標楷體" w:eastAsia="標楷體" w:hAnsi="標楷體" w:cs="Times New Roman"/>
                <w:color w:val="000000" w:themeColor="text1"/>
                <w:spacing w:val="2"/>
                <w:kern w:val="3"/>
                <w:szCs w:val="20"/>
              </w:rPr>
            </w:pPr>
            <w:r w:rsidRPr="00CC3A84">
              <w:rPr>
                <w:rFonts w:ascii="標楷體" w:eastAsia="標楷體" w:hAnsi="標楷體" w:cs="Times New Roman" w:hint="eastAsia"/>
                <w:color w:val="000000" w:themeColor="text1"/>
                <w:spacing w:val="2"/>
                <w:kern w:val="3"/>
                <w:szCs w:val="20"/>
              </w:rPr>
              <w:t>6.增進自然與人文關懷，培育人與環境的共好關係。</w:t>
            </w:r>
          </w:p>
          <w:p w:rsidR="0002307B" w:rsidRPr="00CC3A84" w:rsidRDefault="003B5BA7" w:rsidP="003B5BA7">
            <w:pPr>
              <w:widowControl/>
              <w:suppressAutoHyphens/>
              <w:autoSpaceDN w:val="0"/>
              <w:snapToGrid w:val="0"/>
              <w:spacing w:line="320" w:lineRule="exact"/>
              <w:ind w:left="45" w:right="-96"/>
              <w:jc w:val="both"/>
              <w:textAlignment w:val="baseline"/>
              <w:rPr>
                <w:rFonts w:ascii="標楷體" w:eastAsia="標楷體" w:hAnsi="標楷體" w:cs="Times New Roman"/>
                <w:color w:val="000000" w:themeColor="text1"/>
                <w:spacing w:val="2"/>
                <w:kern w:val="3"/>
                <w:szCs w:val="20"/>
              </w:rPr>
            </w:pPr>
            <w:r w:rsidRPr="00CC3A84">
              <w:rPr>
                <w:rFonts w:ascii="標楷體" w:eastAsia="標楷體" w:hAnsi="標楷體" w:cs="Times New Roman" w:hint="eastAsia"/>
                <w:color w:val="000000" w:themeColor="text1"/>
                <w:spacing w:val="2"/>
                <w:kern w:val="3"/>
                <w:szCs w:val="20"/>
              </w:rPr>
              <w:t>7.能運用創新方法，改善農業方式。</w:t>
            </w:r>
          </w:p>
          <w:p w:rsidR="0002307B" w:rsidRPr="00CC3A84" w:rsidRDefault="0002307B" w:rsidP="003B5BA7">
            <w:pPr>
              <w:widowControl/>
              <w:suppressAutoHyphens/>
              <w:autoSpaceDN w:val="0"/>
              <w:snapToGrid w:val="0"/>
              <w:spacing w:line="320" w:lineRule="exact"/>
              <w:ind w:right="-96"/>
              <w:jc w:val="both"/>
              <w:textAlignment w:val="baseline"/>
              <w:rPr>
                <w:rFonts w:ascii="標楷體" w:eastAsia="標楷體" w:hAnsi="標楷體" w:cs="Times New Roman"/>
                <w:color w:val="000000" w:themeColor="text1"/>
                <w:spacing w:val="2"/>
                <w:kern w:val="3"/>
                <w:szCs w:val="20"/>
              </w:rPr>
            </w:pPr>
          </w:p>
        </w:tc>
      </w:tr>
      <w:tr w:rsidR="0002307B" w:rsidRPr="00CC3A84" w:rsidTr="003B5BA7">
        <w:trPr>
          <w:trHeight w:val="475"/>
        </w:trPr>
        <w:tc>
          <w:tcPr>
            <w:tcW w:w="43" w:type="dxa"/>
            <w:shd w:val="clear" w:color="auto" w:fill="auto"/>
            <w:tcMar>
              <w:top w:w="0" w:type="dxa"/>
              <w:left w:w="10" w:type="dxa"/>
              <w:bottom w:w="0" w:type="dxa"/>
              <w:right w:w="10" w:type="dxa"/>
            </w:tcMar>
          </w:tcPr>
          <w:p w:rsidR="0002307B" w:rsidRPr="00CC3A84" w:rsidRDefault="0002307B" w:rsidP="0002307B">
            <w:pPr>
              <w:tabs>
                <w:tab w:val="left" w:pos="567"/>
              </w:tabs>
              <w:suppressAutoHyphens/>
              <w:autoSpaceDN w:val="0"/>
              <w:jc w:val="both"/>
              <w:textAlignment w:val="baseline"/>
              <w:rPr>
                <w:rFonts w:ascii="標楷體" w:eastAsia="標楷體" w:hAnsi="標楷體" w:cs="標楷體"/>
                <w:b/>
                <w:kern w:val="3"/>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2307B" w:rsidRPr="00CC3A84" w:rsidRDefault="0002307B" w:rsidP="0002307B">
            <w:pPr>
              <w:tabs>
                <w:tab w:val="left" w:pos="567"/>
              </w:tabs>
              <w:suppressAutoHyphens/>
              <w:autoSpaceDN w:val="0"/>
              <w:jc w:val="both"/>
              <w:textAlignment w:val="baseline"/>
              <w:rPr>
                <w:rFonts w:ascii="標楷體" w:eastAsia="標楷體" w:hAnsi="標楷體" w:cs="標楷體"/>
                <w:b/>
                <w:kern w:val="3"/>
                <w:szCs w:val="24"/>
              </w:rPr>
            </w:pPr>
            <w:r w:rsidRPr="00CC3A84">
              <w:rPr>
                <w:rFonts w:ascii="標楷體" w:eastAsia="標楷體" w:hAnsi="標楷體" w:cs="標楷體"/>
                <w:b/>
                <w:kern w:val="3"/>
                <w:szCs w:val="24"/>
              </w:rPr>
              <w:t xml:space="preserve"> 七、附件</w:t>
            </w:r>
          </w:p>
        </w:tc>
        <w:tc>
          <w:tcPr>
            <w:tcW w:w="79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307B" w:rsidRPr="00CC3A84" w:rsidRDefault="0046655D" w:rsidP="0046655D">
            <w:pPr>
              <w:widowControl/>
              <w:suppressAutoHyphens/>
              <w:autoSpaceDN w:val="0"/>
              <w:snapToGrid w:val="0"/>
              <w:spacing w:line="320" w:lineRule="exact"/>
              <w:ind w:right="-96"/>
              <w:jc w:val="both"/>
              <w:textAlignment w:val="baseline"/>
              <w:rPr>
                <w:rFonts w:ascii="標楷體" w:eastAsia="標楷體" w:hAnsi="標楷體" w:cs="Times New Roman"/>
                <w:b/>
                <w:kern w:val="3"/>
              </w:rPr>
            </w:pPr>
            <w:r w:rsidRPr="00CC3A84">
              <w:rPr>
                <w:rFonts w:ascii="標楷體" w:eastAsia="標楷體" w:hAnsi="標楷體" w:cs="Times New Roman" w:hint="eastAsia"/>
                <w:b/>
                <w:bCs/>
                <w:color w:val="000000" w:themeColor="text1"/>
                <w:kern w:val="3"/>
              </w:rPr>
              <w:t>如附件</w:t>
            </w:r>
          </w:p>
        </w:tc>
      </w:tr>
      <w:tr w:rsidR="0002307B" w:rsidRPr="00CC3A84" w:rsidTr="003B5BA7">
        <w:trPr>
          <w:trHeight w:val="475"/>
        </w:trPr>
        <w:tc>
          <w:tcPr>
            <w:tcW w:w="43" w:type="dxa"/>
            <w:shd w:val="clear" w:color="auto" w:fill="auto"/>
            <w:tcMar>
              <w:top w:w="0" w:type="dxa"/>
              <w:left w:w="10" w:type="dxa"/>
              <w:bottom w:w="0" w:type="dxa"/>
              <w:right w:w="10" w:type="dxa"/>
            </w:tcMar>
          </w:tcPr>
          <w:p w:rsidR="0002307B" w:rsidRPr="00CC3A84" w:rsidRDefault="0002307B" w:rsidP="0002307B">
            <w:pPr>
              <w:widowControl/>
              <w:suppressAutoHyphens/>
              <w:autoSpaceDN w:val="0"/>
              <w:snapToGrid w:val="0"/>
              <w:spacing w:line="320" w:lineRule="exact"/>
              <w:ind w:right="-96" w:firstLine="120"/>
              <w:jc w:val="both"/>
              <w:textAlignment w:val="baseline"/>
              <w:rPr>
                <w:rFonts w:ascii="標楷體" w:eastAsia="標楷體" w:hAnsi="標楷體" w:cs="Times New Roman"/>
                <w:kern w:val="3"/>
              </w:rPr>
            </w:pPr>
          </w:p>
        </w:tc>
        <w:tc>
          <w:tcPr>
            <w:tcW w:w="9738"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2307B" w:rsidRPr="00CC3A84" w:rsidRDefault="0002307B" w:rsidP="0002307B">
            <w:pPr>
              <w:widowControl/>
              <w:suppressAutoHyphens/>
              <w:autoSpaceDN w:val="0"/>
              <w:snapToGrid w:val="0"/>
              <w:spacing w:line="320" w:lineRule="exact"/>
              <w:ind w:right="-96" w:firstLine="120"/>
              <w:jc w:val="both"/>
              <w:textAlignment w:val="baseline"/>
              <w:rPr>
                <w:rFonts w:ascii="標楷體" w:eastAsia="標楷體" w:hAnsi="標楷體" w:cs="Times New Roman"/>
                <w:kern w:val="3"/>
              </w:rPr>
            </w:pPr>
            <w:r w:rsidRPr="00CC3A84">
              <w:rPr>
                <w:rFonts w:ascii="標楷體" w:eastAsia="標楷體" w:hAnsi="標楷體" w:cs="標楷體"/>
                <w:b/>
                <w:kern w:val="3"/>
                <w:szCs w:val="24"/>
              </w:rPr>
              <w:t>八、經費概算表 (如附件)</w:t>
            </w:r>
          </w:p>
        </w:tc>
      </w:tr>
      <w:tr w:rsidR="0002307B" w:rsidRPr="00CC3A84" w:rsidTr="003B5BA7">
        <w:trPr>
          <w:trHeight w:val="475"/>
        </w:trPr>
        <w:tc>
          <w:tcPr>
            <w:tcW w:w="43" w:type="dxa"/>
            <w:shd w:val="clear" w:color="auto" w:fill="auto"/>
            <w:tcMar>
              <w:top w:w="0" w:type="dxa"/>
              <w:left w:w="10" w:type="dxa"/>
              <w:bottom w:w="0" w:type="dxa"/>
              <w:right w:w="10" w:type="dxa"/>
            </w:tcMar>
          </w:tcPr>
          <w:p w:rsidR="0002307B" w:rsidRPr="00CC3A84" w:rsidRDefault="0002307B" w:rsidP="0002307B">
            <w:pPr>
              <w:widowControl/>
              <w:suppressAutoHyphens/>
              <w:autoSpaceDN w:val="0"/>
              <w:snapToGrid w:val="0"/>
              <w:spacing w:line="320" w:lineRule="exact"/>
              <w:ind w:right="-96" w:firstLine="120"/>
              <w:jc w:val="both"/>
              <w:textAlignment w:val="baseline"/>
              <w:rPr>
                <w:rFonts w:ascii="標楷體" w:eastAsia="標楷體" w:hAnsi="標楷體" w:cs="Times New Roman"/>
                <w:kern w:val="3"/>
              </w:rPr>
            </w:pPr>
          </w:p>
        </w:tc>
        <w:tc>
          <w:tcPr>
            <w:tcW w:w="9738" w:type="dxa"/>
            <w:gridSpan w:val="6"/>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2307B" w:rsidRPr="00CC3A84" w:rsidRDefault="0002307B" w:rsidP="0002307B">
            <w:pPr>
              <w:widowControl/>
              <w:suppressAutoHyphens/>
              <w:autoSpaceDN w:val="0"/>
              <w:snapToGrid w:val="0"/>
              <w:spacing w:line="320" w:lineRule="exact"/>
              <w:ind w:right="-96" w:firstLine="120"/>
              <w:jc w:val="both"/>
              <w:textAlignment w:val="baseline"/>
              <w:rPr>
                <w:rFonts w:ascii="標楷體" w:eastAsia="標楷體" w:hAnsi="標楷體" w:cs="Times New Roman"/>
                <w:kern w:val="3"/>
              </w:rPr>
            </w:pPr>
            <w:r w:rsidRPr="00CC3A84">
              <w:rPr>
                <w:rFonts w:ascii="標楷體" w:eastAsia="標楷體" w:hAnsi="標楷體" w:cs="標楷體"/>
                <w:b/>
                <w:kern w:val="3"/>
                <w:szCs w:val="24"/>
              </w:rPr>
              <w:t>九、計畫注意事項</w:t>
            </w:r>
          </w:p>
        </w:tc>
      </w:tr>
      <w:tr w:rsidR="0002307B" w:rsidRPr="00CC3A84" w:rsidTr="003B5BA7">
        <w:trPr>
          <w:trHeight w:val="475"/>
        </w:trPr>
        <w:tc>
          <w:tcPr>
            <w:tcW w:w="43" w:type="dxa"/>
            <w:shd w:val="clear" w:color="auto" w:fill="auto"/>
            <w:tcMar>
              <w:top w:w="0" w:type="dxa"/>
              <w:left w:w="10" w:type="dxa"/>
              <w:bottom w:w="0" w:type="dxa"/>
              <w:right w:w="10" w:type="dxa"/>
            </w:tcMar>
          </w:tcPr>
          <w:p w:rsidR="0002307B" w:rsidRPr="00CC3A84" w:rsidRDefault="0002307B" w:rsidP="0002307B">
            <w:pPr>
              <w:tabs>
                <w:tab w:val="left" w:pos="-2313"/>
              </w:tabs>
              <w:suppressAutoHyphens/>
              <w:autoSpaceDN w:val="0"/>
              <w:jc w:val="center"/>
              <w:textAlignment w:val="baseline"/>
              <w:rPr>
                <w:rFonts w:ascii="標楷體" w:eastAsia="標楷體" w:hAnsi="標楷體" w:cs="標楷體"/>
                <w:kern w:val="3"/>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2307B" w:rsidRPr="00CC3A84" w:rsidRDefault="0002307B" w:rsidP="0002307B">
            <w:pPr>
              <w:tabs>
                <w:tab w:val="left" w:pos="-2313"/>
              </w:tabs>
              <w:suppressAutoHyphens/>
              <w:autoSpaceDN w:val="0"/>
              <w:jc w:val="center"/>
              <w:textAlignment w:val="baseline"/>
              <w:rPr>
                <w:rFonts w:ascii="標楷體" w:eastAsia="標楷體" w:hAnsi="標楷體" w:cs="標楷體"/>
                <w:kern w:val="3"/>
                <w:szCs w:val="24"/>
              </w:rPr>
            </w:pPr>
            <w:r w:rsidRPr="00CC3A84">
              <w:rPr>
                <w:rFonts w:ascii="標楷體" w:eastAsia="標楷體" w:hAnsi="標楷體" w:cs="標楷體"/>
                <w:kern w:val="3"/>
                <w:szCs w:val="24"/>
              </w:rPr>
              <w:t>(一)申請條件與程序</w:t>
            </w:r>
          </w:p>
        </w:tc>
        <w:tc>
          <w:tcPr>
            <w:tcW w:w="79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307B" w:rsidRPr="00CC3A84" w:rsidRDefault="0002307B" w:rsidP="0002307B">
            <w:pPr>
              <w:widowControl/>
              <w:suppressAutoHyphens/>
              <w:autoSpaceDN w:val="0"/>
              <w:snapToGrid w:val="0"/>
              <w:spacing w:line="320" w:lineRule="exact"/>
              <w:ind w:right="-96"/>
              <w:jc w:val="both"/>
              <w:textAlignment w:val="baseline"/>
              <w:rPr>
                <w:rFonts w:ascii="標楷體" w:eastAsia="標楷體" w:hAnsi="標楷體" w:cs="Times New Roman"/>
                <w:kern w:val="3"/>
              </w:rPr>
            </w:pPr>
            <w:r w:rsidRPr="00CC3A84">
              <w:rPr>
                <w:rFonts w:ascii="標楷體" w:eastAsia="標楷體" w:hAnsi="標楷體" w:cs="標楷體"/>
                <w:kern w:val="3"/>
                <w:szCs w:val="24"/>
              </w:rPr>
              <w:t>有意申請之學校，應擬具計畫，逕向本府提出申請。</w:t>
            </w:r>
          </w:p>
        </w:tc>
      </w:tr>
      <w:tr w:rsidR="0002307B" w:rsidRPr="00CC3A84" w:rsidTr="003B5BA7">
        <w:trPr>
          <w:trHeight w:val="475"/>
        </w:trPr>
        <w:tc>
          <w:tcPr>
            <w:tcW w:w="43" w:type="dxa"/>
            <w:shd w:val="clear" w:color="auto" w:fill="auto"/>
            <w:tcMar>
              <w:top w:w="0" w:type="dxa"/>
              <w:left w:w="10" w:type="dxa"/>
              <w:bottom w:w="0" w:type="dxa"/>
              <w:right w:w="10" w:type="dxa"/>
            </w:tcMar>
          </w:tcPr>
          <w:p w:rsidR="0002307B" w:rsidRPr="00CC3A84" w:rsidRDefault="0002307B" w:rsidP="0002307B">
            <w:pPr>
              <w:tabs>
                <w:tab w:val="left" w:pos="-2313"/>
              </w:tabs>
              <w:suppressAutoHyphens/>
              <w:autoSpaceDN w:val="0"/>
              <w:jc w:val="center"/>
              <w:textAlignment w:val="baseline"/>
              <w:rPr>
                <w:rFonts w:ascii="標楷體" w:eastAsia="標楷體" w:hAnsi="標楷體" w:cs="標楷體"/>
                <w:kern w:val="3"/>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2307B" w:rsidRPr="00CC3A84" w:rsidRDefault="0002307B" w:rsidP="0002307B">
            <w:pPr>
              <w:tabs>
                <w:tab w:val="left" w:pos="-2313"/>
              </w:tabs>
              <w:suppressAutoHyphens/>
              <w:autoSpaceDN w:val="0"/>
              <w:jc w:val="center"/>
              <w:textAlignment w:val="baseline"/>
              <w:rPr>
                <w:rFonts w:ascii="標楷體" w:eastAsia="標楷體" w:hAnsi="標楷體" w:cs="標楷體"/>
                <w:kern w:val="3"/>
                <w:szCs w:val="24"/>
              </w:rPr>
            </w:pPr>
            <w:r w:rsidRPr="00CC3A84">
              <w:rPr>
                <w:rFonts w:ascii="標楷體" w:eastAsia="標楷體" w:hAnsi="標楷體" w:cs="標楷體"/>
                <w:kern w:val="3"/>
                <w:szCs w:val="24"/>
              </w:rPr>
              <w:t>(二)撰寫重點及方向</w:t>
            </w:r>
          </w:p>
        </w:tc>
        <w:tc>
          <w:tcPr>
            <w:tcW w:w="79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307B" w:rsidRPr="00CC3A84" w:rsidRDefault="0002307B" w:rsidP="0002307B">
            <w:pPr>
              <w:widowControl/>
              <w:suppressAutoHyphens/>
              <w:autoSpaceDN w:val="0"/>
              <w:snapToGrid w:val="0"/>
              <w:spacing w:line="320" w:lineRule="exact"/>
              <w:ind w:right="-96"/>
              <w:jc w:val="both"/>
              <w:textAlignment w:val="baseline"/>
              <w:rPr>
                <w:rFonts w:ascii="標楷體" w:eastAsia="標楷體" w:hAnsi="標楷體" w:cs="Times New Roman"/>
                <w:kern w:val="3"/>
              </w:rPr>
            </w:pPr>
            <w:r w:rsidRPr="00CC3A84">
              <w:rPr>
                <w:rFonts w:ascii="標楷體" w:eastAsia="標楷體" w:hAnsi="標楷體" w:cs="標楷體"/>
                <w:kern w:val="3"/>
                <w:szCs w:val="24"/>
              </w:rPr>
              <w:t>鼓勵學校結合校本課程、彈性學習課程辦理戶外教育。</w:t>
            </w:r>
          </w:p>
        </w:tc>
      </w:tr>
      <w:tr w:rsidR="0002307B" w:rsidRPr="00CC3A84" w:rsidTr="003B5BA7">
        <w:trPr>
          <w:trHeight w:val="803"/>
        </w:trPr>
        <w:tc>
          <w:tcPr>
            <w:tcW w:w="43" w:type="dxa"/>
            <w:shd w:val="clear" w:color="auto" w:fill="auto"/>
            <w:tcMar>
              <w:top w:w="0" w:type="dxa"/>
              <w:left w:w="10" w:type="dxa"/>
              <w:bottom w:w="0" w:type="dxa"/>
              <w:right w:w="10" w:type="dxa"/>
            </w:tcMar>
          </w:tcPr>
          <w:p w:rsidR="0002307B" w:rsidRPr="00CC3A84" w:rsidRDefault="0002307B" w:rsidP="0002307B">
            <w:pPr>
              <w:tabs>
                <w:tab w:val="left" w:pos="-2313"/>
              </w:tabs>
              <w:suppressAutoHyphens/>
              <w:autoSpaceDN w:val="0"/>
              <w:jc w:val="center"/>
              <w:textAlignment w:val="baseline"/>
              <w:rPr>
                <w:rFonts w:ascii="標楷體" w:eastAsia="標楷體" w:hAnsi="標楷體" w:cs="標楷體"/>
                <w:kern w:val="3"/>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2307B" w:rsidRPr="00CC3A84" w:rsidRDefault="0002307B" w:rsidP="0002307B">
            <w:pPr>
              <w:tabs>
                <w:tab w:val="left" w:pos="-2313"/>
              </w:tabs>
              <w:suppressAutoHyphens/>
              <w:autoSpaceDN w:val="0"/>
              <w:jc w:val="center"/>
              <w:textAlignment w:val="baseline"/>
              <w:rPr>
                <w:rFonts w:ascii="標楷體" w:eastAsia="標楷體" w:hAnsi="標楷體" w:cs="標楷體"/>
                <w:kern w:val="3"/>
                <w:szCs w:val="24"/>
              </w:rPr>
            </w:pPr>
            <w:r w:rsidRPr="00CC3A84">
              <w:rPr>
                <w:rFonts w:ascii="標楷體" w:eastAsia="標楷體" w:hAnsi="標楷體" w:cs="標楷體"/>
                <w:kern w:val="3"/>
                <w:szCs w:val="24"/>
              </w:rPr>
              <w:t>(三)經費編列原則</w:t>
            </w:r>
          </w:p>
        </w:tc>
        <w:tc>
          <w:tcPr>
            <w:tcW w:w="79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307B" w:rsidRPr="00CC3A84" w:rsidRDefault="0002307B" w:rsidP="0002307B">
            <w:pPr>
              <w:widowControl/>
              <w:suppressAutoHyphens/>
              <w:autoSpaceDN w:val="0"/>
              <w:snapToGrid w:val="0"/>
              <w:spacing w:line="320" w:lineRule="exact"/>
              <w:ind w:right="-96"/>
              <w:jc w:val="both"/>
              <w:textAlignment w:val="baseline"/>
              <w:rPr>
                <w:rFonts w:ascii="標楷體" w:eastAsia="標楷體" w:hAnsi="標楷體" w:cs="Times New Roman"/>
                <w:kern w:val="3"/>
              </w:rPr>
            </w:pPr>
            <w:r w:rsidRPr="00CC3A84">
              <w:rPr>
                <w:rFonts w:ascii="標楷體" w:eastAsia="標楷體" w:hAnsi="標楷體" w:cs="標楷體"/>
                <w:b/>
                <w:kern w:val="3"/>
                <w:szCs w:val="24"/>
              </w:rPr>
              <w:t>每校以補助3萬元為原則，並以6萬元為限</w:t>
            </w:r>
            <w:r w:rsidRPr="00CC3A84">
              <w:rPr>
                <w:rFonts w:ascii="標楷體" w:eastAsia="標楷體" w:hAnsi="標楷體" w:cs="標楷體"/>
                <w:kern w:val="3"/>
                <w:szCs w:val="24"/>
              </w:rPr>
              <w:t>。</w:t>
            </w:r>
          </w:p>
        </w:tc>
      </w:tr>
      <w:tr w:rsidR="0002307B" w:rsidRPr="00CC3A84" w:rsidTr="003B5BA7">
        <w:trPr>
          <w:trHeight w:val="2981"/>
        </w:trPr>
        <w:tc>
          <w:tcPr>
            <w:tcW w:w="43" w:type="dxa"/>
            <w:shd w:val="clear" w:color="auto" w:fill="auto"/>
            <w:tcMar>
              <w:top w:w="0" w:type="dxa"/>
              <w:left w:w="10" w:type="dxa"/>
              <w:bottom w:w="0" w:type="dxa"/>
              <w:right w:w="10" w:type="dxa"/>
            </w:tcMar>
          </w:tcPr>
          <w:p w:rsidR="0002307B" w:rsidRPr="00CC3A84" w:rsidRDefault="0002307B" w:rsidP="0002307B">
            <w:pPr>
              <w:tabs>
                <w:tab w:val="left" w:pos="-2313"/>
              </w:tabs>
              <w:suppressAutoHyphens/>
              <w:autoSpaceDN w:val="0"/>
              <w:jc w:val="center"/>
              <w:textAlignment w:val="baseline"/>
              <w:rPr>
                <w:rFonts w:ascii="標楷體" w:eastAsia="標楷體" w:hAnsi="標楷體" w:cs="標楷體"/>
                <w:kern w:val="3"/>
                <w:szCs w:val="24"/>
              </w:rPr>
            </w:pPr>
          </w:p>
        </w:tc>
        <w:tc>
          <w:tcPr>
            <w:tcW w:w="180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vAlign w:val="center"/>
          </w:tcPr>
          <w:p w:rsidR="0002307B" w:rsidRPr="00CC3A84" w:rsidRDefault="0002307B" w:rsidP="0002307B">
            <w:pPr>
              <w:tabs>
                <w:tab w:val="left" w:pos="-2313"/>
              </w:tabs>
              <w:suppressAutoHyphens/>
              <w:autoSpaceDN w:val="0"/>
              <w:jc w:val="center"/>
              <w:textAlignment w:val="baseline"/>
              <w:rPr>
                <w:rFonts w:ascii="標楷體" w:eastAsia="標楷體" w:hAnsi="標楷體" w:cs="標楷體"/>
                <w:kern w:val="3"/>
                <w:szCs w:val="24"/>
              </w:rPr>
            </w:pPr>
            <w:r w:rsidRPr="00CC3A84">
              <w:rPr>
                <w:rFonts w:ascii="標楷體" w:eastAsia="標楷體" w:hAnsi="標楷體" w:cs="標楷體"/>
                <w:kern w:val="3"/>
                <w:szCs w:val="24"/>
              </w:rPr>
              <w:t>(四)配合辦理事項</w:t>
            </w:r>
          </w:p>
        </w:tc>
        <w:tc>
          <w:tcPr>
            <w:tcW w:w="79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2307B" w:rsidRPr="00CC3A84" w:rsidRDefault="0002307B" w:rsidP="0002307B">
            <w:pPr>
              <w:suppressAutoHyphens/>
              <w:autoSpaceDN w:val="0"/>
              <w:textAlignment w:val="baseline"/>
              <w:rPr>
                <w:rFonts w:ascii="標楷體" w:eastAsia="標楷體" w:hAnsi="標楷體" w:cs="Times New Roman"/>
                <w:kern w:val="3"/>
              </w:rPr>
            </w:pPr>
            <w:r w:rsidRPr="00CC3A84">
              <w:rPr>
                <w:rFonts w:ascii="標楷體" w:eastAsia="標楷體" w:hAnsi="標楷體" w:cs="標楷體"/>
                <w:kern w:val="3"/>
                <w:szCs w:val="24"/>
              </w:rPr>
              <w:t>1.鼓勵將體育署之全國登山日活動結合校本課程、彈性學習課程辦理戶外教育，俾帶動學生參與登山之風氣。</w:t>
            </w:r>
          </w:p>
          <w:p w:rsidR="0002307B" w:rsidRPr="00CC3A84" w:rsidRDefault="0002307B" w:rsidP="0002307B">
            <w:pPr>
              <w:suppressAutoHyphens/>
              <w:autoSpaceDN w:val="0"/>
              <w:textAlignment w:val="baseline"/>
              <w:rPr>
                <w:rFonts w:ascii="標楷體" w:eastAsia="標楷體" w:hAnsi="標楷體" w:cs="Times New Roman"/>
                <w:kern w:val="3"/>
              </w:rPr>
            </w:pPr>
            <w:r w:rsidRPr="00CC3A84">
              <w:rPr>
                <w:rFonts w:ascii="標楷體" w:eastAsia="標楷體" w:hAnsi="標楷體" w:cs="標楷體"/>
                <w:kern w:val="3"/>
                <w:szCs w:val="24"/>
              </w:rPr>
              <w:t>2.為</w:t>
            </w:r>
            <w:r w:rsidRPr="00CC3A84">
              <w:rPr>
                <w:rFonts w:ascii="標楷體" w:eastAsia="標楷體" w:hAnsi="標楷體" w:cs="Times New Roman"/>
                <w:kern w:val="3"/>
                <w:szCs w:val="24"/>
              </w:rPr>
              <w:t>提升戶外教育課程之場域多元性，鼓勵以教育部國民學前教育署簽署合作備忘錄之跨部會場域辦理相關課程，場域資訊可參閱戶外教育資源平臺https://outdoor.moe.edu.tw/</w:t>
            </w:r>
          </w:p>
          <w:p w:rsidR="0002307B" w:rsidRPr="00CC3A84" w:rsidRDefault="0002307B" w:rsidP="0002307B">
            <w:pPr>
              <w:widowControl/>
              <w:suppressAutoHyphens/>
              <w:autoSpaceDN w:val="0"/>
              <w:snapToGrid w:val="0"/>
              <w:spacing w:line="320" w:lineRule="exact"/>
              <w:ind w:right="-96"/>
              <w:jc w:val="both"/>
              <w:textAlignment w:val="baseline"/>
              <w:rPr>
                <w:rFonts w:ascii="標楷體" w:eastAsia="標楷體" w:hAnsi="標楷體" w:cs="Times New Roman"/>
                <w:kern w:val="3"/>
              </w:rPr>
            </w:pPr>
            <w:r w:rsidRPr="00CC3A84">
              <w:rPr>
                <w:rFonts w:ascii="標楷體" w:eastAsia="標楷體" w:hAnsi="標楷體" w:cs="標楷體"/>
                <w:kern w:val="3"/>
                <w:szCs w:val="24"/>
              </w:rPr>
              <w:t>3.外部協作師資定義說明：邀請具有戶外教育實務經驗與技能的專業人員協助教學，促使學生在進行戶外教育過程深化知識及技能，同時也讓戶外教育實施過程更佳完善。</w:t>
            </w:r>
          </w:p>
        </w:tc>
      </w:tr>
    </w:tbl>
    <w:p w:rsidR="003B5BA7" w:rsidRPr="00CC3A84" w:rsidRDefault="003B5BA7" w:rsidP="004B29AE">
      <w:pPr>
        <w:adjustRightInd w:val="0"/>
        <w:snapToGrid w:val="0"/>
        <w:spacing w:line="360" w:lineRule="auto"/>
        <w:jc w:val="center"/>
        <w:rPr>
          <w:rFonts w:ascii="標楷體" w:eastAsia="標楷體" w:hAnsi="標楷體" w:cs="Times New Roman"/>
          <w:sz w:val="28"/>
          <w:szCs w:val="28"/>
        </w:rPr>
      </w:pPr>
    </w:p>
    <w:p w:rsidR="003B5BA7" w:rsidRPr="00CC3A84" w:rsidRDefault="003B5BA7" w:rsidP="004B29AE">
      <w:pPr>
        <w:adjustRightInd w:val="0"/>
        <w:snapToGrid w:val="0"/>
        <w:spacing w:line="360" w:lineRule="auto"/>
        <w:jc w:val="center"/>
        <w:rPr>
          <w:rFonts w:ascii="標楷體" w:eastAsia="標楷體" w:hAnsi="標楷體" w:cs="Times New Roman"/>
          <w:sz w:val="28"/>
          <w:szCs w:val="28"/>
        </w:rPr>
      </w:pPr>
    </w:p>
    <w:p w:rsidR="00C06B9F" w:rsidRPr="00CC3A84" w:rsidRDefault="00C06B9F" w:rsidP="004B29AE">
      <w:pPr>
        <w:adjustRightInd w:val="0"/>
        <w:snapToGrid w:val="0"/>
        <w:spacing w:line="360" w:lineRule="auto"/>
        <w:jc w:val="center"/>
        <w:rPr>
          <w:rFonts w:ascii="標楷體" w:eastAsia="標楷體" w:hAnsi="標楷體" w:cs="Times New Roman"/>
          <w:sz w:val="28"/>
          <w:szCs w:val="28"/>
        </w:rPr>
      </w:pPr>
    </w:p>
    <w:p w:rsidR="00C06B9F" w:rsidRPr="00CC3A84" w:rsidRDefault="00C06B9F" w:rsidP="004B29AE">
      <w:pPr>
        <w:adjustRightInd w:val="0"/>
        <w:snapToGrid w:val="0"/>
        <w:spacing w:line="360" w:lineRule="auto"/>
        <w:jc w:val="center"/>
        <w:rPr>
          <w:rFonts w:ascii="標楷體" w:eastAsia="標楷體" w:hAnsi="標楷體" w:cs="Times New Roman"/>
          <w:sz w:val="28"/>
          <w:szCs w:val="28"/>
        </w:rPr>
      </w:pPr>
    </w:p>
    <w:p w:rsidR="00C06B9F" w:rsidRPr="00CC3A84" w:rsidRDefault="00C06B9F" w:rsidP="004B29AE">
      <w:pPr>
        <w:adjustRightInd w:val="0"/>
        <w:snapToGrid w:val="0"/>
        <w:spacing w:line="360" w:lineRule="auto"/>
        <w:jc w:val="center"/>
        <w:rPr>
          <w:rFonts w:ascii="標楷體" w:eastAsia="標楷體" w:hAnsi="標楷體" w:cs="Times New Roman"/>
          <w:sz w:val="28"/>
          <w:szCs w:val="28"/>
        </w:rPr>
      </w:pPr>
    </w:p>
    <w:p w:rsidR="00C06B9F" w:rsidRPr="00CC3A84" w:rsidRDefault="00C06B9F" w:rsidP="004B29AE">
      <w:pPr>
        <w:adjustRightInd w:val="0"/>
        <w:snapToGrid w:val="0"/>
        <w:spacing w:line="360" w:lineRule="auto"/>
        <w:jc w:val="center"/>
        <w:rPr>
          <w:rFonts w:ascii="標楷體" w:eastAsia="標楷體" w:hAnsi="標楷體" w:cs="Times New Roman"/>
          <w:sz w:val="28"/>
          <w:szCs w:val="28"/>
        </w:rPr>
      </w:pPr>
    </w:p>
    <w:p w:rsidR="00C06B9F" w:rsidRPr="00CC3A84" w:rsidRDefault="00C06B9F" w:rsidP="004B29AE">
      <w:pPr>
        <w:adjustRightInd w:val="0"/>
        <w:snapToGrid w:val="0"/>
        <w:spacing w:line="360" w:lineRule="auto"/>
        <w:jc w:val="center"/>
        <w:rPr>
          <w:rFonts w:ascii="標楷體" w:eastAsia="標楷體" w:hAnsi="標楷體" w:cs="Times New Roman"/>
          <w:sz w:val="28"/>
          <w:szCs w:val="28"/>
        </w:rPr>
      </w:pPr>
    </w:p>
    <w:p w:rsidR="003B5BA7" w:rsidRPr="00CC3A84" w:rsidRDefault="003B5BA7" w:rsidP="004B29AE">
      <w:pPr>
        <w:adjustRightInd w:val="0"/>
        <w:snapToGrid w:val="0"/>
        <w:spacing w:line="360" w:lineRule="auto"/>
        <w:jc w:val="center"/>
        <w:rPr>
          <w:rFonts w:ascii="標楷體" w:eastAsia="標楷體" w:hAnsi="標楷體" w:cs="Times New Roman"/>
          <w:sz w:val="28"/>
          <w:szCs w:val="28"/>
        </w:rPr>
      </w:pPr>
    </w:p>
    <w:p w:rsidR="003B5BA7" w:rsidRPr="00CC3A84" w:rsidRDefault="003B5BA7" w:rsidP="001E2854">
      <w:pPr>
        <w:adjustRightInd w:val="0"/>
        <w:snapToGrid w:val="0"/>
        <w:spacing w:line="360" w:lineRule="auto"/>
        <w:rPr>
          <w:rFonts w:ascii="標楷體" w:eastAsia="標楷體" w:hAnsi="標楷體" w:cs="Times New Roman"/>
          <w:sz w:val="28"/>
          <w:szCs w:val="28"/>
        </w:rPr>
      </w:pPr>
    </w:p>
    <w:p w:rsidR="005C6F24" w:rsidRPr="00CC3A84" w:rsidRDefault="005C6F24" w:rsidP="005C6F24">
      <w:pPr>
        <w:widowControl/>
        <w:spacing w:line="360" w:lineRule="auto"/>
        <w:ind w:left="206" w:right="1790" w:hanging="10"/>
        <w:rPr>
          <w:rFonts w:ascii="標楷體" w:eastAsia="標楷體" w:hAnsi="標楷體"/>
          <w:b/>
          <w:color w:val="000000"/>
          <w:szCs w:val="28"/>
        </w:rPr>
      </w:pPr>
      <w:r w:rsidRPr="00CC3A84">
        <w:rPr>
          <w:rFonts w:ascii="標楷體" w:eastAsia="標楷體" w:hAnsi="標楷體"/>
          <w:b/>
          <w:noProof/>
          <w:szCs w:val="28"/>
        </w:rPr>
        <w:lastRenderedPageBreak/>
        <w:drawing>
          <wp:anchor distT="0" distB="0" distL="114300" distR="114300" simplePos="0" relativeHeight="251670528" behindDoc="0" locked="0" layoutInCell="1" allowOverlap="0">
            <wp:simplePos x="0" y="0"/>
            <wp:positionH relativeFrom="column">
              <wp:posOffset>4429760</wp:posOffset>
            </wp:positionH>
            <wp:positionV relativeFrom="paragraph">
              <wp:posOffset>6350</wp:posOffset>
            </wp:positionV>
            <wp:extent cx="1304925" cy="1304925"/>
            <wp:effectExtent l="0" t="0" r="9525" b="9525"/>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A84">
        <w:rPr>
          <w:rFonts w:ascii="標楷體" w:eastAsia="標楷體" w:hAnsi="標楷體" w:cs="細明體"/>
          <w:b/>
          <w:color w:val="000000"/>
          <w:szCs w:val="28"/>
        </w:rPr>
        <w:t>教學資料</w:t>
      </w:r>
      <w:r w:rsidRPr="00CC3A84">
        <w:rPr>
          <w:rFonts w:ascii="標楷體" w:eastAsia="標楷體" w:hAnsi="標楷體"/>
          <w:b/>
          <w:color w:val="000000"/>
          <w:szCs w:val="28"/>
        </w:rPr>
        <w:t xml:space="preserve">:YOUTUBE </w:t>
      </w:r>
      <w:r w:rsidRPr="00CC3A84">
        <w:rPr>
          <w:rFonts w:ascii="標楷體" w:eastAsia="標楷體" w:hAnsi="標楷體" w:cs="細明體"/>
          <w:b/>
          <w:color w:val="000000"/>
          <w:szCs w:val="28"/>
        </w:rPr>
        <w:t>影片網址</w:t>
      </w:r>
      <w:r w:rsidRPr="00CC3A84">
        <w:rPr>
          <w:rFonts w:ascii="標楷體" w:eastAsia="標楷體" w:hAnsi="標楷體"/>
          <w:b/>
          <w:color w:val="000000"/>
          <w:szCs w:val="28"/>
        </w:rPr>
        <w:t xml:space="preserve"> QRCODE  </w:t>
      </w:r>
    </w:p>
    <w:p w:rsidR="005C6F24" w:rsidRPr="00CC3A84" w:rsidRDefault="005C6F24" w:rsidP="005C6F24">
      <w:pPr>
        <w:widowControl/>
        <w:spacing w:line="360" w:lineRule="auto"/>
        <w:ind w:left="206" w:right="1790" w:hanging="10"/>
        <w:rPr>
          <w:rFonts w:ascii="標楷體" w:eastAsia="標楷體" w:hAnsi="標楷體" w:cs="標楷體"/>
          <w:b/>
          <w:color w:val="000000"/>
          <w:szCs w:val="28"/>
        </w:rPr>
      </w:pPr>
      <w:r w:rsidRPr="00CC3A84">
        <w:rPr>
          <w:rFonts w:ascii="標楷體" w:eastAsia="標楷體" w:hAnsi="標楷體" w:cs="細明體"/>
          <w:b/>
          <w:color w:val="000000"/>
          <w:szCs w:val="28"/>
        </w:rPr>
        <w:t>影片環保新趨勢</w:t>
      </w:r>
      <w:r w:rsidRPr="00CC3A84">
        <w:rPr>
          <w:rFonts w:ascii="標楷體" w:eastAsia="標楷體" w:hAnsi="標楷體" w:cs="Arial"/>
          <w:b/>
          <w:color w:val="000000"/>
          <w:szCs w:val="28"/>
        </w:rPr>
        <w:t xml:space="preserve"> -- </w:t>
      </w:r>
      <w:r w:rsidRPr="00CC3A84">
        <w:rPr>
          <w:rFonts w:ascii="標楷體" w:eastAsia="標楷體" w:hAnsi="標楷體" w:cs="細明體"/>
          <w:b/>
          <w:color w:val="000000"/>
          <w:szCs w:val="28"/>
        </w:rPr>
        <w:t>魚菜共生系統</w:t>
      </w:r>
      <w:r w:rsidRPr="00CC3A84">
        <w:rPr>
          <w:rFonts w:ascii="標楷體" w:eastAsia="標楷體" w:hAnsi="標楷體" w:cs="Arial"/>
          <w:b/>
          <w:color w:val="000000"/>
          <w:szCs w:val="28"/>
        </w:rPr>
        <w:t xml:space="preserve"> </w:t>
      </w:r>
    </w:p>
    <w:p w:rsidR="005C6F24" w:rsidRPr="00CC3A84" w:rsidRDefault="005C6F24" w:rsidP="005C6F24">
      <w:pPr>
        <w:keepNext/>
        <w:keepLines/>
        <w:widowControl/>
        <w:spacing w:line="360" w:lineRule="auto"/>
        <w:ind w:left="206" w:right="1790"/>
        <w:outlineLvl w:val="0"/>
        <w:rPr>
          <w:rFonts w:ascii="標楷體" w:eastAsia="標楷體" w:hAnsi="標楷體" w:cs="標楷體"/>
          <w:b/>
          <w:color w:val="000000"/>
          <w:szCs w:val="28"/>
        </w:rPr>
      </w:pPr>
      <w:r w:rsidRPr="00CC3A84">
        <w:rPr>
          <w:rFonts w:ascii="標楷體" w:eastAsia="標楷體" w:hAnsi="標楷體" w:cs="標楷體"/>
          <w:b/>
          <w:color w:val="000000"/>
          <w:szCs w:val="28"/>
        </w:rPr>
        <w:t xml:space="preserve">「魚菜共生」心智圖訪談寫作單 </w:t>
      </w:r>
    </w:p>
    <w:p w:rsidR="005C6F24" w:rsidRPr="00CC3A84" w:rsidRDefault="005C6F24" w:rsidP="005C6F24">
      <w:pPr>
        <w:widowControl/>
        <w:spacing w:line="360" w:lineRule="auto"/>
        <w:ind w:left="206" w:right="1790" w:hanging="10"/>
        <w:rPr>
          <w:rFonts w:ascii="標楷體" w:eastAsia="標楷體" w:hAnsi="標楷體" w:cs="標楷體"/>
          <w:b/>
          <w:color w:val="000000"/>
          <w:szCs w:val="28"/>
        </w:rPr>
      </w:pPr>
      <w:r w:rsidRPr="00CC3A84">
        <w:rPr>
          <w:rFonts w:ascii="標楷體" w:eastAsia="標楷體" w:hAnsi="標楷體" w:cs="標楷體"/>
          <w:color w:val="000000"/>
          <w:szCs w:val="28"/>
        </w:rPr>
        <w:t xml:space="preserve">    </w:t>
      </w:r>
      <w:r w:rsidRPr="00CC3A84">
        <w:rPr>
          <w:rFonts w:ascii="標楷體" w:eastAsia="標楷體" w:hAnsi="標楷體" w:cs="標楷體"/>
          <w:b/>
          <w:color w:val="000000"/>
          <w:szCs w:val="28"/>
        </w:rPr>
        <w:t xml:space="preserve"> 班級:            姓名:            座號: </w:t>
      </w:r>
    </w:p>
    <w:p w:rsidR="005C6F24" w:rsidRPr="00CC3A84" w:rsidRDefault="005C6F24" w:rsidP="005C6F24">
      <w:pPr>
        <w:widowControl/>
        <w:spacing w:line="360" w:lineRule="auto"/>
        <w:ind w:left="221" w:hanging="10"/>
        <w:rPr>
          <w:rFonts w:ascii="標楷體" w:eastAsia="標楷體" w:hAnsi="標楷體" w:cs="標楷體"/>
          <w:b/>
          <w:color w:val="000000"/>
          <w:sz w:val="28"/>
          <w:szCs w:val="28"/>
        </w:rPr>
      </w:pPr>
      <w:r w:rsidRPr="00CC3A84">
        <w:rPr>
          <w:rFonts w:ascii="標楷體" w:eastAsia="標楷體" w:hAnsi="標楷體" w:cs="標楷體"/>
          <w:b/>
          <w:color w:val="000000"/>
          <w:sz w:val="28"/>
          <w:szCs w:val="28"/>
        </w:rPr>
        <w:t xml:space="preserve">請查詢相關資料並利用心智圖畫出重點: </w:t>
      </w:r>
    </w:p>
    <w:p w:rsidR="005C6F24" w:rsidRPr="00CC3A84" w:rsidRDefault="005C6F24" w:rsidP="005C6F24">
      <w:pPr>
        <w:widowControl/>
        <w:spacing w:line="360" w:lineRule="auto"/>
        <w:ind w:left="-104"/>
        <w:rPr>
          <w:rFonts w:ascii="標楷體" w:eastAsia="標楷體" w:hAnsi="標楷體" w:cs="標楷體"/>
          <w:color w:val="000000"/>
          <w:szCs w:val="28"/>
        </w:rPr>
      </w:pPr>
      <w:r w:rsidRPr="00CC3A84">
        <w:rPr>
          <w:rFonts w:ascii="標楷體" w:eastAsia="標楷體" w:hAnsi="標楷體"/>
          <w:noProof/>
          <w:szCs w:val="28"/>
        </w:rPr>
        <mc:AlternateContent>
          <mc:Choice Requires="wpg">
            <w:drawing>
              <wp:inline distT="0" distB="0" distL="0" distR="0">
                <wp:extent cx="5791200" cy="2138680"/>
                <wp:effectExtent l="0" t="0" r="19050" b="13970"/>
                <wp:docPr id="126855" name="群組 126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200" cy="2138680"/>
                          <a:chOff x="0" y="0"/>
                          <a:chExt cx="5791200" cy="2743200"/>
                        </a:xfrm>
                      </wpg:grpSpPr>
                      <wps:wsp>
                        <wps:cNvPr id="12805" name="Rectangle 12805"/>
                        <wps:cNvSpPr/>
                        <wps:spPr>
                          <a:xfrm>
                            <a:off x="200203" y="144488"/>
                            <a:ext cx="118575" cy="237150"/>
                          </a:xfrm>
                          <a:prstGeom prst="rect">
                            <a:avLst/>
                          </a:prstGeom>
                          <a:ln>
                            <a:noFill/>
                          </a:ln>
                        </wps:spPr>
                        <wps:txbx>
                          <w:txbxContent>
                            <w:p w:rsidR="00882DE3" w:rsidRDefault="00882DE3" w:rsidP="005C6F24">
                              <w:pPr>
                                <w:spacing w:after="160" w:line="259" w:lineRule="auto"/>
                              </w:pPr>
                              <w:r>
                                <w:t xml:space="preserve"> </w:t>
                              </w:r>
                            </w:p>
                          </w:txbxContent>
                        </wps:txbx>
                        <wps:bodyPr horzOverflow="overflow" vert="eaVert" lIns="0" tIns="0" rIns="0" bIns="0" rtlCol="0">
                          <a:noAutofit/>
                        </wps:bodyPr>
                      </wps:wsp>
                      <wps:wsp>
                        <wps:cNvPr id="12806" name="Rectangle 12806"/>
                        <wps:cNvSpPr/>
                        <wps:spPr>
                          <a:xfrm>
                            <a:off x="200203" y="602069"/>
                            <a:ext cx="118575" cy="237150"/>
                          </a:xfrm>
                          <a:prstGeom prst="rect">
                            <a:avLst/>
                          </a:prstGeom>
                          <a:ln>
                            <a:noFill/>
                          </a:ln>
                        </wps:spPr>
                        <wps:txbx>
                          <w:txbxContent>
                            <w:p w:rsidR="00882DE3" w:rsidRDefault="00882DE3" w:rsidP="005C6F24">
                              <w:pPr>
                                <w:spacing w:after="160" w:line="259" w:lineRule="auto"/>
                              </w:pPr>
                              <w:r>
                                <w:t xml:space="preserve"> </w:t>
                              </w:r>
                            </w:p>
                          </w:txbxContent>
                        </wps:txbx>
                        <wps:bodyPr horzOverflow="overflow" vert="eaVert" lIns="0" tIns="0" rIns="0" bIns="0" rtlCol="0">
                          <a:noAutofit/>
                        </wps:bodyPr>
                      </wps:wsp>
                      <wps:wsp>
                        <wps:cNvPr id="12807" name="Rectangle 12807"/>
                        <wps:cNvSpPr/>
                        <wps:spPr>
                          <a:xfrm>
                            <a:off x="200203" y="1059270"/>
                            <a:ext cx="118575" cy="237150"/>
                          </a:xfrm>
                          <a:prstGeom prst="rect">
                            <a:avLst/>
                          </a:prstGeom>
                          <a:ln>
                            <a:noFill/>
                          </a:ln>
                        </wps:spPr>
                        <wps:txbx>
                          <w:txbxContent>
                            <w:p w:rsidR="00882DE3" w:rsidRDefault="00882DE3" w:rsidP="005C6F24">
                              <w:pPr>
                                <w:spacing w:after="160" w:line="259" w:lineRule="auto"/>
                              </w:pPr>
                              <w:r>
                                <w:t xml:space="preserve"> </w:t>
                              </w:r>
                            </w:p>
                          </w:txbxContent>
                        </wps:txbx>
                        <wps:bodyPr horzOverflow="overflow" vert="eaVert" lIns="0" tIns="0" rIns="0" bIns="0" rtlCol="0">
                          <a:noAutofit/>
                        </wps:bodyPr>
                      </wps:wsp>
                      <wps:wsp>
                        <wps:cNvPr id="12808" name="Rectangle 12808"/>
                        <wps:cNvSpPr/>
                        <wps:spPr>
                          <a:xfrm>
                            <a:off x="200203" y="1516469"/>
                            <a:ext cx="118575" cy="237150"/>
                          </a:xfrm>
                          <a:prstGeom prst="rect">
                            <a:avLst/>
                          </a:prstGeom>
                          <a:ln>
                            <a:noFill/>
                          </a:ln>
                        </wps:spPr>
                        <wps:txbx>
                          <w:txbxContent>
                            <w:p w:rsidR="00882DE3" w:rsidRDefault="00882DE3" w:rsidP="005C6F24">
                              <w:pPr>
                                <w:spacing w:after="160" w:line="259" w:lineRule="auto"/>
                              </w:pPr>
                              <w:r>
                                <w:t xml:space="preserve"> </w:t>
                              </w:r>
                            </w:p>
                          </w:txbxContent>
                        </wps:txbx>
                        <wps:bodyPr horzOverflow="overflow" vert="eaVert" lIns="0" tIns="0" rIns="0" bIns="0" rtlCol="0">
                          <a:noAutofit/>
                        </wps:bodyPr>
                      </wps:wsp>
                      <wps:wsp>
                        <wps:cNvPr id="12809" name="Rectangle 12809"/>
                        <wps:cNvSpPr/>
                        <wps:spPr>
                          <a:xfrm>
                            <a:off x="200203" y="1973669"/>
                            <a:ext cx="118575" cy="237150"/>
                          </a:xfrm>
                          <a:prstGeom prst="rect">
                            <a:avLst/>
                          </a:prstGeom>
                          <a:ln>
                            <a:noFill/>
                          </a:ln>
                        </wps:spPr>
                        <wps:txbx>
                          <w:txbxContent>
                            <w:p w:rsidR="00882DE3" w:rsidRDefault="00882DE3" w:rsidP="005C6F24">
                              <w:pPr>
                                <w:spacing w:after="160" w:line="259" w:lineRule="auto"/>
                              </w:pPr>
                              <w:r>
                                <w:t xml:space="preserve"> </w:t>
                              </w:r>
                            </w:p>
                          </w:txbxContent>
                        </wps:txbx>
                        <wps:bodyPr horzOverflow="overflow" vert="eaVert" lIns="0" tIns="0" rIns="0" bIns="0" rtlCol="0">
                          <a:noAutofit/>
                        </wps:bodyPr>
                      </wps:wsp>
                      <wps:wsp>
                        <wps:cNvPr id="12810" name="Rectangle 12810"/>
                        <wps:cNvSpPr/>
                        <wps:spPr>
                          <a:xfrm>
                            <a:off x="200203" y="2430869"/>
                            <a:ext cx="118575" cy="237150"/>
                          </a:xfrm>
                          <a:prstGeom prst="rect">
                            <a:avLst/>
                          </a:prstGeom>
                          <a:ln>
                            <a:noFill/>
                          </a:ln>
                        </wps:spPr>
                        <wps:txbx>
                          <w:txbxContent>
                            <w:p w:rsidR="00882DE3" w:rsidRDefault="00882DE3" w:rsidP="005C6F24">
                              <w:pPr>
                                <w:spacing w:after="160" w:line="259" w:lineRule="auto"/>
                              </w:pPr>
                              <w:r>
                                <w:t xml:space="preserve"> </w:t>
                              </w:r>
                            </w:p>
                          </w:txbxContent>
                        </wps:txbx>
                        <wps:bodyPr horzOverflow="overflow" vert="eaVert" lIns="0" tIns="0" rIns="0" bIns="0" rtlCol="0">
                          <a:noAutofit/>
                        </wps:bodyPr>
                      </wps:wsp>
                      <wps:wsp>
                        <wps:cNvPr id="12840" name="Shape 12840"/>
                        <wps:cNvSpPr/>
                        <wps:spPr>
                          <a:xfrm>
                            <a:off x="0" y="0"/>
                            <a:ext cx="5791200" cy="2743200"/>
                          </a:xfrm>
                          <a:custGeom>
                            <a:avLst/>
                            <a:gdLst/>
                            <a:ahLst/>
                            <a:cxnLst/>
                            <a:rect l="0" t="0" r="0" b="0"/>
                            <a:pathLst>
                              <a:path w="5791200" h="2743200">
                                <a:moveTo>
                                  <a:pt x="0" y="457200"/>
                                </a:moveTo>
                                <a:cubicBezTo>
                                  <a:pt x="0" y="204724"/>
                                  <a:pt x="204699" y="0"/>
                                  <a:pt x="457213" y="0"/>
                                </a:cubicBezTo>
                                <a:lnTo>
                                  <a:pt x="5334000" y="0"/>
                                </a:lnTo>
                                <a:cubicBezTo>
                                  <a:pt x="5586476" y="0"/>
                                  <a:pt x="5791200" y="204724"/>
                                  <a:pt x="5791200" y="457200"/>
                                </a:cubicBezTo>
                                <a:lnTo>
                                  <a:pt x="5791200" y="2286000"/>
                                </a:lnTo>
                                <a:cubicBezTo>
                                  <a:pt x="5791200" y="2538476"/>
                                  <a:pt x="5586476" y="2743200"/>
                                  <a:pt x="5334000" y="2743200"/>
                                </a:cubicBezTo>
                                <a:lnTo>
                                  <a:pt x="457213" y="2743200"/>
                                </a:lnTo>
                                <a:cubicBezTo>
                                  <a:pt x="204699" y="2743200"/>
                                  <a:pt x="0" y="2538476"/>
                                  <a:pt x="0" y="2286000"/>
                                </a:cubicBezTo>
                                <a:close/>
                              </a:path>
                            </a:pathLst>
                          </a:custGeom>
                          <a:noFill/>
                          <a:ln w="12700" cap="flat" cmpd="sng" algn="ctr">
                            <a:solidFill>
                              <a:srgbClr val="000000"/>
                            </a:solidFill>
                            <a:prstDash val="solid"/>
                            <a:miter lim="127000"/>
                          </a:ln>
                          <a:effectLst/>
                        </wps:spPr>
                        <wps:bodyPr/>
                      </wps:wsp>
                    </wpg:wgp>
                  </a:graphicData>
                </a:graphic>
              </wp:inline>
            </w:drawing>
          </mc:Choice>
          <mc:Fallback>
            <w:pict>
              <v:group id="群組 126855" o:spid="_x0000_s1028" style="width:456pt;height:168.4pt;mso-position-horizontal-relative:char;mso-position-vertical-relative:line" coordsize="5791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0wUJQQAAMoSAAAOAAAAZHJzL2Uyb0RvYy54bWzkWEuO4zYQ3QfIHQTt09ZfstDuQTKdaQQY&#10;ZAaZz56mqQ8iiQJJt92znqPkCtnmOnONVJGiLNlGgu4AgQF7IVOsYrHqPZKq4u2rfds4j0zImncr&#10;17/xXId1lG/qrly5nz6++SFzHalItyEN79jKfWLSfXX3/Xe3uz5nAa94s2HCASOdzHf9yq2U6vPF&#10;QtKKtUTe8J51ICy4aImCV1EuNoLswHrbLALPSxY7Lja94JRJCb33RujeaftFwah6VxSSKadZueCb&#10;0k+hn2t8Lu5uSV4K0lc1HdwgL/CiJXUHk46m7okizlbUJ6bamgoueaFuKG8XvChqynQMEI3vHUXz&#10;IPi217GU+a7sR5gA2iOcXmyW/vr4Xjj1BrgLkiyOXacjLfD07a8/vv351Rk6AaVdX+ag/CD6D/17&#10;YUKF5ltOf5cgXhzL8b08KO8L0eIgiNjZa/ifRvjZXjkUOuN06QOnrkNBFvhhlmQDQbQCFk/G0ern&#10;syPTKEQz6BXJzcTavdGdXQ+LTR7wlP8Nzw8V6ZmmSSJEI56ZN8L5GyxE0pUNA0SxWwOqtRHN4U0O&#10;wB5hBbEEXug6AIofRVGWmUVrUfP9LE5hIg1amPrxPHKS90KqB8ZbBxsrV4AreqmSx7dSGZCsCjLU&#10;dPjs+Ju6aYwUewBAmRsHsaX2671eNYENZc03TxB5xcWXd3AeFA3frVw+tFw8ImBuRj7Dv+s0v3SA&#10;Oe5H2xC2sbYNoZrXXO9a48+PW8WLWjuMHpj5BseATFyh/xOrid0kc1YTCwWsgWexmgC/yfKSWA1t&#10;KFfEanqe1dRC8VxWfS9eBulwgF3GZo1sLFdEK+Qf5os236z6EMUT49m0xn4SXdZuHT8nV0Tr8jyt&#10;+hR9Ea3LNEwui9bxe3I9tPqQEpzZrdD9woQpiEIvuyxaxw/K9dAajbTqVBlzYOh6DqVg4N/qhTNZ&#10;P8np1uS+mELafBeKtI3JfKGvsi2672wTM+R/rBd7onAcGsWmA5nuWLtUULoMrqC8hRT4I9ea6lDA&#10;RHF6qFAOKnS7rulP7MvpgMCL0kB/vmFKbQh6kiWcggdYTD+a9k21YAuBudmmm5qPwzDysOaydqBk&#10;shrzccZ8HGdJlEIGbPWtPyMAIDj1diqdBT+fw848zGXrQTQZZAn6aSsSE8N89JlRcZihtzBq9HMS&#10;gCVqKp7gMREDKvO55p5OQJ8PsmrzwcbRCYOTQdZPQ0lwGsAgmOExN08bLpkBCpenLoPHJasjOWyK&#10;sc5D2nEh+5CzwhSUwGVM0RAo1mjbw/WA7ErXIU0JtzxUCV1ASt7UGywTEV0pyvXrRjiPBGs2/RvI&#10;mqlhpXlPZGX0tMiw09YKLoKauh1cOFCN1pm+yjEb9KgUNccohjsUgLqlL0x05MPlDt7ITN+11uEK&#10;6u5vAAAA//8DAFBLAwQUAAYACAAAACEAInJIedwAAAAFAQAADwAAAGRycy9kb3ducmV2LnhtbEyP&#10;QUvDQBCF74L/YRnBm92kwVJjNqUU9VQEW0G8TZNpEpqdDdltkv57Ry/18uDxhve+yVaTbdVAvW8c&#10;G4hnESjiwpUNVwY+968PS1A+IJfYOiYDF/Kwym9vMkxLN/IHDbtQKSlhn6KBOoQu1doXNVn0M9cR&#10;S3Z0vcUgtq902eMo5bbV8yhaaIsNy0KNHW1qKk67szXwNuK4TuKXYXs6bi7f+8f3r21MxtzfTetn&#10;UIGmcD2GX3xBh1yYDu7MpVetAXkk/KlkT/Fc7MFAkiyWoPNM/6fPfwAAAP//AwBQSwECLQAUAAYA&#10;CAAAACEAtoM4kv4AAADhAQAAEwAAAAAAAAAAAAAAAAAAAAAAW0NvbnRlbnRfVHlwZXNdLnhtbFBL&#10;AQItABQABgAIAAAAIQA4/SH/1gAAAJQBAAALAAAAAAAAAAAAAAAAAC8BAABfcmVscy8ucmVsc1BL&#10;AQItABQABgAIAAAAIQBpq0wUJQQAAMoSAAAOAAAAAAAAAAAAAAAAAC4CAABkcnMvZTJvRG9jLnht&#10;bFBLAQItABQABgAIAAAAIQAickh53AAAAAUBAAAPAAAAAAAAAAAAAAAAAH8GAABkcnMvZG93bnJl&#10;di54bWxQSwUGAAAAAAQABADzAAAAiAcAAAAA&#10;">
                <v:rect id="Rectangle 12805" o:spid="_x0000_s1029" style="position:absolute;left:2002;top:1444;width:1185;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m1xQAAAN4AAAAPAAAAZHJzL2Rvd25yZXYueG1sRE/fa8Iw&#10;EH4X/B/CDfYiM1FQpBqlyAZDmGAnuMezubXdmktpou3+eyMIe7uP7+etNr2txZVaXznWMBkrEMS5&#10;MxUXGo6fby8LED4gG6wdk4Y/8rBZDwcrTIzr+EDXLBQihrBPUEMZQpNI6fOSLPqxa4gj9+1aiyHC&#10;tpCmxS6G21pOlZpLixXHhhIb2paU/2YXq2E/yU4nVafpzH39ZOfOH0e7j1etn5/6dAkiUB/+xQ/3&#10;u4nzpws1g/s78Qa5vgEAAP//AwBQSwECLQAUAAYACAAAACEA2+H2y+4AAACFAQAAEwAAAAAAAAAA&#10;AAAAAAAAAAAAW0NvbnRlbnRfVHlwZXNdLnhtbFBLAQItABQABgAIAAAAIQBa9CxbvwAAABUBAAAL&#10;AAAAAAAAAAAAAAAAAB8BAABfcmVscy8ucmVsc1BLAQItABQABgAIAAAAIQCETIm1xQAAAN4AAAAP&#10;AAAAAAAAAAAAAAAAAAcCAABkcnMvZG93bnJldi54bWxQSwUGAAAAAAMAAwC3AAAA+QIAAAAA&#10;" filled="f" stroked="f">
                  <v:textbox style="layout-flow:vertical-ideographic" inset="0,0,0,0">
                    <w:txbxContent>
                      <w:p w:rsidR="00882DE3" w:rsidRDefault="00882DE3" w:rsidP="005C6F24">
                        <w:pPr>
                          <w:spacing w:after="160" w:line="259" w:lineRule="auto"/>
                        </w:pPr>
                        <w:r>
                          <w:t xml:space="preserve"> </w:t>
                        </w:r>
                      </w:p>
                    </w:txbxContent>
                  </v:textbox>
                </v:rect>
                <v:rect id="Rectangle 12806" o:spid="_x0000_s1030" style="position:absolute;left:2002;top:6020;width:1185;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hfCxQAAAN4AAAAPAAAAZHJzL2Rvd25yZXYueG1sRE/fa8Iw&#10;EH4X/B/CCb6IJgoTqUYpsoEMNlgn6OPZnG21uZQms91/vwwGe7uP7+dtdr2txYNaXznWMJ8pEMS5&#10;MxUXGo6fL9MVCB+QDdaOScM3edhth4MNJsZ1/EGPLBQihrBPUEMZQpNI6fOSLPqZa4gjd3WtxRBh&#10;W0jTYhfDbS0XSi2lxYpjQ4kN7UvK79mX1fA+z04nVafpkzvfskvnj5PXt2etx6M+XYMI1Id/8Z/7&#10;YOL8xUot4fedeIPc/gAAAP//AwBQSwECLQAUAAYACAAAACEA2+H2y+4AAACFAQAAEwAAAAAAAAAA&#10;AAAAAAAAAAAAW0NvbnRlbnRfVHlwZXNdLnhtbFBLAQItABQABgAIAAAAIQBa9CxbvwAAABUBAAAL&#10;AAAAAAAAAAAAAAAAAB8BAABfcmVscy8ucmVsc1BLAQItABQABgAIAAAAIQB0nhfCxQAAAN4AAAAP&#10;AAAAAAAAAAAAAAAAAAcCAABkcnMvZG93bnJldi54bWxQSwUGAAAAAAMAAwC3AAAA+QIAAAAA&#10;" filled="f" stroked="f">
                  <v:textbox style="layout-flow:vertical-ideographic" inset="0,0,0,0">
                    <w:txbxContent>
                      <w:p w:rsidR="00882DE3" w:rsidRDefault="00882DE3" w:rsidP="005C6F24">
                        <w:pPr>
                          <w:spacing w:after="160" w:line="259" w:lineRule="auto"/>
                        </w:pPr>
                        <w:r>
                          <w:t xml:space="preserve"> </w:t>
                        </w:r>
                      </w:p>
                    </w:txbxContent>
                  </v:textbox>
                </v:rect>
                <v:rect id="Rectangle 12807" o:spid="_x0000_s1031" style="position:absolute;left:2002;top:10592;width:1185;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rJZxgAAAN4AAAAPAAAAZHJzL2Rvd25yZXYueG1sRE/fa8Iw&#10;EH4f7H8IN/BlzERhm1SjFFEQwYGd4B7P5tZ2NpfSRNv992Yw8O0+vp83W/S2FldqfeVYw2ioQBDn&#10;zlRcaDh8rl8mIHxANlg7Jg2/5GExf3yYYWJcx3u6ZqEQMYR9ghrKEJpESp+XZNEPXUMcuW/XWgwR&#10;toU0LXYx3NZyrNSbtFhxbCixoWVJ+Tm7WA0fo+x4VHWavrqvn+zU+cPzdrfSevDUp1MQgfpwF/+7&#10;NybOH0/UO/y9E2+Q8xsAAAD//wMAUEsBAi0AFAAGAAgAAAAhANvh9svuAAAAhQEAABMAAAAAAAAA&#10;AAAAAAAAAAAAAFtDb250ZW50X1R5cGVzXS54bWxQSwECLQAUAAYACAAAACEAWvQsW78AAAAVAQAA&#10;CwAAAAAAAAAAAAAAAAAfAQAAX3JlbHMvLnJlbHNQSwECLQAUAAYACAAAACEAG9KyWcYAAADeAAAA&#10;DwAAAAAAAAAAAAAAAAAHAgAAZHJzL2Rvd25yZXYueG1sUEsFBgAAAAADAAMAtwAAAPoCAAAAAA==&#10;" filled="f" stroked="f">
                  <v:textbox style="layout-flow:vertical-ideographic" inset="0,0,0,0">
                    <w:txbxContent>
                      <w:p w:rsidR="00882DE3" w:rsidRDefault="00882DE3" w:rsidP="005C6F24">
                        <w:pPr>
                          <w:spacing w:after="160" w:line="259" w:lineRule="auto"/>
                        </w:pPr>
                        <w:r>
                          <w:t xml:space="preserve"> </w:t>
                        </w:r>
                      </w:p>
                    </w:txbxContent>
                  </v:textbox>
                </v:rect>
                <v:rect id="Rectangle 12808" o:spid="_x0000_s1032" style="position:absolute;left:2002;top:15164;width:1185;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YryAAAAN4AAAAPAAAAZHJzL2Rvd25yZXYueG1sRI9BS8NA&#10;EIXvBf/DMoKXYnZbqJTYTQmiIEIFY6Eex+yYRLOzIbs28d87B8HbDO/Ne9/s9rPv1ZnG2AW2sMoM&#10;KOI6uI4bC8fXh+stqJiQHfaBycIPRdgXF4sd5i5M/ELnKjVKQjjmaKFNaci1jnVLHmMWBmLRPsLo&#10;Mck6NtqNOEm47/XamBvtsWNpaHGgu5bqr+rbW3heVaeT6ctyE94+q/cpHpdPh3trry7n8hZUojn9&#10;m/+uH53gr7dGeOUdmUEXvwAAAP//AwBQSwECLQAUAAYACAAAACEA2+H2y+4AAACFAQAAEwAAAAAA&#10;AAAAAAAAAAAAAAAAW0NvbnRlbnRfVHlwZXNdLnhtbFBLAQItABQABgAIAAAAIQBa9CxbvwAAABUB&#10;AAALAAAAAAAAAAAAAAAAAB8BAABfcmVscy8ucmVsc1BLAQItABQABgAIAAAAIQBqTSYryAAAAN4A&#10;AAAPAAAAAAAAAAAAAAAAAAcCAABkcnMvZG93bnJldi54bWxQSwUGAAAAAAMAAwC3AAAA/AIAAAAA&#10;" filled="f" stroked="f">
                  <v:textbox style="layout-flow:vertical-ideographic" inset="0,0,0,0">
                    <w:txbxContent>
                      <w:p w:rsidR="00882DE3" w:rsidRDefault="00882DE3" w:rsidP="005C6F24">
                        <w:pPr>
                          <w:spacing w:after="160" w:line="259" w:lineRule="auto"/>
                        </w:pPr>
                        <w:r>
                          <w:t xml:space="preserve"> </w:t>
                        </w:r>
                      </w:p>
                    </w:txbxContent>
                  </v:textbox>
                </v:rect>
                <v:rect id="Rectangle 12809" o:spid="_x0000_s1033" style="position:absolute;left:2002;top:19736;width:1185;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OwxgAAAN4AAAAPAAAAZHJzL2Rvd25yZXYueG1sRE/fa8Iw&#10;EH4X9j+EG/gimig4XGeUIgpj4GCdoI+35tZ2NpfSRFv/ezMY7O0+vp+3XPe2FldqfeVYw3SiQBDn&#10;zlRcaDh87sYLED4gG6wdk4YbeVivHgZLTIzr+IOuWShEDGGfoIYyhCaR0uclWfQT1xBH7tu1FkOE&#10;bSFNi10Mt7WcKfUkLVYcG0psaFNSfs4uVsP7NDseVZ2mc3f6yb46fxi97bdaDx/79AVEoD78i//c&#10;rybOny3UM/y+E2+QqzsAAAD//wMAUEsBAi0AFAAGAAgAAAAhANvh9svuAAAAhQEAABMAAAAAAAAA&#10;AAAAAAAAAAAAAFtDb250ZW50X1R5cGVzXS54bWxQSwECLQAUAAYACAAAACEAWvQsW78AAAAVAQAA&#10;CwAAAAAAAAAAAAAAAAAfAQAAX3JlbHMvLnJlbHNQSwECLQAUAAYACAAAACEABQGDsMYAAADeAAAA&#10;DwAAAAAAAAAAAAAAAAAHAgAAZHJzL2Rvd25yZXYueG1sUEsFBgAAAAADAAMAtwAAAPoCAAAAAA==&#10;" filled="f" stroked="f">
                  <v:textbox style="layout-flow:vertical-ideographic" inset="0,0,0,0">
                    <w:txbxContent>
                      <w:p w:rsidR="00882DE3" w:rsidRDefault="00882DE3" w:rsidP="005C6F24">
                        <w:pPr>
                          <w:spacing w:after="160" w:line="259" w:lineRule="auto"/>
                        </w:pPr>
                        <w:r>
                          <w:t xml:space="preserve"> </w:t>
                        </w:r>
                      </w:p>
                    </w:txbxContent>
                  </v:textbox>
                </v:rect>
                <v:rect id="Rectangle 12810" o:spid="_x0000_s1034" style="position:absolute;left:2002;top:24308;width:1185;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zwyAAAAN4AAAAPAAAAZHJzL2Rvd25yZXYueG1sRI9Ba8JA&#10;EIXvhf6HZQq9lLqJYJHoKqG0UAoKjYI9jtlpkjY7G7JbE/+9cxC8zTBv3nvfcj26Vp2oD41nA+kk&#10;AUVcettwZWC/e3+egwoR2WLrmQycKcB6dX+3xMz6gb/oVMRKiQmHDA3UMXaZ1qGsyWGY+I5Ybj++&#10;dxhl7SttexzE3LV6miQv2mHDklBjR681lX/FvzOwTYvDIWnzfOa/f4vjEPZPn5s3Yx4fxnwBKtIY&#10;b+Lr94eV+tN5KgCCIzPo1QUAAP//AwBQSwECLQAUAAYACAAAACEA2+H2y+4AAACFAQAAEwAAAAAA&#10;AAAAAAAAAAAAAAAAW0NvbnRlbnRfVHlwZXNdLnhtbFBLAQItABQABgAIAAAAIQBa9CxbvwAAABUB&#10;AAALAAAAAAAAAAAAAAAAAB8BAABfcmVscy8ucmVsc1BLAQItABQABgAIAAAAIQAR4rzwyAAAAN4A&#10;AAAPAAAAAAAAAAAAAAAAAAcCAABkcnMvZG93bnJldi54bWxQSwUGAAAAAAMAAwC3AAAA/AIAAAAA&#10;" filled="f" stroked="f">
                  <v:textbox style="layout-flow:vertical-ideographic" inset="0,0,0,0">
                    <w:txbxContent>
                      <w:p w:rsidR="00882DE3" w:rsidRDefault="00882DE3" w:rsidP="005C6F24">
                        <w:pPr>
                          <w:spacing w:after="160" w:line="259" w:lineRule="auto"/>
                        </w:pPr>
                        <w:r>
                          <w:t xml:space="preserve"> </w:t>
                        </w:r>
                      </w:p>
                    </w:txbxContent>
                  </v:textbox>
                </v:rect>
                <v:shape id="Shape 12840" o:spid="_x0000_s1035" style="position:absolute;width:57912;height:27432;visibility:visible;mso-wrap-style:square;v-text-anchor:top" coordsize="5791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3QxgAAAN4AAAAPAAAAZHJzL2Rvd25yZXYueG1sRI9Pi8JA&#10;DMXvgt9hyII3nSoibtdRFsE/exJ1BY+hk21LO5nSGbV++81B8JaQl/feb7HqXK3u1IbSs4HxKAFF&#10;nHlbcm7g97wZzkGFiGyx9kwGnhRgtez3Fpha/+Aj3U8xV2LCIUUDRYxNqnXICnIYRr4hltufbx1G&#10;Wdtc2xYfYu5qPUmSmXZYsiQU2NC6oKw63ZyBsP08/NTjW7W5nPf6srteq242NWbw0X1/gYrUxbf4&#10;9b23Un8ynwqA4MgMevkPAAD//wMAUEsBAi0AFAAGAAgAAAAhANvh9svuAAAAhQEAABMAAAAAAAAA&#10;AAAAAAAAAAAAAFtDb250ZW50X1R5cGVzXS54bWxQSwECLQAUAAYACAAAACEAWvQsW78AAAAVAQAA&#10;CwAAAAAAAAAAAAAAAAAfAQAAX3JlbHMvLnJlbHNQSwECLQAUAAYACAAAACEAvZ/90MYAAADeAAAA&#10;DwAAAAAAAAAAAAAAAAAHAgAAZHJzL2Rvd25yZXYueG1sUEsFBgAAAAADAAMAtwAAAPoCAAAAAA==&#10;" path="m,457200c,204724,204699,,457213,l5334000,v252476,,457200,204724,457200,457200l5791200,2286000v,252476,-204724,457200,-457200,457200l457213,2743200c204699,2743200,,2538476,,2286000l,457200xe" filled="f" strokeweight="1pt">
                  <v:stroke miterlimit="83231f" joinstyle="miter"/>
                  <v:path arrowok="t" textboxrect="0,0,5791200,2743200"/>
                </v:shape>
                <w10:anchorlock/>
              </v:group>
            </w:pict>
          </mc:Fallback>
        </mc:AlternateContent>
      </w:r>
    </w:p>
    <w:p w:rsidR="005C6F24" w:rsidRPr="00CC3A84" w:rsidRDefault="005C6F24" w:rsidP="005C6F24">
      <w:pPr>
        <w:widowControl/>
        <w:spacing w:line="360" w:lineRule="auto"/>
        <w:ind w:left="221" w:hanging="10"/>
        <w:rPr>
          <w:rFonts w:ascii="標楷體" w:eastAsia="標楷體" w:hAnsi="標楷體" w:cs="標楷體"/>
          <w:b/>
          <w:color w:val="000000"/>
          <w:szCs w:val="28"/>
        </w:rPr>
      </w:pPr>
    </w:p>
    <w:p w:rsidR="005C6F24" w:rsidRPr="00CC3A84" w:rsidRDefault="005C6F24" w:rsidP="005C6F24">
      <w:pPr>
        <w:widowControl/>
        <w:spacing w:line="360" w:lineRule="auto"/>
        <w:ind w:left="221" w:hanging="10"/>
        <w:rPr>
          <w:rFonts w:ascii="標楷體" w:eastAsia="標楷體" w:hAnsi="標楷體" w:cs="標楷體"/>
          <w:b/>
          <w:color w:val="000000"/>
          <w:sz w:val="28"/>
          <w:szCs w:val="28"/>
        </w:rPr>
      </w:pPr>
      <w:r w:rsidRPr="00CC3A84">
        <w:rPr>
          <w:rFonts w:ascii="標楷體" w:eastAsia="標楷體" w:hAnsi="標楷體" w:cs="標楷體"/>
          <w:b/>
          <w:color w:val="000000"/>
          <w:sz w:val="28"/>
          <w:szCs w:val="28"/>
        </w:rPr>
        <w:t xml:space="preserve">在魚菜共生農場中你看到了麼? 你想問農場主人什麼問題? </w:t>
      </w:r>
    </w:p>
    <w:p w:rsidR="005C6F24" w:rsidRPr="00CC3A84" w:rsidRDefault="005C6F24" w:rsidP="005C6F24">
      <w:pPr>
        <w:widowControl/>
        <w:spacing w:line="360" w:lineRule="auto"/>
        <w:ind w:left="221" w:hanging="10"/>
        <w:rPr>
          <w:rFonts w:ascii="標楷體" w:eastAsia="標楷體" w:hAnsi="標楷體" w:cs="標楷體"/>
          <w:color w:val="000000"/>
          <w:szCs w:val="28"/>
        </w:rPr>
      </w:pPr>
      <w:r w:rsidRPr="00CC3A84">
        <w:rPr>
          <w:rFonts w:ascii="標楷體" w:eastAsia="標楷體" w:hAnsi="標楷體" w:cs="標楷體"/>
          <w:color w:val="000000"/>
          <w:szCs w:val="28"/>
        </w:rPr>
        <w:t>_____________________________________________________________</w:t>
      </w:r>
      <w:r w:rsidRPr="00CC3A84">
        <w:rPr>
          <w:rFonts w:ascii="標楷體" w:eastAsia="標楷體" w:hAnsi="標楷體" w:cs="標楷體" w:hint="eastAsia"/>
          <w:color w:val="000000"/>
          <w:szCs w:val="28"/>
        </w:rPr>
        <w:t>___________</w:t>
      </w:r>
    </w:p>
    <w:p w:rsidR="005C6F24" w:rsidRPr="00CC3A84" w:rsidRDefault="005C6F24" w:rsidP="005C6F24">
      <w:pPr>
        <w:widowControl/>
        <w:spacing w:line="360" w:lineRule="auto"/>
        <w:ind w:left="221" w:hanging="10"/>
        <w:rPr>
          <w:rFonts w:ascii="標楷體" w:eastAsia="標楷體" w:hAnsi="標楷體" w:cs="標楷體"/>
          <w:color w:val="000000"/>
          <w:szCs w:val="28"/>
        </w:rPr>
      </w:pPr>
      <w:r w:rsidRPr="00CC3A84">
        <w:rPr>
          <w:rFonts w:ascii="標楷體" w:eastAsia="標楷體" w:hAnsi="標楷體" w:cs="標楷體"/>
          <w:color w:val="000000"/>
          <w:szCs w:val="28"/>
        </w:rPr>
        <w:t>_____________________________________________________________</w:t>
      </w:r>
      <w:r w:rsidRPr="00CC3A84">
        <w:rPr>
          <w:rFonts w:ascii="標楷體" w:eastAsia="標楷體" w:hAnsi="標楷體" w:cs="標楷體" w:hint="eastAsia"/>
          <w:color w:val="000000"/>
          <w:szCs w:val="28"/>
        </w:rPr>
        <w:t>___________</w:t>
      </w:r>
    </w:p>
    <w:p w:rsidR="005C6F24" w:rsidRPr="00CC3A84" w:rsidRDefault="005C6F24" w:rsidP="005C6F24">
      <w:pPr>
        <w:widowControl/>
        <w:spacing w:line="360" w:lineRule="auto"/>
        <w:ind w:left="221" w:hanging="10"/>
        <w:rPr>
          <w:rFonts w:ascii="標楷體" w:eastAsia="標楷體" w:hAnsi="標楷體" w:cs="標楷體"/>
          <w:color w:val="000000"/>
          <w:szCs w:val="28"/>
        </w:rPr>
      </w:pPr>
      <w:r w:rsidRPr="00CC3A84">
        <w:rPr>
          <w:rFonts w:ascii="標楷體" w:eastAsia="標楷體" w:hAnsi="標楷體" w:cs="標楷體"/>
          <w:color w:val="000000"/>
          <w:szCs w:val="28"/>
        </w:rPr>
        <w:t>_____________________________________________________________</w:t>
      </w:r>
      <w:r w:rsidRPr="00CC3A84">
        <w:rPr>
          <w:rFonts w:ascii="標楷體" w:eastAsia="標楷體" w:hAnsi="標楷體" w:cs="標楷體" w:hint="eastAsia"/>
          <w:color w:val="000000"/>
          <w:szCs w:val="28"/>
        </w:rPr>
        <w:t>___________</w:t>
      </w:r>
    </w:p>
    <w:p w:rsidR="005C6F24" w:rsidRPr="00CC3A84" w:rsidRDefault="005C6F24" w:rsidP="005C6F24">
      <w:pPr>
        <w:widowControl/>
        <w:spacing w:line="360" w:lineRule="auto"/>
        <w:ind w:left="221" w:hanging="10"/>
        <w:rPr>
          <w:rFonts w:ascii="標楷體" w:eastAsia="標楷體" w:hAnsi="標楷體" w:cs="標楷體"/>
          <w:color w:val="000000"/>
          <w:szCs w:val="28"/>
        </w:rPr>
      </w:pPr>
      <w:r w:rsidRPr="00CC3A84">
        <w:rPr>
          <w:rFonts w:ascii="標楷體" w:eastAsia="標楷體" w:hAnsi="標楷體" w:cs="標楷體"/>
          <w:color w:val="000000"/>
          <w:szCs w:val="28"/>
        </w:rPr>
        <w:t>_____________________________________________________________</w:t>
      </w:r>
      <w:r w:rsidRPr="00CC3A84">
        <w:rPr>
          <w:rFonts w:ascii="標楷體" w:eastAsia="標楷體" w:hAnsi="標楷體" w:cs="標楷體" w:hint="eastAsia"/>
          <w:color w:val="000000"/>
          <w:szCs w:val="28"/>
        </w:rPr>
        <w:t>___________</w:t>
      </w:r>
    </w:p>
    <w:p w:rsidR="005C6F24" w:rsidRPr="00CC3A84" w:rsidRDefault="00C06B9F" w:rsidP="005C6F24">
      <w:pPr>
        <w:widowControl/>
        <w:spacing w:line="360" w:lineRule="auto"/>
        <w:ind w:left="221" w:hanging="10"/>
        <w:rPr>
          <w:rFonts w:ascii="標楷體" w:eastAsia="標楷體" w:hAnsi="標楷體" w:cs="標楷體"/>
          <w:b/>
          <w:color w:val="000000"/>
          <w:sz w:val="28"/>
          <w:szCs w:val="28"/>
        </w:rPr>
      </w:pPr>
      <w:r w:rsidRPr="00CC3A84">
        <w:rPr>
          <w:rFonts w:ascii="標楷體" w:eastAsia="標楷體" w:hAnsi="標楷體" w:cs="標楷體"/>
          <w:b/>
          <w:color w:val="000000"/>
          <w:sz w:val="28"/>
          <w:szCs w:val="28"/>
        </w:rPr>
        <w:t>學校池塘</w:t>
      </w:r>
      <w:r w:rsidRPr="00CC3A84">
        <w:rPr>
          <w:rFonts w:ascii="標楷體" w:eastAsia="標楷體" w:hAnsi="標楷體" w:cs="標楷體" w:hint="eastAsia"/>
          <w:b/>
          <w:color w:val="000000"/>
          <w:sz w:val="28"/>
          <w:szCs w:val="28"/>
        </w:rPr>
        <w:t>為什麼要</w:t>
      </w:r>
      <w:r w:rsidR="005C6F24" w:rsidRPr="00CC3A84">
        <w:rPr>
          <w:rFonts w:ascii="標楷體" w:eastAsia="標楷體" w:hAnsi="標楷體" w:cs="標楷體"/>
          <w:b/>
          <w:color w:val="000000"/>
          <w:sz w:val="28"/>
          <w:szCs w:val="28"/>
        </w:rPr>
        <w:t>進行</w:t>
      </w:r>
      <w:r w:rsidRPr="00CC3A84">
        <w:rPr>
          <w:rFonts w:ascii="標楷體" w:eastAsia="標楷體" w:hAnsi="標楷體" w:cs="標楷體" w:hint="eastAsia"/>
          <w:b/>
          <w:color w:val="000000"/>
          <w:sz w:val="28"/>
          <w:szCs w:val="28"/>
        </w:rPr>
        <w:t>太陽能</w:t>
      </w:r>
      <w:r w:rsidR="005C6F24" w:rsidRPr="00CC3A84">
        <w:rPr>
          <w:rFonts w:ascii="標楷體" w:eastAsia="標楷體" w:hAnsi="標楷體" w:cs="標楷體"/>
          <w:b/>
          <w:color w:val="000000"/>
          <w:sz w:val="28"/>
          <w:szCs w:val="28"/>
        </w:rPr>
        <w:t>魚菜共生實作?</w:t>
      </w:r>
      <w:r w:rsidRPr="00CC3A84">
        <w:rPr>
          <w:rFonts w:ascii="標楷體" w:eastAsia="標楷體" w:hAnsi="標楷體" w:cs="標楷體" w:hint="eastAsia"/>
          <w:b/>
          <w:color w:val="000000"/>
          <w:sz w:val="28"/>
          <w:szCs w:val="28"/>
        </w:rPr>
        <w:t>要怎樣節省能源?</w:t>
      </w:r>
      <w:r w:rsidR="005C6F24" w:rsidRPr="00CC3A84">
        <w:rPr>
          <w:rFonts w:ascii="標楷體" w:eastAsia="標楷體" w:hAnsi="標楷體" w:cs="標楷體"/>
          <w:b/>
          <w:color w:val="000000"/>
          <w:sz w:val="28"/>
          <w:szCs w:val="28"/>
        </w:rPr>
        <w:t xml:space="preserve"> </w:t>
      </w:r>
    </w:p>
    <w:p w:rsidR="005C6F24" w:rsidRPr="00CC3A84" w:rsidRDefault="005C6F24" w:rsidP="005C6F24">
      <w:pPr>
        <w:widowControl/>
        <w:spacing w:line="360" w:lineRule="auto"/>
        <w:ind w:left="221" w:hanging="10"/>
        <w:rPr>
          <w:rFonts w:ascii="標楷體" w:eastAsia="標楷體" w:hAnsi="標楷體" w:cs="標楷體"/>
          <w:color w:val="000000"/>
          <w:szCs w:val="28"/>
        </w:rPr>
      </w:pPr>
      <w:r w:rsidRPr="00CC3A84">
        <w:rPr>
          <w:rFonts w:ascii="標楷體" w:eastAsia="標楷體" w:hAnsi="標楷體" w:cs="標楷體"/>
          <w:color w:val="000000"/>
          <w:szCs w:val="28"/>
        </w:rPr>
        <w:t>_____________________________________________________________</w:t>
      </w:r>
      <w:r w:rsidRPr="00CC3A84">
        <w:rPr>
          <w:rFonts w:ascii="標楷體" w:eastAsia="標楷體" w:hAnsi="標楷體" w:cs="標楷體" w:hint="eastAsia"/>
          <w:color w:val="000000"/>
          <w:szCs w:val="28"/>
        </w:rPr>
        <w:t>___________</w:t>
      </w:r>
    </w:p>
    <w:p w:rsidR="005C6F24" w:rsidRPr="00CC3A84" w:rsidRDefault="005C6F24" w:rsidP="005C6F24">
      <w:pPr>
        <w:widowControl/>
        <w:spacing w:line="360" w:lineRule="auto"/>
        <w:ind w:left="221" w:hanging="10"/>
        <w:rPr>
          <w:rFonts w:ascii="標楷體" w:eastAsia="標楷體" w:hAnsi="標楷體" w:cs="標楷體"/>
          <w:color w:val="000000"/>
          <w:szCs w:val="28"/>
        </w:rPr>
      </w:pPr>
      <w:r w:rsidRPr="00CC3A84">
        <w:rPr>
          <w:rFonts w:ascii="標楷體" w:eastAsia="標楷體" w:hAnsi="標楷體" w:cs="標楷體"/>
          <w:color w:val="000000"/>
          <w:szCs w:val="28"/>
        </w:rPr>
        <w:t>_____________________________________________________________</w:t>
      </w:r>
      <w:r w:rsidRPr="00CC3A84">
        <w:rPr>
          <w:rFonts w:ascii="標楷體" w:eastAsia="標楷體" w:hAnsi="標楷體" w:cs="標楷體" w:hint="eastAsia"/>
          <w:color w:val="000000"/>
          <w:szCs w:val="28"/>
        </w:rPr>
        <w:t>___________</w:t>
      </w:r>
    </w:p>
    <w:p w:rsidR="005C6F24" w:rsidRPr="00CC3A84" w:rsidRDefault="005C6F24" w:rsidP="005C6F24">
      <w:pPr>
        <w:widowControl/>
        <w:spacing w:line="360" w:lineRule="auto"/>
        <w:ind w:left="221" w:hanging="10"/>
        <w:rPr>
          <w:rFonts w:ascii="標楷體" w:eastAsia="標楷體" w:hAnsi="標楷體" w:cs="標楷體"/>
          <w:color w:val="000000"/>
          <w:szCs w:val="28"/>
        </w:rPr>
      </w:pPr>
      <w:r w:rsidRPr="00CC3A84">
        <w:rPr>
          <w:rFonts w:ascii="標楷體" w:eastAsia="標楷體" w:hAnsi="標楷體" w:cs="標楷體"/>
          <w:color w:val="000000"/>
          <w:szCs w:val="28"/>
        </w:rPr>
        <w:t>_____________________________________________________________</w:t>
      </w:r>
      <w:r w:rsidRPr="00CC3A84">
        <w:rPr>
          <w:rFonts w:ascii="標楷體" w:eastAsia="標楷體" w:hAnsi="標楷體" w:cs="標楷體" w:hint="eastAsia"/>
          <w:color w:val="000000"/>
          <w:szCs w:val="28"/>
        </w:rPr>
        <w:t>___________</w:t>
      </w:r>
    </w:p>
    <w:p w:rsidR="005C6F24" w:rsidRPr="00CC3A84" w:rsidRDefault="005C6F24" w:rsidP="005C6F24">
      <w:pPr>
        <w:widowControl/>
        <w:spacing w:line="360" w:lineRule="auto"/>
        <w:ind w:left="221" w:hanging="10"/>
        <w:rPr>
          <w:rFonts w:ascii="標楷體" w:eastAsia="標楷體" w:hAnsi="標楷體" w:cs="標楷體"/>
          <w:color w:val="000000"/>
          <w:szCs w:val="28"/>
        </w:rPr>
      </w:pPr>
      <w:r w:rsidRPr="00CC3A84">
        <w:rPr>
          <w:rFonts w:ascii="標楷體" w:eastAsia="標楷體" w:hAnsi="標楷體" w:cs="標楷體"/>
          <w:color w:val="000000"/>
          <w:szCs w:val="28"/>
        </w:rPr>
        <w:t>_____________________________________________________________</w:t>
      </w:r>
      <w:r w:rsidRPr="00CC3A84">
        <w:rPr>
          <w:rFonts w:ascii="標楷體" w:eastAsia="標楷體" w:hAnsi="標楷體" w:cs="標楷體" w:hint="eastAsia"/>
          <w:color w:val="000000"/>
          <w:szCs w:val="28"/>
        </w:rPr>
        <w:t>___________</w:t>
      </w:r>
    </w:p>
    <w:p w:rsidR="005C6F24" w:rsidRPr="00CC3A84" w:rsidRDefault="005C6F24" w:rsidP="005C6F24">
      <w:pPr>
        <w:spacing w:line="360" w:lineRule="auto"/>
        <w:rPr>
          <w:rFonts w:ascii="標楷體" w:eastAsia="標楷體" w:hAnsi="標楷體"/>
          <w:szCs w:val="28"/>
        </w:rPr>
      </w:pPr>
    </w:p>
    <w:p w:rsidR="005C6F24" w:rsidRPr="00CC3A84" w:rsidRDefault="005C6F24" w:rsidP="005C6F24">
      <w:pPr>
        <w:spacing w:line="360" w:lineRule="auto"/>
        <w:rPr>
          <w:rFonts w:ascii="標楷體" w:eastAsia="標楷體" w:hAnsi="標楷體"/>
          <w:szCs w:val="28"/>
        </w:rPr>
      </w:pPr>
    </w:p>
    <w:p w:rsidR="005C6F24" w:rsidRPr="00CC3A84" w:rsidRDefault="005C6F24" w:rsidP="005C6F24">
      <w:pPr>
        <w:jc w:val="center"/>
        <w:rPr>
          <w:rFonts w:ascii="標楷體" w:eastAsia="標楷體" w:hAnsi="標楷體"/>
          <w:szCs w:val="28"/>
        </w:rPr>
      </w:pPr>
    </w:p>
    <w:p w:rsidR="005C6F24" w:rsidRPr="00CC3A84" w:rsidRDefault="005C6F24" w:rsidP="005C6F24">
      <w:pPr>
        <w:jc w:val="center"/>
        <w:rPr>
          <w:rFonts w:ascii="標楷體" w:eastAsia="標楷體" w:hAnsi="標楷體"/>
          <w:b/>
          <w:sz w:val="28"/>
          <w:szCs w:val="28"/>
        </w:rPr>
      </w:pPr>
      <w:r w:rsidRPr="00CC3A84">
        <w:rPr>
          <w:rFonts w:ascii="標楷體" w:eastAsia="標楷體" w:hAnsi="標楷體" w:hint="eastAsia"/>
          <w:b/>
          <w:sz w:val="28"/>
          <w:szCs w:val="28"/>
        </w:rPr>
        <w:lastRenderedPageBreak/>
        <w:t>僑光國小國立自然科學博物館戶外教育參訪學習單</w:t>
      </w:r>
    </w:p>
    <w:p w:rsidR="005C6F24" w:rsidRPr="00CC3A84" w:rsidRDefault="005C6F24" w:rsidP="005C6F24">
      <w:pPr>
        <w:rPr>
          <w:rFonts w:ascii="標楷體" w:eastAsia="標楷體" w:hAnsi="標楷體"/>
          <w:b/>
          <w:sz w:val="28"/>
          <w:szCs w:val="28"/>
        </w:rPr>
      </w:pPr>
      <w:r w:rsidRPr="00CC3A84">
        <w:rPr>
          <w:rFonts w:ascii="標楷體" w:eastAsia="標楷體" w:hAnsi="標楷體" w:hint="eastAsia"/>
          <w:b/>
          <w:sz w:val="28"/>
          <w:szCs w:val="28"/>
        </w:rPr>
        <w:t xml:space="preserve">班級                  學生 </w:t>
      </w:r>
    </w:p>
    <w:p w:rsidR="005C6F24" w:rsidRPr="00CC3A84" w:rsidRDefault="005C6F24" w:rsidP="005C6F24">
      <w:pPr>
        <w:rPr>
          <w:rFonts w:ascii="標楷體" w:eastAsia="標楷體" w:hAnsi="標楷體"/>
          <w:b/>
          <w:szCs w:val="28"/>
        </w:rPr>
      </w:pPr>
    </w:p>
    <w:p w:rsidR="005C6F24" w:rsidRPr="00CC3A84" w:rsidRDefault="005C6F24" w:rsidP="005C6F24">
      <w:pPr>
        <w:rPr>
          <w:rFonts w:ascii="標楷體" w:eastAsia="標楷體" w:hAnsi="標楷體"/>
          <w:b/>
          <w:szCs w:val="28"/>
        </w:rPr>
      </w:pPr>
      <w:r w:rsidRPr="00CC3A84">
        <w:rPr>
          <w:rFonts w:ascii="標楷體" w:eastAsia="標楷體" w:hAnsi="標楷體" w:hint="eastAsia"/>
          <w:b/>
          <w:szCs w:val="28"/>
        </w:rPr>
        <w:t>牛年特展</w:t>
      </w:r>
    </w:p>
    <w:p w:rsidR="005C6F24" w:rsidRPr="00CC3A84" w:rsidRDefault="005C6F24" w:rsidP="005C6F24">
      <w:pPr>
        <w:numPr>
          <w:ilvl w:val="0"/>
          <w:numId w:val="47"/>
        </w:numPr>
        <w:rPr>
          <w:rFonts w:ascii="標楷體" w:eastAsia="標楷體" w:hAnsi="標楷體"/>
          <w:b/>
        </w:rPr>
      </w:pPr>
      <w:r w:rsidRPr="00CC3A84">
        <w:rPr>
          <w:rFonts w:ascii="標楷體" w:eastAsia="標楷體" w:hAnsi="標楷體" w:hint="eastAsia"/>
          <w:b/>
        </w:rPr>
        <w:t>以牛相關的地名，流行語，紀錄了牛曾在人類生活中留下的蹤跡，這樣的命名可能源自於自然的地形與地貌、特殊產物，也可能來自於人類等相關文化。但可以看出人與牛隻的熟悉與密切度。</w:t>
      </w:r>
    </w:p>
    <w:p w:rsidR="005C6F24" w:rsidRPr="00CC3A84" w:rsidRDefault="005C6F24" w:rsidP="005C6F24">
      <w:pPr>
        <w:rPr>
          <w:rFonts w:ascii="標楷體" w:eastAsia="標楷體" w:hAnsi="標楷體"/>
          <w:b/>
        </w:rPr>
      </w:pPr>
      <w:r w:rsidRPr="00CC3A84">
        <w:rPr>
          <w:rFonts w:ascii="標楷體" w:eastAsia="標楷體" w:hAnsi="標楷體" w:hint="eastAsia"/>
          <w:b/>
        </w:rPr>
        <w:t>(1)草屯鎮御史里社區是僑光國小的學區，御史里與牛有關的古地名名稱是?為什麼會有這樣的稱呼?</w:t>
      </w:r>
    </w:p>
    <w:p w:rsidR="005C6F24" w:rsidRPr="00CC3A84" w:rsidRDefault="005C6F24" w:rsidP="005C6F24">
      <w:pPr>
        <w:rPr>
          <w:rFonts w:ascii="標楷體" w:eastAsia="標楷體" w:hAnsi="標楷體"/>
          <w:b/>
        </w:rPr>
      </w:pPr>
    </w:p>
    <w:p w:rsidR="005C6F24" w:rsidRPr="00CC3A84" w:rsidRDefault="005C6F24" w:rsidP="005C6F24">
      <w:pPr>
        <w:rPr>
          <w:rFonts w:ascii="標楷體" w:eastAsia="標楷體" w:hAnsi="標楷體"/>
          <w:b/>
        </w:rPr>
      </w:pPr>
    </w:p>
    <w:p w:rsidR="005C6F24" w:rsidRPr="00CC3A84" w:rsidRDefault="005C6F24" w:rsidP="005C6F24">
      <w:pPr>
        <w:rPr>
          <w:rFonts w:ascii="標楷體" w:eastAsia="標楷體" w:hAnsi="標楷體"/>
          <w:b/>
        </w:rPr>
      </w:pPr>
      <w:r w:rsidRPr="00CC3A84">
        <w:rPr>
          <w:rFonts w:ascii="標楷體" w:eastAsia="標楷體" w:hAnsi="標楷體" w:hint="eastAsia"/>
          <w:b/>
        </w:rPr>
        <w:t>(2)在台灣其他地方「牛磨」是因為怎樣而得名?</w:t>
      </w:r>
    </w:p>
    <w:p w:rsidR="005C6F24" w:rsidRPr="00CC3A84" w:rsidRDefault="005C6F24" w:rsidP="005C6F24">
      <w:pPr>
        <w:rPr>
          <w:rFonts w:ascii="標楷體" w:eastAsia="標楷體" w:hAnsi="標楷體"/>
          <w:b/>
        </w:rPr>
      </w:pPr>
    </w:p>
    <w:p w:rsidR="005C6F24" w:rsidRPr="00CC3A84" w:rsidRDefault="005C6F24" w:rsidP="005C6F24">
      <w:pPr>
        <w:rPr>
          <w:rFonts w:ascii="標楷體" w:eastAsia="標楷體" w:hAnsi="標楷體"/>
          <w:b/>
        </w:rPr>
      </w:pPr>
    </w:p>
    <w:p w:rsidR="005C6F24" w:rsidRPr="00CC3A84" w:rsidRDefault="005C6F24" w:rsidP="005C6F24">
      <w:pPr>
        <w:numPr>
          <w:ilvl w:val="0"/>
          <w:numId w:val="47"/>
        </w:numPr>
        <w:rPr>
          <w:rFonts w:ascii="標楷體" w:eastAsia="標楷體" w:hAnsi="標楷體"/>
          <w:b/>
        </w:rPr>
      </w:pPr>
      <w:r w:rsidRPr="00CC3A84">
        <w:rPr>
          <w:rFonts w:ascii="標楷體" w:eastAsia="標楷體" w:hAnsi="標楷體" w:hint="eastAsia"/>
          <w:b/>
        </w:rPr>
        <w:t>這幾年全球暖化的議題與畜牧產業有所相關，最近科學家提倡該如何著手改進?</w:t>
      </w:r>
    </w:p>
    <w:p w:rsidR="005C6F24" w:rsidRPr="00CC3A84" w:rsidRDefault="005C6F24" w:rsidP="005C6F24">
      <w:pPr>
        <w:rPr>
          <w:rFonts w:ascii="標楷體" w:eastAsia="標楷體" w:hAnsi="標楷體"/>
          <w:b/>
        </w:rPr>
      </w:pPr>
    </w:p>
    <w:p w:rsidR="005C6F24" w:rsidRPr="00CC3A84" w:rsidRDefault="005C6F24" w:rsidP="005C6F24">
      <w:pPr>
        <w:rPr>
          <w:rFonts w:ascii="標楷體" w:eastAsia="標楷體" w:hAnsi="標楷體"/>
          <w:b/>
        </w:rPr>
      </w:pPr>
    </w:p>
    <w:p w:rsidR="005C6F24" w:rsidRPr="00CC3A84" w:rsidRDefault="005C6F24" w:rsidP="005C6F24">
      <w:pPr>
        <w:numPr>
          <w:ilvl w:val="0"/>
          <w:numId w:val="47"/>
        </w:numPr>
        <w:rPr>
          <w:rFonts w:ascii="標楷體" w:eastAsia="標楷體" w:hAnsi="標楷體"/>
          <w:b/>
        </w:rPr>
      </w:pPr>
      <w:r w:rsidRPr="00CC3A84">
        <w:rPr>
          <w:rFonts w:ascii="標楷體" w:eastAsia="標楷體" w:hAnsi="標楷體" w:hint="eastAsia"/>
          <w:b/>
        </w:rPr>
        <w:t>當牛隻不再是主要動力，傳統農具、耕作方式人與牛之間的關係也面臨了轉變。</w:t>
      </w:r>
    </w:p>
    <w:p w:rsidR="005C6F24" w:rsidRPr="00CC3A84" w:rsidRDefault="005C6F24" w:rsidP="005C6F24">
      <w:pPr>
        <w:rPr>
          <w:rFonts w:ascii="標楷體" w:eastAsia="標楷體" w:hAnsi="標楷體"/>
          <w:b/>
        </w:rPr>
      </w:pPr>
      <w:r w:rsidRPr="00CC3A84">
        <w:rPr>
          <w:rFonts w:ascii="標楷體" w:eastAsia="標楷體" w:hAnsi="標楷體" w:hint="eastAsia"/>
          <w:b/>
        </w:rPr>
        <w:t>(1)早期台灣繁衍育種黃牛，後來使得黃牛有什麼樣的優點?</w:t>
      </w:r>
    </w:p>
    <w:p w:rsidR="005C6F24" w:rsidRPr="00CC3A84" w:rsidRDefault="005C6F24" w:rsidP="005C6F24">
      <w:pPr>
        <w:rPr>
          <w:rFonts w:ascii="標楷體" w:eastAsia="標楷體" w:hAnsi="標楷體"/>
          <w:b/>
        </w:rPr>
      </w:pPr>
    </w:p>
    <w:p w:rsidR="005C6F24" w:rsidRPr="00CC3A84" w:rsidRDefault="005C6F24" w:rsidP="005C6F24">
      <w:pPr>
        <w:rPr>
          <w:rFonts w:ascii="標楷體" w:eastAsia="標楷體" w:hAnsi="標楷體"/>
          <w:b/>
        </w:rPr>
      </w:pPr>
    </w:p>
    <w:p w:rsidR="005C6F24" w:rsidRPr="00CC3A84" w:rsidRDefault="005C6F24" w:rsidP="005C6F24">
      <w:pPr>
        <w:rPr>
          <w:rFonts w:ascii="標楷體" w:eastAsia="標楷體" w:hAnsi="標楷體"/>
          <w:b/>
        </w:rPr>
      </w:pPr>
      <w:r w:rsidRPr="00CC3A84">
        <w:rPr>
          <w:rFonts w:ascii="標楷體" w:eastAsia="標楷體" w:hAnsi="標楷體" w:hint="eastAsia"/>
          <w:b/>
        </w:rPr>
        <w:t>(2)傳統農耕工具英文Plow中文名稱指的是?這件農耕工具有什麼作用?現在農夫利用什麼機器來取代?</w:t>
      </w:r>
    </w:p>
    <w:p w:rsidR="005C6F24" w:rsidRPr="00CC3A84" w:rsidRDefault="005C6F24" w:rsidP="005C6F24">
      <w:pPr>
        <w:rPr>
          <w:rFonts w:ascii="標楷體" w:eastAsia="標楷體" w:hAnsi="標楷體"/>
          <w:b/>
        </w:rPr>
      </w:pPr>
    </w:p>
    <w:p w:rsidR="005C6F24" w:rsidRPr="00CC3A84" w:rsidRDefault="005C6F24" w:rsidP="005C6F24">
      <w:pPr>
        <w:rPr>
          <w:rFonts w:ascii="標楷體" w:eastAsia="標楷體" w:hAnsi="標楷體"/>
          <w:b/>
        </w:rPr>
      </w:pPr>
      <w:r w:rsidRPr="00CC3A84">
        <w:rPr>
          <w:rFonts w:ascii="標楷體" w:eastAsia="標楷體" w:hAnsi="標楷體"/>
          <w:noProof/>
        </w:rPr>
        <w:drawing>
          <wp:anchor distT="0" distB="0" distL="114300" distR="114300" simplePos="0" relativeHeight="251672576" behindDoc="0" locked="0" layoutInCell="1" allowOverlap="1">
            <wp:simplePos x="0" y="0"/>
            <wp:positionH relativeFrom="page">
              <wp:posOffset>4912360</wp:posOffset>
            </wp:positionH>
            <wp:positionV relativeFrom="paragraph">
              <wp:posOffset>9525</wp:posOffset>
            </wp:positionV>
            <wp:extent cx="1647825" cy="1235075"/>
            <wp:effectExtent l="0" t="0" r="9525" b="3175"/>
            <wp:wrapNone/>
            <wp:docPr id="6" name="圖片 6" descr="IMG_20210425_12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IMG_20210425_1222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825"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F24" w:rsidRPr="00CC3A84" w:rsidRDefault="005C6F24" w:rsidP="005C6F24">
      <w:pPr>
        <w:rPr>
          <w:rFonts w:ascii="標楷體" w:eastAsia="標楷體" w:hAnsi="標楷體"/>
          <w:b/>
        </w:rPr>
      </w:pPr>
      <w:r w:rsidRPr="00CC3A84">
        <w:rPr>
          <w:rFonts w:ascii="標楷體" w:eastAsia="標楷體" w:hAnsi="標楷體" w:hint="eastAsia"/>
          <w:b/>
        </w:rPr>
        <w:t>(3)右圖這件掛在牛脖子上的弓形物傳統農具稱為?</w:t>
      </w:r>
    </w:p>
    <w:p w:rsidR="005C6F24" w:rsidRPr="00CC3A84" w:rsidRDefault="005C6F24" w:rsidP="005C6F24">
      <w:pPr>
        <w:rPr>
          <w:rFonts w:ascii="標楷體" w:eastAsia="標楷體" w:hAnsi="標楷體"/>
          <w:snapToGrid w:val="0"/>
          <w:color w:val="000000"/>
          <w:w w:val="1"/>
          <w:sz w:val="2"/>
          <w:szCs w:val="2"/>
          <w:bdr w:val="none" w:sz="0" w:space="0" w:color="auto" w:frame="1"/>
          <w:shd w:val="clear" w:color="auto" w:fill="000000"/>
          <w:lang w:val="x-none" w:eastAsia="x-none" w:bidi="x-none"/>
        </w:rPr>
      </w:pPr>
      <w:r w:rsidRPr="00CC3A84">
        <w:rPr>
          <w:rFonts w:ascii="標楷體" w:eastAsia="標楷體" w:hAnsi="標楷體" w:hint="eastAsia"/>
          <w:b/>
        </w:rPr>
        <w:t xml:space="preserve">   其掛在牛的脖子上是為了什麼作用?</w:t>
      </w:r>
      <w:r w:rsidRPr="00CC3A84">
        <w:rPr>
          <w:rFonts w:ascii="標楷體" w:eastAsia="標楷體" w:hAnsi="標楷體"/>
          <w:snapToGrid w:val="0"/>
          <w:color w:val="000000"/>
          <w:w w:val="1"/>
          <w:sz w:val="2"/>
          <w:szCs w:val="2"/>
          <w:bdr w:val="none" w:sz="0" w:space="0" w:color="auto" w:frame="1"/>
          <w:shd w:val="clear" w:color="auto" w:fill="000000"/>
          <w:lang w:val="x-none" w:eastAsia="x-none" w:bidi="x-none"/>
        </w:rPr>
        <w:t xml:space="preserve"> </w:t>
      </w:r>
    </w:p>
    <w:p w:rsidR="005C6F24" w:rsidRPr="00CC3A84" w:rsidRDefault="005C6F24" w:rsidP="005C6F24">
      <w:pPr>
        <w:rPr>
          <w:rFonts w:ascii="標楷體" w:eastAsia="標楷體" w:hAnsi="標楷體"/>
          <w:snapToGrid w:val="0"/>
          <w:color w:val="000000"/>
          <w:w w:val="1"/>
          <w:sz w:val="2"/>
          <w:szCs w:val="2"/>
          <w:bdr w:val="none" w:sz="0" w:space="0" w:color="auto" w:frame="1"/>
          <w:shd w:val="clear" w:color="auto" w:fill="000000"/>
          <w:lang w:val="x-none" w:eastAsia="x-none" w:bidi="x-none"/>
        </w:rPr>
      </w:pPr>
    </w:p>
    <w:p w:rsidR="005C6F24" w:rsidRPr="00CC3A84" w:rsidRDefault="005C6F24" w:rsidP="005C6F24">
      <w:pPr>
        <w:rPr>
          <w:rFonts w:ascii="標楷體" w:eastAsia="標楷體" w:hAnsi="標楷體"/>
          <w:b/>
        </w:rPr>
      </w:pPr>
    </w:p>
    <w:p w:rsidR="005C6F24" w:rsidRPr="00CC3A84" w:rsidRDefault="005C6F24" w:rsidP="005C6F24">
      <w:pPr>
        <w:rPr>
          <w:rFonts w:ascii="標楷體" w:eastAsia="標楷體" w:hAnsi="標楷體"/>
          <w:b/>
        </w:rPr>
      </w:pPr>
    </w:p>
    <w:p w:rsidR="005C6F24" w:rsidRPr="00CC3A84" w:rsidRDefault="005C6F24" w:rsidP="005C6F24">
      <w:pPr>
        <w:numPr>
          <w:ilvl w:val="0"/>
          <w:numId w:val="47"/>
        </w:numPr>
        <w:rPr>
          <w:rFonts w:ascii="標楷體" w:eastAsia="標楷體" w:hAnsi="標楷體"/>
          <w:b/>
        </w:rPr>
      </w:pPr>
      <w:r w:rsidRPr="00CC3A84">
        <w:rPr>
          <w:rFonts w:ascii="標楷體" w:eastAsia="標楷體" w:hAnsi="標楷體" w:hint="eastAsia"/>
          <w:b/>
        </w:rPr>
        <w:t>牛小排在costco 賣場一直是許多老饕的最愛，為什麼這麼多人喜愛牛小排，這部位的肉質有什麼特色?</w:t>
      </w:r>
    </w:p>
    <w:p w:rsidR="005C6F24" w:rsidRPr="00CC3A84" w:rsidRDefault="005C6F24" w:rsidP="005C6F24">
      <w:pPr>
        <w:ind w:left="360"/>
        <w:rPr>
          <w:rFonts w:ascii="標楷體" w:eastAsia="標楷體" w:hAnsi="標楷體"/>
          <w:b/>
        </w:rPr>
      </w:pPr>
    </w:p>
    <w:p w:rsidR="005C6F24" w:rsidRPr="00CC3A84" w:rsidRDefault="005C6F24" w:rsidP="005C6F24">
      <w:pPr>
        <w:ind w:left="360"/>
        <w:rPr>
          <w:rFonts w:ascii="標楷體" w:eastAsia="標楷體" w:hAnsi="標楷體"/>
          <w:b/>
        </w:rPr>
      </w:pPr>
    </w:p>
    <w:p w:rsidR="00896139" w:rsidRPr="00CC3A84" w:rsidRDefault="00896139" w:rsidP="005C6F24">
      <w:pPr>
        <w:ind w:left="360"/>
        <w:rPr>
          <w:rFonts w:ascii="標楷體" w:eastAsia="標楷體" w:hAnsi="標楷體"/>
          <w:b/>
        </w:rPr>
      </w:pPr>
    </w:p>
    <w:p w:rsidR="00896139" w:rsidRPr="00CC3A84" w:rsidRDefault="00896139" w:rsidP="005C6F24">
      <w:pPr>
        <w:ind w:left="360"/>
        <w:rPr>
          <w:rFonts w:ascii="標楷體" w:eastAsia="標楷體" w:hAnsi="標楷體"/>
          <w:b/>
        </w:rPr>
      </w:pPr>
    </w:p>
    <w:p w:rsidR="005C6F24" w:rsidRPr="00CC3A84" w:rsidRDefault="005C6F24" w:rsidP="005C6F24">
      <w:pPr>
        <w:rPr>
          <w:rFonts w:ascii="標楷體" w:eastAsia="標楷體" w:hAnsi="標楷體"/>
          <w:b/>
        </w:rPr>
      </w:pPr>
    </w:p>
    <w:p w:rsidR="005C6F24" w:rsidRPr="00CC3A84" w:rsidRDefault="005C6F24" w:rsidP="005C6F24">
      <w:pPr>
        <w:rPr>
          <w:rFonts w:ascii="標楷體" w:eastAsia="標楷體" w:hAnsi="標楷體"/>
          <w:b/>
          <w:szCs w:val="28"/>
        </w:rPr>
      </w:pPr>
      <w:r w:rsidRPr="00CC3A84">
        <w:rPr>
          <w:rFonts w:ascii="標楷體" w:eastAsia="標楷體" w:hAnsi="標楷體" w:hint="eastAsia"/>
          <w:b/>
          <w:szCs w:val="28"/>
        </w:rPr>
        <w:lastRenderedPageBreak/>
        <w:t>人類文化廳－農業生態</w:t>
      </w:r>
    </w:p>
    <w:p w:rsidR="005C6F24" w:rsidRPr="00CC3A84" w:rsidRDefault="005C6F24" w:rsidP="005C6F24">
      <w:pPr>
        <w:rPr>
          <w:rFonts w:ascii="標楷體" w:eastAsia="標楷體" w:hAnsi="標楷體"/>
          <w:b/>
          <w:szCs w:val="28"/>
        </w:rPr>
      </w:pPr>
    </w:p>
    <w:p w:rsidR="005C6F24" w:rsidRPr="00CC3A84" w:rsidRDefault="005C6F24" w:rsidP="005C6F24">
      <w:pPr>
        <w:rPr>
          <w:rFonts w:ascii="標楷體" w:eastAsia="標楷體" w:hAnsi="標楷體"/>
          <w:snapToGrid w:val="0"/>
          <w:color w:val="000000"/>
          <w:w w:val="1"/>
          <w:sz w:val="2"/>
          <w:szCs w:val="2"/>
          <w:bdr w:val="none" w:sz="0" w:space="0" w:color="auto" w:frame="1"/>
          <w:shd w:val="clear" w:color="auto" w:fill="000000"/>
          <w:lang w:val="x-none" w:eastAsia="x-none" w:bidi="x-none"/>
        </w:rPr>
      </w:pPr>
      <w:r w:rsidRPr="00CC3A84">
        <w:rPr>
          <w:rFonts w:ascii="標楷體" w:eastAsia="標楷體" w:hAnsi="標楷體"/>
          <w:noProof/>
        </w:rPr>
        <w:drawing>
          <wp:anchor distT="0" distB="0" distL="114300" distR="114300" simplePos="0" relativeHeight="251673600" behindDoc="1" locked="0" layoutInCell="1" allowOverlap="1">
            <wp:simplePos x="0" y="0"/>
            <wp:positionH relativeFrom="column">
              <wp:posOffset>4819650</wp:posOffset>
            </wp:positionH>
            <wp:positionV relativeFrom="paragraph">
              <wp:posOffset>8890</wp:posOffset>
            </wp:positionV>
            <wp:extent cx="866775" cy="1156970"/>
            <wp:effectExtent l="0" t="0" r="9525" b="5080"/>
            <wp:wrapTight wrapText="bothSides">
              <wp:wrapPolygon edited="0">
                <wp:start x="0" y="0"/>
                <wp:lineTo x="0" y="21339"/>
                <wp:lineTo x="21363" y="21339"/>
                <wp:lineTo x="21363"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A84">
        <w:rPr>
          <w:rFonts w:ascii="標楷體" w:eastAsia="標楷體" w:hAnsi="標楷體" w:hint="eastAsia"/>
          <w:b/>
        </w:rPr>
        <w:t xml:space="preserve">5.這幾個月台灣天氣欠缺雨水，使得台灣南部的農業缺水而休  </w:t>
      </w:r>
      <w:r w:rsidRPr="00CC3A84">
        <w:rPr>
          <w:rFonts w:ascii="標楷體" w:eastAsia="標楷體" w:hAnsi="標楷體" w:hint="eastAsia"/>
          <w:b/>
        </w:rPr>
        <w:br/>
        <w:t xml:space="preserve">  耕，這位辛苦的農夫踩踏機具為了引水，以作為種植灌溉及</w:t>
      </w:r>
      <w:r w:rsidRPr="00CC3A84">
        <w:rPr>
          <w:rFonts w:ascii="標楷體" w:eastAsia="標楷體" w:hAnsi="標楷體" w:hint="eastAsia"/>
          <w:b/>
        </w:rPr>
        <w:br/>
        <w:t xml:space="preserve">　排水之用，請問他踩踏的是?</w:t>
      </w:r>
      <w:r w:rsidRPr="00CC3A84">
        <w:rPr>
          <w:rFonts w:ascii="標楷體" w:eastAsia="標楷體" w:hAnsi="標楷體"/>
          <w:snapToGrid w:val="0"/>
          <w:color w:val="000000"/>
          <w:w w:val="1"/>
          <w:sz w:val="2"/>
          <w:szCs w:val="2"/>
          <w:bdr w:val="none" w:sz="0" w:space="0" w:color="auto" w:frame="1"/>
          <w:shd w:val="clear" w:color="auto" w:fill="000000"/>
          <w:lang w:val="x-none" w:eastAsia="x-none" w:bidi="x-none"/>
        </w:rPr>
        <w:t xml:space="preserve"> </w:t>
      </w:r>
    </w:p>
    <w:p w:rsidR="005C6F24" w:rsidRPr="00CC3A84" w:rsidRDefault="005C6F24" w:rsidP="005C6F24">
      <w:pPr>
        <w:rPr>
          <w:rFonts w:ascii="標楷體" w:eastAsia="標楷體" w:hAnsi="標楷體"/>
          <w:b/>
          <w:noProof/>
          <w:lang w:val="x-none"/>
        </w:rPr>
      </w:pPr>
    </w:p>
    <w:p w:rsidR="005C6F24" w:rsidRPr="00CC3A84" w:rsidRDefault="005C6F24" w:rsidP="005C6F24">
      <w:pPr>
        <w:rPr>
          <w:rFonts w:ascii="標楷體" w:eastAsia="標楷體" w:hAnsi="標楷體"/>
          <w:b/>
          <w:noProof/>
        </w:rPr>
      </w:pPr>
    </w:p>
    <w:p w:rsidR="005C6F24" w:rsidRPr="00CC3A84" w:rsidRDefault="005C6F24" w:rsidP="005C6F24">
      <w:pPr>
        <w:rPr>
          <w:rFonts w:ascii="標楷體" w:eastAsia="標楷體" w:hAnsi="標楷體"/>
          <w:b/>
          <w:noProof/>
        </w:rPr>
      </w:pPr>
    </w:p>
    <w:p w:rsidR="005C6F24" w:rsidRPr="00CC3A84" w:rsidRDefault="005C6F24" w:rsidP="005C6F24">
      <w:pPr>
        <w:ind w:left="283" w:hangingChars="118" w:hanging="283"/>
        <w:rPr>
          <w:rFonts w:ascii="標楷體" w:eastAsia="標楷體" w:hAnsi="標楷體"/>
          <w:b/>
          <w:noProof/>
        </w:rPr>
      </w:pPr>
      <w:r w:rsidRPr="00CC3A84">
        <w:rPr>
          <w:rFonts w:ascii="標楷體" w:eastAsia="標楷體" w:hAnsi="標楷體" w:hint="eastAsia"/>
          <w:b/>
        </w:rPr>
        <w:t>6.</w:t>
      </w:r>
      <w:r w:rsidRPr="00CC3A84">
        <w:rPr>
          <w:rFonts w:ascii="標楷體" w:eastAsia="標楷體" w:hAnsi="標楷體" w:hint="eastAsia"/>
          <w:b/>
          <w:noProof/>
        </w:rPr>
        <w:t>２１世紀邁入全球化時代，台灣於２００２年加入ＷＴＯ世界貿易組織，導致農業面臨國外農業進口競爭加劇，也衝擊了台灣農業消費結構。因此有些農業轉型為休閒農業，請你想看看在草屯有哪些的休閒農業？如果沒有對於草屯休閒農業發展有什麼建議？</w:t>
      </w:r>
    </w:p>
    <w:p w:rsidR="005C6F24" w:rsidRPr="00CC3A84" w:rsidRDefault="005C6F24" w:rsidP="005C6F24">
      <w:pPr>
        <w:ind w:left="283" w:hangingChars="118" w:hanging="283"/>
        <w:rPr>
          <w:rFonts w:ascii="標楷體" w:eastAsia="標楷體" w:hAnsi="標楷體"/>
          <w:b/>
          <w:noProof/>
        </w:rPr>
      </w:pPr>
    </w:p>
    <w:p w:rsidR="005C6F24" w:rsidRPr="00CC3A84" w:rsidRDefault="005C6F24" w:rsidP="005C6F24">
      <w:pPr>
        <w:ind w:left="283" w:hangingChars="118" w:hanging="283"/>
        <w:rPr>
          <w:rFonts w:ascii="標楷體" w:eastAsia="標楷體" w:hAnsi="標楷體"/>
          <w:b/>
          <w:noProof/>
        </w:rPr>
      </w:pPr>
    </w:p>
    <w:p w:rsidR="005C6F24" w:rsidRPr="00CC3A84" w:rsidRDefault="005C6F24" w:rsidP="005C6F24">
      <w:pPr>
        <w:ind w:left="283" w:hangingChars="118" w:hanging="283"/>
        <w:rPr>
          <w:rFonts w:ascii="標楷體" w:eastAsia="標楷體" w:hAnsi="標楷體"/>
          <w:b/>
          <w:noProof/>
        </w:rPr>
      </w:pPr>
    </w:p>
    <w:p w:rsidR="005C6F24" w:rsidRPr="00CC3A84" w:rsidRDefault="005C6F24" w:rsidP="005C6F24">
      <w:pPr>
        <w:ind w:left="283" w:hangingChars="118" w:hanging="283"/>
        <w:rPr>
          <w:rFonts w:ascii="標楷體" w:eastAsia="標楷體" w:hAnsi="標楷體"/>
          <w:b/>
          <w:noProof/>
        </w:rPr>
      </w:pPr>
    </w:p>
    <w:p w:rsidR="005C6F24" w:rsidRPr="00CC3A84" w:rsidRDefault="005C6F24" w:rsidP="005C6F24">
      <w:pPr>
        <w:ind w:left="283" w:hangingChars="118" w:hanging="283"/>
        <w:rPr>
          <w:rFonts w:ascii="標楷體" w:eastAsia="標楷體" w:hAnsi="標楷體"/>
          <w:b/>
          <w:noProof/>
        </w:rPr>
      </w:pPr>
      <w:r w:rsidRPr="00CC3A84">
        <w:rPr>
          <w:rFonts w:ascii="標楷體" w:eastAsia="標楷體" w:hAnsi="標楷體" w:hint="eastAsia"/>
          <w:b/>
          <w:noProof/>
        </w:rPr>
        <w:t>7.捷運是大都市中方便快速的交通工具，台中捷運全程共有18站，今天從文華高中站開始到台中高鐵站，一路共經過了幾站?</w:t>
      </w:r>
    </w:p>
    <w:p w:rsidR="005C6F24" w:rsidRPr="00CC3A84" w:rsidRDefault="005C6F24" w:rsidP="005C6F24">
      <w:pPr>
        <w:rPr>
          <w:rFonts w:ascii="標楷體" w:eastAsia="標楷體" w:hAnsi="標楷體"/>
          <w:b/>
          <w:noProof/>
        </w:rPr>
      </w:pPr>
    </w:p>
    <w:p w:rsidR="005C6F24" w:rsidRPr="00CC3A84" w:rsidRDefault="005C6F24" w:rsidP="005C6F24">
      <w:pPr>
        <w:rPr>
          <w:rFonts w:ascii="標楷體" w:eastAsia="標楷體" w:hAnsi="標楷體"/>
          <w:b/>
          <w:noProof/>
        </w:rPr>
      </w:pPr>
    </w:p>
    <w:p w:rsidR="005C6F24" w:rsidRPr="00CC3A84" w:rsidRDefault="005C6F24" w:rsidP="005C6F24">
      <w:pPr>
        <w:rPr>
          <w:rFonts w:ascii="標楷體" w:eastAsia="標楷體" w:hAnsi="標楷體"/>
          <w:b/>
          <w:noProof/>
        </w:rPr>
      </w:pPr>
    </w:p>
    <w:p w:rsidR="005C6F24" w:rsidRPr="00CC3A84" w:rsidRDefault="005C6F24" w:rsidP="005C6F24">
      <w:pPr>
        <w:ind w:left="283" w:hangingChars="118" w:hanging="283"/>
        <w:rPr>
          <w:rFonts w:ascii="標楷體" w:eastAsia="標楷體" w:hAnsi="標楷體"/>
          <w:b/>
          <w:noProof/>
        </w:rPr>
      </w:pPr>
      <w:r w:rsidRPr="00CC3A84">
        <w:rPr>
          <w:rFonts w:ascii="標楷體" w:eastAsia="標楷體" w:hAnsi="標楷體" w:hint="eastAsia"/>
          <w:b/>
          <w:noProof/>
        </w:rPr>
        <w:t>8.請大家寫出2點關於搭乘捷運的禮節?</w:t>
      </w:r>
    </w:p>
    <w:p w:rsidR="005C6F24" w:rsidRPr="00CC3A84" w:rsidRDefault="005C6F24" w:rsidP="005C6F24">
      <w:pPr>
        <w:ind w:left="283" w:hangingChars="118" w:hanging="283"/>
        <w:rPr>
          <w:rFonts w:ascii="標楷體" w:eastAsia="標楷體" w:hAnsi="標楷體"/>
          <w:b/>
          <w:noProof/>
        </w:rPr>
      </w:pPr>
    </w:p>
    <w:p w:rsidR="005C6F24" w:rsidRPr="00CC3A84" w:rsidRDefault="005C6F24" w:rsidP="005C6F24">
      <w:pPr>
        <w:ind w:left="283" w:hangingChars="118" w:hanging="283"/>
        <w:rPr>
          <w:rFonts w:ascii="標楷體" w:eastAsia="標楷體" w:hAnsi="標楷體"/>
          <w:b/>
          <w:noProof/>
        </w:rPr>
      </w:pPr>
    </w:p>
    <w:p w:rsidR="005C6F24" w:rsidRPr="00CC3A84" w:rsidRDefault="005C6F24" w:rsidP="005C6F24">
      <w:pPr>
        <w:ind w:left="283" w:hangingChars="118" w:hanging="283"/>
        <w:rPr>
          <w:rFonts w:ascii="標楷體" w:eastAsia="標楷體" w:hAnsi="標楷體"/>
          <w:b/>
          <w:noProof/>
        </w:rPr>
      </w:pPr>
    </w:p>
    <w:p w:rsidR="005C6F24" w:rsidRPr="00CC3A84" w:rsidRDefault="005C6F24" w:rsidP="005C6F24">
      <w:pPr>
        <w:ind w:left="283" w:hangingChars="118" w:hanging="283"/>
        <w:rPr>
          <w:rFonts w:ascii="標楷體" w:eastAsia="標楷體" w:hAnsi="標楷體"/>
          <w:b/>
          <w:noProof/>
        </w:rPr>
      </w:pPr>
    </w:p>
    <w:p w:rsidR="005C6F24" w:rsidRPr="00CC3A84" w:rsidRDefault="005C6F24" w:rsidP="005C6F24">
      <w:pPr>
        <w:ind w:left="283" w:hangingChars="118" w:hanging="283"/>
        <w:rPr>
          <w:rFonts w:ascii="標楷體" w:eastAsia="標楷體" w:hAnsi="標楷體"/>
          <w:b/>
          <w:noProof/>
        </w:rPr>
      </w:pPr>
      <w:r w:rsidRPr="00CC3A84">
        <w:rPr>
          <w:rFonts w:ascii="標楷體" w:eastAsia="標楷體" w:hAnsi="標楷體" w:hint="eastAsia"/>
          <w:b/>
          <w:noProof/>
        </w:rPr>
        <w:t>9.搭乘捷運安全舒適，在捷運站有許多標語提醒應該注意的安全事項，請各位小朋友寫出2點應該注意的事情。</w:t>
      </w:r>
    </w:p>
    <w:p w:rsidR="005C6F24" w:rsidRPr="00CC3A84" w:rsidRDefault="005C6F24" w:rsidP="005C6F24">
      <w:pPr>
        <w:rPr>
          <w:rFonts w:ascii="標楷體" w:eastAsia="標楷體" w:hAnsi="標楷體"/>
          <w:b/>
          <w:noProof/>
        </w:rPr>
      </w:pPr>
    </w:p>
    <w:p w:rsidR="005C6F24" w:rsidRPr="00CC3A84" w:rsidRDefault="005C6F24" w:rsidP="005C6F24">
      <w:pPr>
        <w:rPr>
          <w:rFonts w:ascii="標楷體" w:eastAsia="標楷體" w:hAnsi="標楷體"/>
          <w:b/>
          <w:noProof/>
        </w:rPr>
      </w:pPr>
    </w:p>
    <w:p w:rsidR="005C6F24" w:rsidRPr="00CC3A84" w:rsidRDefault="005C6F24" w:rsidP="005C6F24">
      <w:pPr>
        <w:rPr>
          <w:rFonts w:ascii="標楷體" w:eastAsia="標楷體" w:hAnsi="標楷體"/>
          <w:b/>
          <w:noProof/>
        </w:rPr>
      </w:pPr>
    </w:p>
    <w:p w:rsidR="005C6F24" w:rsidRPr="00CC3A84" w:rsidRDefault="005C6F24" w:rsidP="005C6F24">
      <w:pPr>
        <w:rPr>
          <w:rFonts w:ascii="標楷體" w:eastAsia="標楷體" w:hAnsi="標楷體"/>
          <w:b/>
          <w:noProof/>
        </w:rPr>
      </w:pPr>
    </w:p>
    <w:p w:rsidR="005C6F24" w:rsidRPr="00CC3A84" w:rsidRDefault="005C6F24" w:rsidP="005C6F24">
      <w:pPr>
        <w:rPr>
          <w:rFonts w:ascii="標楷體" w:eastAsia="標楷體" w:hAnsi="標楷體"/>
          <w:b/>
          <w:noProof/>
        </w:rPr>
      </w:pPr>
      <w:r w:rsidRPr="00CC3A84">
        <w:rPr>
          <w:rFonts w:ascii="標楷體" w:eastAsia="標楷體" w:hAnsi="標楷體" w:hint="eastAsia"/>
          <w:b/>
          <w:noProof/>
        </w:rPr>
        <w:t>10.捷運有地下化與高架化，你覺得地下化與高架化的優點各是什麼?</w:t>
      </w:r>
    </w:p>
    <w:p w:rsidR="005C6F24" w:rsidRPr="00CC3A84" w:rsidRDefault="005C6F24" w:rsidP="005C6F24">
      <w:pPr>
        <w:ind w:left="283" w:hangingChars="118" w:hanging="283"/>
        <w:rPr>
          <w:rFonts w:ascii="標楷體" w:eastAsia="標楷體" w:hAnsi="標楷體"/>
          <w:b/>
        </w:rPr>
      </w:pPr>
    </w:p>
    <w:p w:rsidR="005C6F24" w:rsidRPr="00CC3A84" w:rsidRDefault="005C6F24" w:rsidP="005C6F24">
      <w:pPr>
        <w:rPr>
          <w:rFonts w:ascii="標楷體" w:eastAsia="標楷體" w:hAnsi="標楷體"/>
          <w:b/>
        </w:rPr>
      </w:pPr>
    </w:p>
    <w:p w:rsidR="005C6F24" w:rsidRPr="00CC3A84" w:rsidRDefault="005C6F24" w:rsidP="005C6F24">
      <w:pPr>
        <w:rPr>
          <w:rFonts w:ascii="標楷體" w:eastAsia="標楷體" w:hAnsi="標楷體"/>
          <w:b/>
        </w:rPr>
      </w:pPr>
    </w:p>
    <w:p w:rsidR="005C6F24" w:rsidRPr="00CC3A84" w:rsidRDefault="005C6F24" w:rsidP="005C6F24">
      <w:pPr>
        <w:rPr>
          <w:rFonts w:ascii="標楷體" w:eastAsia="標楷體" w:hAnsi="標楷體"/>
          <w:b/>
        </w:rPr>
      </w:pPr>
    </w:p>
    <w:p w:rsidR="005C6F24" w:rsidRPr="00CC3A84" w:rsidRDefault="005C6F24" w:rsidP="005C6F24">
      <w:pPr>
        <w:rPr>
          <w:rFonts w:ascii="標楷體" w:eastAsia="標楷體" w:hAnsi="標楷體"/>
          <w:b/>
        </w:rPr>
      </w:pPr>
    </w:p>
    <w:p w:rsidR="005C6F24" w:rsidRPr="00CC3A84" w:rsidRDefault="005C6F24" w:rsidP="005C6F24">
      <w:pPr>
        <w:spacing w:line="360" w:lineRule="auto"/>
        <w:ind w:leftChars="-70" w:left="324" w:hangingChars="205" w:hanging="492"/>
        <w:rPr>
          <w:rFonts w:ascii="標楷體" w:eastAsia="標楷體" w:hAnsi="標楷體"/>
          <w:szCs w:val="28"/>
        </w:rPr>
      </w:pPr>
    </w:p>
    <w:p w:rsidR="005C6F24" w:rsidRPr="00CC3A84" w:rsidRDefault="005C6F24" w:rsidP="005C6F24">
      <w:pPr>
        <w:spacing w:line="360" w:lineRule="auto"/>
        <w:ind w:leftChars="-70" w:left="489" w:hangingChars="205" w:hanging="657"/>
        <w:jc w:val="center"/>
        <w:rPr>
          <w:rFonts w:ascii="標楷體" w:eastAsia="標楷體" w:hAnsi="標楷體"/>
          <w:b/>
          <w:sz w:val="32"/>
          <w:szCs w:val="32"/>
        </w:rPr>
      </w:pPr>
      <w:r w:rsidRPr="00CC3A84">
        <w:rPr>
          <w:rFonts w:ascii="標楷體" w:eastAsia="標楷體" w:hAnsi="標楷體" w:hint="eastAsia"/>
          <w:b/>
          <w:sz w:val="32"/>
          <w:szCs w:val="32"/>
        </w:rPr>
        <w:lastRenderedPageBreak/>
        <w:t>科學博物館農業任務單</w:t>
      </w:r>
    </w:p>
    <w:p w:rsidR="005C6F24" w:rsidRPr="00CC3A84" w:rsidRDefault="005C6F24" w:rsidP="005C6F24">
      <w:pPr>
        <w:spacing w:line="360" w:lineRule="auto"/>
        <w:ind w:leftChars="-70" w:left="324" w:hangingChars="205" w:hanging="492"/>
        <w:jc w:val="center"/>
        <w:rPr>
          <w:rFonts w:ascii="標楷體" w:eastAsia="標楷體" w:hAnsi="標楷體" w:cs="標楷體"/>
          <w:b/>
          <w:color w:val="000000"/>
          <w:szCs w:val="28"/>
        </w:rPr>
      </w:pPr>
      <w:r w:rsidRPr="00CC3A84">
        <w:rPr>
          <w:rFonts w:ascii="標楷體" w:eastAsia="標楷體" w:hAnsi="標楷體" w:cs="標楷體"/>
          <w:b/>
          <w:color w:val="000000"/>
          <w:szCs w:val="28"/>
        </w:rPr>
        <w:t xml:space="preserve">班級:  </w:t>
      </w:r>
      <w:r w:rsidRPr="00CC3A84">
        <w:rPr>
          <w:rFonts w:ascii="標楷體" w:eastAsia="標楷體" w:hAnsi="標楷體" w:cs="標楷體" w:hint="eastAsia"/>
          <w:b/>
          <w:color w:val="000000"/>
          <w:szCs w:val="28"/>
        </w:rPr>
        <w:t xml:space="preserve">   </w:t>
      </w:r>
      <w:r w:rsidRPr="00CC3A84">
        <w:rPr>
          <w:rFonts w:ascii="標楷體" w:eastAsia="標楷體" w:hAnsi="標楷體" w:cs="標楷體"/>
          <w:b/>
          <w:color w:val="000000"/>
          <w:szCs w:val="28"/>
        </w:rPr>
        <w:t xml:space="preserve">          姓名: </w:t>
      </w:r>
      <w:r w:rsidRPr="00CC3A84">
        <w:rPr>
          <w:rFonts w:ascii="標楷體" w:eastAsia="標楷體" w:hAnsi="標楷體" w:cs="標楷體" w:hint="eastAsia"/>
          <w:b/>
          <w:color w:val="000000"/>
          <w:szCs w:val="28"/>
        </w:rPr>
        <w:t xml:space="preserve">     </w:t>
      </w:r>
      <w:r w:rsidRPr="00CC3A84">
        <w:rPr>
          <w:rFonts w:ascii="標楷體" w:eastAsia="標楷體" w:hAnsi="標楷體" w:cs="標楷體"/>
          <w:b/>
          <w:color w:val="000000"/>
          <w:szCs w:val="28"/>
        </w:rPr>
        <w:t xml:space="preserve">           座號:</w:t>
      </w:r>
    </w:p>
    <w:p w:rsidR="005C6F24" w:rsidRPr="00CC3A84" w:rsidRDefault="005C6F24" w:rsidP="005C6F24">
      <w:pPr>
        <w:spacing w:line="360" w:lineRule="auto"/>
        <w:ind w:leftChars="-101" w:left="-242"/>
        <w:rPr>
          <w:rFonts w:ascii="標楷體" w:eastAsia="標楷體" w:hAnsi="標楷體" w:cs="標楷體"/>
          <w:b/>
          <w:color w:val="000000"/>
          <w:szCs w:val="28"/>
        </w:rPr>
      </w:pPr>
      <w:r w:rsidRPr="00CC3A84">
        <w:rPr>
          <w:rFonts w:ascii="標楷體" w:eastAsia="標楷體" w:hAnsi="標楷體" w:cs="標楷體" w:hint="eastAsia"/>
          <w:b/>
          <w:color w:val="000000"/>
          <w:szCs w:val="28"/>
        </w:rPr>
        <w:t>農業是人類最大和最重要的經濟活動之一。</w:t>
      </w:r>
      <w:r w:rsidRPr="00CC3A84">
        <w:rPr>
          <w:rFonts w:ascii="標楷體" w:eastAsia="標楷體" w:hAnsi="標楷體" w:cs="標楷體"/>
          <w:b/>
          <w:color w:val="000000"/>
          <w:szCs w:val="28"/>
        </w:rPr>
        <w:t xml:space="preserve"> </w:t>
      </w:r>
    </w:p>
    <w:p w:rsidR="005C6F24" w:rsidRPr="00CC3A84" w:rsidRDefault="005C6F24" w:rsidP="005C6F24">
      <w:pPr>
        <w:spacing w:line="360" w:lineRule="auto"/>
        <w:ind w:leftChars="-101" w:left="-241" w:hanging="1"/>
        <w:rPr>
          <w:rFonts w:ascii="標楷體" w:eastAsia="標楷體" w:hAnsi="標楷體" w:cs="標楷體"/>
          <w:b/>
          <w:color w:val="000000"/>
          <w:szCs w:val="28"/>
        </w:rPr>
      </w:pPr>
      <w:r w:rsidRPr="00CC3A84">
        <w:rPr>
          <w:rFonts w:ascii="標楷體" w:eastAsia="標楷體" w:hAnsi="標楷體" w:cs="標楷體" w:hint="eastAsia"/>
          <w:b/>
          <w:color w:val="000000"/>
          <w:szCs w:val="28"/>
        </w:rPr>
        <w:t>先民在耕作上發展出春耕、夏耘、秋收、冬藏等步驟以順應農時節氣，並結合各項歲時開展豐富的節令活動和飲食生活。</w:t>
      </w:r>
      <w:r w:rsidRPr="00CC3A84">
        <w:rPr>
          <w:rFonts w:ascii="標楷體" w:eastAsia="標楷體" w:hAnsi="標楷體" w:cs="標楷體"/>
          <w:b/>
          <w:color w:val="000000"/>
          <w:szCs w:val="28"/>
        </w:rPr>
        <w:t xml:space="preserve"> </w:t>
      </w:r>
    </w:p>
    <w:p w:rsidR="005C6F24" w:rsidRPr="00CC3A84" w:rsidRDefault="005C6F24" w:rsidP="005C6F24">
      <w:pPr>
        <w:spacing w:line="360" w:lineRule="auto"/>
        <w:ind w:leftChars="-101" w:left="-241" w:hanging="1"/>
        <w:rPr>
          <w:rFonts w:ascii="標楷體" w:eastAsia="標楷體" w:hAnsi="標楷體" w:cs="標楷體"/>
          <w:b/>
          <w:color w:val="000000"/>
          <w:szCs w:val="28"/>
        </w:rPr>
      </w:pPr>
      <w:r w:rsidRPr="00CC3A84">
        <w:rPr>
          <w:rFonts w:ascii="標楷體" w:eastAsia="標楷體" w:hAnsi="標楷體" w:cs="標楷體" w:hint="eastAsia"/>
          <w:b/>
          <w:color w:val="000000"/>
          <w:szCs w:val="28"/>
        </w:rPr>
        <w:t>現今所謂的農業，係指人們利用土地、陽光、水分、空氣與礦物質等培育動物、植物或微生物，以獲得生活物資或維護生活環境的產業。隨著農業科技日新月異，人類同時面對外來種入侵、農藥殘留、化學肥料濫用、環境污染等問題。</w:t>
      </w:r>
    </w:p>
    <w:p w:rsidR="005C6F24" w:rsidRPr="00CC3A84" w:rsidRDefault="005C6F24" w:rsidP="005C6F24">
      <w:pPr>
        <w:spacing w:line="360" w:lineRule="auto"/>
        <w:ind w:leftChars="-70" w:left="324" w:hangingChars="205" w:hanging="492"/>
        <w:jc w:val="center"/>
        <w:rPr>
          <w:rFonts w:ascii="標楷體" w:eastAsia="標楷體" w:hAnsi="標楷體" w:cs="標楷體"/>
          <w:b/>
          <w:color w:val="000000"/>
          <w:szCs w:val="28"/>
        </w:rPr>
      </w:pPr>
      <w:r w:rsidRPr="00CC3A84">
        <w:rPr>
          <w:rFonts w:ascii="標楷體" w:eastAsia="標楷體" w:hAnsi="標楷體" w:cs="標楷體" w:hint="eastAsia"/>
          <w:b/>
          <w:color w:val="000000"/>
          <w:szCs w:val="28"/>
        </w:rPr>
        <w:t>資料來源:國立自然科學博物館</w:t>
      </w:r>
    </w:p>
    <w:p w:rsidR="005C6F24" w:rsidRPr="00CC3A84" w:rsidRDefault="005C6F24" w:rsidP="005C6F24">
      <w:pPr>
        <w:spacing w:line="360" w:lineRule="auto"/>
        <w:ind w:leftChars="-70" w:left="324" w:hangingChars="205" w:hanging="492"/>
        <w:jc w:val="center"/>
        <w:rPr>
          <w:rFonts w:ascii="標楷體" w:eastAsia="標楷體" w:hAnsi="標楷體" w:cs="標楷體"/>
          <w:color w:val="000000"/>
          <w:szCs w:val="28"/>
        </w:rPr>
      </w:pPr>
    </w:p>
    <w:p w:rsidR="005C6F24" w:rsidRPr="00CC3A84" w:rsidRDefault="005C6F24" w:rsidP="005C6F24">
      <w:pPr>
        <w:numPr>
          <w:ilvl w:val="0"/>
          <w:numId w:val="46"/>
        </w:numPr>
        <w:snapToGrid w:val="0"/>
        <w:spacing w:line="360" w:lineRule="auto"/>
        <w:rPr>
          <w:rFonts w:ascii="標楷體" w:eastAsia="標楷體" w:hAnsi="標楷體"/>
          <w:b/>
          <w:szCs w:val="28"/>
        </w:rPr>
      </w:pPr>
      <w:r w:rsidRPr="00CC3A84">
        <w:rPr>
          <w:rFonts w:ascii="標楷體" w:eastAsia="標楷體" w:hAnsi="標楷體" w:hint="eastAsia"/>
          <w:b/>
          <w:szCs w:val="28"/>
        </w:rPr>
        <w:t>請小朋友於科博館內拍攝關於農時節氣的照片，並利用</w:t>
      </w:r>
      <w:r w:rsidRPr="00CC3A84">
        <w:rPr>
          <w:rFonts w:ascii="標楷體" w:eastAsia="標楷體" w:hAnsi="標楷體"/>
          <w:b/>
          <w:szCs w:val="28"/>
        </w:rPr>
        <w:t>Com-Phone Story Maker APP</w:t>
      </w:r>
      <w:r w:rsidRPr="00CC3A84">
        <w:rPr>
          <w:rFonts w:ascii="標楷體" w:eastAsia="標楷體" w:hAnsi="標楷體" w:hint="eastAsia"/>
          <w:b/>
          <w:szCs w:val="28"/>
        </w:rPr>
        <w:t>，給予每張照片語音說明，製做導覽影音?</w:t>
      </w:r>
    </w:p>
    <w:p w:rsidR="005C6F24" w:rsidRPr="00CC3A84" w:rsidRDefault="005C6F24" w:rsidP="005C6F24">
      <w:pPr>
        <w:spacing w:line="360" w:lineRule="auto"/>
        <w:rPr>
          <w:rFonts w:ascii="標楷體" w:eastAsia="標楷體" w:hAnsi="標楷體"/>
          <w:b/>
          <w:szCs w:val="28"/>
        </w:rPr>
      </w:pPr>
    </w:p>
    <w:p w:rsidR="005C6F24" w:rsidRPr="00CC3A84" w:rsidRDefault="005C6F24" w:rsidP="005C6F24">
      <w:pPr>
        <w:spacing w:line="360" w:lineRule="auto"/>
        <w:rPr>
          <w:rFonts w:ascii="標楷體" w:eastAsia="標楷體" w:hAnsi="標楷體"/>
          <w:b/>
          <w:szCs w:val="28"/>
        </w:rPr>
      </w:pPr>
    </w:p>
    <w:p w:rsidR="005C6F24" w:rsidRPr="00CC3A84" w:rsidRDefault="005C6F24" w:rsidP="005C6F24">
      <w:pPr>
        <w:spacing w:line="360" w:lineRule="auto"/>
        <w:rPr>
          <w:rFonts w:ascii="標楷體" w:eastAsia="標楷體" w:hAnsi="標楷體"/>
          <w:b/>
          <w:szCs w:val="28"/>
        </w:rPr>
      </w:pPr>
    </w:p>
    <w:p w:rsidR="005C6F24" w:rsidRPr="00CC3A84" w:rsidRDefault="005C6F24" w:rsidP="005C6F24">
      <w:pPr>
        <w:spacing w:line="360" w:lineRule="auto"/>
        <w:rPr>
          <w:rFonts w:ascii="標楷體" w:eastAsia="標楷體" w:hAnsi="標楷體"/>
          <w:b/>
          <w:szCs w:val="28"/>
        </w:rPr>
      </w:pPr>
      <w:r w:rsidRPr="00CC3A84">
        <w:rPr>
          <w:rFonts w:ascii="標楷體" w:eastAsia="標楷體" w:hAnsi="標楷體" w:hint="eastAsia"/>
          <w:b/>
          <w:szCs w:val="28"/>
        </w:rPr>
        <w:t>二、大家知道水稻一年的生長日期是多久嗎?在台灣常見的水稻的種類有哪些?這些水稻有麼特色?</w:t>
      </w:r>
    </w:p>
    <w:p w:rsidR="005C6F24" w:rsidRPr="00CC3A84" w:rsidRDefault="005C6F24" w:rsidP="005C6F24">
      <w:pPr>
        <w:spacing w:line="360" w:lineRule="auto"/>
        <w:ind w:leftChars="-70" w:left="324" w:hangingChars="205" w:hanging="492"/>
        <w:jc w:val="center"/>
        <w:rPr>
          <w:rFonts w:ascii="標楷體" w:eastAsia="標楷體" w:hAnsi="標楷體"/>
          <w:b/>
          <w:szCs w:val="28"/>
        </w:rPr>
      </w:pPr>
    </w:p>
    <w:p w:rsidR="005C6F24" w:rsidRPr="00CC3A84" w:rsidRDefault="005C6F24" w:rsidP="005C6F24">
      <w:pPr>
        <w:spacing w:line="360" w:lineRule="auto"/>
        <w:rPr>
          <w:rFonts w:ascii="標楷體" w:eastAsia="標楷體" w:hAnsi="標楷體"/>
          <w:b/>
          <w:szCs w:val="28"/>
        </w:rPr>
      </w:pPr>
    </w:p>
    <w:p w:rsidR="005C6F24" w:rsidRPr="00CC3A84" w:rsidRDefault="005C6F24" w:rsidP="005C6F24">
      <w:pPr>
        <w:spacing w:line="360" w:lineRule="auto"/>
        <w:rPr>
          <w:rFonts w:ascii="標楷體" w:eastAsia="標楷體" w:hAnsi="標楷體"/>
          <w:b/>
          <w:szCs w:val="28"/>
        </w:rPr>
      </w:pPr>
      <w:r w:rsidRPr="00CC3A84">
        <w:rPr>
          <w:rFonts w:ascii="標楷體" w:eastAsia="標楷體" w:hAnsi="標楷體" w:hint="eastAsia"/>
          <w:b/>
          <w:szCs w:val="28"/>
        </w:rPr>
        <w:t>三、你知道什麼是鴨間稻嗎，鴨間稻是如何兼顧環境發展?</w:t>
      </w:r>
    </w:p>
    <w:p w:rsidR="005C6F24" w:rsidRPr="00CC3A84" w:rsidRDefault="005C6F24" w:rsidP="005C6F24">
      <w:pPr>
        <w:spacing w:line="360" w:lineRule="auto"/>
        <w:rPr>
          <w:rFonts w:ascii="標楷體" w:eastAsia="標楷體" w:hAnsi="標楷體"/>
          <w:b/>
          <w:szCs w:val="28"/>
        </w:rPr>
      </w:pPr>
    </w:p>
    <w:p w:rsidR="005C6F24" w:rsidRPr="00CC3A84" w:rsidRDefault="005C6F24" w:rsidP="005C6F24">
      <w:pPr>
        <w:spacing w:line="360" w:lineRule="auto"/>
        <w:rPr>
          <w:rFonts w:ascii="標楷體" w:eastAsia="標楷體" w:hAnsi="標楷體"/>
          <w:b/>
          <w:szCs w:val="28"/>
        </w:rPr>
      </w:pPr>
    </w:p>
    <w:p w:rsidR="005C6F24" w:rsidRPr="00CC3A84" w:rsidRDefault="005C6F24" w:rsidP="005C6F24">
      <w:pPr>
        <w:spacing w:line="360" w:lineRule="auto"/>
        <w:rPr>
          <w:rFonts w:ascii="標楷體" w:eastAsia="標楷體" w:hAnsi="標楷體"/>
          <w:b/>
          <w:szCs w:val="28"/>
        </w:rPr>
      </w:pPr>
    </w:p>
    <w:p w:rsidR="005C6F24" w:rsidRPr="00CC3A84" w:rsidRDefault="005C6F24" w:rsidP="005C6F24">
      <w:pPr>
        <w:spacing w:line="360" w:lineRule="auto"/>
        <w:rPr>
          <w:rFonts w:ascii="標楷體" w:eastAsia="標楷體" w:hAnsi="標楷體"/>
          <w:b/>
          <w:szCs w:val="28"/>
        </w:rPr>
      </w:pPr>
      <w:r w:rsidRPr="00CC3A84">
        <w:rPr>
          <w:rFonts w:ascii="標楷體" w:eastAsia="標楷體" w:hAnsi="標楷體" w:hint="eastAsia"/>
          <w:b/>
          <w:szCs w:val="28"/>
        </w:rPr>
        <w:t>四、在博物館的展覽中讓你對農業最深刻的畫面是?請你說說看內容。</w:t>
      </w:r>
    </w:p>
    <w:p w:rsidR="005C6F24" w:rsidRPr="00CC3A84" w:rsidRDefault="005C6F24" w:rsidP="005C6F24">
      <w:pPr>
        <w:spacing w:line="360" w:lineRule="auto"/>
        <w:rPr>
          <w:rFonts w:ascii="標楷體" w:eastAsia="標楷體" w:hAnsi="標楷體"/>
          <w:b/>
          <w:sz w:val="32"/>
          <w:szCs w:val="32"/>
        </w:rPr>
      </w:pPr>
    </w:p>
    <w:p w:rsidR="005C6F24" w:rsidRPr="00CC3A84" w:rsidRDefault="005C6F24" w:rsidP="005C6F24">
      <w:pPr>
        <w:spacing w:line="360" w:lineRule="auto"/>
        <w:rPr>
          <w:rFonts w:ascii="標楷體" w:eastAsia="標楷體" w:hAnsi="標楷體"/>
          <w:szCs w:val="28"/>
        </w:rPr>
      </w:pPr>
    </w:p>
    <w:p w:rsidR="005C6F24" w:rsidRPr="00CC3A84" w:rsidRDefault="005C6F24" w:rsidP="005C6F24">
      <w:pPr>
        <w:jc w:val="center"/>
        <w:rPr>
          <w:rFonts w:ascii="標楷體" w:eastAsia="標楷體" w:hAnsi="標楷體"/>
          <w:b/>
          <w:color w:val="000000"/>
          <w:sz w:val="36"/>
          <w:szCs w:val="36"/>
        </w:rPr>
      </w:pPr>
      <w:r w:rsidRPr="00CC3A84">
        <w:rPr>
          <w:rFonts w:ascii="標楷體" w:eastAsia="標楷體" w:hAnsi="標楷體" w:hint="eastAsia"/>
          <w:b/>
          <w:color w:val="000000"/>
          <w:sz w:val="36"/>
          <w:szCs w:val="36"/>
        </w:rPr>
        <w:lastRenderedPageBreak/>
        <w:t>家鄉踏查學習單</w:t>
      </w:r>
    </w:p>
    <w:p w:rsidR="005C6F24" w:rsidRPr="00CC3A84" w:rsidRDefault="005C6F24" w:rsidP="005C6F24">
      <w:pPr>
        <w:spacing w:line="360" w:lineRule="auto"/>
        <w:ind w:leftChars="-70" w:left="407" w:hangingChars="205" w:hanging="575"/>
        <w:jc w:val="center"/>
        <w:rPr>
          <w:rFonts w:ascii="標楷體" w:eastAsia="標楷體" w:hAnsi="標楷體" w:cs="標楷體"/>
          <w:b/>
          <w:color w:val="000000"/>
          <w:sz w:val="28"/>
          <w:szCs w:val="28"/>
        </w:rPr>
      </w:pPr>
      <w:r w:rsidRPr="00CC3A84">
        <w:rPr>
          <w:rFonts w:ascii="標楷體" w:eastAsia="標楷體" w:hAnsi="標楷體" w:cs="標楷體"/>
          <w:b/>
          <w:color w:val="000000"/>
          <w:sz w:val="28"/>
          <w:szCs w:val="28"/>
        </w:rPr>
        <w:t xml:space="preserve">班級:  </w:t>
      </w:r>
      <w:r w:rsidRPr="00CC3A84">
        <w:rPr>
          <w:rFonts w:ascii="標楷體" w:eastAsia="標楷體" w:hAnsi="標楷體" w:cs="標楷體" w:hint="eastAsia"/>
          <w:b/>
          <w:color w:val="000000"/>
          <w:sz w:val="28"/>
          <w:szCs w:val="28"/>
        </w:rPr>
        <w:t xml:space="preserve">   </w:t>
      </w:r>
      <w:r w:rsidRPr="00CC3A84">
        <w:rPr>
          <w:rFonts w:ascii="標楷體" w:eastAsia="標楷體" w:hAnsi="標楷體" w:cs="標楷體"/>
          <w:b/>
          <w:color w:val="000000"/>
          <w:sz w:val="28"/>
          <w:szCs w:val="28"/>
        </w:rPr>
        <w:t xml:space="preserve">          姓名: </w:t>
      </w:r>
      <w:r w:rsidRPr="00CC3A84">
        <w:rPr>
          <w:rFonts w:ascii="標楷體" w:eastAsia="標楷體" w:hAnsi="標楷體" w:cs="標楷體" w:hint="eastAsia"/>
          <w:b/>
          <w:color w:val="000000"/>
          <w:sz w:val="28"/>
          <w:szCs w:val="28"/>
        </w:rPr>
        <w:t xml:space="preserve">     </w:t>
      </w:r>
      <w:r w:rsidRPr="00CC3A84">
        <w:rPr>
          <w:rFonts w:ascii="標楷體" w:eastAsia="標楷體" w:hAnsi="標楷體" w:cs="標楷體"/>
          <w:b/>
          <w:color w:val="000000"/>
          <w:sz w:val="28"/>
          <w:szCs w:val="28"/>
        </w:rPr>
        <w:t xml:space="preserve">           座號:</w:t>
      </w:r>
    </w:p>
    <w:p w:rsidR="005C6F24" w:rsidRPr="00CC3A84" w:rsidRDefault="005C6F24" w:rsidP="005C6F24">
      <w:pPr>
        <w:numPr>
          <w:ilvl w:val="0"/>
          <w:numId w:val="45"/>
        </w:numPr>
        <w:snapToGrid w:val="0"/>
        <w:rPr>
          <w:rFonts w:ascii="標楷體" w:eastAsia="標楷體" w:hAnsi="標楷體"/>
          <w:b/>
          <w:szCs w:val="28"/>
        </w:rPr>
      </w:pPr>
      <w:r w:rsidRPr="00CC3A84">
        <w:rPr>
          <w:rFonts w:ascii="標楷體" w:eastAsia="標楷體" w:hAnsi="標楷體" w:hint="eastAsia"/>
          <w:b/>
          <w:szCs w:val="28"/>
        </w:rPr>
        <w:t>你覺得學校周圍最大的特色是什麼?</w:t>
      </w:r>
    </w:p>
    <w:p w:rsidR="005C6F24" w:rsidRPr="00CC3A84" w:rsidRDefault="005C6F24" w:rsidP="005C6F24">
      <w:pPr>
        <w:rPr>
          <w:rFonts w:ascii="標楷體" w:eastAsia="標楷體" w:hAnsi="標楷體"/>
          <w:b/>
          <w:szCs w:val="28"/>
        </w:rPr>
      </w:pPr>
    </w:p>
    <w:p w:rsidR="005C6F24" w:rsidRPr="00CC3A84" w:rsidRDefault="005C6F24" w:rsidP="005C6F24">
      <w:pPr>
        <w:rPr>
          <w:rFonts w:ascii="標楷體" w:eastAsia="標楷體" w:hAnsi="標楷體"/>
          <w:b/>
          <w:szCs w:val="28"/>
        </w:rPr>
      </w:pPr>
    </w:p>
    <w:p w:rsidR="005C6F24" w:rsidRPr="00CC3A84" w:rsidRDefault="005C6F24" w:rsidP="005C6F24">
      <w:pPr>
        <w:rPr>
          <w:rFonts w:ascii="標楷體" w:eastAsia="標楷體" w:hAnsi="標楷體"/>
          <w:b/>
          <w:szCs w:val="28"/>
        </w:rPr>
      </w:pPr>
    </w:p>
    <w:p w:rsidR="005C6F24" w:rsidRPr="00CC3A84" w:rsidRDefault="005C6F24" w:rsidP="005C6F24">
      <w:pPr>
        <w:rPr>
          <w:rFonts w:ascii="標楷體" w:eastAsia="標楷體" w:hAnsi="標楷體"/>
          <w:b/>
          <w:szCs w:val="28"/>
        </w:rPr>
      </w:pPr>
    </w:p>
    <w:p w:rsidR="005C6F24" w:rsidRPr="00CC3A84" w:rsidRDefault="005C6F24" w:rsidP="005C6F24">
      <w:pPr>
        <w:pStyle w:val="a7"/>
        <w:numPr>
          <w:ilvl w:val="0"/>
          <w:numId w:val="45"/>
        </w:numPr>
        <w:suppressAutoHyphens w:val="0"/>
        <w:autoSpaceDN/>
        <w:textAlignment w:val="auto"/>
        <w:rPr>
          <w:rFonts w:ascii="標楷體" w:eastAsia="標楷體" w:hAnsi="標楷體"/>
          <w:b/>
          <w:sz w:val="28"/>
          <w:szCs w:val="28"/>
        </w:rPr>
      </w:pPr>
      <w:r w:rsidRPr="00CC3A84">
        <w:rPr>
          <w:rFonts w:ascii="標楷體" w:eastAsia="標楷體" w:hAnsi="標楷體" w:hint="eastAsia"/>
          <w:b/>
          <w:sz w:val="28"/>
          <w:szCs w:val="28"/>
        </w:rPr>
        <w:t>利用攝影器材踏查田野的時候，你觀察到田中有哪些生物或特別的景觀?</w:t>
      </w:r>
    </w:p>
    <w:p w:rsidR="005C6F24" w:rsidRPr="00CC3A84" w:rsidRDefault="005C6F24" w:rsidP="005C6F24">
      <w:pPr>
        <w:pStyle w:val="a7"/>
        <w:ind w:left="360"/>
        <w:rPr>
          <w:rFonts w:ascii="標楷體" w:eastAsia="標楷體" w:hAnsi="標楷體"/>
          <w:b/>
          <w:sz w:val="28"/>
          <w:szCs w:val="28"/>
        </w:rPr>
      </w:pPr>
    </w:p>
    <w:p w:rsidR="005C6F24" w:rsidRPr="00CC3A84" w:rsidRDefault="005C6F24" w:rsidP="005C6F24">
      <w:pPr>
        <w:pStyle w:val="a7"/>
        <w:ind w:left="0"/>
        <w:rPr>
          <w:rFonts w:ascii="標楷體" w:eastAsia="標楷體" w:hAnsi="標楷體"/>
          <w:b/>
          <w:sz w:val="28"/>
          <w:szCs w:val="28"/>
        </w:rPr>
      </w:pPr>
    </w:p>
    <w:p w:rsidR="005C6F24" w:rsidRPr="00CC3A84" w:rsidRDefault="005C6F24" w:rsidP="005C6F24">
      <w:pPr>
        <w:rPr>
          <w:rFonts w:ascii="標楷體" w:eastAsia="標楷體" w:hAnsi="標楷體"/>
          <w:b/>
          <w:szCs w:val="28"/>
        </w:rPr>
      </w:pPr>
    </w:p>
    <w:p w:rsidR="005C6F24" w:rsidRPr="00CC3A84" w:rsidRDefault="005C6F24" w:rsidP="005C6F24">
      <w:pPr>
        <w:ind w:rightChars="-201" w:right="-482"/>
        <w:rPr>
          <w:rFonts w:ascii="標楷體" w:eastAsia="標楷體" w:hAnsi="標楷體"/>
          <w:b/>
          <w:szCs w:val="28"/>
        </w:rPr>
      </w:pPr>
      <w:r w:rsidRPr="00CC3A84">
        <w:rPr>
          <w:rFonts w:ascii="標楷體" w:eastAsia="標楷體" w:hAnsi="標楷體" w:hint="eastAsia"/>
          <w:b/>
          <w:szCs w:val="28"/>
        </w:rPr>
        <w:t>3.請你用步伐去測量地圖上的距離，估計一下紅色這一段的長度是多少?再利用google地圖比例尺去計算一次，紅色這一段的長度是多少?</w:t>
      </w:r>
    </w:p>
    <w:p w:rsidR="005C6F24" w:rsidRPr="00CC3A84" w:rsidRDefault="005C6F24" w:rsidP="005C6F24">
      <w:pPr>
        <w:rPr>
          <w:rFonts w:ascii="標楷體" w:eastAsia="標楷體" w:hAnsi="標楷體"/>
          <w:b/>
          <w:szCs w:val="28"/>
        </w:rPr>
      </w:pPr>
      <w:r w:rsidRPr="00CC3A84">
        <w:rPr>
          <w:rFonts w:ascii="標楷體" w:eastAsia="標楷體" w:hAnsi="標楷體" w:hint="eastAsia"/>
          <w:noProof/>
        </w:rPr>
        <mc:AlternateContent>
          <mc:Choice Requires="wpg">
            <w:drawing>
              <wp:anchor distT="0" distB="0" distL="114300" distR="114300" simplePos="0" relativeHeight="251671552" behindDoc="0" locked="0" layoutInCell="1" allowOverlap="1">
                <wp:simplePos x="0" y="0"/>
                <wp:positionH relativeFrom="column">
                  <wp:posOffset>0</wp:posOffset>
                </wp:positionH>
                <wp:positionV relativeFrom="paragraph">
                  <wp:posOffset>19050</wp:posOffset>
                </wp:positionV>
                <wp:extent cx="2760980" cy="1788795"/>
                <wp:effectExtent l="0" t="0" r="1270" b="1905"/>
                <wp:wrapNone/>
                <wp:docPr id="5" name="群組 5"/>
                <wp:cNvGraphicFramePr/>
                <a:graphic xmlns:a="http://schemas.openxmlformats.org/drawingml/2006/main">
                  <a:graphicData uri="http://schemas.microsoft.com/office/word/2010/wordprocessingGroup">
                    <wpg:wgp>
                      <wpg:cNvGrpSpPr/>
                      <wpg:grpSpPr>
                        <a:xfrm>
                          <a:off x="0" y="0"/>
                          <a:ext cx="2760980" cy="1788795"/>
                          <a:chOff x="0" y="0"/>
                          <a:chExt cx="2760980" cy="1788795"/>
                        </a:xfrm>
                      </wpg:grpSpPr>
                      <pic:pic xmlns:pic="http://schemas.openxmlformats.org/drawingml/2006/picture">
                        <pic:nvPicPr>
                          <pic:cNvPr id="15" name="圖片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0980" cy="1788795"/>
                          </a:xfrm>
                          <a:prstGeom prst="rect">
                            <a:avLst/>
                          </a:prstGeom>
                        </pic:spPr>
                      </pic:pic>
                      <wps:wsp>
                        <wps:cNvPr id="19" name="直線接點 19"/>
                        <wps:cNvCnPr/>
                        <wps:spPr>
                          <a:xfrm>
                            <a:off x="685800" y="1114425"/>
                            <a:ext cx="895350" cy="190500"/>
                          </a:xfrm>
                          <a:prstGeom prst="line">
                            <a:avLst/>
                          </a:prstGeom>
                          <a:ln w="60325">
                            <a:solidFill>
                              <a:srgbClr val="FF0000"/>
                            </a:solidFill>
                          </a:ln>
                        </wps:spPr>
                        <wps:style>
                          <a:lnRef idx="1">
                            <a:schemeClr val="accent5"/>
                          </a:lnRef>
                          <a:fillRef idx="0">
                            <a:schemeClr val="accent5"/>
                          </a:fillRef>
                          <a:effectRef idx="0">
                            <a:schemeClr val="accent5"/>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90AFDA6" id="群組 5" o:spid="_x0000_s1026" style="position:absolute;margin-left:0;margin-top:1.5pt;width:217.4pt;height:140.85pt;z-index:251671552" coordsize="27609,17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sdkkwMAAFwIAAAOAAAAZHJzL2Uyb0RvYy54bWykVstu2zgU3Q8w/0Bo&#10;70hy7VgW4hQZ54ECRRu0nQ+gKUoiSpEESb9QzK5A0U2XXbTFrKZ/0GIWBfo3bTB/MZekpDSJBwk6&#10;BizzcR/nnvuQD+5vGo5WVBsmxSxK95IIUUFkwUQ1i35/djrIImQsFgXmUtBZtKUmun/46y8Ha5XT&#10;oawlL6hGYESYfK1mUW2tyuPYkJo22OxJRQVcllI32MJWV3Gh8RqsNzweJsl+vJa6UFoSagycHofL&#10;6NDbL0tK7OOyNNQiPosAm/VP7Z8L94wPD3BeaaxqRloY+CdQNJgJcNqbOsYWo6VmN0w1jGhpZGn3&#10;iGxiWZaMUB8DRJMm16I503KpfCxVvq5UTxNQe42nnzZLHq3ONWLFLBpHSOAGUnTx9a+Lzy/R2HGz&#10;VlUOImdaPVXnuj2ows6Fuyl1434hELTxrG57VunGIgKHw8l+Ms2AfAJ36STLJlNvG+ekhuTc0CP1&#10;yS2acec4dvh6OIqRHL4tTbC6QdPt5QRadqlp1Bpp7mSjwfr5Ug0gowpbtmCc2a2vTsidAyVW54yc&#10;67C5ZDztKf/24e3F61cIDoBip+GEggp2IT2U5LlBQs5rLCp6ZBTUNXDppOOr4n57xd+CM3XKOHdp&#10;cus2MuiBazW0g5xQn8eSLBsqbGg4TTkEKYWpmTIR0jltFhTqRz8oUsgxNLuFIlKaCes7AsrgobHO&#10;uysI3xMvhtlRkkyHvw3m42Q+GCWTk8HRdDQZTJKTySgZZek8nf/htNNRvjQUwsf8WLEWOpzeAL+z&#10;AdpREVrLtyhaYT8IHHEeUPfrIcKRY8hhNVZTS2q3LIG8J0B40OkvPNOX5Lo0GOgRp/F/uqKvbUi8&#10;NvaMyga5BRAMGDyjeAVoA5pOpK2DAMAjAzyufWGqmi7lsLsbb26m7ppHT2usKEBwZn8o42k/Od5/&#10;uvj73fc3H//58idKp2GAeNG5aKeH+S+S9rNxlsCQcDMiTUejYTsjuimSTcf3xt0QmSZjkA0UdGR3&#10;VLRscSYcVJzvZAvnXKD1LNpP7oEjn3DJWdH1idHVYs51qJbT0wQ+rTdzKQaZ4gKId2wE4v3Kbjl1&#10;Brl4QkuYrDAB0+DBvdNobxYTAj3lo/SWQNqphWprFZPbFVt5p0r9+673egflXsN7lsL2yg0TUu/y&#10;bjdh7ADSIN8xEOJ2FCxksfXp9tRA/XkR/wqD1ZV35I97L3X5p+Dw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Ygva/eAAAABgEAAA8AAABkcnMvZG93bnJldi54bWxMj0FLw0AQ&#10;he+C/2EZwZvdpIla0mxKKeqpCG0F6W2bnSah2dmQ3Sbpv3c86ekxvOG97+WrybZiwN43jhTEswgE&#10;UulMQ5WCr8P70wKED5qMbh2hght6WBX3d7nOjBtph8M+VIJDyGdaQR1Cl0npyxqt9jPXIbF3dr3V&#10;gc++kqbXI4fbVs6j6EVa3RA31LrDTY3lZX+1Cj5GPa6T+G3YXs6b2/Hw/Pm9jVGpx4dpvQQRcAp/&#10;z/CLz+hQMNPJXcl40SrgIUFBwsJmmqS846RgvkhfQRa5/I9f/AAAAP//AwBQSwMECgAAAAAAAAAh&#10;AIrOMttJFwkASRcJABQAAABkcnMvbWVkaWEvaW1hZ2UxLnBuZ4lQTkcNChoKAAAADUlIRFIAAAKY&#10;AAABrggCAAABzJ/RJQAAAAFzUkdCAK7OHOkAAAAEZ0FNQQAAsY8L/GEFAAAACXBIWXMAACHVAAAh&#10;1QEEnLSdAAD/pUlEQVR4Xoz9Z3Ab57omitJekgVGZKCR0ciJBMAAAiQAImeQSERiAghmMIMZVKYk&#10;y5IsBznL2XKWM+Uor+Bl77Bme8/MnXj2hH1/3Jk5M6fO1K1Tdatu3T/3/bpJ2WvN/nFefdVqNBrN&#10;fr/njV9skAowqRDDxWKpgK8VCgrpZCmXk0vE2F8Qi4mOHA7GRv/jXIyPMZvaKEoZPjlWnBsfDfXb&#10;nl6dvrBaeutczdqpO7MycfHMUjxo53BpdIzO5rDQr5k0GovWRkNHdAIf2XBCJT+yOTQMYzLZTIzP&#10;gXMah0Zn0elcDoaxafRm8h6yMDm069ce05hNQrEiE41OFooWvcGsUXmstojbFu63xt2O3/7+x3/x&#10;8+8HI46Yz6434LGgJR5wQOEwOaGoKzUcacCFPFwowvkYjmFaHI/5/BO5YaUEw7hcxCIQ+T8Lk+NS&#10;/vG1Lm07LpGoFXIem5VJJMv5gkEijdsdCi5voB1/7tLWc5c2n72wmk0HMSnxBBZHIiB+KcR+4QGj&#10;MTEGC+oDzrnHF6Eu2DQuxkJX4JyorF8XFsaFI4PRZlZrrEZj3OstppNz4+VSvhDz+uQCiZDF18uV&#10;HvvAv/hnwLk7HrD7vZZ4xFZIBd02CybA6qdre7s14BzHhQh2IQ+9okQonB4puvsHgFWJCCEPHMJr&#10;wFe4UAxcYIABB14M1QVRaCAFgUBgrlLy9lsu7Sxe361e368+fanWIcVYBD+I4eMqA1FBeAIPBKpM&#10;jMblAp90dAUjrnMZcAIVBFDDV3SS82MxQRVBB8yZAiEPEDartWqxqLGFZtAZbj55NRTwFVLD0WDQ&#10;1mOLB+LFIR/C2ecIh3oCXsdoNs5mMA+uH1x/8trtV55pEPMxqUggFADfiIC3ydHijQvnkGAfoc2A&#10;g4gvlIpFBKuMX3hGRzbGYvk8vpFsns1gaFSKx7aqyUCfQibWSHERj3gsoSBA8OpSHk+AcY7YAObZ&#10;tDZqG5UBGgHSzji6Tn6F4GWgmsLYIPZcHtTiURXAR6gCCZUm5Yu0ChWIqkmB0+l0jMvqNarMJm2H&#10;SZdODA5HXVFvv61Hn0u5kwB+yAHPOrh8cP0GcP5CA8CK9FwIfwKxDTI/P1meK43Bi0olgNoxh2ym&#10;GEQAnT8o8JcATA4yASxa3BuIDcWoVCom5IJgq8RisQDTKBQkz/BYERtT4vA/XJT/mkkk/0jD4W9w&#10;EcgsGofHwcQcsAJ0HiELZKEThTwn+OeyaAYcVyuFoYHe+trMwcb0rdPVWxdqXQYFzuV2KmQhbx9g&#10;7ug3Dbg6Ah5LPOigUWm19bXaTs3cbW4ADQcFBM7hBJjHpZJsKlHK53hcBDXBOcg2gRpSVygAMrAK&#10;po5F4E8jhJ8VDwZGclkhjwuc4CI+PBCRANNKcfQnCFV6QHDxSMJBeknhJ/mh0Zrh7Uhi0cS4GHGL&#10;JLyJlHN02wP+iZ/QGa0sWrNGJlmYzIWsRpNOIpPIcIXU5+mNe5FJiwWsfo857u+L+fukTNZY0n16&#10;e2Z3e7lBJZOSgg5HER+DN09EwmDekWwDIbQ5oNvIPJHnDIJbVAVwBMCJCuJi5UIxFg7DQ0CIcInQ&#10;qNXKpRIBi8njgmhwkXUAYmPIzoFfYDFkEhGN8SsDxqQ1tjZSWigUGpSmRoJzKFywZ8fnUCWtD+qF&#10;SWPzufAENpfOE7B4Ak6/uZ3Pw6Be6uf36pfrZ/cXgO2FSiEUao8ELMMJv8veDS+QjfTd2imW49YG&#10;BAUHA992RCzM7xwYG86BzT+6AkSyymbxQbbZXFQQz4A2HLF4KITsaiRE3mvWaxVyiU6txgVIlERH&#10;PoItFYmEfOBcLBYKJHxMI1dw2UhdgSUOnwsMUdoozVQqhfaAuSOGydJGp1FoVCr5JfwQLhK/RRrC&#10;oml1yjYWY31r/dyF+jMvPl2/WI9H7Mi8BRyj+WDcZ03HvH0WE8YVVUdit85MXqgVGpDmAQwcDqWJ&#10;0kJvA9/r8jgnhjMdqiMVRXAhzlkIMaGQQJu4Ah6Kx5mbmFidmQk67VDfR8SkGZC8cJEEYcCqRCER&#10;C0jMQfx5wDPyJgC+XCrGBPDmXOS9aLRGaktjE4XGaWPw2EqltLfHiCtkiEM6ghfVCDBOo/EF/CNJ&#10;AWLSuGyM0kyJpwf3zu+dv1A/uFy/ePnM5av7JNtp4DwF5r0flNwzYFHJ1RfWy9d3y5dXSw1I5Lg0&#10;Kpf6UONDVDA8XPAZ1FImN1MaP3pZIJJbNthOAPlI50uFQjoWt1lslJMUEND+nk5kLCA6gG8JJYeP&#10;UhAcCFGIasIwOrooEgDzpIippOJE0O2xW8EaAid0Do0rwVpoTXK9VCYVMZgMDMIKOdQ54hKYbm5r&#10;BlMENcXmsBHzIAUnm2hU9t5erX6hDkK+OD99cKV+cKF+bg+J+mQhlQ47kv6jGMbr7LJ0OWU4bzgd&#10;XKvNNBCRA5UvBevG7LGaZBKhnI/NlMc3q4vo7UC8AS5kw0n+kVZPFIrZdDoaCiDoxOJnnrxJw+RK&#10;lZw0aohtHgaCzTsyAVwkDVBdYCPAiMJXPOBfCI+FOkrHQ0yQdi4EbeyHfkOhMmmPUB85+fAJEZVe&#10;jvracc6JlodlEkCDBiaAQJkGDwd/DmYO6lsolezVd2u7tfWtFWAeeD57uQ6inow5c4PBYjKQCR7J&#10;PLi0YirCYTBOtTazMSauwBuEArDdbB6XrcJFalysx0Vtpxo9AwNj2TSfFFEw3YhtOqCdjA+VisV4&#10;KGCzdBE2HMntxe3dZ595TSyWQdSJ2H5gMpCGIwERCURHJo5QeYggSM2AWvD0d8JF8M/gtDlchlwp&#10;9vR30040pEzaqtdUcJlONp9kMFtRhPsrEvKFlKbG9dpyvV5bXpnf21mHk/reRsjVNxT0DIYC8YAz&#10;HXXnIu75iVgyDGGcA+x8LOANufpLlcKAd+Cd194CaW8TCzG1SKpHvhFcAv83px7pc1iLmZQKl6EX&#10;JqRbp1RNTpRCgUA45CdRRSTAhOC3FDhEBHARXeMiwQZ5hnjlfyU2m5CCI53nQnTo7rX2dLXTQHqR&#10;GWdJpVi3XBLqNac6FTMB224mTGe14UKWEiciXCDQTRZNIhGrtKpKZXy5Nr1Rq56r76wszpQyqalo&#10;zGPpnshG+7vN8UDfdDF1ub4IaE/kh4LePloLjctkQdxhVmhxgaABonGobpCc1rbWhhMnGk48/PDJ&#10;h3tslsJQ0iiXwlvy2Zzy2EQkEIgEA+iFCSZRYUNIi0CUisjgl4dYIlD9pwmCJQEUPrw6n89HukNQ&#10;KuyH6I7NhVphgw0TC7gxd7+Oz9dRTvYxm2RiLOBwDkYjVqsZMU84+baWR6StLeXU4MFe7XJ1QcZg&#10;SHhcs8m8sbEW8btTYQ+AnI95U0F7fakwGHIOBp1Bdy+tDW7D5RI8GggO2BwNpx451fDwQ2DYGk42&#10;UBhtTIzJFXJDEV8hkwKtnsgOZ+JxCMuRDJMwEmwrcIlaJpWIRCS2RwAfM0MSg40CNUJVEAFvQjDx&#10;qMrQE6SQDiATKJFBmijiMrkMiJAaTjQwOHQlxBgshk+r0EEsgCwr0pVkPGrv6eztaHe7rFqJ8Mnz&#10;tacv11cHXCa5bHZ2tjpf3duobawup+IJJNs+x97yFBxHE8d67ndYOjr4LL5Rq5ayhRDwNjQ1t6AM&#10;Qc5q4VDYQjZbwGxqaXIFPInB+ESuEAsFpAopel0ggmcZJLDAKBHwAuESXCbmC4kkDgcNRtp9xCqc&#10;gALDCZPFJP0QYgN+he46JgF4SiyfiBCBIRPiORb3l4iVzaZxOByoQbgRZDMeDcJlCBM7NVqrXr2Q&#10;iszFIrW1KrBd397ZrtXS8cEwhG6Iz77qVDbusyT97STnKb8j2GeD5PDu23ciAXd1ZqaBK8fYfBqE&#10;7GwRuA8OOJITJxqVZtVQKr6+skiyB8QTYnK5HOkzELw6wfmDAs4ZwAcZgC+5kGyBuSY9mYDISYmM&#10;DSXepEcEIv5HvxWLIa3JhELg2FEYy2WiaoUklAhRiFvhT/OGB8O05kY+g7G7uPDkpZ2nzq9/fOe5&#10;zz+6ff3ibn1tvbZUrW/WVqrVoGcgGfPE/J7xXHg47o8H+1PebpLzQtwbCXiUYv7dO3egIMzZKqyh&#10;oeERyiMKkfBU0yk2VL0YYyiw0ZHcXKkExg/eD1I5CGEEBOa/FAS4GDyzXilXSfFjicf4EMEQuBEf&#10;0AEJPPnt8T2IIFFh0CBLa6a28Tlcv7sP0l0kGnBA2Ritv7crHwv193TxAHoKtUuturBb21lefOHS&#10;5p1bB4ef3XnmiSv13Y29tdqF06evnDu3ubQU8fbHAva425GMWfUKedpv69MpSM7zcZdUgt1+4dZo&#10;fnI0nQGr3PBI46kWastDJx6G8JDBZoGSQ4RwqqUxORQvFQvA2y+swnsTaIMzJq9A7gX1opBItXJw&#10;uhychwkEHIVcJgUdgLqAe4AIbiGAgTvRiRBVBBjpxjZw0Q/CUdpg2MsApUPpOhdSxnjIL+Rzmpqa&#10;RHS2hSeY6xu4sFD99uuv92uLj++vffjSlcPPP6wtr9WWalcunqvv1jOJWMgXGBmOpiKeXNIbCFii&#10;wf5MxBGCFA0imaBjfnzIY9C99drrhVz+8ceuI8xRJIPRuRzIhprQOYMGgneqpSkS9pVGclrw8iTP&#10;QAS3QghEQLaJC1qpBDjRyKUmiNIlmEou1eq0EJweqQOqF/RLuAcK5LxI8glqoyK2G1vB0YAiQDoK&#10;PHPlEP1gmMfZx2dDUEktxlNFQ/tCh3HDZL4wNPjjH+/f/8MP97+/D+XT99/b2FivLlUXFxfr9Tqo&#10;eDYei/mRMQt6rYORXqhbYDsZdiQC/aE+OXC+ODrkMWkxCTebHJyfmdcqNA0SjA1xL7LDGLOV0QqO&#10;h8Fqo/EYXvdAqZgzGxTINhOWCb0YwTwqPEwNHAIRdaCQSI4cvICnVYLhJ6qKRFvIQ04YpZ//BFFa&#10;CMiJxNNu64I4hNZC5TF4A2K81tldM5vPOOw7DudvP/n4px9+gnL/+5/uwxHKN/e3tjavXb8KgNvt&#10;jmImNz0xXCrGMmlPwN/DZrbFI0jIM0HX6y/fgJPycNCslJoNarNO025Q9ndoG7yWLiq9FeLihoca&#10;WtuamyAj4jHpXLrP457I5XpM7ej1j4nLoamVZI5DEKHGQCAHADic4BKpSoYYB5AJ1miNNCqlrfUo&#10;8jwmCoE5XATwSbJo26MuF6QsRg42bdCvG4xn7PaLPs+KP+jWmGwm2+OP3/yRYP57xPn97779DsA/&#10;/OwL4PzWE08NhhCfIU9vFABn05S4kOQ8HXTefuI6nBQSbqtKZZLjNgNu1sjNwDnYNhGf3alVsThM&#10;XMwVYQyxiMti0wYG7JCl79ZWNUo54KkkGEMEH6AAzyTKgD8QH9OqNTjSBIJhCLOBPQQpqBCSakgw&#10;CQYRUdpQ8ytUNhQ47VAobT3dGIeFKovSmui01RzOA7dn2eGwKTRmjdZmMEM5e/bs4ed3735493c/&#10;/PTt/ftw/PKrL+9+dLdYHO8yGcdzg8VMNB23+3wmHBdYLR2I8yDEsN7q5Ag484DLVEgnukwGa6cR&#10;YrcOubQBGDZIRXTIT9l0Br0F+GttfgRCBzaHUSmM1BZn4YXEpJ4TGktKO6SrYO3hBIewSIR1GLSD&#10;ngEyf4JjM+BMmC4KFeUZcNJMJRqb4XuoVDDpLAaTRbcYO4IuF4NKQ1EN8XDQ+7LbX3V76m5Prxjv&#10;1hgQ2x3mqMe/srBw+NHdw8/ufvbx3fW1dQAc2L77wd1YMDQUBib74mDVAha1mK+UibxOZzpCND8S&#10;JeLtc3XqjCJxl9HQadThQo6Az2qgcVngxh462QCvRWVSaUzqQw8/xGDTKZST81Ol8mhWLVfBO/26&#10;kMzjIil4Y/eANRby/4d/9e9TTg+NRXhvxB8CHAi4BdiBIDaGKwAyUHNTs1GnsZnMwDN62q+JwarY&#10;PVWrre6PdAlEZrXJIJPtTo17Oy1+h8Pn8Hz07nuxWNhjtXn6+nfXNmfmFpIRV9DVOxh2+N0GZ78e&#10;F2BBlxPcWzrsRWxDpUB+2t/Vp9VY4a0FYJ4kZp3a1mFogPiBwaaBbQev3grvAvkAOGQBpG+sTHKw&#10;VMwaJCIw0cdsC8B1aRRKBrWts12/PlseS2UqhUIxmUj7vQzCkgHbLW1UYBVhjjhvppAcg0RQqY6u&#10;7naNhg1RDQT5x6J0nMNgHGrb3ICnanPUAxGbUtff7ahOV3t0WqNS7+kyO41dnfpOj3PAYjD1Gbts&#10;3V3ufnsmjrCNBi2BQPeAvdtgkP3//o9/8Di7SLQhaQMP77AZZXyeVSVz6rR9GrlAxLZ0djRgPKYY&#10;DBfKIjCIH1HczmG1Mdsorc0ul3OykLNCEgc+iccHURQwBaXC0FvPP/7iU49GQ+7sUKwynIKSjkb4&#10;NJqULwAGSdlGGg5HAB0YbqNqVGp3v4tLR8HsEf0F2gTxODx7r219bjGbGk7H0pns2Ex55uL587du&#10;3pguV4yGdplQ9u6bd+YrU+BsO3T6wYgT9Dnmsw/FOk16FaRlUAqpuM9lO+YcldFCurun22LUKYnm&#10;IPBKJp2ygcGgMlh0Gr21jdZC51BZGF0rFrN5bIhGXV4HOLa5fJbPZc+Ojd69/fTdV27dfePW4Vu3&#10;7rz01DM3Lg0PxgVMNs7j41Jtu1LW221msBio8RCZdEQtrU0mncZs0DHb6AAsGcaziJ6mf5JzkVAE&#10;luzzT+8efnH4u/vf/vTD/T9+f/9H8OHf3Ds8/Ozbrw7vf3P4d3/7V8nB8PhwqsvYXshEIC2JByCn&#10;diEmQwPo6EfZeMhnJ9teoZTzmc+/+hYqRSZGwqtWyjq1ugYWs43HYtFam+EthWJ4JwaTyZRIJM2t&#10;EMx48snE2fWlD1++BTx/8dbzh2/fPnzrmdefOo8seAtkzni7SnX53OnDu7cPP7odHrCz2EjRpUJe&#10;V4ferNfqlSrA8YgtDHEOBeSL+HTcjEH6CCDQJjH+/LPP3QM2v/gUjNm333794x//8Dc//P6TD9/9&#10;w/ff3P/mm3/9r/75//av/vmZjVrIbk0F+k+vV2wW43DGD8xDKgoRC/AZ9Dpczs4AMA+cQy0EnLPj&#10;wx6H02OzIIUVg1XmQ0zZ0KtRea0WPsancVBG1aFSgaeB7ILDpfdYOkvFke3Fubsv3gSe33j6khEX&#10;cJtpzDYapwUDhf8I8P/o9v3PoNz59qM3FsppiIcVMgmHQ4NQ3+VyPXD4DwjYJpFHBGxDIcEH/lHy&#10;i5/e2zv87PAQYP/07v374LS//sN330AtHN4DtH/6+eefn3niRtTvgQx7bjzlsGhdLkswSORnBNuA&#10;swgTYTycRJsslZE0CKOUjwWtVsJaYeDYGhZKleWp2TvPP3d+fd2hN9hUCotcaVfKUVTT1DgzMb5Y&#10;Hh9LR3lgvVogzqYx6UwBH8tPbI3no3dff/b+p8D267//8s4f79357N2XPJZOtVIB9vIvhRkYO8aW&#10;xmZwUA/pcSDEP27A4cML4dlsFpgE1j+7+z64rt99f//6Y1fugQh8/snPf//z3/74/emNxZDLnQi7&#10;Au5+W7fB6+8KBC1Rf3/cZytmQjgXtRGBiSa0gKiOiAOsQ61eW63OzPs8ECBoNQr4Qw2lfHFubKKc&#10;K5azmfF8/kJ9r10q0oilkOuw2yg7y/Pl8Twf4zDb2hQ4t76zdvPa3t33bt95+8M3X77y9ovXfvry&#10;zk/foHL/3p0P33pazmeAOBFMcslU9BdC7B11G6KPLMZRXQD/JPgo8sOd/Q7E+b3D115+CTj/w+/v&#10;3/vi8/vffvX1l1/8/Kefzu5uQTo6GOpPhD1h4C3isA50BLz9+aHQSDrU1WGcmCjgCqlep1idLw7H&#10;B+Ync0MRN5cjDCVDs5XywmC8W63Sq5SI88cfe3ysUB4rjgHnYAnmx8YWJibhfLKQ36rOVseH9xZn&#10;K9no5TO1Fx4/uPPi9TuvXEda/f4LH712/eO3bv32szehvPvSzYDTpJehqAahzUdm7EFrzANiEB3A&#10;dAJzlPMCkbEgWQU8TCrkm/TtSNqRqh+CefsJzNtXhz/9Hpm6j999JxIKBx0D4KuHwsiYlcfAwvUm&#10;wKQHHWaTiY+JDTIFk92s1uJzo8kv3n95Z2lyupg0tNtqm+v1M1v1C3W3v7+jQ4s4D0bikdhwPJZJ&#10;DSbLIyPVibGZ0ZGdper5na2t6vTsSLpaKixNjX3x3qvPXN2/9Wj91acP7r5yHSz8F29DeX6nOmnS&#10;yNQyCSRmiGeyEMTmsBkg9w+0+pi4PFQj5BERIepH7RA8iBf5sUg8HIkWC/l8Lud3O7v0ys2F6Tu3&#10;n1sojw76vZCHAs+uPlPY32Pv1yORDjlKhURfp0WlMuqlMr1E3NlpnsxFxocd5ZF4ORfp7DDXNqo7&#10;Z3bqF+t7Z3fMJq3ZoG0oThRrO7XN7c3nn3382qOXXHZPPpFKe/3ZwdR2dXZlcnRtrrQwkV2eGl2d&#10;GZsfS20vzT95+VIlnxkdDGyUsuX0YJ9BEQYLazBIjppsjulYsYFIxn5povg1PZB2IJT8S4x6dXuX&#10;AfIeJWT6Yul7ryJv+tlbL25OT/Saux89txOPeEM+WzyOTHcyAg4oNNDba+u2dhuNWpWKcpLS1tyy&#10;OjdaGQ49fe08YA6WZH1rsX525+By/fS5endHu1aDNxQni7XNKpT6VpVHoyxEohqFNOzxBCC993h3&#10;11avntu/fv7cuc3V5dLI3nL1pWefmiqVlqbKi1Pjc2Njm9W51cls1tW5NT4csnbgoOeoJ4mF8f9M&#10;y7lQJw94JsX7WMIR5xjR6wIWTsiDSKK/22zr7KzNV5UKjVKpfePZ63eeu3H//Tv+/q7BSB/Iucfe&#10;WUx702kiPg0OWLuM4ErYLDafy4McVCyWwqPqGzOT2VClMDg3kpTwBLXTtdp+rX65DgLvcVm0GnXD&#10;3OJUbbta363WNxaGjaaARjUJYVmhCEdQJ5vJVCoUV2dmZydGLu7vxvyBx/a2H9taX5weWa9WL+zt&#10;7yyVFscyy+XC0tgwqMZapVgZ8q2NJJL2Tq2AqRBwJQ/kgLTkQMipCn+pCFJBkLMBhHGIsv4///nn&#10;//kff/5//PGzsZR7MND19gtPffvhnbeevtnb3l0pppGo282BkCUedmaH/GPDcQaHsVlHHUybe7Wd&#10;/U27z67Qa/eB81xkciQ2MzqklCuW1pc2zuw+8dQT9TO7e/UNs17fQAK+vVkd7OqoGPSVfBHZwJnp&#10;ykRxuZCxGo2lbG4sk+Fh/K4uSyFbLKZzYa/3/Ob85e25a3trl7dWtudL2wul1UpxozKyvjC+MVda&#10;LufP7dXmRkdmR0dKg9FQX5dRgkEucTTsCLgmeqiP6LhGwOZBeq+QKP+vf/z5f/7Dz//13/4E5d//&#10;8NULV+sAeNTRl4FYNeAYDDjHCqFIuD8Ati3icvR3bexso3411JdYP3j0fHI4IZUrrp+tTWYjpUJk&#10;uhjTyeXg1Wqn62cunN6r1za2V8AcNmSKmVQmhcvEDr2mmyNsZwvNxg6Pw5NJpQb9ATAbkKVn0jGt&#10;wQxRmUKhFUvkWo1ZZ9CVRzLVcr48t7m1c6k8Xtxcmny0vrQ9U1ieyCxNZi7t786OjSxOlsuFwuzo&#10;6GShsD5dWZuZWhxO96nlBj4XbAIyC4D8MeYIdikaVXF45/b3H735//pXf/vvfvrmf/83P93/8M47&#10;Lz7t7u2FTBvMWzHtL2S848XkaD4WDTvBSewB2mc265fqB1cPQJNzI4OYhFsuRiZz0XI+NjuaCLvd&#10;tc3axm4NLPz2fg3uASPXIFcohtP+l1+4oVXyuns6ew3t+3sbTA64JbZcLnfaHNZeO4/HEwiFnQaT&#10;2WA2w8FgbqMxWVROd6fVEy46fUPD+cR0efjqmYVnLizf3J+7vj1zdml6dbqyWKlMFYvlQrGcz6/P&#10;zc6MQtQwXM4WFyvjy5XymZWVXHjALJOoMa5MiIlBLqT4fm31ozduozD5fVTu37392SvPRYLuTNQz&#10;NTaSCXnLxSDKPYOOzJDP6+xa31w/c4AAP7hycPDoufMX6msLpfN723PFwelCdKoQnxlNePv6/TaH&#10;x+Ou7a4cXK0nEmFzuw6kvbi/P7G5OXtmfy/kHfjpm8P1hUmBkKMS8RPRQWuPpd9qY7KYErGkQ601&#10;6xHbTa2tbIwDRSSWh4KJFhpDKpb29eC16dDuTCgfNG4vFm6cXR8KhUujw1vV+bW52b2V5drc7PJk&#10;eSqfK+eyi5XJ6bHxcj43MVwo5/LV8fHt6sJ4IqblYwOdptWZidpc5fkbV158/OCz125FAwPhwEA6&#10;HknEgiMJZybaVy6mpicyiUifWCaundnYP43s1sHliweXz6SG46tLC8Mh/+xIfLoQHkl4weF1Gzow&#10;On1nZ61WqwLg1i5zj8ncUNsoXb64tLGW7tLqC5n8D199+r/9/e9D9p5cZtjr8jj6LTQmFQKvgYEB&#10;1BkjkMjFcg6X29TaBIm9UCSwd3bbu8wdCtl6JVmfCa+PD2AMCpcHOUCLRg1xosHQbk6mc/FweCjo&#10;Gx6KXT+9c2ljbblUnC+NzBWKpWKhlM0sz8xA7DQ2nAHpWKqUN5eWRxJpPc5/6fGrr9640tdlikfc&#10;8aALAtJyzoMADzkmskPpuHdrFwUn9dMgwGeApfrFvcWdWnWr6hvonytGoEwWY8VUUCgWxuOhnd0a&#10;AF7IJ23dZuTPAfPd7fLOdkmjYX336Yf33ru7vbo80OeAYu21qOU8jVI0oFNhDDqVTj1JaWptbqU0&#10;N7bR2yg0CoPJgPqzGXU97aaJqHMhb+vGaQI+B0I0OkZtZbVx5aKmRhpfKJfjWgHqTpGDPHd3dYZ9&#10;rvnR/NWdzchAv9Ph9nsixXRxNDMMgjBfQaahnCuU84WFibGV6ZmkF414ANsGMGYijmI6ND0+PBQa&#10;UKp1iG0oFwHwg/1L9crUpEorW1yZ67GaL+wsAOfl4lClENNqtNXlmc2d1YNHz4ajblBYKA21tYmF&#10;+eLoaKajQ5VJpgrDuQGrHdS739EvkWHJdm2xxzji7MRZ1MaWRnKADpPLpXMYQjHf1W+39/b0dLR3&#10;GnRgraUCDqP1hIRohsSkNLMcs8qltBOn6K0ojOPwOZAFsjEuLpVpNUadxqRV6kKhqM3hCgRifn/E&#10;ZXeHA+HNVfBQtexgfDxbPLe9lU2kkNMmS8SRifkA87Fs3OUwTU5PAtsXDwDtCyhEuVCXSwQQM7kc&#10;LlefFUK3Si4wWRiMBfuVctXebq1O2LbaWjU6FOjpNjV0GDRqpTQ5ODg2nC4Vi/29NntfP08CfDA7&#10;ZfyyQR+xayNes7NXxeLSGBgDhPyhkw+BX3roxCNQC0pcAmGTSoJTKCAP1GZqIy7iSMG0RtwLfvek&#10;3Zbv78Ug/WUzRWJIUalcPpMJkTuTTaMyWltoTW00FoOpl6NAOhwaTA+lI6F4yB+czA8vlic2l1fT&#10;EW884hwMDyQjvkEoYWcm4tuYH3M77XVCvaEAP+eApe2qVqNRKVTgsSI+39xYspIPlodD5UJEhstW&#10;t1a36rWDxy6u1eZBO4JBd4O5Q9ul18+VSql4LAGOzO9t5dMxtdhlVE1qNOMD3UmfORY2++1qjYJL&#10;Z7e2Ep1hTC6dK+QwMSoulWjVWo1MxhVzWQKW2oBPBPsS3e3LQ6GiyRAWCUNS2ZC1m0cO6OTTlHJs&#10;oMtMo1BUuJjNRQ2Aq0uzEatJwxPq5AqHBf6QPR7wXVxYeHZ7NQO6TKSZ8bAbjoORAQA8FfaUCrHa&#10;yuri3PyVS5duvXDr7KV6/dJuZXFyYam6tLa0s7cRDrvBmc0VwavFZyYyfAl/fXO1vrd88Fh9c3+p&#10;fnpze7vWEA36QJ+TiUghl6Q1t3XqdBFQO7ct2t2XN/cUuwwFhynpM3nsMo9HbzaJOWgEH73hoQaa&#10;gNbCbYPwEzinNlJ4Ml4Lu8XVqauFPUt+97TBXNFp5wyGlJBX6eyc8HtAnHQyYa9G3qlSNDdSU+kc&#10;nUHvbNemQs5zO9W3X701VUh6ek2eXqtOKoq5XRmrGbSabDxNR3xk5xFUxPR4cna6tLY0Pz06UVtc&#10;nhwbmZwsb21uXX306tXHrl6+drV+fm86nQCoZ4vRSj5WTIeluBSceR1hXq/trwPmk1PFBru9L5tN&#10;5goJyiMUrVST9HurpZKzx1hMp95/9RmnXF7s0BVt5pTfLJc2edzGDpWIjdFa2S1cCZcv42sVuFah&#10;gTjMbNGazeqpiKcW9lUM2gUIB3Xald7eFB+vdHQk1Zp5vydj6YrZLC2nKC2tbXK1WiLDbZ26XCI6&#10;OzEKUr6/sjhWTMR8/cnBsFGu7je1F1OR0kgCKmQk5ctEj9rPJ3JBSKoDA6642wXmYGlmJhaOp4eS&#10;Xx9+t7O1eePGtSefe3K9PH52c/7q2RqYt1zCq2vX1YBzsO2X69unCXdwdqchn820Ultb6a1aqTbu&#10;9/j77RB14EJMzhOw6GJmK1vJpAXbO7CmxrZmCo1KgSS4qbmJxqZK5VKtDNiW0VoaZXLc3K2djPvW&#10;I4GsTlPVaqv91rkeS9Vorvbaql3WSodp0m2r+G14C00ixiUq/ETLCY1OU8wkPdau7eoKRJLAiafT&#10;OpZKdSiUJrk2FUXZaDxgmR2LJeOeLNg2+Bhy6uTi2dFiwu+5ur35zNm9x/f3Y5BcBeMud8DlDZQK&#10;Y+XxKTAT0/n4SDIIgA/6nUq1orZ3ZOH2zm0D5iubyw00Op3N5tJaaD5H/5DfNzmM2tK0QilGpYHP&#10;ZjMFLRQKA2w6nXri5G9oXNojjzTQWDSVTqmR40aNVq/Revv7p8YKwT5jbSiyFvZV9e2jpvahgY7R&#10;vp4hmayiMa9a+mZ0HWM2m1+tYFFa0EgpJb+Z3hry+yZSibFMeq5cWp2dc5hNEbdnbW465nQOBR1D&#10;wYHBgKM07C8M2ucn05OpUCbu8zp6njzYuLy73Klrb1fg1eH44khmOBryuwIj2eJgdDAZTRzsbG8t&#10;jVZyiXI2kh/y+fr6lDIJYL4JmD9aP312c3JqbH17vUGr1NAa6b0Wq4gv8jsGbB3mXr3RZjS2K5Q8&#10;LgesN+oxACPc3EyhnKK0NlKozeCfcCmmVSilAqFcIS7mEuOp+FoqvhIJzJvN8+3mlN2cCvRWrN1j&#10;AVsl4JjRaota7aTbraC1tjVSJLiA0tokk4rBOirEUktn53/8D//xv//3/71TKoUwPuX3mJVaSLlR&#10;43nAMTcRB0NQGk2OZgMBl0UlV82Xc9cv70lYHI1ExuPSO5QqLoOeCEet7aYn69vXNnduP3llYyU3&#10;W0xN5SKzo8mQ3c7jY8D5BpGl7p1bF0qlKrW8Ieb0AXsTxYnOdhMuxDEuj9ZK1co1OrFMweOAJNNa&#10;qEguuOxTFApk3nT4h9jGO9QaSMPB/3V3a6Hua4ORUbOhotHO9HdH3ObioKMS84B1mBzondPpUkrN&#10;pN1NO0WBB/DVaICFx2kvpAYXSqXRdPb3v/ut326VMei4Ep+dHE377WDP/J7+iZFwLNAzOZqaLeXS&#10;cR+XK3n99puffHz3+tXHIgOeiMulEosFbKZZrYlEQ2G3Z3th7uJc9dL81O7K2Pxoam4kOl0c1IA+&#10;MrjjU5XV9ere2c3dMzWhQFhdLDVEBrwahVwnlWWGYmszFa1SrlVpuQyskExUkimLWok6x+gMBovB&#10;F3NpPBpXhsnlIoNWq1VohWKu2iA2dyhryQhEjJDkzhh0hbAt5jFHHNohvznpNs+1a2c7zBWXTXKq&#10;idpK46kEIEM+18BKZa42NV2IhaMub3EoFezvs2jbg367QakL+12deo1Ojvv9/QO9XU5rj3fA0WU2&#10;69s7P7778eEXh4dffBHxAudu1MkNzpQnGBxKLC4vHhycGy0UVBJpv1jcq1dZOjSd7Wo2gwE2SswX&#10;C3lCHocHuRa1tc3ttjeUMvnZiZGxQqaQSxSTqeJgyt9n0wD4LJGIIZxMpxsbGzk8TnNzc8OJBo6A&#10;Bl5NK8ctBi3kbR0GlcPWXk0kauFgSo4vGAyj/V0pn7noseQDtrjPXLF1VQwmn1xOO/kQDWL95iZM&#10;gUEmausxby+uXD84B5bFZ+tXqpU4T6jBNajrQq1Ty5QKMS6AtEkoUCs0EU9QJ1cbDMZ33n7zQeNk&#10;JOCLQNzbZe41GEEZMb54cbe2sr1y7uK5FNhIlZpLp40W8tXqAji8XC7PYbIuXrgIx5uPPy7gYmKh&#10;oAFiTVwolIsEVoNeK8Hny6XTtbVf+vj+guAy0aKmlysYHDoE4h063dRoMRUOWxTi68szX7109fLq&#10;vE6GPX1h/cqZdZFEyOQxeBDDsJkoqBVhqJuNRRTIaVDzM4s8J1ujISxmc4grZMEYKIEXoLFE5BUW&#10;h8VgM/hC8VvvvKs0tLt7bXNjpVQ4ErD3mZWqIZc94nYPdBpxkeynv/rp2qN1sBT2XkMwYIl7emPB&#10;gbYmqnOgPzEUKE3lG3CREPU58LFunUEuxKcnxmfHx+FVyWYyREQvGIZm8MCbIzJpdXLIQqRgpNB0&#10;j/FsdqE8KefxDRjHrlde3py9faV26/zatdNLbD7RowKVBdXFw9porb9wBYUYLUYW0H/EHphUNsTI&#10;8PHoOoS9R/eQVUZUATwqaO+3m3rMGs10IQ8JfzlfHE8PW4ydOBdXCoVaMf7TH346u78KgVDEYxkp&#10;+tGYqYADNHdnpwZe7ey53Yaj3hbgFYjNTEciU4UssCQSirhMOo+LxuUeMQ+xPPkfMMNgo44ENK2D&#10;5XP7wLNYjR0T2UE0cWm3+vT59cubMxqNlMUhRojCnXzUrwQ/1alVJCd0AJLIAkRiNF4dAnnENnzF&#10;htvQbDiENsk/yTOdRmVR0Tkaw8UAz8huo/eZzOBymlppE6NjN25cKaYyhUTK2m3zOr3xQIQIB1BE&#10;kEwitsNum1avu37z+u1XXnjqqZsNYgExEQ3Y4yJIw35vKZfTS+WEYBN8AtpoiNvx9BU0j4VgHjWx&#10;sohZLljAFyhmhyHU2VspX1yvSHl0HPXRy+DXbHQ/i9QRLotjNOg4JIdouCMbE3PR4Aok5+ji0Vfw&#10;UcDh8lkCkQBMDHzkC/gMLjBNfAv/Q+LAovv0nTKRWK/VGhVyg0wNryFi01eqFUjBevu7ZsfyMW+/&#10;y9rZrsJjPjQwLOLpS6SGrlw5f/uV22fOnUaYA19wRHqIYbFQcCKbBdFFQB3NSyPmqwCR83WIAq9B&#10;8AwFLnIDXnc+l2+ltXIEDKlMDE9Dw2ZEaFwF/A7kCccwuZSoXwyDhIoGsn3MJAdjcoheJ6gZBiDP&#10;hCBPQiPGMCACPjEml0/MZgGBIEZFk4Xb0gJpj63bKGS2HGzO7C6M3zpdu7S51KVux7nYRCoY9zkg&#10;krH3GyDbgcQ2HnSurCyt7az5g/6ObmMDvBrJPJ+D4QJ+l9lYzOUgewOACEiBYfS6QMQkLmCYGMSJ&#10;TujoBiAWy9rVVRotcjgsxJoAwyVCNIQMKpSLGRQKEZ/7YKQNSIqUh5ofjxig0XC5hDxpY9CaiPwf&#10;EWnSmIhVFjFKD4QcqQycABGjyOBbgQjjMyG8bFmbLU/nh2wGuVaNsxloHh/KcFD/uX15JRMNoOlb&#10;dovxwubald1qfXt+bWu1QSggXgoMPXEEfGbHx9ZXqwTmbC4H6TMHIYymKRK6fVyQtDORXICkeP3l&#10;XFHA48qEYmBep1GrFWj8r1osQZ1IhMQcEYcr5HJNKiUa1s0GqSV4oKORBsSspWZKCwWNSSQ5BJ6B&#10;4AZUyEu/sA3E5tA6jFqBENMocY0ab2tuTucy9YsoaY95++K+vrjfMpx1RvxW4FwkVJh0qls7xSe2&#10;ih++9UID2dp91BKOmGEvTE5WK5NHH4EQnzQ4l8CtSArIOYpojCqqCxYGeWI8EvO63cTdEN7J1BIp&#10;LkRdw2opGvQExINbURVhYgFPLUP2VCbioSeAESMEuQWNqEFTto5BR+wJxSI4gidD4w2YtEYqMZoQ&#10;2D6uBDjncrlGg1apVXb1du3t1VCT++X6E0+cBlazyUB+yBP3onksIALARG+n8dbpylOnRxfnUkjP&#10;4Z3aaG2UZkobq43S1jiSzZSKOR7Cl6wL9P8vJ0jOoaDTsXx2cbK8UqkoZbiI0GEQE5tBBwE5PBYu&#10;QNHIZAL2EeiknsPN8C34UaibozHNxLBBSvMpSvMjp5pPado1eo1cr5ZSIHYGPpE4tDSSo8oAasAc&#10;OCeuw3lrK43BYi5vLAHOZ8/vXHx0HzDPJNEMjvSQ7+zm7KC/Pzvkj/rttDaW1Wy6vlm8vjlmklAb&#10;4FkNlIc5Es4jLY8gq4PRUvEImHclfgQXAeyxVrPBSqMqiHjcpZFxMOl8Pp9CofLYPMSMRICxf+k5&#10;lQowEVjvI6JJCbmSikTkgEEhX5AbDCWjIXg4nZx/xqaxBVyukGPu1BoNGpUcpwmPpLq5rRklTiTD&#10;JObEwDsQklg6Vj+zB2xXV+aIhuf68uocsA1lMOS8ebEWD9hGMzHI8xKDQ1DJZp2yVptfXJ5uAFa5&#10;IshCIJt4qLvTpJTw0rHoRC4rFh73AMHtgDCBm0quwCXSidGRUDAQDfpFIsHl82fYIhEHU2jlSvJ2&#10;ILDqapkENcmDwMtwiLuOFAe+kqLBowh8DtauVkh4R6oOIk1l06hsqkQh47fR5Vzm3tS4tlsllQhA&#10;Ln4hUslZNMoJCo3KmF2YqW3X1rdW6+fqW1trwDZkY9ce2xmKoAFDg2HH+kwOTVYLOIYHfQIuBO1o&#10;wCN475eef7EBzLRSKoL3VEiEBjmuFvMDPvdwIm3Uq8l3JfWTmHLAKBcL8XAwHg6AfBKSi7XL5a/d&#10;fn5lbVtMxkLk/DuSOEiSCVaZSE4I+MnJyXCE2BGCBK+jjwNGD82BZUAe7Ozv6ZCJI13ajFlRdZtb&#10;mhswHl0qIQ3dMTFpbW0tfD6aRl6ZHq9D7rmLwrJw2BtxOxLxSD4VqE6NDiMN70sFLIkQmpE8GLRN&#10;ZBK23k65Xn720ukbj16BR6PQTSvEdbgEF2NMJs0+4Bhw2Q7qm+gdwWNzMPATlbGx1GAsGAzwSQ6B&#10;4ISH3BXRQ4auStCAcGS0yBjmzwi+OYb9iFg0LZro74FTwJCLoZl6iWDAqpa5DdJ0t3YlNqDmUpH1&#10;VomlQsaRVaOjiTEnmk6kh1NrGysXL+xtbKxeOL87kcuoORyHVu/s7QSEI/7e2WIsHbC7eo9mc7js&#10;3eAx25UqnUJp0Xfefv7ZBg6b0/BwQ0tbU9MpSsOJkw+fpDz08EP9dtul/Tp6Pw42NTpWHM4GAoHe&#10;zg7EwHFRgpwQBMwjIJHBJ8UDEZq7QdDRYAgg+BXhSATEoHeSRGy2uV0LnMM5jc1kc5keW6/b0iml&#10;UCzUZptMKOByskODqWSEQ0wSgRdC43CamyGJro6OHdRWzVIxj8GQy2S5fDY6GH3/1bfBjA/5HcMR&#10;XybUF/X1RfxI2qEu7DYnRFZGgzHs8771ylsNpxqbQX5+0/wbrhijUCkUwtKUJsamRkbCfnc5X4gj&#10;lfah9+Zxyfn5aDwZMYILYYwCIVLw/5IgCIEjOCSyFn4ZNsLDRGIRH56FjKIkNRgBfiDCB8bgHjaP&#10;weVSB02mfrlMCi+DQgngVgzSIeIxggM2j73viQtbN6/u1IYjLqHE5/VVZ6s7G6DvtX5bTyzsJMbA&#10;OTJBe2HQHvf3kh8Lab+902rp7DQo1VZD92RhsuFEyymenCtQYq3stmZWM4fPpjRSQqEAmPdiNgNs&#10;kwgjuNBMHT5SVMCMT8S8UgH4Uq0Szd2VyXCkNwS3JJFIcjgQgaOBQeTHX5QFiDi3moxCHpPGgXiW&#10;mI4PBo+weRDJgxyRvwI3MRgJyEUiOpVm6ejuNrRvVQrVwWh9rbq6WF1cqNY2assL86loAMVtaGGF&#10;6EjavzQeycXIZkzH4kSWz6DnE4m7d95amp3USOUNXBmaIMpTCRoeamDymA1AlN/0DvSOZjIyME4k&#10;nACOCJL5o3cFAswhDgerBsGvAgdvLsQVxCQOREdMomiX/Ew47V/E/pjAb8JD9AoZCDMYQBox/Bb0&#10;GY2jhCewifuhisXcRDyokCr21lan8qnr59cXJ1Kff/zmnZefPACgl6r1rY36bn1xbjbktUV8/WgY&#10;bMRdKg5tL2SA52I2Bscnr9a79Zo7r7189807O8szGhneQMWoXAH3oYYGcEIPPfJQC62FKeZ4w+6R&#10;7LCQzcKFfI1ShZoWfl2IF5KKkLoC0Ca1hghrjwhiZoxLBzt0ZO2JKcioBo/qBdUauHS4AkySEVs4&#10;6MYgJ0OzHjkMYqkR8AvJkMfvdbZrtBDHsJoYjx1s1zdrj+2tPLG//N5L1w8/u1OHTHuzdmZ3d39n&#10;d6Y0HgkEhxMBkO1Cwjc5EhuKDpxZHS2PDCXCyMOFnZaAv39+ai6diA4GA+BxGtqYTCq4x5YmOpcp&#10;FAnBwDY1n7Lb+0rZ3EB/Lxq482uGH5wL0MRanBhAq5CIZXyeWiwG3pS4TCoWSyBoJe4BvBGrYhTS&#10;IQJnBnkY6ygzobSghl2IW7lspkGjQAyjm7GQ1wUBq1QqpZyi6LjYiKlnIxq7/9V39z7/+LlH9+88&#10;eXD4yZ1zZ+q1JQT4wen63sZ6ZXw84u0H7wUJaTho6e02IQkvxeMhYiSw39ouwzIRv0aBP/3Ek+l4&#10;DKKShkZaIxfEjI8CCRqHSWdDeNykNxkmhrPn9uvojcmXJk9IJSevcLlaFRr0r5XhMoynQDmDQgdX&#10;QMg5GORBuBRJO9QuKkIw/CxQYHLEPxmdExPpQbBRmBbxexDnLFoyHoYgSo3LU/3u5V5bzWTetfRe&#10;WV+5/8N9KL/9/qdPP/no8NO7tbVadal647HHzp2uBz3efou1hPpnHJmU1+8xQXyeibhKI0Mxh2YQ&#10;knOvtUersOk1ZosZ9MJs0GkB85YmCoNDo3LRPOhHWh/hYZyTrSfb2PTK6Mja3CzBITr8Gf8QcqPl&#10;OI78FlzRyWTkbXqtUomj/PzoNhB8IqOGoBuwbaWhaS1ARydEBEoSmO7udn2vydjaQutXdix2WlbM&#10;xj2T+cDjOZsY/Om7P97/4ac//PDj0Qym391/9+13V5eX69v17c3ab7/7Ei2a4ndEfNZ4xAK5kNnY&#10;niFmczx1bT8ediRDji6NqqddZdbhRo3cbetsl/Eb4JWoLKpcAbBxaMw2iJyZHDaVzS5PjEDeIjga&#10;jAtsgSazBHwmjxys++ekFIvIqkHwkrINuTRCuBUysKNkgyCAmZjoQKO0oiNJYNGAcx6XLWIIJ3r6&#10;a53W7c6e+sDAWq8toNTajPDCum+//QPw/COauPXjH//4Rzj/9t4X77/zvttm6+/pm57IBX32fBpM&#10;g0nApumUMjTWPTzwN98eZmK+RNBm1CjNStyslpgUuEEDJ2qiq0jKlYuFNB6zR6tpbDuJVjPg0iLB&#10;UGkkp1OjaBwZcTL3OLZSiEhgCVJKRAqZHOQcgkqwW0e8oZkNTXDSSEWTWEhC19FXlEYkBIB+s1mn&#10;lYvFQj4H6surNY0PeC56PWc9noS+vVOjNWs6bAazTq77/JO7h/c+//1vf/9HYP67+/e++fqzT+7e&#10;/fADCAfIMbBxvy0S7sEEkEfTwt6ueNAR8vTdu/s2nAxYjZd2dju1Kq0G9I5t1Gs0YkkDp42Oc+jN&#10;tMYTp060NTVyqFQGq7W1tTE5GC0Vcka5GgEIRExBQ6wSqo7cMjLRIjRQXoQ5enpALIARgBRNXGpD&#10;S4Sgrqg2xD8xOwsdm9vQDXQmAzI+DpMRcDqUuFTMR2KF7KVQaMRVFbun7vesB8NmJbCNpmzBm9s7&#10;ez79EE1cgrJf3//0k0/vfnAX6PzZc4mQPRsLAOcRf1fIDZkYDpzHw/3xsMvaiewcFJ+j08zjS9gM&#10;tVzSCYiLBXIpv4HBbPnNb1CueqrxFIXySGPjSTazjdra7PM6IZixmdvR0ETEJFmOpBqxLcVUuDid&#10;jGaGR3/3+RtSnhBJLVFQMwOCFoFPNLbABwoVtBqICQLF8g/YpURbEPIdD0iAaTnYvNVe94c3fWGT&#10;UmPVmNI+e6Tf1qnRuXp7p8YnP7r7YdDl9vTacqlcNpVNDSbTEddw1B/3WryebpUY0+FCuVhk6zYC&#10;w2EPaoSCYLaYCJtZmF4sggBFIxGb5bhRgTc0nGg41XYK1BlyJjaXTmW04hIxHPsG+sazw1fP7AIq&#10;v3Au4HMZTNQ4w6AVU4nNxYWp0ZHKSDET9gT6e5A6E9YbTc0DtNvQVJ4WAmeSNHK5s6ebTUfzySHm&#10;Q9yCBP3KbijbWFWnox4K1OKDJrVpeWZ5vjRj7ejx9Q3EHD1mjX57faVDpTFrtbZuW2BgYLIQi/uQ&#10;qEdC3Rq1yGYxrs4Xc1FiPCxR/E5rBKK6iMUs4Ln1WhsouUzCwxhmtapBgNHAaAn4bDbGpLRSuGjJ&#10;H2SNtXo1ZCr19SpEb8Azk87k0rgmhe715699+vZrIY9zcnykUihUhlPFeKRDroz6PIAnsI2gBt0G&#10;8SZ5RquqMM1GU4dGzaTRCSePCATv6OyYAH8aFVubWSiPjQ6Gw+lkenx0fHFm7sZj124///yAzSbh&#10;S/Qa/dtvvoKLRQqpvNOgzyYDQ2hemqU0FnLbTROFwVTYd2Z3/QHn9p7OdMzrcXUNDca1eg3IKfAC&#10;2g561AB2G8QPLXjH57D5bNQUAzkTjw2BXXVmcnYsx22hGNTyN5+9efdVNHHpszdu3X7iwhvP3EyF&#10;I1ZTByg32HO5QJwI+yE+JbEFj0Uh2szUuNRtd/A4rKO2KgD42DVIyOZY0naQBD6fhX380UeHnx1+&#10;/tnnP/zu/k8/3P/66y++/vLTt954+Zt7h599/NHPf/PTt4ef+d12a7uRzEZivt7RMU8EnDawGkLr&#10;LEDcHvUSQ0vAzwX601Hv+Njwv/v3f9/bDjIuVUglKhEfzCpgztYqNHQmHey2VMJF0xTh1VvQOKd8&#10;OjlVyLqMajRZ65Vbh28/d/j2i4dvPBN29mJtNFwADgz3Oa2fvffS4Ue3P37nORSfcUDRaXqNasDS&#10;be/qRiuXHbuDB1aARczaEkDGA/SAbSKqhRTl8IvP7t07fOv1V+59/tF3334Nvhr4//Lws9/99nf/&#10;8l/+/b/51//8vddujyUTrt6umKfd1WexWbWphHV0OIbYJobNBbyWoBdqBJ3r1RpUBcE+R7/F1U3M&#10;XSIiKw1EMl3ErFdwRVw+p0OBU048zOUjnecJ2IlYZHok5+zQHL5x64s3n5tMBYBhZhOE9iiLmhhO&#10;o3GpaAbPHSjAvN9qBbbBw6k1CjTJllym4FeEmlBZqG8IzkUiorWLFH5CIuCFRFzRF5+iaUqvvPjc&#10;V4ef3P/um++//QrNY7oH/774+e9//md//ceRVCIWDqXAdA10uPpMgbBlMIbGQMcjALWjXaERYaJA&#10;AOXk5EU4gm2ls2h6sVhOWivwR8D5ZnUl4nHMT0yYxGKbRtOtUFrVuJjNhCwl5Peszs2UMklbhw4N&#10;IaDSIMXms7HI0Oj+mbPl4ci3d4HzV7/95I2fvnn7/r0744V4n7mTxQHGyMXFCCID3mNpR3PDiPj8&#10;wZVfSzuEhYeffwRc3nri8cNP7v7++2/ufw2Mv/flvcOf//TT3//8pyevnPfbbUMheyEddvX12Ps6&#10;nB5TNOQYyw3GA3YWjaoRiiA4VUhkKF0FKYDqCNglIrx2eqfq90RMZpNei1bzgrh9amx0JFso54rj&#10;2exMeWKpUh4dSspYnA6VKjc0uLu+PJrNECDT0kP+K5e2pseSB1fOnzu9fvvWwefvvPTTvTs/fXP3&#10;d18i2B8/2NJKcITzr2bn/YrowDGwTef85cyWI+bhSMO++OIT4PzJx68efnT3hz/c/+3973785ttv&#10;vvwcOP/xD985ey0+tydFDHSPBPrCcVs6gaLUIb/TbEDrsikVkD7IrN2m4IB5c7E0lovx+eJMOpXO&#10;pUtDsTGft7ejHZfwIbtoqO/ulUbBkOXQfKVcbmlqqkKMyz7Y25vKJ1amRjbnpyYnUk88tvvaravv&#10;vXL9zecugWDfff0psHbvv3Ljj4d3Pnrj1vVzGya1WAlpOogwYgM1RTDZzF/aYYDAdGMcOhdE4kFK&#10;e3xyzLlMJPsYIpbP0fCA74mJS+j4AzGD6Zt7y/MzFrM5E0BzEYdCA4lYn7PXEAcbFvHmEyEpD09H&#10;o11GvUzJN5s6xnLBhXJ6ujCowdVeb7S2W9u/UK+uzps7tDKpBK0z4Q3G49H8YCgej0c25haWSuXt&#10;5cXpYvHRM3uzxfTiRH6+NLw2O/bOyzc3F0Zfv/Xohy9fv/sGsP00KP/7Lz/p6FTpFTjYOqlQgBgg&#10;C0Fg6ll/HuQfGXZSzh+oA1i6YysIYYV3wOmwOybGS5XyRDIxFPP4Nqsz57fWPnv3TZvJ7LL2Q3Li&#10;c3S7HF2z03E0I5cYSNRjMge9QZVU3a3VabSq/k7jZD4wXQyXC/FAn6evzwGcH1xGS2r19LS3G7TE&#10;DJ6JYnW5urlde+bZm+nEcMjjDbs8C8WRaml8qTRSLedXZ8aWp4oLE7nl6eLa1Pj5ndrGwtxEKjIS&#10;98b6LTaDwtWl79SgWUa/MPOACCYfeLIHuo2Ta1QAgRWEXx1jDsaVz+f3Wow6s667s5PLYmjlfHAr&#10;b7/w1JX6msfeO5EdArQDPls8YrciwB2DQWcy5rd1dneiWQcmmUhEOUGxdBkrheho0lPKRzu0+g5T&#10;B8KcaI1PJSMmnVYLMdz8yjyauLRbra1NZfr63KYOo1YV9gfQ3CW3a2d99cLm2tna4lZ1qlrOvXTz&#10;yTO7a+Wx4v76ytxY8calg9pMoTLkr8QG5tMhjZAlExyPLjhGHtEDY/Zn9EvjFOp4IGqN3tYKAt9n&#10;0qeiUaNGpxAriqkoxBH333/rkzde6pBrQW/Bnsd91kzaHQs603FfqZiCbJfFZrEYLIVc3tzaCipm&#10;MmtAzsvZUKWYHOi2lGbKtdPExKXL9d39Da1GiThf3V0ip2zhbb+ZNFtni8MQloHCF5NDhZg7N5TY&#10;q23MjI2PF/IRnz/h993a392Zm1qenZwZG33s8oWVcnatNLIwmlmaGF6vjNQqhXLUtZyLmyFawphS&#10;cqEo4dH6S0fgPxANYBjkHL6CE7ReC4Zzea/duvw///PP//0f/uZ6vToc79ldn3/26sXvPriTi8cS&#10;YWcy7AbOPV5TKGiDQCUTc7v6e7fqW/XzdShb+7WN3XWRFk8mHRP5CBr6Oppw2yx2n319b/3du+9v&#10;bi6fPr9ns+m1EMNVN6sb20tr8xNlgymm7YD8rDI2Ol0aDVksNq3S12efyGYDXg8P40XCg5l0LpvJ&#10;LlZGL+7MnV2pXN/fvLSzujpVrE2Pbs2Pb8xOLJVyK5Mju2vVK3t7e8uL5eTgZnnMbjaoBGgBDcQz&#10;0VdPVsRfElyksTPB4IOJS//p77+5++z17z5+68zGgq29fbY0XExGUlFHPO5IDLqK6fjwkJ/JodfP&#10;ITDJ4d5wFKqEr7/4+HQ+MjHsnx1L9Xebk8NDtb3awdWD2vb6xm5te3sFzWmYmZ+WK2XdJoOexbYp&#10;tGaJpsvcmUkO5+Mxm0ZbSA/Xa6tajV6rN7c0t+r1Ri3KF8xOh+Xi/uLc/PLcSn177+xMObu5VL6w&#10;OlorpTemC8uV0WplammGmLKTz5ezhcWJieVKaX+xWkrEnRDiCTEphIzAKlkdpBSApohFM2Opb95/&#10;/d/88cv//u/+7k/fffD1uy8evn8nNkAMa18tDEUcs2MRFKsFHZmo2+XsWt/eAW5Lc6WDywcHV87B&#10;uQowH/SUs5HycHCmkHB09oyPFGr7u6cv7oO2X3/sIJ2NIc7Nne1btemP33vFbDb2GNv9dodeI0d9&#10;A0KM1kq1Wqw2ixViGL0KDYBD8yCM5uZmGvgriQDvc6f8g2N9A8612vzMRPLmufknzlUf3519fG9l&#10;fXoMmK+Oj5dzWSjTY2MLpYlyNlvOF8vDmaXJ8v7KSs4fsEE+zYJAGAJniKsgD8Hfv33r8M7tw/eI&#10;6Utvv/TFG7fC/j6fraeUS8xN5EfSgfFMCOR8cjSVCLsEAmH9TL1+QAB+5eDs5foeoLow98LNc4jz&#10;bHi6lOoymX12G5/FrW2tbJ+pHVw5A47N3GFoeP75/Xq9MjqWvnbl2shw6oWbl816pVTI1eB4v7Vv&#10;oN/BhgyGxQTFMAPuOiP4KjAhdDZSWZc3wuZKey29li79+lS0vhiplb1zhdBjZ5aSQW82lV6eKe+v&#10;Ldc3llYmxtanKwvj4zPFYqU4ujw9WyYiiHK2uDxZWZuqFAYj9naNoJUW87jWZibOba68+vT1wzu3&#10;3rn1mN1lz8R8E8Vs3N83WfDFiOB8dDji6u9c39s6f4C6kNGUrcv1swf7qXSiOJycGxtCnGd84+mQ&#10;Xq3XyVTRiLe2Uzt47CAc8/cadAjz9fXR+m4lF+leqy09e/Px7z77cH2u4LP3xYLhgX671WqhMdsw&#10;IZ3eQuWwMRyXnTh5oomGpu9QqBQ9ypPNAYfDrMVrpfDutM8iZ2A8IZdHlwhEGo1BazD5PYF4NBFw&#10;uebLpbO1tavbm0sTY8BbuZAF8IHz2fGxqRFQikwpm1mqzIDtXJycHvIMdKnkYNXLyVAk2B8Pe0bT&#10;sXLWP+S3ggOfnyzeuHhaoVQAz/Wzu4jzqwcXL9chUAN5Xlibmx+Lg56Xh8Pl4pCQzxeJ+LXNxT0A&#10;/GrdZiUkt6OjobZZAc7/v//nP44VJg4/eO+jt95MxEMDNoej1xEO+2VSzKSWJjxuSiOFw+W2tdIa&#10;mxtZXPbJlkc4hFpCHBzzuu1mfa0cmU87sNZWtoArlnBONT5EF7Ca29roNKZUqmAyMKFIhEtkahkO&#10;znIkEd1fX7qyt+lyeFz9rmQ0OTKcH8kMbyxWK8UC2AUIImeKI5uLc/YuYiUFlG85SvlABuKW8MDY&#10;cNzn7NnaRRpOTFw6i2zb+Xq7SecL+KobC7MTQ6XhIEh7aWRIJ1cGw87aJopkTp/ZaG/Xmo0dZoO+&#10;obZeXl6c9Ln7tSr1WnXJZXeAhAPUArHArBEUDdqC09wvFYD7aaZTmVwmSDtHwIXEBdK7kUIOEt1e&#10;A2ow43KpGghP0FcsXI7hEppZLrWocRqF1tjYQmluRi6XxZLKca0CQiiTVqXvNHS6BlzhYCwWHfK4&#10;vF6XdzQ/srqwcLC/D+ZgopCv12ppchIHykDdmZg3EXFPlTNQCyqdCnmyoxk8FyBKmZ+fgrhAq1R6&#10;fZ7Z0WSlEANJBswhdattrqAJDVfOQQxX21zv6mq3mswNchXea7PEPAOjw2nPwIDH5RoYcFAFdJ6Y&#10;HjNoi87ukFsbDXTSqb+htFLYfGZD428efuRhyOcpFAqDjvrAtXJlE6WpEailUaPHMXqTTa+ohjwV&#10;t61it2m4HDaTrC8OnU0Hly4XS1pbaFAI7y7SSJTtGq2p3ZwYSqUHM5FApJBMV8dHdtbW8kMZNM+e&#10;UOx4xAvmHT4ORQZGU4HaBrG6LWIbjRCBEx0YYSWaUg+1OTM6NFkECxcsF2Nhr3eyPFk/XTu4BObg&#10;LJxsbNd6u4wNPZ2mfBoEPFAs5qx9Np6ch8kxlRHPaLWTBm3EpU2GjOFAR1eHUKlCAVrDyYcbHmmg&#10;MlobqSe5YrQ4XLtO29hEofNozVibs1Ob7jVPhJ1rg6GwlB8R4dnezm7IoYRo2JlQwVOIMbNaTW+l&#10;t7ejYaB8CT8y0BtxWbvbTbbuXluXuZLP2rr1L5/b3J1fToR9ZHsD4h9C9DCaypMZ8pVGxyrl8mat&#10;duvpJy/fvHH6cn377EZ1aaGyOL9d316tLc6OJWcLkclcBE66O80z1WnE+eW9g8dQHc1Wp86c321I&#10;Dg0ODsbSwwmbtVcrxb3+vojPrRTwnAK8YjBXHOZMxByxa2Mhs7UbxyRkFzebzWVT2E1cIQfCQI1C&#10;DfGjWC4SKwSVsGd9KJLVa6sG81yHsaLXVnTtMaWi6LTFTBqtgpd02WnNtL5eO4QIja2NyaBrJB15&#10;5YUbzz9+Oerp9fQY+sD6aLRgc818/KghPeBAHSbEpMyYz7G+OFJdmC6mMkuzs7OlyszYxOLi/IWD&#10;C1cfu/rojUfPgUvfrC2MxirFODLvo0l4r9pWbW+/9sorN5F0nN1K5YfAyDdEo6HCSK69Qyfii+L+&#10;4KDHVSkUDTL8wzdeMYmwEZO5aNSmerVuq9Lr1rt6tbgEo/HQ8s+Av1gEeqVh0plCnGvu1sad3bWw&#10;L42Lqjrtlssx1WGuaLSo+vSGajAw43W6jRpXh5Ha1MoXCChtTTKcH/JaY35XPjk4kU2NZqM3Lp2O&#10;eZxSDtdp7Cgk/MMxfzLqWJhIDpKLA6HhTo6x4VQhk4q6nDGXa7JQqM7N+r2+Qrrw5muv1Xd3bj37&#10;zK0nr8/loo/ur5bToXIxqldpajvrW3u1R68Rc1chgD+7iThPJCJUGq3xRCPkA6lwBEyrjI+5eqxs&#10;OrutmcNnYR1sdheH19YMek3x9xqbGh5qZbZyxVxcyjdotEqpHEyX3dHdqcNXw8H1eGTaYJ4x6SfN&#10;XSt9DmC72tkzZzRGcdm835Pts7HQomEtRFrD6TSackPBci4zmsz4bda1mbm58cLC+FiHQhVwWZMh&#10;NKYtN+QsFcKFOJqdGPPa/Y7O2tzs9OjI81eunF+Yu761PptPh3whNHcpEIBEdWGqcnD2zMzI0Egy&#10;MJEOl7IRo16/vLFITtmqg7Sfru+dXj949KDhNydPMqkYZHlDyCSOR112o1KpFkvaTrVwuVIuGuTL&#10;oJw4xeFiIolYKGRS2XQam4YrcAhsjDqtXqmdKuZK2Wg1HVmPhUqdpgWDNh/ozbmtWZV6rtuyZLFW&#10;DQbgfNI1IGppaUWj51pbWC3mHnNhKFEezlZGRubGJjbnZmMDjtnxiYTPZTebUmEPWo/Z318a9nr6&#10;rdXCUC7mi/j6JkdST1+sWZUKvVozNhSppsKb05Ct5WOhWDoez8ZTl/ZPX9rfWi4lQdRBz0dTIZvR&#10;vL65vlknLVx9fWelWqvuXtxtEHKEEV9ELVc7um1ysczT29cD6atMYVRr2Rx2Y2MTZFitVNpDDz/c&#10;cKKhhd7KwBhCCQbpuFatodNoXp+zMpoqBFwb8chol3neaK70dqYitrRNV7La0u6uqrV3xqANqWQT&#10;fncbpZEHObhM+F//639ZWlr8x3/8x//yX/7Lf/oP//Huhx84ejoxOhZwOVLhcIZYgzoZ9ZRzoVS0&#10;PxOP/ParO6O5iFIk7zHrbj1WN6rEOFvq6rbKBTycixnbNe0yXZ9ef2Z2+tzq0o/ff/X7z18v5yPV&#10;8fT8aLqro3OxtgoRzrmz22cu1xeWF8QSnkapaAja0QYkqWgEdZIJcYyBKSQyrQQvZ7KcpkcaKZTG&#10;U3CgtFBbiPZHjManYRJMC2mBEI2JsvabbF3aWjq64HVXjOZ5gzE1YI74zMVwXzFkK4StFYNhTKut&#10;uBw6BkOEcYVyYQPlN2Pjo4lAyNVn6VBrbr/wQi4ZX58oahUqa69VL5ON5wdjfnvMZ58aH4x6ramQ&#10;J5vy+d1Wldrw+cef3X3nnYDL6enu8VltCgUOvsik109NTlbHxi8uLWwVC9vVytZCbiIfnsiGJ7NR&#10;Go3m8oUW1ham5yf2zqP5rGqFrLpUaZgdKXn6Bxz93VG3M+x2auW4TCSDupgbTleTKQmXT2ujNbc2&#10;U1ltVEYzGnzMo4HP1Kq1cpm8w6Q2m+XVXGo17E3oZIDtpNcW8aOpnIPAv99csfdUDfphvS6u19Me&#10;aWVwGWw+u43WNp0f3Vlenc5lfbZ+vUJTyed5VGpfR6daIunrNPd1m/VymULBt3UZbD3msaFYf69N&#10;rdC89epb5Ayec/t7aLsdu83cruMTswFUBv3BpYONWg1YsOr1E0EvhEqQHBu08sZTbWiLBIjMMAGP&#10;y2trYzHoDL/b0pCLDIUGBng8+lg2XUymCkNJPS4nmhWwXGxI2NYC6QqVRoUUEngGwHGIZxUayNtA&#10;4N12a5cGrw3FZ72OCvgwkznlNg/6zCWXLeIB/gFw3ZjWyH+kkdmEulT5Qu5Dpx7qs/cmA+EbFy8l&#10;QoGFibKQzZYJBGFvUC6Sd7Wb/P0uDa7isThcIU8iU2pVhp72DqlYEQwFUcM70L3Dyxcueiy2iNPh&#10;sVqbKW00KjM3MlLdXi6Ui08/++Q777zz1M2bTzzxxFtvvcmk05aWljfW14U8/quvvLKyvGzrtTBp&#10;tN///vcNxI5LaLgXsc4sGoIMMajVaEIt8phkMBCcL02WcrnNpQVcJCBHvx7Rg9YkuEaewwmb2ICE&#10;PAficjEOMUgYw+QSvAMy+3YDqBWXBUmuAFJ0pRgfGRwu5SF1yU2OjixMTXh6ekI9PS+f2XtibeH1&#10;m5fuPn9jcshvkgiDffqnz6+/dKF260L16fO1M1uz+UyIK+C00VvRGHUh/B0axkKNnsAIauzh86VK&#10;KfvB3ifHPTyokNMp2Gj1bBaHrtYqeSIeg81gcBgsDoPHY/H4mBQXC4REXzyDGGbPRtsFwRHDWAz4&#10;OfkEFlxEBEk9F2PCnWRXCirH43OhMFgMJtnLwOeb9fpUKNLZ1bWxseH3Og1yaS4eO7dTm0N7V5Wn&#10;ikWVRGjWqDtAoXiYUigMed0btUWPyezpNoMHgN/evHbtpx9/+ud/97tP7r6eJuIdcHkRb19/X0cg&#10;YI6FLAFvz1DICc4BcvmmxlZwTVtbtfoemooNDu4ChHA4Dy1xAzCjQuAtgBORGF3nYr3GjmJ6GCCf&#10;zBd+GerIPhqljwighXI8sYdYxhwZflwsgdBOr1KjzZqEYsCbWEVThHob0M3kr9DMJ3TOwuJ+P4jX&#10;1PhEemhQIMLatVo+m2qQsOvV0Zt71Rs71Runq89eXHr76Qu3Dtaf3l/19XXIcR5HyEIwoJHYxMsQ&#10;RMou/BXIobjE/J8/K4AfRmMTY/bIcy6XJhDw4OQBkGhNEZAS4iO5cxTATPwN1I3A4jHRwuPwWzRa&#10;lwt4o5/8U6UNhIBzPG0Dngd5Cofp7Onx9FhVPIlWKrGaTP093QaNbjg06Hd6U7F4amjI7/IUUpli&#10;IjOaypTSmfIw+POA3x/zD/hNGhOO4eVC5c4rL2QTQTK4i/kdfpfFYW8PeDujPrR0+UR+KO5zdGjV&#10;IMfb26urteXHrl1+8cWnXnrx6aefuNaAC9E8PXL8KlJQwBLkkcOVivgqsUSNSxKhUHkkX8rm5sdG&#10;xEI+lw04MfkctKEEFAGXj7HZSJWhQsgxi1wMvAOYBCFfyAY3CIXckw1Nc0LoEmCjzip0MzohLrKw&#10;gD8wHIvNjBWnRwsRl8Nnt23MjV7frT5OzIC7vrNwbXthyNNnUOIqBVp2CgkZPAweDm8OHxEi6Dmg&#10;6GSNE4/likUCJrONvIIK2sCMzQRJAOkj4ER3ooZ+JBzoleBRDwTl+AYQTPRUAJrYF+roW1Ds4610&#10;yI+QwMIR9UWTw0NIAjtBzEhgcVgQIHFYdLlQSqc0aeUqMV/EbGMy2ojpMQxUseZ27fTMVCgSArYg&#10;cIDEuVAsRELBwWg0EPDHhqLRSDTscUMaE/DawPP7nJZ03Ot19pRL4YDHVEiHAXLIdkAO6FSWw+E8&#10;uPHY9cevX3/y+u1Xbt9++ZlHr11qQEz+orN/RqTqx/zeqdLEZL64s7qqFBJD9smZdyzUOybmCXCR&#10;5AhRgBxenY223iFwBbyh3lH0SxyhEBJwBAYcOcjyoxM0E0gikgS9gWQ05rTZOrs6G5saOXx2PAzi&#10;3SdkNeJSiUqGyyViFTFDRqvRqBUSNFzr12NpiVlU6PWIE1wCcosu4BIx/8EkMaIwuGykpgzAkk0H&#10;bWZQQafh1eEimvGAxm0i7QeAORhoJ/wETUKHH1IBPMAYTAsx8ebogQSiqIAUkVuhkRePkf7F4BOD&#10;uTEGrUeE67kCtUjS1d7u6rX26FQyjKcVMk0KQV+nbtDVd2Vj7vEztesXav/v//YfIHoyq3Q2owkc&#10;bpdeOzUaDziJIRN+e1eHxmZpt3TpA76ugNsU8FpSMU/Q3RNwdHPozNnZmeuPXb5+8/rjT1y7/fKt&#10;2y/dGimViDmpINZcdASzgz7y0I4/JN6g9q7+3jHIR8C2jxRwjCPgoQ2IUEUiqMj5iQRmBGzECbLb&#10;Yj7vGFcCVCQTIMXwEU7gCkgMOdUPFS6TlAaa1w3ZVmC8UIzFglwBl8fngiuAasIwOgQcaFV4Am8o&#10;hC7CCQ9F2yBfXLShG/oWTRYjzBUyAQSB8AF3UqlOr4UPyIA/QIgAAM0jIR7IE/OEUqlYAkErQE0M&#10;NwcCgOlHA5x+GegErwSQk/p9fET7BMI5PJwk9Npo368jIq8f/110Jw2ttaSTi9hNpzKxwHx5fKNa&#10;Ob85fbBZvbhWAZN2bb/6WH397OZKh0qil2mUuBQkvs9kysc8aGSAzxH39xUzEXDeicG+QMQSjfYD&#10;5JDQgaJHfP3gr/u7zD3dphrhy3f3a3v12npt+ZdpyFBlIoFAKZNJwbMR2sLjgtXGNHJVajAyks1M&#10;5LKT40UpqmUBl8ORiqBiObhYxGYyhDxQfwiKBfAQHocHig7RwDHAZAEbABgD6scfkXxAISb1AhF/&#10;sV2hykQHy/niWLEgk4g0OC4F+ROg3kZAV6dStmtUei3kSehmCQ91yEGUr+SL0EPI8oDgzxHdlKDo&#10;EnhTFt2gVoPvhIsoyAcAQMuPgyyMB8r4KzzQ4C4qhdhhoAW1rh8NXUVT54BYKIcBiSRFB2kw4Peg&#10;wM/hAjj4XxPxTETwE+I2cAEMJoPBpqnUMplCqlTiFMoJCS5iYVQmg85ktCrEwg6lXCERtdJaWTz2&#10;4sba6Yv13dNrj9+oozZJYu5CuZCIeS2JlHN5JYN2ovA6hlDHk9PV34mmBGO8C+vL+0u5W7tjt3aL&#10;N7bG9qbSgYG+o53VEBH1JcKOOoBRtRIwwDHi8y9UJkrD2b2N1aPdF8ivHtARkIRFBR/PYaM4Dhlt&#10;EmM4gSNoP/gCAmOEN7E93TEJeZxMMlXOobXCckNpt8OBrnIwnUSklqE3gj+rUaF+X9TmJ5Oi9Xl5&#10;mJyw278QkqSj0JJ8TdLso3ZoBdrOEOdyTRqNEDw3F6I7zgPIqRAFCriNtCa4AnBS2hoprSgnRwOS&#10;qU3oI9mtQqOgnxzDhhZPIGcXEtM14A/BVw/AbmxrRDaBVG5SFCA24HObaG0PNqtAM/OJnEKtUz5C&#10;eZgv5FCZbRJIaFpbmByuJ+hc31zeP9g/QJNND9Byh4/u5oa9cT9aozzis0bRECh7LNgf8BnByMd9&#10;9tJoIu63Oy0mWgsafOZ2OsaH+m7VS7dOF2+dntyaTX/w5tMNKLYiCOqI1B5EKLREkkihUECVwuFg&#10;ZWxkZDg1PVaUkfOK/1cCpBGoRAROENrE5QHBRWTbSUsOTyeEgMM1GTrKY2NzE6XZ0WI6FosHAnoZ&#10;MVP3VwRCqRWK4QiXAWK5SID2KQTF5aKJ/doH4y64LBTUoUpEw83I7EKrVGlVar1Gq1fJcSFfzOOp&#10;pCLIFVVKBfhpLtHUjxwzHInQGiFNBYAJbSaJwBhM+qnWpua25kcojzx84mEojS1NjS2NEMSSkJPS&#10;A89pRjszoPHbFDS4mSAQCHDwcMOxhKECQkB8ZECUALkFh9tEaaG0NoGAT68tbZ/brp/Z3qgtXbp6&#10;hpxcjEZ6nNvd356NB4iZxQHHynwpE+hbrmRWZrJxny0dI6ZtEMXnstFaMIlQAsHg6WUIgcev71au&#10;b09c3ZycL8YbmLRWamvzI795CN6AK+EKcB6VSXvo5G/a2NTfNP7mkTZKG7NN3a4ejARGM2nw6IOh&#10;gIDULRJ4sMxAIDfwkeAZnaBzdIqmpHK5CBN0hVB6AJvLyadSMxPj06Pj6Vg85PF57A52S6sGMjox&#10;8sRAYI1JzEBqcIkE8i648mcqzT1qAJBJJDywHOSfBiLfCoh4ASnh18HBg5bDR0gz4fHwJzr16qGo&#10;z6BRQNrF4aLwCqQcvBVkqN2W7iZ6kwRtZctisdswIbhtDp3X+lDjQ9p2DaXxpFIppVBOttHaWhho&#10;jQ8SObAZYPzJrUeIyQqUI7i5hMs4BhgdSTrSfibIV3MrU6mWb4DHPV3bhASa6DOqn9l58bmnCP1G&#10;5eKFvZs3T6eiaMoG4J2KeSNBZzpgv35mJe4/2lOqlEP7i+UGg3u1OXi22WijM9pK+aH6fPH0UnFv&#10;Ppf2G3ukrIZm4lVAtJsYzafop1hiFp1D54jQSg8oQxeycZyn0ciHU/GpkeJEJlvfWNdr1Ee4gpIg&#10;ZSWO5BXyBKky2HCOCKqExJ7F6jSb0Erh2WwmNhgMBKKhgNPppDS2sZlctBcmlcthYmIu39HbS04S&#10;kKJRocTyzwAtHIkCYQYugbhdqpTLMTSQEDW+wF1c+HMEEduaHBFICUBOig4CHuINeDfgCU2twrOD&#10;oUTQnfC51RIhZG0kKmj1AxatsamZweaCGW9ktIJ9Foj5J0+daqQ0tp6g0E600hopbCpVppPorBqB&#10;SiCUSVDaxgTVbiVmZ6CVgoj/UcWS88rB7CO8oRDU1NSCOi0a0VS84VyqtoOWL0NDXQiwL8Lx9N65&#10;c4A06imEcu5S/eqV/dFhlICRZWVhIh5y+Pu7rp9djfuthcTRV6mwpzgcgdiNzuDQ2qgCvgCtW8Kg&#10;8flcHBcnC8lEdqhBKpeqDbhSL8UVGGRbPDGmwEVyuUgtlaglIi2OWgxUYt7wUHxhplLIpOYnxgXk&#10;kE4yIwJzjSBnHkXIyHqDzpEnLEioRoaHp0bHysWRWCQcCQaCocCDIXBghhVy6VsvPl9fW33uhecq&#10;K/Ubt+6IZEpCnbkIK1BJwpojNUe7cKIJUEi5ITeDGJFc8Z+PpgaIUDMRYH+0P+WvCR6G8BaJ0fRZ&#10;uFkiArxFxH6lUb9Ho5AiNwy/RqKBHgvUQkV+msptg/yNjbVAbdBOPBzpNgyZtaOO7opdP+3ptMu5&#10;fCFqm5OKuI5ePXgGhCiV3tJG4k5rbWs9wp5F4wvYLNB2JpNygkJpRmlbKBbY2V6fmZmcqozVz27V&#10;d2vVhQrq77pQP3u2PjtTmp4pra3O7+5s7u5tgcbv78wkIq50zH/z6rlkwJHw9WeCjtGEewwt5n20&#10;IioqIUcm6gh6bQAfi8kAG8PmY0wh1sZqEuJ8bbtiqjLRwGAiL4YJuKBbOqVMK+ZppbhWytMqpToI&#10;lMTgrNCLdnd19/c7ohHvSCoddNllRNUgYjPIEAkdoUAEx2b2W/tmxkrToyOZoXjA5weY/SE/cfex&#10;vh6f8ASoqc6kAzsi7TS2K+QKNDcMCp8L+KIRU4AYh/gThCWHqA0JASLijwLBm8D96H2YCDM28osP&#10;viQJR5EA8QvCCAHwQGBDeExa1OcRCcCXonAOUnMukZGjGSq0Znt/12Qhb+CxXSYj6zcPhU2aVCee&#10;7VFUHeaq1zzmNsv5dLQHHUZDrT3sU0YtBw3pp4PNOsrlWkDtwXgQsRsIq1yBD2eSg/FgfXsDoXsG&#10;deturlUXF2YuHpxeXp7Z3UX70O9urCUj4bjLE7Hb/P22pN8TddoTBKKxQH/E75jKx8bTwQFr587S&#10;yECPIZ8MAuTFNLFQEhG0ex19cY8/6fcmY5EP33k3kx5y9fa7rbbL50677dYGsUQsEAnoLBbg2nyS&#10;AgbZIMM1CtQQLkHj1DBwxTQRW6LF/VF/JBoqJNOna6t6jRwnLTYQ0mmmQiabHC/PjZeLyWQ8DNl1&#10;IBAmdpxEWkYoKxCptSSQXDS0hlRKrQqiby64WChkcymPVLcHxCF678D+ENsz/t8hSNzIv4UsAbwj&#10;hwWBEovNhMydnP0tEogkAmGnRhcP+tHm+6CmRFsbwA8+icaiCyRCt8PWq1HZNPh8MTWWip5ent6a&#10;HK3liwVz51x3Z7qvV69X9vSYtEqJTsbnsFt0WjmXB7H2sauGI4DN5zK5NFwuwjUStRrvMOj0SvzM&#10;2b36pd2DC/ULF+p7G0tL81PVifFuSEPaaKKmVgFDIOdJZXws6vKCMqDtZUglhuLrmy5GxzPRTMhx&#10;7cySp88M3h1KMYUg9w/0+Aa6GxsbPQNuh7VfIBDQafSmpsbWJgqnjS4TSg8//qiBCk7lBOXkI6eo&#10;DAaNR2PymJTGxoYTDzU83NDc0tJw4jeU5mYKldLUhnYPjQ2Gh5ND8+UJsAdgwCVcLDeUROuSj44M&#10;RmMI5mDA7XOjuhb8sh3ZEeSEW8UlQiVS3j8juN6p06kkRwb/iP4XEw1E4geEqvJXH/8JQjID3oUL&#10;Ao0kjCTilfhgXUC8JKgVAb5x2fu9zj60/C5hnEE8UC8IB1nmU02nCOPcyuex+TyWkEGP6LXxDlXC&#10;gOe7DSYxvwmlb1QBkynm8jS4fCgaGU4mNWpgBM2phieJhRyVRsmht2l4WNnnjHTqYu6evcXJistd&#10;dXugyE89AhGgRq3s7+ufGB1dnJurrVZrmzUou7u7zz33nGfARq5zm4x6Ir6+lUpuNOkb9NiLiYHq&#10;SHAoBNfd6Zg3GfEOEr0sAbe56STFbrWD4e41d0Lo43a422XguuUGXFvKTzScePgEhy+icZmNTAgn&#10;aGwphG00GkanctB6Lm3cNgaGthwDCbD29uQy6UIyWcrkKqMTgPRIJgORGGRWIXJ75AcYP6hiIjwW&#10;CXgqhezBRfCo4EdJISDmYhIXxTzS3qJzYpWZXwjuIcsx/br9krwCppzNRvkSaPORHMD9hMdB6ErF&#10;aHI/KWloN1qBUMhDW1oSfwgSkMFQsM+sh+gdLRbDYZLti+jhoLIYjSfioblnoLJMGooTUTM+hOhE&#10;yIL+yC9eBKwQJISpeCSViBSHU9n0YHJoKBzwJwKBLp325sHu7RsHV/aWZ4cHo+36ZV+gli/UFqtV&#10;KPPVxfnq7tZOHcBeA9tey6aGyuNjHXo0av+oeNHeDFsLE6lIf9zfW855Mv4eyMJ/uQGKv7dSjPR3&#10;mrxWR9gbuHr+wntv3b526YLF3BHw+ixd3Z5+T0Mrj8aCCAZSESlqhRFqMEzNFavFja2NrZxWGqut&#10;kdGIpp2xaPaAw+F2DMZjxeHM2txCOpEw6HVHvJJowfF4UoJQJJSjGfgEtCQR52BvJURTGtgAZMml&#10;YoNWazbolBKJXIp2lYXbIL4DM/6LkSD0D+VRQEh3CWIRq5PAR2J5wQeFJwB+0Mh+8p4j+rVrP34f&#10;HO1iTJ6IZVwsH4totVIuMdoJCqRsoKcAp0AoYBIBKXr+g1wLpIGFno62ICQEDrhWiaUuuy0ZC+rV&#10;Slpzo4DF1IFI0eleu8VmlCl5bBxjri2U77730nsv35zLxQ82li9s13bWqrW16vpi9ez+2b2tvfrW&#10;3trSkqO/Lxr0gdOJovXNjuAcJHZkGIo4h5PhuK9/ZXIw7u0eJtc6PsLbAVncUilRLY8FPQNKhWJj&#10;afaTdz+4+/ad55583NnXYW43ohk7mApcNVOqlnJEHFwNci9oaX6kjdbK5qDFPUC926gQg7Y81PQQ&#10;psCCQ4F8Ljmey21V57QyMS4ggilyBp4Ak0oFQjGfvHKklAT8iIgjuo04wcUi0nOjdQL5aH0Gk1qt&#10;JtYegTeQSiQqueoXdNHy81wG1DLxWLC6cA0XSY8XZAE80YJ5aMIf3ENa+mOw4cmq4yVNyL+IDAwQ&#10;cQTbS7hcGpvBEvN4yWhYKoRfEusTEiYCsGdAPdBp6EYSctKucFjAAqiO12GLBr2peCwVjbm7eiFa&#10;UEqlZr16u7ZycX+vvra2OV+6dWnvqfNrrz9x7u0Xrt375M7hZ3e+uPvW9fM7B/u1M5u1+lptZ3Xt&#10;iWuP1bdqF0/Xl6uz5g5DIhaBaon5bMMJP4RmaPif15KM9BUTPkevbTwbHQr0768WhjxmchWsRMRL&#10;Bu3T+cHhIQ/ERkqJKOx3v/7i808+fnV/efH6wbk3nruphyhNjDe0Yq0PnXyoqaWpkdrYxmj7zSlw&#10;64889FADjUtvam1m85C1bKY3M/lMCrVlwOUoZjOl4dzU2JhaJYH4WadWQYKEWjdJOEn7CQUAI1QQ&#10;lV99S9oD0GYc7UOJQZyogrhMKdPIpO0ayOnEkCRLZRJQc2SQIdRGE8DQXHwRfPErIYBy9IeOiUAU&#10;PfMI1GOCyIEMHoRCIdp+nKBmNCEcxdVtxA6PSHfpNJlCOhj18wQcuoDDRqt7IXSBfYEYpAO19jj6&#10;euJRf8DrYHHoXIwJr4YeAb6+hSagctR8kUUkK3p877z26ubq0qVzp/dW51+4evrZi5tvPH7+3ecO&#10;7r3/GuD98Udvb9WWwXpD2Virba0t3rqBNvY9s7e7ubrqddjBL+AiPB52Dg+iNWFQ94nPFvb3hII9&#10;A84eW6cm7u9P+C071WF3X8dELo7APkrS7DOFsMfcHnTYM6nYyy++pFVpOtstly+c7zMaO1QKyMUU&#10;EmkDpYVysoVyogWNy6dzaaeop8CFN1ObG1saH2l6hMqg0jl0+NhEawQhcPvd0Vi4kEmWRgrTE2OA&#10;EVTxAzhRH/avC6rm4xNA69fX0eK4GoWYmMGPkma+Soi1K+VaOfKvuJSPVo2EfEGAKXGpFk0aRRuW&#10;kc4YolA4kUqkamIlQQCYQBrK8UoIEhzl7oTAMUE1CUJz4Al0mogdt9GKF8QVhDeLhZAjLLbFbA66&#10;nCh7gx+S8TYamWkcigaN7Woui4oLxSA3PT2OsMNvwRVJXfu6K7jea9u0Wk47nDvxofuHn//2t7/9&#10;67/9m/vfo60P7316d3t17sWnr378xnOHn9559907EJ0tLdWqS7XVheXaysrlC2chZq/v7K4vLQ4n&#10;4qlwRCaRpiJOcoRv1N8fC1jcTl042NNr1VotplTUnol6MxFHaTiQ8HTF+7SBXnnca0PbVwQcG9O5&#10;TinPgzpbVe3t7Wf2z+xs75yun77+6HWz0Yw6GiTiBjoTKqKx4aGGNnoLpekkncdsZqDtQttYbS2s&#10;Vi5aTLa1pQ3wpnHQVuCNkXBwvFAoj+TObW60K0HDf6VTx4iSSKBzQqdJdSRX4CBv4KHx9rgSDa1C&#10;U7fgZnDw3Xo92GGz0YjQAvvK5aLV8lDHHQEkUUh6sFkXQKuWS+VScCk8kBW4n7S9iJgIzjZiJY8m&#10;1ASF+sXg2EaHE7SOIrqTJBYxcIUgNocDmTqkXWBXeRxGOh7xuPvZrcjMtza3BQeCQw7voM403dlb&#10;6zJXNdqNrs4lnf5KMHAQDG/HI7/79uuffvjd/R/+cLQ799Fm1T/e/wOC/7333tnc3KytroF+r66s&#10;rq+tg3LXd7fru3trqyvTlZFEOGTU6zIPWsu99qDPEvSZPU69z2liMpqtvaZkGOw8QhfKUGRgdbnw&#10;xKNb8UAPfEyEHMulZLDfYmuXezpNHVrcrFN16FSQNYByasRi1LAGvjxs7RVw0G5STA6dyqQ20ppb&#10;aS24XEqjg6KfojOpVHpLS2sTG2OfpJwCb+l2Oaeny6VibnZivMdo5JMelWx6I8B+sPs9aYYRTmjR&#10;Xjb+YPmMY+IRAvHgihwXm3RaYigV0ahydJHQ+1+jTv4KiFhf66h3i4CWVOW/IHSFftTFAVoOcgDH&#10;ZtByKq3xqKHsF8IYNLCKxWRiLDXIZ9AbG5vhoVKWqIctKFmss+2dtW6EdK2rd7vbeuBw71r7zvp8&#10;VZc7otMlIkOffHx4/3c//UAsanS0tNH3Pz7Ynx2uf/755/e/QfC/+torF8+dOX/mLKC+vFCtTs9C&#10;WhX09CWiaHxv1A+lL+bvDQe7YxGL0STncWkCNs2oUfxixiOOoZD98L3XPnvvVbQZT8CRDjuWy2mb&#10;QWvVaTpkIqMGN6twS4e2C62sj+u0uF4hDXS3N9DpdC6L6MthUeG5La0U1GIMWibkNrc2c3hsKE2t&#10;j9CYVBaXBV4gEvEOpxKlXK40khvLZXAx2N8/JxZNIwerK8XY9F/h+08RKRy/EEstlWqVGlwshOCA&#10;6NkTiEVikBWI/4U8HoKWaOIA/EibjDBuaaO0IrVFigvEQNqMOjYIIUAL11AJh41OkPNCV1rg2tGa&#10;NuiZdCqtpQnU2qzRurp7TRqthIvWLqJRKKGObg9fvmBzLxE6vWe1AeTn3Z49x8CWLxxT6e1KrZVY&#10;0AgVo9kgN9x66snDzz7/4L0PfvdbUHek5QD8H4iTz7/8Aqw9AH//h/sffYQWAPr0k7uhYGh3eyfo&#10;CyRD7txgEFw4+G/UExqyDEZ6AwELGr4METaH1q5V9Fs7ENhQAPUICtH/4V/86eqZXbS7ud+RjrvG&#10;kp4rO1uDngGTEteKeFo5ZlRJzToNmHTQb6tBqxILGk5STvDRGjK4ks1UoEYvDjhvhUahk4nCfVa7&#10;QSOXYAalgstGq5mdajnV3qHz+1wA+XQxd3Z7wyCW6HQ6MNHIDh8hd0R88jN5JLUTChh8HppgfBS9&#10;EwXCK6hiBS5RSyRaCDAIOUApA+FNSSIhRG74qFBQH3ZLG9JX+NiKmrbhnua2VrDbpN6TBBIA/ru5&#10;Fe2Q1IK2YEdjWxj01taWZqNG2Wc2hh0umUAIwKMIAPIOMnsEyE9R+9SGlN0z4vQsO9C281DW7c4B&#10;saRTiRYgsepNR2CTpcPc225aqM6ivauJJZ0O7x0efv7J++++9939+19+9SUoN8APovDZx58dfnF4&#10;9/27Lzz/Qj6ViQRCyZAznwzFgvah2EDM35+EzDtkAS8OUSyb2apRgP7QIO+KebvJZhkonn7LYNA5&#10;GHLCMertj3scXnunr19v02k9vb0QG3XqdR06jblT26HBlTJha+PJns4OiJYaaGxaa2sTWGNq0ynw&#10;1jQ2vZHeiIZ8sGjg2hnMFoQNWmgekmAmExI3ATcQ9M5OjQHqC+UJOZ+LC/m4EK2AA3G4kEcucnVU&#10;ceTxAbS/LlL4lQRXomAN06lUEbc/EvT1GGQuowmczFH0BApNRFVAyA2jcQqoX6gRDVlBWttKqDZS&#10;VjgSw5TQdeKc0kJtaqOCOkMEimwAk0YHNjlso07jcTj7rJ0ynAe/QmEEvA9BcH70wkBCjEtldInl&#10;FW+w6vasAt7+CFqzyx+0ifFOndms0Fo0ZkjMArbeDrEg7nd5umw2k3koFoEo7M5bb3xB6DFauey9&#10;D3q7u4IDnvJEeWNr8/Yrt+9+eBfwXqyuZuIJ3wDy3GMZIvAGLP22VHwgNYi0XCvFVHwOuF2JgIXm&#10;WAhEQ6GBoeCRI/fY0br7SAKIxD3o6Q27bI4OtZmHWYW4QYpjAibGY4C51colYO2lGEfEZ+mUsoaT&#10;jSfbGK1cHpvSeApMKy6FiBRiWBaVToXMDepLKMIEfE5z4yOQozNQfyXX7XFOlsYB8hmw7YkYxFy4&#10;EMpRwExWHFl3qAvr2AcLAWMUovNkxH4fw7HgeC78j//qn1VG0yPJQZPG9Mdvvh3y9RSjEa1CTPRP&#10;HEXRZGlCndCNLVQq0nUaiTUReKPryNSTy1E1obXY0CY5iCBSo1AkYiGECI6e7s52g5iHMehteo2W&#10;x+MJj0IJIrEn22qOW2/55DcMtprOrrq9tQFPzQWQhwH1jXC0V4hrZVoIFHGOQMrjWjXqSnpw0GY3&#10;q7RXz18K9DsePXPa1d3X39EV6PdBqtZj7vVYbe5eq6fX5ui22bpt7j5byBfsaW939fUkIgPTo7mA&#10;yzJWSMR81uFBRzLeHw5Y5DJMLhWEI36jXpmN9adCDnuf9YGKH5WwAy16GHD4Xd22bm1iyN0hEZsw&#10;zCzkudq1ZgXerYJXxbRysULE61IrrHotWu4R9XwJaAxQawyCmkY2B0wehcNltNLbmFzGqeZT4Nof&#10;OfkwpekEFa6x6SAEvbbueCwyUchOFbK3n7iOs1okguOmFXC+PD7OB70Xc2gcsKocOlvM5Q50m55+&#10;/Gq7RiaTCmVyaSoaXJ+rFNNDlfzw9OhYpVCs5FIT6aHhcCDgcHi7jWDUjyCHAoTGqyCX3IjUtwWw&#10;PzbvjSjaJNBFd7G5TaeaxDxRh1Lt6ILX7FIqZTQGlY9yBiKzIDRY8qBTnUT6QTBCfiQJbmfSOC00&#10;q0zpUrYHNaagxtjLFrdzZQpMopKoVEp9h77bZu4LOgOQRkPeoBTjZm07jv66XoJJ+FyeTCxLD6VV&#10;oBJiabuuw9LZPZxKa+Uya2fnYCyeDLuHgo6ZiSwCDy1m1TeS9KUS/alYb9TnkOFisPOp2MDqwlg+&#10;6Tu/vT7gQCtT/0UhhjY7fK4en6d/OO3vMndGvK4evUqK0SxqlVbA0/B5SiEHl/GUGilaC02vbdAp&#10;cLVAoJKK2DwWmhHMZsiV0kZqYyOtkSPisvgckZjX3W5Qy+V0Oo3D54CFBFvjdPaVxgsQwS2WisMh&#10;t1IqRVXe3AQKKeBgRrWynEvdefbGe7dvfPjKrbuv3/r4lSf/9v6n7798643nn9ytVVPxSKWQmszn&#10;8rFwMuS36jWMVgqzlSbFcA0ud/RaVbicTmx7AFYamWvSYRMFCI5HsTaRiYG+gisNugac3T0qkRgc&#10;AAfF/JBS/xrDYxL+EwvQIQJHfmzhSRLypRwaVkzm9nfrhx99jCZHIQ/9yW9/e//H36P1i/7ZX//4&#10;01/d/+6bj3784bv73x1+e++Lb7/6HE0m+vzT/fqWTql9+blXbr/wUml05JMP3r10cNDbY1bKxGKh&#10;wGaxJcL2ZMSTS4YAttHhKJjlQtY9P5UI+7pRszlYbGIdoL8oUS9hxtHY1qMr7Vq05Fk67E0EvYVc&#10;9NZTt//P//EPXptJLuTrtWqFVKLTaGS4AOIkrUwK8QfaAhj4pGF0BoMOfpoD7otFZWEsHp978tSJ&#10;ppZTHA4dUnPKbxoolIcYXIZELqExW1lchs8/MDU+VsrnSoXkmzef8Fh0b7zw5J0Xn7j76pNolbzX&#10;EMx337h1eOf5L9+7ffjO7S/feR6uXDu3GffYPX02pVDEpdF4bDD1WuQUBDjEkpGQ48UnH/3ivdt3&#10;Xrwe97lEGB91n/zKtpPZM51BY1Nb7Z2dvR1Gq8mk16q4PA6HGBtDEtzJIdeB/lU5+g6ID5EjMTaW&#10;JIAZzh9EmuRDiEYFKdGz9+rtVw4/QyvyHX4OUN59587bhx/dvf/N4e++v3//26+hfPvdvR++/+a3&#10;3375+acfwp337x3e/+rw/jffQOz2M9Df//TznyBov396p7ZTnXdbuwY6u+IBK4BaLqa8jm4w6RF/&#10;XzhgnK8m+2yaJBrqROTlxNJfZAl4rQGPJei2AeRBYmU/MAPkVxEI3AKo0WYkHc0kfDeeevq9Dz4w&#10;d3QE7U5kdEWE6RULcYlYKuDiPEwhlTb0KJUdUlzDFzMpzTIJDn4QOKe0nMKFXJtRKxPwJSKxSMhr&#10;pbWC/3voxENolXh6k73flojHStn8bDFXr86kXda7L9364q0X0Ion75OLntz+7M1n3nzqUtprk7No&#10;vLZWJihmCxqFwG5jy8VSq1mzNle6e+elw7u3Dz+6/d1Ht+9D+QStovfFh2/kBr1qNIQVEVgXo1rT&#10;bTbJxAJcIKBRW+QSGagyDyIFQIsw2A/oAbok0lxiBBKIDhgwtBwM3C/E0A9JS0+q9a9achER6o5q&#10;CiIgFvb4o9cI5SZ2MPv07huvvHD4yV3AFzWukeWbez/+eP/dO6/e++yjr+99gW67d3gP8P77P/3L&#10;f/Hz3//8N7//9qvNlaW1uUrYbrMaDUnIpsKWmENh75aDA/YM9LgGOtPZgNtxtIXAUQFFJwK6IGh2&#10;wAGK0dPRHiCHr6N5aMQ9x7oOpTqVHx0ODMfC40nw6QMDXRbIzY68reSIHaJIG6YLI+d3Tj92pp4J&#10;+hzdJoNWKZbyVEqJWiq0EKsA4nwh6uDismQSHgRlGI/TSm3l8DipwcjUeHF2ZHx9YS4d8V4/U3vr&#10;mWvbc+NeqwlnszAqeAAa1oKW5ua2gmlgYlwJj4ePj+cSIe/82DCyAR8QMKMlE9/87tO37n9659uP&#10;37z/xZ37h3eevn7O3Wf22LpVEhEx/kKiVOEsDl0qEkuAA4AKCjkSC17pgcqSdCwEoOsAOdnTenSJ&#10;oCPIgcgj3E+kG+j6AyLqSMARLS4uHN77/OsvD7/56t69L7944bmnPvnw3U8+everLw/vf/f1/ftf&#10;3//uK8jDCEtwtHjdd99+BVCj8qe/+u7e5xd3N+bHRyHk9g5AHO4YRqv12V02k81i8nl7AuH+QNAS&#10;8HWlEp6gCy0Lg0rEkRnyjOYiZq3OIFeZ240iCEG44pjPjmAmY3vySBRI0gJOi1AiXNlcq26vTORT&#10;LoXSodQ6Id6QyWRk2ikWo42nIS8nN15Dx0K+XCiuziysT0/P5vLlbDbkHBgO+aezwwM67YBSa8NV&#10;fDqDj0atMkES/AHPRD47NzE2M56L+90cBmqlpbUyGVQuk8rF2JhYJO61mNeWZ8qjhbffeuHGzWcf&#10;f/K1D999+62Xrs0Uh249Wv/mo5e/+uj27w7f/OmbOz9988Efv377Jyj37ty/d+fbT9+cnUiZ1Tj4&#10;JB6Xg5Y857OO9BIKaX5JgEi8H6j7Ed6/YAxnxFBqYqAcSX8hIg/gJ06ORlEh5UA74wWDwcN7aPFJ&#10;VA4/u/nYlU8/fA/Z9vtf/fD777777uuvv/rijTde++bzz5575iYA/zd/9SNY8p9//jvA+8P378yX&#10;x6YgFg94TVoNBGsjmWgq6o1HvBG/3TXQFQj3BmIWPxy9vSG0LYx/MOSC4+xkrt1kFEiFSnDEKgj+&#10;RN3d7SqZTKlQDIUhZUex+lAErS4BjwLIva5eGgQwGLZeX6/Va+urc7OxSNXvGXF7zBq8A2JNCCGl&#10;EpmUCN+mRsfLxWIpXxgH1KHkCkuVSrU0Vh4htuEvFIjlm/Ll/Mh8aXJucsrdZ80m4gtjhY3FypXT&#10;O+d21i/Wt8YLaZmEI8TYXR26henipdMbN67Un7lx/vbTB3eeu36wW711rb6xubC3vX757MZ7r157&#10;/5Xrd9+4cfe1G2iFzOPy4+Gdb+/efuf5y++/fHV3sWjUiLQKQjwfgEFOjPpf6dd2mTgnh7vC3aR5&#10;R52haHz7r0bRoNuIAXVAhJYfydMDEmLg0UBYekw9oLv3wFITqH/y8UeffHz3d7/9/k9/+9d//ae/&#10;/ruf/+rv/uan7+9//eP393/6A4rpvv/+/jdffP7xB++99ertAbt9d3snFfJ16/WpsAdNHSI6S1AJ&#10;WaNhy2DKEY/bSwW0VcRoJoYa3dBMUrdWoQ14XQO9Peszk0YdCL5ULMGkuKin01SbyaeHPF999Nbs&#10;aKI0HAadnBiOKKQqGlM4OVmpba7Xdmsb9Y3TZ3Y215ed/b3WTmMXBDxKZNXVMmIl23SmGAiFk4Nj&#10;meGp6YnZyeLE9Pj4fHlifrxELPJZKOdyO+srs2PF+cp4fbO2ubx4fmdzuVRcniyuz4wvV0YWJ8G8&#10;p4bc1tEh30tPHbz2wrU7t6/feeX6Oy9ee/3Wwe0nz9954eDu60/cBZhfA6Rvfnzn1t13bn383q3P&#10;33vunRdv3H3l6Teff2yumLDolQhmJa7RoLXLodIF5Pi1Xykli8NCszAIYhDTFIB+PbrxF1CPCU1E&#10;Im4E7OFbITnJFv3kWIB+LTG/JiRtvB6z+e47H3z+0d0vPr4L4dunn6Dj/a+/ggDtu6+++u7e4Zef&#10;ffzZh+8TIdvXP3x//4/fg10//ODO24WhdCLoD/e7+3ssgPdMKRv29xXS0ZjHPhS05vO+TAYtUkpg&#10;bB9B69Ei39wHYb1GK2QLhQK1XqHvkGvmxsY0MkyqwHEF3mcyz4wMzozFygXf6lxuemJwZiJRzkVc&#10;FluXyTIw4CEh3zyzefagfppYHG5jZ7WjQ2U2GdBcRmO7Vo03BOPRTDaTzufjqXR0MFkqT25t1qZn&#10;pkdG8sOx+EQmFXe5Fkqlc1ubz1+5vFAceerKpYXR3Ep5eLoQXy7nVqZHarMTy9PFlZnS5kL52rnt&#10;jdnSxnxpbWpseWpkZbo4Oxx76vzGa0+dRZC//tTd19A6sG/evHC2Om5TikwyPri4DgWukYhUYhGa&#10;6Q5I89Gye78gcax/5KrHABsUgBmO5BWS2GgngT/Dm8Fh0eAGkJhjoeHyuBgP8jfiNvI6PJlUcfhz&#10;8BFOfm1K4H3EUqlIqtXhtl6ztkPW02vEFRKn09rXZ9NpwGAK7d1dXnvn3ZefvfvKrVefvjbQpT23&#10;Mne6tuSymIMeT9BhzQ+GpkbRxi+OPvDfBpvN5A/0DMXtsUAfWirEa68U0tlEABy8xzngtPVhDK6A&#10;LdCq1Uq5SCbjaSRSHp0rxUQ9RnN/j7lcjAHG09nwWDoAWXsxFSqnI1qFgsvAuju717fWAPLdMzvn&#10;iQHw9Uv1+uldl8PcadCZjWjNLAR5Ecz6ZLG6Ua3WqmvbC5u71Z3tudpmFfjRSGS+fsgQAmFfKOAO&#10;BFx+14DbbfdD8DHocc+PjlYrI/WN6tm9tfrq3NZSZXOuDKhvLJRXZ8Y3FkqTucSTFw9q83M3Ll2q&#10;TpVv3by2WCnXV5fObK5Xx8cKsfB0IVsdzU1EB0aCztlkIB9wOg0yo5SvETDRYCn+8cg4EpJfEcTe&#10;f4HuX9ADS/ALkaiTGv4XBGkbGbiRkJMEF3gYg8mALIPBZO9BSDI2Zu02qmRotnO7UqMUShRSuVqm&#10;evXZa28+ewXwfu+lWy/eOP/dh3cO33/zzMqct98Kyff1g/1SHk0imcgPBXx9gzFHIG6JDznQvrRE&#10;1F0ey4ymY1GflUln4CKh2dDe193t6rP1dnWLBUKwx5RGSlsrnUJpbW1uMxpUawsjUyPxciZQzoZH&#10;0sFycXBuLBUccElFIvtA/9J2FWn53mb9ch1QPw2oX6hPVibM7VqtHAe8TXpNQ3G6WNtcAYyhbO+u&#10;1XfRwq5BT287gzbZY6tY+yqZZCoeyQ7GJwv5dCTS22Xss3bF/R7wS2PZ7PTo6Pxk6cz25ubK4mMH&#10;5/ZrazcunV2dr1zc2dxamJovjV3Y3jq9Up0bKc6NFSdHizOjxenRsdObm/Xa8sX63vJUaXl6DAzD&#10;zkJlbXJ0tVzYmJtYGEunHJ3DHtvySGok7Ek6u00SvgqjKXkMMAMSIYa2d4ICqJAQkiYBjg/KA3pw&#10;RYCJxeI/++oBHT8HBQ1AcCSmu+IitF+YTCTwOWz/z3/+wzNXNsv5obDLAnXTbdCCBvd2GrUGdTE9&#10;9Noz1999/uad52+AQT98/w6xW2Y4FfKkI2i6UNDV6+ozOS1GW692OOkKeC2RYH9mEK0BMTmamyym&#10;IO+iUWkd5o7V2sr80vzc8lwsE9WaNFKFlCvEmDymRCER4EIqi9Zr79yuTZXzkXIWIPdX8rFKIT6L&#10;luq1ygRibzxU3a/VTtdqxDbuZNm7uFc/V5+pFJCKa9RIywHp6k51ESDfWq5tzO/VKvP5QbcQq3Sa&#10;J8w9ELrPjI6OZVPFZLyQTmaHIhO5VC4SnBtOhLtMNhMUcymXg9B9fDizND2ztb7yP/7bfwv7w6FA&#10;qJgt5tOZoWBoIjG0XMgcbMwdbFQfP7tx/ezW5uzktTM7y5XixvTYamVkZSK3OlmszYwtjGcXJ/Jw&#10;fWEsu1YZm5vIzI2kVkr5eTjCPRBZxAPrpeKQu29nemzYbe/XKPRQGxyahM/BeWy+kIuhQirrsRmA&#10;j0QRioj1tEmCGwi9RyPpAPIHyn1M4PFRxE7D1HLxj9+8/T//88//8z/9/D//4ef/49//iVxh97//&#10;u7/5H//6h3/48esPXnzynRcf/+Ktl7758M7nb78U9zgCtr5c1JuJ+zIx31B4YDQTjQd641FHNGJ1&#10;uU2pIU/AZ0lE3OXRxGw5GwG8aWyb03m0cOPx8o2go3Dcv1ivn6mvb6/yFLyO7s6Xnr26XB4mFvqK&#10;TuRCpQJgH5kbG3Rbe9u1mmQhubazNrcyNzxR2NnfKY4Xa9srte31tc0leGw46jIb0dL0DdW1KpTa&#10;9urG1srS0oJZJUv0dGU02qzWMBuNzyVzU9niRKGQSqaqs2jsbXW2UkolRoI+G9oBRlcaRkPhZidG&#10;3Xbgx9OuN2p1IPtmraZdLBSrVe0dHT3RyGAmM5xOJpIxLziCy/W5q3tzj+5W1+fmlhdre9t7Z3b3&#10;rp7be6y+dW55cr1SWJvOr0/llyeG16fHlsv5xVJ+pVKcKyY3FyrXL5y9uLdbrVQmCyOlXGFiODOV&#10;LyyWSsvlyaXSxOL46HQyVi0OZ1z9XVKBGqPhLDo4CCmPq5GiHb/EwuPRmA8IgIdCXnlwnbhHKpRy&#10;GDSlQJTwuv+Pf/en/wtQJyD/b//2r/7bPyDU/+2P9/7rz3+4+8pT9wlj/sU7Lyf89v72dgA7O+gb&#10;iqLgPBX2JiOOUj40VYoF3F3xUF8k0JeKurJDgeXpccinaSyuN+zbOr+7d34PbDLauxe5YXI22jnk&#10;jy/Urc4uqYwH4dtkabhaAkfgn8xH4FgugFXPQM14+m0GtTqdjMMTaqfRwn4Hlw8A6dpODa5cvLx/&#10;cKW+d3rD1IHceQMEQiyMp9ZoO8ztZ85uPfv0Za1SADmwjCfDufCHeGaVdjSb72zXUVooTa1tGF8s&#10;FfJUMolJ25GPDydD8ajX39djhcgDl6u1aISySQoqRqWhpWKJdY5xmRqKRgVBhlYjR505UPsT2Yzb&#10;n5xdqS9vX97YvTIxu1Cs5MqThXIpU1uaWCjFn7yw/OTZ6s363LWducc2KtvVkd3l6WvnL84U8xB+&#10;EAlksZwHA5NfKI3XFhZmRkfK2eFyHqUY5Vy+nMtWioXFcmlpsrQ4Xb6wuV5fqS6P5If6rJ0SkVZI&#10;U5GNkSAHxFLiPLSslBQVAnLIioRi+Irr6u28ffMi2Z54+P7tbz58A47fffDK/Y/fQu2M79z+7sM3&#10;7r97+7UXrgT7u41KbSbmHU1GC6nEu69eKwwGUpGB2cnE8kw+5EO7LkNKPRh2ZuLe2mIl5rMLBFhk&#10;KLJ3Gi1AfFQO6ucvnTl4DC1GfI4MwS7UK5N5p8M6YO+dLIRnioOg2bPFaDntmx4ZnCrGJ4ux/u6u&#10;0MBA1OPJZrKJdH5+caG2CXHcOlj4g0fhafWz57Ytncihmzt0DeXJ1Mr6yP7exP5u5bHLW7dfuO5x&#10;2s7WNj6583Ypl/nknbc3qtN7W7NqGQcMIJPNFvC5Qh5Xp9H09lisvXZbr63P5nD22ykU1G3N4rAZ&#10;rQyjCq2PZu5AeAPqSpUWrWJLaTlx4hSLmLNOa2OYO+0ub8ofGbb0Bds7rVKptBvyoW7k7cJe/aWt&#10;sRtnZm4ezN88P3djb/bqVvnqdvlqferK3kwpE6ivr4AfWZmeOrO+tjY1vVyZXJ2dqZbGJ0k5yGWR&#10;KGSzUyOjqI2hUpoaLaDmptyxoOQKU6Nj69NTa5OTtZm5i5vrmzPlsbDfbdYbJDydSKDiYyoRXyWR&#10;KoWifDK5Uhl96tLZt5596pPXnvvizkuoLfkt1H1weOfWtx+8cvf2E9fPbEaiAYVGl4n4iqiPxBoP&#10;uiAxSwftc+ORpclU0NmbifrgIhiA4UH/WrUcD/QJhOJUNvML2ITrvXj5DKHiSMvPknhPFNanyotj&#10;o0mvd2okMleMlIcjU4Q7hzhuejRZKkRt3WaA3NVrkeFCoZC1tDpf2yL0+9H9g8fO79S3OjvbTQYN&#10;JGlIy2sbxdpaur6PVm1eW8ubO9QqhWrA2f/Cc099++nnP31z+OHrt8vFxHDa19MhM6sUVrVmtlxO&#10;RRLWXoCcKLY+Kovs46SpdWqjRgcnjZRGqUSqU2k1YjmdimYdNMFVNDae1sZsO9nyCJfLNhuMHCYn&#10;6ouqlcoBW69GJg27bbl4f20qsjnp2V+KbM8E5ob7BbQGAbdVKqBrpRyDQqCUylwDDmKv0nw8Fk0N&#10;xjPxwfP18+++9cZ8ZfLK7u6lrbXrZ3cONle3wXGUysul0tzYKNGg9EuZHx9dnp4BA4BEIZ8vp4+u&#10;g9CsTE0uTk5UJyfPQXWEwRibBro6rUZjOhypDKemsumd6pxBgr1x64nDO8/evf3kfCY0FPHjanU8&#10;7hgbjkNgm41H4j5nOmKfLPghh/bYOtJhtClpMuIejrlXFibuf/lOh0E9UhrbO0uAfbr22KMX4QRl&#10;Vo8isMlIG9R0pbayVFt0BJ1DifBsZQKkZwqStEJkGoDP+GZHYrOFxFgu3mPqVsnkUr6wx2SqbUBq&#10;vkzgff7yYwebu+s2e6fN0m0DJYTUHEG+WTx3ZnZ/fwog394c+4d/dl+twK5fv3F+a/25G1d++Oar&#10;7z65OzoctHfrZ8ZG3f0Om9XhsDnsff1+v9fmtAgVPBq7VarAVCppf18XBFCNrY2UlkYGi0FnYy0t&#10;bWKBuLGpkc3BqCwqjUVrojehedsQsWBsq6W3v8di6zT1dRo7lLhRrkoHXbXJ1NqYe328vzbqifRJ&#10;7UYVg0ZpI2agi6RCEdhdHlepUkvkUqJ1Qq3VGNCy1zq0QYBW3a5Va5223oDHF/J7Ay5X3DMwXcwV&#10;E7Hza4uPn968Xq89tr9xbnVhfWJkuVQEp5+KJvOpVHG4WExlStnhUr44Vy4tTFaQ78gWp4kmyFI2&#10;MzM+vjY7MzUysjo5uTY1uTY99erN69fPbA267DaIhKU42QgKehwPOAcDzoTPBh52Zizi6zMNRoix&#10;DDFfMuqeK+enxofNpvbFFRRSIbwhRrtQP3sJ9BvMOLLnyJhfru/ubfoCA4sri+CP14n42uNxQKQ2&#10;WYxM5sOVApp8Ojk6VB5JlPJxDpOpVqnUGtnqKpj0xY1t8OWnHyO8g8MJ6brZ2gXmlmyNMSHIoezX&#10;p/d2QNEXMkl/uw73uX1Bt2tqYuzM9vbG0lJ2MOl2+Qb6iGXLLTZrb6/X5+QL6ZZ2mUuD+3R42KQZ&#10;Usm7OVxWCxpLQ2PSWtpawPfT2Wi+NWSWXAEXEZ/bQm+Go0gi6uoyYWyWDoBS62I+r9WA9n+0tes7&#10;tXivEc/FLBm/2W/R0WmNNEYbamoVcnGVgCvncCQcTAoF40sAfsapk6cozWgZFzYLA5eBZIOOFqED&#10;mwJZNSZEg521Cq1eDZIBqmXwuzxhjy/gtEf9HpfD7up3uRxulxPOXS6ny+FwBQb8ichgZaSMXEC2&#10;uFCuQG65Oju9u7oKZmA0W4RSzhaqU9Mbi0uLkzMxFyRHRF/Ir4asZBK+kZQv4LCiHvGQIx33JaKu&#10;8WwM4rV2nWpxpQrBWv0sQvfgwhYRr50/Avvi3gWQg3oNrFck4I0E/SGvu5DNzcxW3A4rQD43kZwq&#10;RmcKYTDv5fwg5OUQxEn5UqVcMT9XWVma39xaBQ83Op6ZX5gsT+RXluftTmsPoG40WzrMFpO5YQY8&#10;WzFh6tSZTPqheDji84RAO2zW0eHcRK7gc3oAZs+Az+fygA3vsvVAXMcWMkRYq9+oyOs0RYM2068P&#10;9WtyUUvYYdRKWDRGS3NrU2NLy4mmkywOi9KM8G5jMxtONAD2DQ+jGY2NjWjXfyG7DefQhzwuk0Jr&#10;gshPqVDgisbmNkAOsOPzeaGQT4CiaDRxhEZvluGcToUkZe2Z8DknPbZivzVlNQ90qDmUVkiyGpuJ&#10;5XiYHBpGY/DomJhD49FaWa1cAdqxVSgU8YVSiCL5XKlGaZL+/wn7z+jGrixdEKRMRNDDe+8tYQgQ&#10;hgAI7wESAOFJkDD0oAc9GJ4hhaSQlJJCKRcpKSWFlDIhhUzIpSKNMhVV9aoqq1e/97q6662eabNW&#10;z8ya1e+tNz/m9+xzL0lJWfV6to5uXFxcXID3O3vvb597zt4iKYPJEfIkPJ60r79fJdXEY2OZVDYR&#10;TSYTo8nkeDga93tDXk8o4A2FgrFqqfz01WtVcAHQDyYql9sHO2trtdJExOVGawawAmWooeccaD1R&#10;NuZyWCyjUQ8E8mmUV95dLSZiPriDA8ury8DX9i5hVQSgXWpfvYYnALoC2wtH7cPze0aDyqBRmnQm&#10;gw7+1TCoDDMiwvq5yTTE4rVCrFGMAIlrlGONSqpaSqkkYrFI0traQHlHzrd2d9Y2t5bRNa+2t7fX&#10;4MjO7kY06hk0qe1GY4dUzJOLhQatCj3a8wZK6XRzuuH3jGQzo36f22a3DA/bTOYhUFlww3K9TK3i&#10;hgdUKY0cwJ4YVMWcqphLFQsao6GBqFfttStFIhKTQ+0mdqJiihwqncvsInRxeTw02YGCZiz1ELqJ&#10;dCKoO4VLZ3EZ2MJxhUosYtPpAPW5zk46m87ksek8Ol/M0OokI3q5USJQiZlp19BS0tdK+JvxcCPo&#10;a3iHG1532WkPqKUiBpHPpJFoRKYAxeVUBpErYsFv4AgZIghvIMQQcIk9aM4clUrpgh3gFfTjITqt&#10;RuG3mH3g7UxGuCOOIbMO3AOwEJncCl58aCg9loRWSo1d29jYni4frTevtvfmpqDXoboQx5BDw3Q9&#10;E/ONxwJupwOABwYHJ8CRRmk8N+avlsevXLp02N67cvXK4cVDHHJsZPQQrPohxtcgEK/OTNQXIezI&#10;Ggb1UpnUZNSajVqLyRgLh+an0jXw4uXYwkQc0bdirF5JVydTVrOZxWWlC9mV9SaerADh/STqQwft&#10;VvsKFhGc3zvYbwU8jo5hizmdjBfGM9GAPxbyTZbHRxPhXC5tHRoaMpklMolKI2YLmXK12GDVicXs&#10;EblywjBYlqoaBuPksLEUNKd8hqBXGvGqxhLm4pjN71TbrYrBQbFASueKGCw+i8YGns+hAN9nUrg8&#10;FpVFItAJfZROJo8pQVn8Rah+i1alVsipYMDBXAuYDAFDoBQNmVSTUWcz6WtGfKujoZVkbFQirun1&#10;Dc0A/IDFAWNDa6wPGCMiQVgpKTrsQyrpkFxolgtELCKfTRSIGSqpKDBsNUjF9D40eYrDYA9brWDE&#10;gNei4RcuUyUXHF3a/fjNlx8/WCuMusOuwWpu3DE4MDyotWuRToCrNqqUapFgUKuezaUX4iOLCb+Z&#10;L01GnGh1IK7ZuIrHPOhIzDVi/3GSWiaGufBqem4qt7y0tFCrLVRrtUptvl7b3tpuAwibq1evXnr+&#10;uadf/OXNmy8+t7axtL7ZbK40m6uobe5sIpd/8WBrawPQmauM1QsJYHALxXgtF24Uk7VyupIflYhE&#10;bFRMpbXeQpAfHqwfHe1CbAZt5/wmZkv22xf3Di7tH12/1GEftibisXgylMkmS6V0qZw2GLWdZzuV&#10;fKFRqoIoKhXyeYZtjalSvTiuEoisGl3B5x7ikMa0yrLBOGFQl83qkltfDlsTLo3Po4p5VaER5Vhk&#10;0O9UOG1iFpfEFoE+EYHWMQQ0Bp9O5VLpfDpbykb1SEUCNKteKuOxeCQKmYflrRDKhEwJVafhj2gF&#10;zaivFY8ueIYrWtTJFrSqpsG4Yh4CsFfM5obWkOOIGhrdtFIFXWHCZJ2LxJaCvmn/sH9AqhIxEw5b&#10;QKUhnkFpvQg9/UKRcMBoBLcOZBA8hV6rnK8WZkup0mg8Gw1M58ZiXvvKTOXlX1x9/83n3nv96V/9&#10;4vG95RnLgNpuMcpEUq/ZvFXNWRTSYjJQzsbSCW8i5EHFpLG0qbBNRTyjcOQEb2jZUW8+6Z7OpRer&#10;ldFwOJNI1crTtdL08sJiOVcsjqZnJirLc3OzU7V6pVabrExVaivNlcevokISV5564pkXnnnxpReh&#10;3Xru2StLCyvlxHwthew5xOVZgDwBGj+Zj8NvkyoVG5vLaKh1HyUbunJ1C0EO5OBwC5Qe9Zvzuzv7&#10;66jwgs/viceCpYnCiGfYYFQ99OhDfZ3dMh7fabSOBWOZaGwauEO5XBqNqcVCt8ms4PE1EpFGpeDR&#10;GSoWx8DjRRWKCZ2upB8oDWpH1DKvzUjse4RK7YZT/HajWyvjUQngkvtp/SixOThmIQNARawKriOV&#10;qOSyvp7Onq4zLC5dquA4nDqjSWk3KBfHYpuJaCsWm7cPzRp080pVU6Vt6o11nappts4MoIT/Czpj&#10;jiuZ05mbQ+aGUtXQG6s2a8Nvb/rcjRH7uMNmk0t0Qj4ikJ2dDC6PwWKIpKKOrrMkOtUHfiGXsOjk&#10;g3p11OubBD9dzE9nM8XRsVqpVC+Ml8czxQx4QHtpLDGkUys4/CH1oIQtSoacoFvJsAuC7FjQPhZz&#10;To77FyeT+aQzE/f9mOQDm7E0nvA0Z6YXa9P1Smkin4uOeK4f7F1YW5nNZRfS42mfdywQjPv8Xq/X&#10;D3zJ7fF4QtF4Ljs9Md+cv3r5Sm2q1phtLLdWDs/vzJeyC+WxhXK6Nh4DXQf6NjEegIAtl4oatHq+&#10;SIRqiuxjA+x4LUSA/In25at77cu7oOJzzZmp6TyCHJyWQqno7OkGze461w26oRKKRwM++GNTofB8&#10;eaqRy2plaJ2qBMygQMToIxC6CJ2PEo16L5EkYBCZpN5OCVfABO70UGfnoxB/Mfp7iQQChUan8wi9&#10;gl6CAKvqTuRS6FyKQMKDmw6abVCqBpQqVFlIKFJgD3msBlXAPWQ3qyYS/uVUrJWMNaOB4qC+qTPO&#10;g4pDGxma9FsqTksFADYMTqjkswZjValDYGsNMwplQ6GKC4QTDuuS15u3DqZtNqDyIDQmlQd2RMkj&#10;syjnes4A8Fa71W+1bczNN+u1fDI5XSzUcrnlen06ny+NJgD45anJSipXyaQn0hmzSmGUy5K+oBzh&#10;7ZqpZMewGYZoTlLAUi34l6tj2bh7abZQHguVkoF8ElWDSUU9PpdFzmM9cbBdSobsSrFTq/GaTbER&#10;x0Ixe317/dJS7cpK/eXHjvYXagmPG4L5eGQ0M5oZi49lRscTYWDswNlDSX+oksk9fnj49qvPQxQO&#10;rK2WB0ceq2Si5Uy4WoxFgXIZjGq5bHljGQ3ZoidpGOSg4k+0Dy5tt89D219vrc7P1Y4eu9rR09VP&#10;7Cc6bW4+R8ygoIfSMX8gE44lfYFGoVweT2mlqBA0uEMll23TGfRyBZ/OIhPJdDoDuC7QLYiGyETi&#10;mYfOsDjAndidvSA9VJRlAYJvEoHWT6CjvAxoFPOkRocaOW8duHAWnTGgVDYmy41SZmGiELab1gqp&#10;Vjq2nozNjjjLA6rGgHoBU9+6x5aL2TNB40x8pDZsaQzbq8PWCfPgkt02bzLNKrWzStW0Vufnchpu&#10;Z83rCWpUpDNniec62fAnscgihQB+xpnOM//1v/7Xv/27vx1PjxWTY0vT9WJytFEohGy2ej738Ucf&#10;XVrbmC9mjQq5lMW16PUjZlPIa08EfFGH22rUAZDTpdRo1D2VH00FXKNB6/xUdGk6mYnYC6Ph0njo&#10;X/7265254sJUGux8yGsBAni037r5RPvm9dYL17aFlF4mgUTuh3iHZRnQzRTSHr0mZrdXMykunRx0&#10;uphkptPmODo8v1StLk1NNyema9lyvVh6/9e3/vzN588ctR5vN5GWl2JzpVgD8XY0+Oq2WqGJBJy1&#10;zTVsjL21B1qOCkyhdnB+s7m2yBWyUIZekVikkHYoBSK1SNrf1UlGS3/IfBYfgjwOg0NE89fYZCJF&#10;KVEYNUaTzqASy5QcIbGrk9rdK+PwpFj8xEBLl8g93T1dXb2PnHkEIrGHzzwMoXlPX8+j5x49d+5c&#10;P6W/l9pL4pBBuUVCAVzNoFQK2axe4PE9PXwZ1xe0+7yD0ZjLY1KvZmKAdysRmxoeKqhVS1rVkhpQ&#10;10y4TTG3cSxhyURsZb+5YjGW3bZMYDDlN074hmdMxiWFalZnGBWKS3Zr1elW9xMZEOf19Hf3dnaT&#10;entQn6Oe6+4Mh0NigeDGE0+urqAJAe5hu1Iq/fSTT6LB0P/6v/wvn929u72+5rFaNiYnJQIRl49m&#10;ilVSSb/NNuq1A/EujqNp53gbjdgWGpnZ6uhozJpNogTphXR4upxYWyzHQsORwIiQKyqkCr968Zer&#10;87OJiG9xspgdG4u40HM20P+oc1gqEIgh1CAT8LSkMpFQIRRlk+mliYnRYffh3MzRYvPJ5mIzFz9a&#10;aXz86osXdupv33piYRoCxdjiZGKhkt6cze+t1gwaMfhLJpO1tNLEFb21t3ERezwD7eBws7m8BPoG&#10;QVFzaQK6TAd467DLYzWYGb3EXCIN8Uk2NZqKjcoFYrVMoRArOQwek8pkkNEMRvhl86XJuVymMZ4J&#10;mgcpndBR+smg5P1EQB26DIFC6EUzW1FR9M7eLjQJiQ2dhyCQCcQyxMzBj2gUKuhSFAqRL2CxeBSz&#10;RWU0yvxW7fp4pjUWa8WiDZulrjfMaLHqUyZjxmGMeY9bOmjKxp25MVcm6cjFbHmXsW42NLVG6ByT&#10;as2C2z3tsuctVio4HvDf4MH7O4E3UMH/0CnDw8NO57BCKFypz+QS8XQ4NFsur9VmstHk8OCgx2Jp&#10;Tk+uTRfLEZ+KzbDqBrVa6YBWabEOBd3WgNMW8TpG7EarSTukV5r1ykIqkE/5RmzaVMwXcFnjAXcy&#10;6JmvlZ1Wvd1sFHFFuVz2zh1swQPI5/fu3f3i8t7+WDDsM6OyMD6bnUEgQPwi4XMGlSqzVqWTK4C8&#10;LW+2Dg4PFhfnYhF/3Oden6rO5zKrU6VyzFsLDrcb2enRcGE0UM0ES6OByUy0kAjrFQpsLTVFoVKz&#10;ISQVioxmYyQRSYxGU7nRFPS7chmCE4lA3Fypo3o6jVx5KpOTCbgmpWJoYCDsc5u0GpdlsIGekWcK&#10;yTGbXg/uFhw8nypiUNiMXoZFPQCfmslmxoJBdj+5o6MD/CV467MgnWe7Cd1dyBR0AlODzoVvwXmj&#10;pRJojFdrVKv0GhUYec2A2O4YsOlllWhgPYfw3ogGGjZbw2SY02rBmCO8nca015iJ2isJT843mAla&#10;AfhM0BQPGqtBe90McRoYA+OYRDRhs6etg2aBlHSms/8sGs9BSeJEjG5qfy+hV6lGQXbM6/MN2Z+6&#10;fPWtl1996sLFYiK5Mb8IR7QyhUokaZQn+DS6lCMcVGgUPNl0uTCdL85NVWyGQaNGo1VqBge0Qi5H&#10;LBRKpQK9TqqSg/3TGDQaq2HQrh8oj+flUrlUItvcbOWz+Tt3sDnOIPgc+M/uPX71aCwc9tvsUbcn&#10;5ffZBw02s5EP6onKkvWRaPRiqeL0++aai6FkZLu9e/TY0WuvvPrKL2+m06k7dz7SS6TrC4vgU5++&#10;8RSTQnr1lVcuXbxgNOgIBMLZM523bv2qXqtRSCSZREImkn6FycryMqm/v6+nt7uzs7vznFDAf/fd&#10;2x0uu81usQxbhlLxRDgQCAeBwo+kYol0PJEIh5ORMGyhhQN+q9E0ZNBbjYNGLUQ3arABbvuwZ9gh&#10;laDCGgqFQq6Qq1SqgQG1dkCtHlAr4D+dWq/Xm4x666AJms1sBRLtsFjhiGfE4XJYHBZD0u8uhv35&#10;oC8FFAZ+hsWaMptSsOMcDrutQY/V77OFPbaE3xH3OAIjtojfGfY5QMFOzrR5B/R2rV4hlqAkkRIJ&#10;/A6JRAr/oX2lCnbgJ4UC7rDPF/H7KoXcQr0G5DUZ9o1Fw8lQMOx220wm/cCATq8Dzux2udRKtVat&#10;84x49FqDyWjSw8WlCgVcTKk2GQcHBjRand5gMNoddt2A3mSAOzLo8/jQpzTaUqGYGE1AzL23s72/&#10;u/+j7O3P1GtBf9DvdIRGRvwuh9Nm9btcTosNroyuD0qqVmt0+jCQ1olicbI4OT1ZbVQnpiYG4Cs1&#10;ag28D2ZSoZTLZDaLDTocGleXoyVvYvhPJNJpNXCCWqnAmkqtUsFHUJZqdBBrKjCohg7eSW5bPoct&#10;5nNkQqFcwDMqFSquyKrVT+ez1UKhUS6IOSyUOfVfy4+TS9GMw5MdJpbJFSupgqXCx0WFSiKwSCQi&#10;iYpSqomF3EH9QLVYqlfKc5MTs5MTUdewXSv/9fWLL2+vToZs7z3XfvvyxisXWrXxURGf7h3SPHd5&#10;8+nzze3m5NHeilzK6SP2PHz2YXAfYEhodDL6M5hkfAYblUZEFTTQ0gls1A+f3fzTBidQiSKJCE15&#10;hpcg2HGUUQFrcCl8sQvssDh0Gv4WfjJqJDSzFr6JzeDzOXAEnUxClz05AftefIk8lSgUiRRCxe13&#10;bxfyEwqdXqrSKqRqu043P1leqEzVCgUI0L0Wm8dm0YolXqtt1D0Sc9tjLnvS6/WZjdlQgEslz802&#10;H/zNA2h//+C3wBtwVuFzmjwOo9dtTMZsiZA96XdNlVIQIg7qjXQKg0Yjh2PuaMI9nomns5Hl9dkO&#10;EY8LQZSIy8WXB0MTM1kDUpmIyZSwxeOxeDVfqBcLwxbjT9dyIMESn/1M4ACVjs6ioTxdGORYpR0G&#10;IupqhcKg1WoVKoAE2AGPTUe0RST5T//df6ihilnlZqMR83iDVutBfeqX2yuPr85Vx3xfvf2KXsgy&#10;ydiX1qovXmndwopm3Tjf3FmrK5QCKpMC1+II2cAM4FvgzsLXYhOcmAAR/EnQD356348bjgpagwfn&#10;U6UKMQBJpqOiWajTsNGQrUgoorFoqFoOnMkk0rHaO1QWhcYkkpgnwB9PqmZSaEQW/ATaSSmln3wd&#10;OgjXwGbiclnCWNAHpnRjGxW8MKrkCc9ICyKncnahMr06vxB2OTVivkEqlLEhfGLolPK1lcVU0AeQ&#10;QwSfCXgyo6k///Dgb//8wz/+/e9L+ePszDH/cNQHttAQDVtiYUscTZ0OJwPDWqWOyxUDg9mByA0b&#10;e19em2tfaXeI+MfVSrgAPAv1WgBbB7aDh3KEoUJWk+VqsbDbWhPweXjy/eP0EFRMfek/UXRsB0v2&#10;goRFP9nHSq0Y5Wq1AKX7RZlL4PpgjHgohyv0tnw6VS2U5qam5iYnNSIJs7s7ZNDJqbRSIuI1KEtR&#10;59Pn129ea71yZfmlo81b13cB+yt7TfCADAGNAx0H/yXw7XQ0TRGtoqIxySSSVCZFVVLg1gPquKJj&#10;WVqPATtRRzTTmYmWLVIYRDKcDohix1GjE0lY5j/oB2QmkcIkMX/6Lhnlm4Md+PLjIz9VcbydGBg6&#10;g86BKNdg9FgGORSad2hwUKXSqVXn19bnqxMT49mFqRqaxJEvgtmbSI+6h6wKlPVVKqKLBDS2ViLV&#10;CqQGlfrdt9/7h7/9/m//5pt8GiJ3BHklGw+6TaViOBg0TxZj8RBWbiPkIvYSNcqBYjGDRt2xBpBf&#10;RZAD0rh+w5aNFdJhM6VcVKQG4IkG/XOVSjWfv3bhUM4RHk8h/OmEYrhdqIoCwhV/yWUhFQGOo5BK&#10;IeYWclBGQBFXAJdFDuS05MJJBnXYR7lfPR4Avj5dFYgEComI1Ncj4zBiroGn9udv7DefP7928/Lq&#10;rcc2bl5dv3m+ea01K2L3i6VgTjvR2qMfXcexiuOdj8Gmc7BqPMcNVz40WoDtMAAwQIvGZiOTjA6e&#10;wHNqGMBwAOSIhCJ7wICX8HHAFT9OpaNkKqiiAv6pf9UIFBJ6uAf72PpZMo1MIfT4bDYBlaGSiHVy&#10;iVahVIjEVpWpUap4ht2PX70a9HiiwWA5nYJOUM1la7nseCIR94diwdiQaYjP5KslmptPXf/o9uuZ&#10;+HFex6jfpRuQeHyGkN+Ir1lEY0R+F9D41bWV5urS/v72jWeeePXWC6+++kJhfLQDT4932tCKQ1zg&#10;rtFIQa9roTo1P1HcWV2R8sVCnkDIYQNaWMEdBosGt5jNpFHRfcc6OxIq0jPoLqBs2EsqWulzXF7l&#10;pAFIaIeCyjXAxymUkD+YDIYWGrWFamXENuQbNu6tz6DyaO2FG4eoTtpzF9defnz3hcutyLBOqxIJ&#10;xVzsoSqGLS74LlAOrE4a2qczgVnCD8QBwBsqaojpOsIYZeOGj6HEoMiXg3dgYgk9acR+/PwTrUVX&#10;hzsDfxJy3mgJxPFx6A34mdBwdPF22hWg92CPEMHCw3dx2Wyv1e4wDqn4UqtO7x4ykfqInT3E7l4i&#10;hUzz+3zXrl969rknZmeq44l4OZ0tpcfzYymHzW632O02ZygAXD5ZToXwLG8n6Fp8HlMm7UwmXSE/&#10;mluXjLgCLjP0tv3L7RvP3rjx/I1fvvw8qpP26s10IoZXUBLAn3EMNg0VoOKw2aggIp8fC3jnp7C0&#10;MFMTaHoonQII0bGk6xjSoNOoZAH64I+QU6A/oAysdJQ1DoEKb6GGw4w3eAn8Dq5Aw4/43L6xSKha&#10;LjQqZbfFFHLap/Op67tLqCgIqouHSuPtL1aMKomIx0R1UvDv+gnix4J+G0othNY2UIlsVAGEQiSj&#10;dCNIcYE5YgoKyoqTO2jokStWC4+Or2VjwQ/HoDrFD4w31g8YGKGjYT2GwaCz2Cx0GlwWtlhDq5qp&#10;JAKJgIqq4T0Ahxx36tg1e7u7qd19VAJZLVFgqTOJpD4Sk0Knk8gKiWB+oVEoF3S6QQ6DYx0yVavT&#10;+dx4Ihzx+r2hWCgWjyT8kVIiMBoYTvixXGEBR9TnSI866tV4xG+O+IcLWJXESMBBoTIvXL5845kb&#10;zz3/zGu/eg1BfuuVYbupA7Dhc1hCAZfPQxO9j/00JmCKnUPmSjEPvhy8rJTD5ZwacJBTjEFlUToo&#10;hkjAB6tOIZFpPxbHAkTxQmoowTHWMPiRlgMyoPrYyCz2VjgQGosnqpOVRCTMoNEJfX3z1cK1vcXH&#10;tmb3F8oaCVfEowvZTAmfpxKjlFbIQZwKXB/9NkTicEHqSyUBYxDy2EIeC2F2CiGQNXDeAAqgTukD&#10;SNCDNUyhwRegcmcYitAVTrUcGsoTzKLS2CjXBjQWH61uh8+yOCxQAmig1uC0sLXs8AEkqJ9hMMPv&#10;wXfQPpUYHrSwz3aJeSK1RG7QqBRCiVosNsglA2KRXq6CUIBGJgppND6T8NF7bwyZNUatSjugNA3p&#10;IrFgIZUpxr0J/zDgHXRbPPbBYYvW6xzIjDriQVsyOFItjSXDrojHBjdgZWURgntQ9Fu/ehkgf/mV&#10;mxbrUAeerfhUADMcdPDlqAkE2bFR0PKZ0uSI2cLDnTgCEikTiETAZwNJR3Yb01e4ApCDY0sOegxI&#10;42YfdjC1Ro4c13vsWoAQ2kfXCgVDoUAwm0zarNY+Qt+5rnNCAXMiHx+QMpRirgjVoJaghAhcplwq&#10;1KiUaGnBTw07CNYJgKvDd0F8gf4yBoPP4YhE/J/RLmj04/TePD4fwIBui/g5HWNwoPRMMpBwzNOT&#10;gKuDwYAzjxkAmdhHJfMETAJYZBxFfIt3DhKafXWKLr6Degb+8qSxCWSfSqtiC2V80c7KkmVApwQS&#10;zaIquVS7RhZzmvbmpp8+3HjmUuvZx9sx35BOpjMqVS7ToEWnM2u1YddQPICKXvvdw26rweUw+L1G&#10;D1YKMeJ3ZhJev2tQK5eB9l69cglVv3zmxq3XX731q5s3f/kCncvp4GFJm+DuANKwA3cKUAcSh2I2&#10;AI/NTEGcVsgD6u2NTQUfMTg0Po9ScSLVxACDdrKPiUIsYaCEkfhb0GAfpb2lkLAEyKiaGZyMoYXe&#10;hSPoCnqNPuQPFEfTiXhcKpeC5qHMXQyiUCJkMMgiAUfO5ynFAB/wCYx5QI/AL4IJoCrEuimPyZSK&#10;RTKxGH0LRugMBj1ckIiyqP/s1qOGAIYeRwKDDx2EDrSCgXKloKlX8KsgNgPYwDFzwNvBUVS+GBqD&#10;jfLY/Agt1khYxTMkcBwEOwg/AHuBvcS38C6BQOs8p5WKeVzmgEoa89o9Q/piKtjebFxqzR1tNK5s&#10;zN282Lp5ASLSllHJg3jRIJVrRUKzUpZye4qjIdyLJ4LOhN/h95icHo3brS+Mh+AIenobdHG5HIlE&#10;sre3s7m9ubO7M1WfMlvNJpPOaFJ3IKKO3Slc2wF4uGXHKo6xMHARs1OT04XC7saqWi5FpAjk2HTj&#10;GoyhiO/AXWYwoRsdm250ENUJws5HuGJnQg84fRdtkctHnYAZC4aS0cREqeR0OSBKFom4fD7Krw5f&#10;KJeIVQoxlvIRfT8IcEkFyjWAfjQLjvNZ4FmAkYjgRiJfg/1SvEuwmQqlHFgH4ttw0zE2jmMAXp8j&#10;YNJZdDY4JT6XIxAAtHQ26DuGDVqFeAwhgUBAozqYYz4eroF3qBQ8SwU+aIMETsAETD3y3/h3wccp&#10;aIIvuhT2WSxldD/grRKyXRbz2uyM32m8sNU82l482lrYruefvbB643zz6u766sxUyOEYkCjoFLKI&#10;y2qUk6MBWwxj5qUMwn7EbUilhgMh82jEkYn7xsJugJzWT5DzWcXx1MbGWmt/4+CwdXC+tb+3uXuw&#10;g6ohgk7DbURBFAY7xNPoJQvuKRfipWQsPF+bBi3fXlmRCKE/YGQNBGBD1Ax2jp3xseAu9vggkQ4s&#10;AvaBFWIvT1w73mgIFWhoH1UqG4vHk9FwtVQKBwOGAS0btA4DGH4XVvAUBRf4SzgO+xKuUCUQKbCh&#10;BSaNiCokgRXBPM6xYP0TDIBJo9FIJdA5fqboIHD3f+rmMSXuIxL6yWjYrrO/C0/+iguKuEDQabDb&#10;he8DrkDjsW6BnkWid7HjxwwOegDWS/B+c3wCNCCSFCKVRrIZ9EImlU2nsuiU5ZnpjbnK7GSqHPOO&#10;GFRDGpFKypJL5HQycpo6o66P0jddGk36nPj8i7W5KQjGvL6BYskT9puTIWc+jTpBPOgg9xETbtfE&#10;mO/aztzVnbnDndn23tL29sqlo4vHNU9RjiQWU8zniXkoxTauHMjUc1ijscjy/CxAvjo3IwZN4qEH&#10;a2jFP3yAToNuwWODjqFCWqBsxwlXMDaHYXzSkKIDrqdHjtUaCa6LdOhk3LFIfDJXaExPA/ZSIV/M&#10;Y+ODOXBNcCU6hQKV8uShlIHwJahfspmWAS1KI3S6uhjHG1duLMcodAM2BBp0mlGuEvJPnDpesQ4E&#10;bQkMDuLOqAEkKJUgAq+T2IvSwaLkvv0oa2xfJ9JyKrEf6D94HGADGH5gJ5A2n34c24K5QxfCBY7g&#10;eIPg+8g1MMBUAGPQ6VRUWj8NDc/RGRwSIu5w8b5ucN5SHpdOQ1lNTXZT+3L78HJ7e3e1Xs2gVcpY&#10;S8fdEKFNVwPRkCEZGoYjtXI6EXJ6hg1ww+v5glcrfXZ3+uZu+fn9iad3G3adOOx3d8hEuP0+FnQf&#10;j3ePTb3fMzI3jbS8PlGGznF8KpWIdkCloNGRsoLZYSBNBSUDdEkC6ET4fYdw9Eek8Ybp9HFQTobT&#10;0BdRGSqxeCpXqBbLmXTa7bTDlRVSKZ4UGL5XJZeq5XK1Qq6SSiR8lKxPzuaIgDmiMAy7LOycCgN+&#10;EgNUHttH3wi+RspmmbQD0CuBoB0jBAIAgDs/YVg9KGcosYvQg1U4hf3uHmJvZ18XSvmLEkz2odNA&#10;a2lkgUSIPotjiV/tpFFRokIkxxYC+gHWk9C7ICirznHnAIYI7gbYG5AJHo8jkwpVEqEY9Awlw+RC&#10;XxTIZOvbG2i+Ipri3n7h+cvJMCp4mgzYU3FPKmSPBAfXW8VQ0DRVSMQD9kwM1N3pcVg0Gr1WKrNq&#10;pTcO6jf3y9BubE9GXaqnH9vD65djqobdWcAbvCOKqk/EMjg0nS+Wc5lqoaiVgl5hoON3GRccSDhy&#10;epDBlImlNDIJ6RzicWDOwZeDSYeGIwSWChUYwjoNvCT6Pd56BS0XysaSyXgCDZpi/c8gU0LfQVEA&#10;n6tVKtETdynqpKD0YNL5qFoyAgwJFYDGfgT0p5//CTIRepwDxgBCOzF4f6yUxM8appOAEAEvc4sK&#10;EvR3o2yh/QhyeNkPkKOEsOg8/CM0MgU3FZgjx305Ph4A/QDOQ9mDcYEuAj3j2LyTcbDREdQ5gKYQ&#10;mVwGlU5gotpV56QSYeejHUQyiSUQLKwsHFw6wBYjXjh67DwA//jjO6jmaRC4m2N5ppQMOCdzofXm&#10;OF4IFW8hr2PYbIRrG01Gk0py83zj5vmpm+erN/YbG83ijcfaCHJ0c05iXLjLyDJDD4BGpbIYTKVU&#10;kYlFK4XCdL6Qiof5eNV6RLyx+jangqIvzHSDQEzJBUqPPUkDQVeDd3Guh7gP2sH7B4MpFAonC6Va&#10;qVxIZ8ZT6WQkhH3mWARcDvQzoBRCoQDCcQW2ahU6Jc7jtDLpyS/HGAaDxKKT8d+P6uCiI8hncRg0&#10;MUR3HDb0FYdRDx2Iz4PIH7v1CDx8PA6iLgIy4KDfaM1kJ5YcuAslej6GDpNTfUVTPPhoh4zYJZ0O&#10;aKMe148XO8dPwwXDG4goOhkXfAduAibQ68EdShUSloDV2d/D4HMb84299v7qevPoqH30+NHVx6+A&#10;lh9eOVhayKGl6hi0k/lEMuIq5ULFtDfpR8tac2PIkQdcZp1CCd4vHgpb1ZLnD+sY6pUbe/ULa5NH&#10;51sIcuzeIAHHCQYQjShQaVQapbevu7evVyAQAGOfLOSq2dzW8ooCgh9cjjvJiSCTjhP14wPI0uK2&#10;Fplx3JjDFi6OUznYUovZ/OxUeWFqajqfA7Bjfv+pWzkVg1yp4nJRxAgwo3IN8gGFAo7DzwatBQ3H&#10;h4+gE2D5P46H7mFXwOUqJSI4Xy2TYLaBpZBI5EI+quDFQqWRQDXhTPifyCQzuMxOIq7fqLIxDhsB&#10;kENsrq+P2A+3AgzAQ48+9MiZRzq7O7v6ukChEV3H9BUalUHtJfZhpA6ndpigt0gQbQIfPD3z+Dim&#10;7nixp95+YIykPmpvOJtY3W/tXtw9aG89/cy1CwA5PnHxavuZG4eZJJbrE5tDnYmO5MKuZ66uj0ec&#10;+VEfHK+WUsmoK+C1wz0hEpi55NigWnx5vXxjf/rGfvXG7vS1rXo56UDPy0HgRsM9otApj3Y+Cj/l&#10;XE/nuf5z/dR+Oh/6XWckHpybRsOul/d21VIx6A0SHPKfAo9oOVb89BR1BC2m+schGYY0KAONCpx8&#10;brK8UJ1uVmtrjcZULqeWiX869ncsQGWBb8tkKgFfwEG8AX4nD6utDFoOMIPqA5YS8ITwvT/7Megv&#10;gp8q5LIBbyXwfcwwgLnQKFBZVS5KIX9Cu6CBroNBxmrsYMCf6+3v6id09xDOUplkMcSHIqFSIlTJ&#10;RWRKt0Qi6iP1dfV3ow8CkNDoZDxlOIDd1duFXwcEMTv0D9bwLwILDwJbMpEOISud2dkFDoQgUavm&#10;1+a321u4597eXUNgP9m+8tgFlOXnavsJZNUxRx5yzUxlkzFXLuZ66an9sZC1PI4epObGgsmoG3w5&#10;sR/+GGYyHA07jYD0jW1AfeLGTuOJnblC0NRBgWiBAAQWxdQoBb6cf6bz7KPnHu04+xB09k5SL/xK&#10;j9e5VK8B5K2lRWBPp/cU8824PceUGO442oEjsAPAoPgYuQE4jt7CAKEyB7Sa2gSAXSumMslQNOAe&#10;MajVXDod1BF3wALg2GCNMfiBvgGuLCCzx73hR1ThHOivcvDNQMhPO9lPBP8EwIxUHHVtZPOhc4Nf&#10;Hx7SR4NuJht+LVbbHYSBksnwBDxQXKFEKJJyIURnQT+CP4BLPUd4tIfaJeCDCYYb1tMNykwl9oFf&#10;ppHBHAKcJAqpi9Dd2YvlDu9FC6BA4MrYP1jDIcc6ABLYgY/3kaFzESmEsfTYPlpYtAPM/DJAfqW9&#10;v9d6/AaWSwJbfty+2FpcKOB4Q0OVjUOudNRxZbeZDB47cnwKfSWfHDIOEckMqVhpVEs3ZwrtpWy7&#10;WWrPpoYUVL9K1EFnMdDXM0gkMIkS5hnCGSKL2k/pJ9CIdA6FyCZSGORUOrFQR6R9YXpKeHLvfxRE&#10;xE5MOmzxHWxaBAt0GuQEJh6LPl0sgnJPFUuJcNA97LBb7Gii+Rn4H3Fih8WKZ5oFjRSC9+VzoCtg&#10;H4WLHgv+LlwUjDbqYSAnnQkTNMFBiDoa8u4Yb8PiNGyLs0KRQOgZMjnMmnTEF3HbtQopBdglhOw4&#10;NtBIPb3EXgaPjSbxETrFMqFGrxzQycUi7oBGyYPfJhDSuESSgIySOZOJ4AUBRDD70GAHq/oBQGIq&#10;fjpKAzcZRx0EkUQy/NVd3USeSLi3t4GeZ2NIQzu4sNNcaRxdu3r0xLFV3zu//eT1nTI28IK3POa2&#10;i2PeXAyvhuhMR7ypCFook0sHWTSm2WCmU3lCIQvMUj4dbm3MtTbnNlqN69cudBBQ2oc+iPH76f29&#10;jF4amwa3DIwvhUZicsiwL5IIJsu5+kSpmi3UykWtUo5uGy5wl/EbjW+RKmM7gARgBJESfgI0Oi2X&#10;yU6gnKHF0WgoEUH1Uclk4KgEBgViGohtGXQyqKPUOWxDpRhQjAfRGzbT6LRhY8MAGAKbBiCBYcI8&#10;N25sQLBzfiqno3UoKSbmwtA+V2hWK0qpaD4RGTEZWOCRUalphAdoLQADUHT3gZXu7KX0g9J3nO04&#10;d+5cFype3k08RyD2dvmcduWgWGmWksBOAP8n9YPX7wOS39/b3dd9atV5PGQzAHhw2Oj6OKejUFAv&#10;hyC/nyiTi9Y2l1Hx8n1sDREG+YWL7a315aOrQNwuAt54nqAnH9tG6Tux9W+4No+GnItTwNwHIVpD&#10;HB6tf/NnY4HXXnhKrVKTCFQSiQQBSj+xH/5kh8PqcNjS+XQik+hAY5BMIplNFimFDB4djBgbgkIR&#10;y2LWGQxaEZ+p4rNDI858JlXKZ6dz2dFQiPevXS7ccBSO4wADTYMjGF3HrH0sHCnn81OVyVQiHg6H&#10;IuGQ1aSHi4AKgqks5lIqnZbMEZIYErlMr5JJ+GhEB4GH6iLADg42j81n0RUiAQc9t8W/ERqdz+Mh&#10;o43bglM5+YGoi/Ahhkdu4nS6DhpR5jLHY6EhnQr6JY40Pm4KrBsFaV2ddB69h4yyXZAYpEcefYTY&#10;280j9ovIZOeA4srSTDXu0+rELAWbQu/TqeVUSj/ACSYdvPupVcd9NpsDdvLEpFOIfd19aFVQF3gT&#10;5ohvZLo+1T7YQROVzrdmFhsI8kto0eH5gy187cEFDO/dg9bifBbwHh+LpqPebDyQjo6kYq6LrZkY&#10;npcfgxy423jMO5GN6VVamUBKJ1POnD3TRejhCtjgQjhc1lgy+cE7tzvAV3HEzAGzUiRBCTRFQjRZ&#10;3TCgMmpUKrFQJeTBS/OApjA2Ws6mIVTbWlxETyxOzS0OM2JkwM8BZtBsRPiBjTPIxJFhe6My1Zia&#10;yqUhvgtFIyGPzwOfQ1ACinxWJZ++9dILmVSy2dqbWbu8tHLAQ4U90BmoGhcgB0EEouLIZhwP7qCh&#10;NPgHjeGAwHXEx1UUUBfAduCc439BkD0H4Hl8EReVMhYKBBCtwUH7oDYRDQBNQE/WkaCPg90AeFCf&#10;4jIJtK4+WjePRwNK4tWpR826rEVX8w4teo1zQZuY1ccRMkmUfnAIFpMSgUpFMx1OVRwN0mGCbgco&#10;Obzb1QXGHE4QyoUbm83paml1ZR4tBj7f2tvdWN9YaJ9H3O3gsFWdKiw3Z7e31w4Pt9sX9q9dO8ym&#10;/MnYyDuvv5SO+0upSKMwGnKYn77cSmAV0hInBn887lmoZ90WiwA9CGeS4F4JWGQWmStkkOg9k1Nl&#10;sE8ddAapp79bKpWK+DwJn6sQ85QivlTIUQh5A0BQhTwIg8Bued0jyViinM0dtFZR3Xhc4KaDRYXw&#10;DHZQpA72HA/AKGKBcG6qMlspFzLpZCicjIagsSAExMbvAHLQM7jvKqFoeHBwcbbxq9dee+rZl6x2&#10;tMgDzkECJwHSABKXfTz+gwt8BXzfT1L4grU43kNz034m8LGffBJnhchGQWgu4NBjQZ8E7Ax2OQAM&#10;BWuotxDhnjBYdLN5IBoc0SlEQhrJIhbE9cqMQdTwGZvegUbAKCSdIVJ6yWjyK0kKXI+DnDfIKdLH&#10;go2lQ8ei0ZA9hzdjET+u1geHOyurC/Pzjfbl1i64c+wgtLX1pWDAGXE7Yl5nMhoejYVqpRio+GjY&#10;ffPpI8C1UUxNpCLjEesTF5ZHg7ZUzIsNzmALH4PWxUYm5nFUcimTXgO82xfzmYctkaT/1ms33/nV&#10;m4VctgO4BZ1OhD8cMFDwWYCBViRSCJgQzKuApXDYnY92djzaabM7wpHg+FistbQsAh6LRbRIwI+C&#10;IOzBnoNyA5Wjz1am5qdrlfFCMooVr4+EpEopdjaGIi64iwWzzGVD8GPQqI2DRhHvGG/QS0TU0f6J&#10;4sJBDhd65o9f/TNBnQ416Cg/fx/MgJCHmwFkkMDCIwLKoPEoxJjfNzI0BIeh06JRd4xnAfBkKlHA&#10;o8fCvvCwVcVm+vU6Qe+5mF6RMYnm3AC5seE12MR0OgSNwOGZRC6H6naDj+gE3nfssH8q2FiNBKIA&#10;Mdc9YltqLuLQInTX5puLMzs7m5cv7wPk+CLCRCQw5vfFXMOxEUDd4zCapjP4wihLIuhMBe35hDsT&#10;82VjwwcrlaTfBqwtEXDi3C3qtzfK6aDHl4nG0qHok1ePXnjuudFYzGuxL8/M7G2vLs/PdqC5nTTi&#10;wICKy6DqJYoBkQhQV4rB9vC4LIqQx3rokUfIDIrL7fQFPYVcemayaMRrFp5igesblQocLJ/Jz07X&#10;piaKOEELRUMOqxm9C+DBR3CBfQxXIF8SiJLlEhEP5eFDmTqP32IgkJCbONY8EKkQTczC1sH9NwSA&#10;ROk+EQg/6xawi/9UKhoWBS0GNVdIxYNqtc9qTUeiiDGguRBkwBvwg28ES9VH6fU5rWa51Czhh806&#10;u1KUsakyQ6rikGY2ZFsOWLYL4xQqEPsuHptuNULYTjJoBehhCs7JMY1Hghn8rr4uCotM49CzuYzH&#10;N7K9u7G2vrC7vwYO+7C93Vprws7uzurcdCUbDzeyBSmRWI+PGiVi7zDKbYHPWI0H7XG/dTzmSgWH&#10;RwPD5VFXNf/jGjmk5X5XyG1xOwxo3KefKOAKHINmiwEiNYVRqhKxeXqN6t4ndzogdqSzUMYO0GZK&#10;H0nO40EUK+CyeXwWD2yekEnj0XpZJH/M5w74k6PxeqlokEnYTIoQkAYTi8w43FNqdixVn67NTpRT&#10;MUyzQyFvwIvwQ2b0BHJ8B5laqgDCXhpWEIWFxsDhTYQ6ZgPAcdDBZvxcZGK0RPnHfvN/LeBAgKT9&#10;RODPBIfK5XBQ/gggChygCCgxdDoS1msUaCoEHdHY45OZzM6+LqGAYdephxSSXNDZrOTWqsXtxUot&#10;Fp3y+pZs9rrFYtLIhyxGmUSklqJKzBRqr1zKB79wjDoIhjeR1s/iMdlipkQuEklEgwPqZqPavrqH&#10;OPmV9tbqwtrCzO7yStLlUtEZgr4+Zj9FBDeDQrPp9GqZGJzLMagAvN+6ODmejboDdutCJZEJ2yA8&#10;g7dA6XHbPmzRhAP2/p7+sWhyUKunUMhALlDo2NsL4dfV8+17n97pwIwc/VzXuYcfPdfV08VmM848&#10;8nA3dIAzcOSRjoc7Hnrk4Y6HHx6yWbDkA9FaLpeNheFmYcoE0S/N53TUJyenJyvpZBKQToSQ2z42&#10;yz9veH1UAThnMIk/UUQlWiiB0BTyUa1ydAj3F/9twcdK/w3BvwvvXrDloGgbCLlACCqInXDK7OAl&#10;jeEYNMTDPjxjN4pcsDUGNCbtoTMPMThMOosMUXvC50qFA3G/S0Qgis48bOzpdpJ7PAK2jMcCUyhg&#10;MNLhaDwazaRio6NRiUzIOCnmAw4C1F0mFcEBRm8nwAnBYWuuMe4YOdprXdvbuLa2tlwqSigUFnB7&#10;+JE8rkymGrJaNtZXiqWc1+Pc39xoTIyPYpCDVU8HR9ZmipVMJBNyrNXSmbApnwyBCy+kwpmEPxF0&#10;eZw6r9vSB/2GwmWSaXKhSCFVeJyusWh4xDK82Fi88/6djs5HzoDpfvhMJ5rtywKuQT5ztrPjkY5H&#10;z5w919UFXpxAI/VSel0Btz/sG8+MAW+fKpZkYIWJFKNSVy9P1CvlbCYdBrTBmEdDXPDDGLQgSJ9B&#10;4CUaJUVKbNANsJmM0xAZF1BfnRyIBAujZv8NwTAGdo2DDTcUO4oEx+lngpsWJoXD5aAH+KeLpPB+&#10;wEYeRIT5dxFXkInFxFz4XtBy9AwbPVplUDoe6iDTyZ0Qc/X3dHV3onkELLpPoxjTKDIGZUYnSus1&#10;lN4uUm9/15lzYh5PwGY5LOZ8OuN3Dwu4EAVQgRuAYpCwyTASFj1i1uRs5oBJWS2PLUTDMyOOps8/&#10;TKVxe3skbM6AbiARi8035lobm1sbrdZ2a3e39fRTT9enppIxLBMJFpEXk769lepMOZ2LuVrzmVTQ&#10;VJ/MQCw+VR4djbmTUV/Qa5KLuQwyTQCkliMy6A0igag5uyRioMSsFrVhaWapA4FKIIAudxLPgRkH&#10;te4mdROoaCCiE8gIRK0cRie532QzBP2+UjY9ncvXalWlQDgzUaoVipVcPhWPYYY8JFfJ0D09wRsJ&#10;9hKFWGiOInoIBk3IYcilEjjCPh6sJ0olWH0qXE57w79WY+wIcsj4eBaGOr6PvXn8AXhJY9CQ14d2&#10;3OmOfwnO7dEWfgb2UiQQRnwet80In2OghRXYJCfw5fijcbgyi8rgMYQSIZNOi1iGkgM6l0yiZVNE&#10;xE6gq+ipIIrswCwx4NIWgyGTiJkH1BIRRybg2AZ1Mf+w12MfNhkPVhZvXtl5/vG9559o39hf2YuG&#10;62ZzSKMdkMvq1fr8QqM5v7S9sXGw1QLn3lpbqU6Ul+bnrSYUg6GGuepyyru9NFkvjWZCw7vNbGDE&#10;cPwuvmIBm8RuM+iCzhEJW2zS6c06rd1qAtoLzmJhel4lkqQTiY5HHj0Hf/+5/nOdlE6ejNdD7gHn&#10;3QN/LZtC5pG7SF1nsdKXZ7rP+kZchXR6IpubzuZrxXJ1olRMZ8CUJ8Ihy7Dlx/t7ihk28gWaLRGL&#10;QNW4ADD2lghNqcEwAMH4M9x60PvjDsBEJcl/JIfwkZMzTwUHAxoOPxzBoyy0jzKAYYV38GgboBWw&#10;RMKTTOzY9wr4fOj7HB4HzAoIsIRMLCLCqukBgEQmhcRAiUc5HA44ZoivegjYgzEKmhYL2gtvQhSH&#10;k1ZEEbAZIiDokTxfGAl4RqOhQjpWzqXB1GdSYx6bPepx2Q3ql585euX6/oWV2aBB23Dam8HY9sJi&#10;a6mJZBG19s4u4A2ot9ZX4G4noxGsDNoJqH7XciM/mQ0FR8zpkG17KWvVK1BXwE/A2kQ64DTrfBZ7&#10;zBcpjWdvv3HrjVsv+jzDI3b7iMOh1WtVfHFHd18vS8BgiuhMIZEpoTPENKYI/mwShB9ULonOo3T2&#10;dnacOftob7cr4h1NxEvZ8WqhkEuMjqfAZYeC3hH8Ph6PnOANOwJ9SyIQIBt+ApuIxwe4VXKk4oAK&#10;H1RfIjZoVCI+RyaCAAGdw+dyVQoZ6Bt6gQlStZ/LKd6wDwpNopLAgJ8OmuLjaPiZ+C9BctoRcYHv&#10;OvlhfA57PBkza1AYCbYdPkvB/DrssPlAwbHJyyDYs04UzoEVgTtEPf4Z8HW4fUEOjcUIeUcAaavZ&#10;wKCS0cSLPqJRrbboDDa9zqRWNSdzGxPp+WSoEfYfVOvt1irQ9fUVhPdjR0fbGN57rc2gNwiRkUah&#10;+hFOvyUedKzOl9Kx4XTUng1atubiwWF9IY5Sy522uYms3WD0DpnpBCKbzvzo9jt33r/d3t1MxYPr&#10;y4vpWFwmFHUw5SgHyPFsGDlToGSylaxHuh4523eGxCJS2ORuMO9AP9g0T9Tn9rlz4+lqsRCNhKLh&#10;wPHAK2zxaBu7g3i4BaqDHnHi8B8LXQQsGpvXgJl3dCYESxDyKSAsBOILmEMMzeGC0gOHP/4QFjXh&#10;6KKr/UTAr/P5fAqFQsQwhgan0Wg0dDKciQYJjs/8mWAXgW8XCxEHBRGxmW6zqZwZZXJByzHmhW3h&#10;Lbz30GEfBxhDHRqNii5Nxn8VJiK+SMRmp2KRkN9N7Ouh9xEh1uXRqSImfXhQIeWQ1Fy+WsS9+95r&#10;H99+8Yn26urE+A2IwrdXwHm3VpY3l5v7e3u729v7W62VhfmJwnjU5434sHzeuB4HXJP5+GQuMZ7w&#10;jUZc2Yh1qRKMem3p+I94A6Vfqo/nEpHRSBAC5v3t9Tdefgkgf/fNXz1/46paJtKINSIup4MuQum5&#10;mGIMcujoMuTOHz17hiFiMLhoWm4HMJkzDxO5DFfI5Q97xzPpeqlgGFAAYLhh/FEQ3my5DD13Aep9&#10;WiQaCY491iHQZAfQLTYYcHTT0REwiWBtMQRYHMTmTnUSD5ThLmPThzHsqQwBh4MP5IHgGCClxIay&#10;8WkL2EdPBHDB6Rs4XVzwxzPQBOi5IILcZAEfLBKjh6noUhjlhhPR99IpaLAcV3Tsu9AVfhpQYBbO&#10;5RzKjUYNGjmVQBCwOcER+/7qyvp8vVYYvXFl4+rW3LW95sLU2L27tz//7O0777/2zLX244fbbbDh&#10;CPLm0eUr7b299t7BwXbLqNclogGpkJMMWsvjMYA84ndG/NbsWCCbDIQ8qB8UEo75nGsUM/un6xGB&#10;2Le3ZjfXlux6vYLPubC99f47b9555/adt955//XXBtVilUAoF4g6IAZkihkUDoUpYYoUIp6A1Ufo&#10;JlIIFBYDsO/t7SYQiY90P0rgEGzwBekYMLh6uZSPh1C2HwxFBCcqJMpUqaTIvHNRlQqk8XAcUMT3&#10;sVtzusXvOECO7xi1aDwfjgv5CEjgSthU1J8K3Ggam8fGybkIogJ0HRxC9BYWdh8voDk+jFSZq5Iq&#10;0Yl0BmZUhPBdIGgLjc0kk/HpCkQmmToaCWVTESabAmYaQQseG6g7GHAI8+Csk7nr6PPouQ5lSCtD&#10;NZL8IwAPShAeTwppwAKIYg5rcXbq6HCrvbHWXlt/8fHzN6+0Xri2efv5o4/efuHe57fvfXb71y/9&#10;4smLLYjTwHPvbbT2trbb+/sA+YWDg7lGY21lNRgIAO8DgCHuGh+NJv3DWHFLVy4+MoYKljsnR4cn&#10;x4YhTAekc6kgDnkq5JpMh4aMAwoJX60Qh3wjt166ebG9c9haf/ull+FTKiEbLGgHU8bq7jvT3dd9&#10;BgKS3h5Kf7+Ez+3r737k3Bk4QujvQ6Wn2BS6mO6Ledw+O0BeK+XrpZIcT5qEAOZIxMg9/+tA/McG&#10;8IPZxnd+osc45Hq1UoWeh5JPq0wjOdF0rPY0HQVQ2CNInAQgQn4sCGHQfjqdfnz9nwr2EiwKfAug&#10;jp6Xs47NNZrLQIC/sBOfhyqTSEajPiYq6o2AJYOiY5PjmNhyZcAb2RhUgZOZivpzyehoOOgcNg/q&#10;tTKRiNTfT+whMntJTCJ9f2P1ycfbbYBzq7WzvPjKY3sA+e1fHL3/8vXPP33j3ufv3vvkNhpO39+6&#10;sN/eh3hsZfm5p5641N6/euF8e7NlNujG02kRFyWYy6XCOFFP+pxThXBubMQyoB5P+MeC9nraX4xZ&#10;kkGk8RNgCU60fKWeHZBLm0uNXCb52NULjQpKTZ5LJDOxpNkwAL5GxOejvMl9qMx7J/yFoCadXZ1U&#10;KoVMIfeS+oGJwl8LGt9H7gPYtEat2+Mq5dJA365dOpSLJUC+hAA4DwPgpP3I40AAtp+8hV6CwWeD&#10;HxXivhyw18gkCrFIKhQIeRyegCsS8+G+s1gUmVQolor4YPC5PJkETV06vix+KQAPG0RDQsW7Dlqu&#10;JuKj+fWnAnYb8EbWCBPQVwKJ2I3VtO/sRTPUYXssVOJYIjxsNWBjcOgl3kjAZIGfU4g8Nm0sGR6N&#10;hzRqGUTjKLwTiLp6egFsKoEooLBUbHZMZ9pZmL9yuPfYhQuHO1sX1hdvXm09vjH33vNHH7x2A1T8&#10;888+vPHEldZGswVgbyCydu3iwZWD3fZ++3BvrzSeXpqdjfl9QNTz6ShakuJ3JfzO8eRIImZNxqzG&#10;AS2qpxiwTGc82agJ1BqQrpfG8JUM2djIYiU+otOVs6mXbj539cIFjWJgb313plQE5gi3Gk0WFQg6&#10;QLW7+7vBgnXCvxRiT38fqk9LInIEHDhIo1OhE3RicRqVRfd6XJUSWp+2ubYIdhJ/TI0PjOMm/RhX&#10;EPy+Y0eQnccbdgR8tljAU8llsINBxUIrzSCW46GMEHBREYeFnDwXeoZAJIAuxZJLxUK+AMIqdDU+&#10;7/hSQOvodPzrgCqiJQ1wNaEQhxx6IfwkIUfAxeeoYwJOqrMfVb9HDQO7u+947jGJQtOqpamwD0wG&#10;nI/5CyaJBrSAzmXSHdbBTDxm0KlJ/T1ysYhEIJ07d4bU0yOjcPUMZkQmmx8emR40rcbj33z26f1v&#10;7//22y+ev/Hkq89cvXm099r1g3dfPLrz9ov3Pnv/zp3brfX11spGawX0e7O1sfLMk49fPEBWobW+&#10;Fgv7Uok4BJDpCHpwAiqe8LtCfnMoPBQKDdmG5Ea9NjsG9M1ZK4Snsn40OQLljDguqllO+RYmYo4B&#10;lddofObJJ/OZtFwqf+aZG794+sZTj11TScVIy7nMDiAmvTToqT1A4h7qfKiPgoYgCAxyZ8+53v7e&#10;h84+RGcDCYaAFLwoPRD21SqTU4X86uKskI0c5PGDkJ82ENhiCv2z43jDEWIxFSJsOjqCHE1dVQv5&#10;AxIRkAsg0mKxEBqPx4K+olMpIUxHK2iggWCWGeCH08AtAbhoOIXLg4AYvxSy4QIR6nAcJkTMGJoI&#10;acC3E5ue3AuQg3KDlmNH0MNtCnYa2G0aIxXyS5D1Z+LknAqWj0KOhr3JSJBE7IeYE0JBnkAU8oT1&#10;ooGQTLXmDi4YrS2LvW23X4zGrq+u/e63v/3hhx9Qkev797/7+t4vnnzsxtHhh689/fUnt+9+/N7e&#10;LiJrmyutJuC9snbt0nnQ76uHbWBtibC/lE9HPN5EwFEro/w+k9lEMmTLjo2g0schE4VJlEml2aQv&#10;m/SUxwNjAcu435K0SZMeA87qiwnnQjE8rFe41CqZVDJRmcjncwd7B49dvba2tonnTkW+nMKkUHk0&#10;tLKSSe4j9KIZ3XSwZmg+0KOdjzLAqNFRNRQCHW5Tvy/srlUmpkuF2cqkSondHAwJ7C5hAvcajsBL&#10;aIAuDhUHs/yn50BHYVDAzqBlZmDbIUJDD+bREzxE5gU8pUIpEvJUGpVGC2ehpyno4yDYxcH+SyVS&#10;cCi4NcFSHwCr4CDaj30d/C04ez+eq/ATQTD3ouN9BGyhAhwCakZBpdURwBSiy25x26zwRagHUIhi&#10;ATediNohzKUQIc6GszLR2FS64BHKFwatKyZLU6lsDxoXFJILPt98wP3nr764/6ff//CnH373pwf3&#10;f3///u8e3P/T77759t6NJ4+++vTO7bdeb20ie45yb680WyvrFw7b7fPtg729ne3NqXxxLBpTSiTJ&#10;KJb3Gax6wJUIW6OhwWhoyOVQsTk0tVKRjbnGUZZ/VyJkCzlVCaskOaLCLLxjsRhfKEUdBpVXo5Ly&#10;ORK1fMCoe+Lo+n6rNWQwqhTItsNN7mByKfDnk6mERx956Gz32U5CVx+pn8mld5zpONd1hkjq6+nr&#10;orLA0qEpkSNeF5rSVCjMTUyOBn2S0wEzEIxSQYgFGoluPf4OwIyztp9afiZaL6iWi7nYnHMw79Bj&#10;ZHyRTibRqVXYBBi8MXh8iNEx9cUmMsDOsV05+Vq4jlwqRYEWlwUknwaoAC7HNBzhCkYbGuwcHwHI&#10;+7o7wajBaadxFy7A3qk0Ho89FvTBFwGd91oGM2MxlUBMxYi9WqaOecM+ta465Nq02dcHBvYslt1B&#10;03mn8yjouxKPffnWm78D5f7TH+//6Yf7APmfHgDw3//pwR/gyB9+99tvv77x5PXWemt1dRVQh+3T&#10;N54GFQcqd7DbCgX8yZjPPmgGZW1U0LqyhH844bMUM/5k3BHyG/gsmkImGLYYwGGPR5E9HzEZ/SPG&#10;27eeScUsmRB62jZXiBXjTptW4lDLHEb94IASQiGRgOmwDYLTVIrR6icEeee5jj4yMDUyBLx98Pcj&#10;EkdGs9mZlM7esxw2o6u7i8Sg9NGJFBbV43NnxpLVfGF+onS4tQKc6/jeQ3SEazYXTThBCgjAYJHb&#10;McwntI4n4KEFwqerBnFVxXqJTiqXwVunxoDJVCoUKplYIRWjgZ2TaB5O5mDz2EHApAMZhMgNIUdC&#10;iP5UCATAFjVcEPbYDr76BN/i7x5zODKRy2dnosGIxxX2uMYCAQaJ0gVkr5s4KNFaOKJJk2VxwNgy&#10;D87L5S2zcVtnALD3rdar0ejjK6u//+r+738HAD94AO0BQP7DH//w4I8Y9j+g7f37f/zd7du3n3n6&#10;GfTspNVq7wHe7YPdndW19ZXF5dtv3va7HWimA3o67kyGrNGgJR61hMOWgEtPo/TrNIqoz46y/GOP&#10;zwPeEaDun919YyyBKuGDlleL0XG/zSgVG2Uii04FW6NSZFCINCqJeUAxGnAPikUqJrVDxkJ5ikh0&#10;0sNdD/eS+qgcWm9fJ7jZ3v6eR8GRM+lnz53teBSNxxCoJPuwLRmPlAuF6kTh8fMXILDGbz0+zoXU&#10;8QRgtIMdYTEZVBoFiDeadnhqFKBngG7+RNhcllwCdh4f3TnuEDwOFy+UhF8ZYkJ0FODGZkKiFB/I&#10;ehNO1RrsNgjgijMy3FWfIg2nIV9OQFtE3+CTPzf9EJ2Juaxk0DeZHfUO2zuB0PeAaaMryMyUSl/V&#10;GVom27pO1zIZ9yzDV1yeq17vrt11EI5m1dqQbfixoye+/e73YMwR5Fj7/vsH98G+Y6ij9of7337z&#10;7f3v7n/99Zc3X3j+0nkIzdrt7W3HkEWn1g4ZzemYd266EA+6quV0LGjJp7zhkNHnMyAuSSZaBpTJ&#10;0DCYdMAbjL/HNVyIef/5L38sZ6LpSABlic/HxnxWu1Y1pJQpBUyDXGRUK2w6rVYpUkGT8ocGFBm/&#10;p4Pej+Zsd/Z2gnqRKHCDeqg08sNnOhhsRj+hv5PUQ+YwznSeJWMPrBRKucftqJaK1XJhZ21VgE0e&#10;PZVj1cPARqPUdJIciNjPYu0TwVYPHe+fiJiDpmGhvoIpOnrSxROhdJUCkRCbkgxvgWEnIZd6LJ3E&#10;Pmw9UX8/qR930v+mwHEE8ynYvWhZCZwPmB4LCdl1GoEUdloz0YhSJoRbTO6iyOlMv0iyZBte0gwA&#10;3isq1a5paNtkuuD17Q3bDoKxgmnIp1TZ1aj2q91kH7I4P/zwk/t/vP/nE9TvA+rg0UH+dP/evS/v&#10;/xYcPHp17+6nX3z6xbPPPNucWbywf9je3k1HvONxXyKCTHTIb00ErKmkIxwdkkggikEmeDyVSEac&#10;yZgHn9w4FvY2iun/+Dd/KGdiWJlNz3jcNaiR2dUqo1SEmphlkvNtWrkOqbsEjPyQQWVSqDoYIGzm&#10;w2ceYlAJQFggRAf600ftx+aRA4cldBPOMdgUOovR19/JYtPHRhON6WmAfHVxUavUijing+HHIuBx&#10;gY4hQgfhLAio7XFf+LnAccwe/CgshkIoVMlUJzoNBpwDGi7kcgByIpmCYMEEwYZ56M5eQLofjDPC&#10;kgjYE/v60XoyXL+7MFyxBaSEzj5UQwdbeQSnIXMO73Yj7gb2nEDt7zWqVHaj0Tao1ysUIj5a/Mbs&#10;7qk5I0WDdclm2zAZ9y22I6/vkmsE8N60j9QtNr9chRV+NR43w6BWo77z8Z3P7t65e/fuD9//GTT7&#10;97i6w873f/jtt999jw7e/+rrr+599tndz+6888475VJ2c2XZoNGFvdbp/FgCpQNxRfyWXNodDllC&#10;QROdQRJAMEwnhtATUojOYYvNk4n4Nhfr//7f/QksAryMBxwzpSTgfXWvZZAIRUwG8twSoVrKUsmw&#10;mgdyid9mlXA5yGIDZ4FY1KKRG1RKOhvcLInJJVsGVEo2k0TqYovpBEI3qjnGpIEZ8Hu98zW0WKle&#10;ndJplBAE4xYaNgqpFEwxH7rkqZyoLJJTdLGDYJnRszPss7hwOYi9q2QSkQDCceg0XLAEdAi0MPqN&#10;bDJa5o81bCCls7ers7cb3+/qAwj74C3cpJ8KvNuPIIeGrRnuQ4qNxp0wgbiLRSEZFQqLQTeoVaM/&#10;He4v3uHgh3V2TnvDo0P2Ja+vPeIBvKHtOF0rIx6vRGGHLqJRmTV6BLYeNbPWqBZL79z58N5nX9z7&#10;7M7dTz76+quvf/j+B0D9/vfff/XVV/e//z14+29++9tPPrkDPQPa7vZOsTgxmS9nEv5SBq0rG09C&#10;IGwZC1gT0aGQz8DhU4B/QYAMjGXEPgQxG1bK5XjSxGKt9OD+l/kxlPXL7zSFRwZHQ/5Xn3/ObtCp&#10;Qct1KrDnCiFQYPT0UiESQLeGP62DQqfwGRS9iK/hcXu7uwlA5RhUo0I0qBDHbDYRmywX8+C+kEl9&#10;NAaZyqB43M55tFipODNRMCmkGolUJZeKUeCM44YaoAy9CJ/IhgQHHnsLV24Rly3iCvDIDT4KJgF+&#10;ilwkGJCisA0J+yRr1okZR2QbGyzDGthzIN5Ycgd42XfMv44NOyqnhxh4Zz+RAJ2UQuknkzHL30mi&#10;krv7++hUen9fL5/DHtKqxqMhq0YLXQ8+wQVzcjpUwOQB5GVvMON0zoz42sFA2+1re31xvsAmxBKN&#10;K1UWtW5QqT5Wcb1x2GDSKTV3PgLI7xy3L+998tH7APZHH30E+6Duf/7jnz/97NOPP/747id3f/Pe&#10;bxYajUQwEvbaRsPuYhohh2Vts49GrcnIUCxgEnDpAhEHVJzPoVsMGnDYo3jZJmy4bSzshnAuFfag&#10;EukOw+xkWsRgBKxDAyK+Va/VKKXImBu1eo0YXGNP1xkFeEqAHO4Jo7/PrdVQ+8EoEggkQhdoT9cZ&#10;HptG6uoCK9jbdQaiOAbEaaQ+Mpng849Ml0ug5fNThYhjWCYS4/cIWXIMKhD8xoHWHsMMgu/AQaDu&#10;2HHYEQnY4LCRzxawgKNBH8yEI0i9qGhkFJgE+j0nkCPjjFnsPgIBwOvqhx+HDaVhOAOtxvGGbSdK&#10;lwjdhQJdAQ2zUNH6TrhOL6GPy+OSSESVVO4aGooH/J5hO5tGhf7M5bJZGHGEWAP/c0QcEbOXOOWP&#10;lj2+Ra9vOxJrBwB4X1ytNUpVRgXC+xRsj9k8GginQ9GAw3Hn3XfvfXwCOdZ+8957oVDorbfe+ujD&#10;j4C7ffzJx0jF79z55M4nqWQyGYyMxlylNFosDiiG/JZM3DGedidCQyoBF7RSLuFz2fQBtcxiVCdj&#10;bjxv68+a35XwOb12Yy2fNPCERq5AwaLrFVIguyqlGJysTimiU/vpTLJUzAOf1UEhExgMskoqZoAz&#10;hzsD0RoHe5RE7kVLe+lkCo3EAC6GRqj6WBxGNBJOJaNThXyzOrM2V9NJlSg/K3abcIYFDSDHI3bY&#10;Pw3HgY3jO8cvgakJoIFyC0csDt+INzgyPBnzm1UGNGiGe208eqb+GFx1ItwR+YIj3X2E0+Q9gDQ0&#10;QBqZfTihl4A6BJwKhBTrC1ToQ93dSrls2GqNeL1qOYq20ZMY9DORcJhoMBFv8AJ+OXy+Goo1vL6m&#10;17cfjSFFD/oSKq1JDvwINfuAIen2qDncYYMK6FvSH/TYnEHfyPUrV+58cPveXYT3xx9+vNJc9Lvd&#10;8Uh8YmLijddfefPNX334/u333n1/cWEpl8lloi4gbpmoL+RDybuS4L+9hkjI6BxSKnnYbBUmUauS&#10;2M2DHicY9pGfQQ69BH/pd/lc5uCwwcgTDXJFRjCZfI5QDApIZlD6rQPQR2XgI+FuGxTKjn5yP5lG&#10;FApZEPL0gL0Eo0gjPnTmIRKNeLbzLNz6nt5zXV3niBRCP6Hz0TMdQxZjPOqbyubmKpNXDjblABsa&#10;7zyNo1ADwXaw4TBM77mgRydKj+k3Uy0SDRk02bFEJhnz+yPt3UvNeukfvvzEoTPx8BxcgDf0PCzg&#10;RlsMTjjYi1K4gDkHz00Aew6AAu7gwjEDgLntXtQRkFPH2RmR2t3VLROJrEZ9NODVyRU0MgGQBr8D&#10;Pw/C+n8tLCYV3iKeI0w5gw2nrzns3EIqDqjHJmxWo1BpBOI2YDaCdeeyPVrZXDrm1Jmibq/VMGTT&#10;GQD7VDjywjPPgTt/99dvm42DPhuqrOG12KPB0HhqfGF2weP2pBKpoHtkNOqqI1furE2kEyFLKjGc&#10;iNqBuCEKCSrEose9brVcplUqM1FskekJ5FHfMG4YoAU9Q26bfjzsMjIFRibTzOFLsGUVaHo6i6qR&#10;iAYE3Ih92KhQGpWyjh5CD4kO960LEIVAjEanQN/v6+8DyGl0Khh5KrW3u+sMOMSOjg5wcFQmNRjz&#10;VbDkf/urSyIWDRyEiPszyKGB/PgSbi5EWahnAC8TqCSSuHeklIpOlxIfvXOrWS1FfcH56uzKdDFp&#10;s9v1Gg6ONOV4YhNCjkzsgfCxH9BFOouldYCGXmDUDOsC8C7YecwYwBsUCrmf0MOg0ZQiMVAz37Bd&#10;yhcQe3u5wC4ZdLRgCxf6ySQ7kBPeyeay+UwmpZdQGfGAirc8voNAGPCGqGzO69HwlaA/EtRnqFIm&#10;3WPQlaJhm1Kl4ArOr2+/efO5mD8SsDvysUyjWgv5PV4A22rzWSwQM9vNdqfVHvV7xyIxm2komwxk&#10;Y4FowBn0WkbDrrjfHPUNhgIG17AOIAdnHA4HBhWiYsIHgXg8cjIP7qQF8WkzIZfLorFbNR6XzsBm&#10;GlmsIbHQohANiHkmmVguZsnEfINCbpSIgX+ohaIOArnvobMd/dS+c31nWWwGhEI93T19JEI/sZfO&#10;ooOnp9OpIh4bTWJGo1Q90EUCYS8KzQuF5lTFLBGLAVQsnhZx0QTCnyDNEXGFQjaHx2CoZWIqqR89&#10;gmQxkpEwKhDeKK/Nza3PLtRLuQYqI58pxoJpv681Pytk4HnzsSxboNZoWA3IF6Eb02Cw3oh1o/Xc&#10;mCXv7+8loN4AqCNB/YPc39Mj4LANckXA4TQbjCI+H97B8q6jpSoIbtyg4xifTqQ+DTUYaHUqWLms&#10;dbjpGll2unYD/nYktBONTflCZpXeoDKuza83Z5vrs02/xemxOAwytYTNj4z4K/FgfNhuN9n2Vrfm&#10;qgtBH+i+XcLie20O4HpuM8q57ISePWRtTGQzsZG5Sh7BFnTFQsP5cU8yDoGZUSoXZFJhmYSbjNk+&#10;fusXe80GqoiNDbr9dcN4nMNqDHrNwYDJyGWbRHyHUuFRqlxqlV0uMYn54JQZLIoRG39Vi8QdfZRu&#10;AqoA3A8Bfx+hF1QZgO8GL0nu6+w5B3yeRic9/OhDFDoE6D00NtgBstfvXm0uVkuFxUp5oTQmFyD6&#10;jTBmcUU89IxTBJEasAUIqnqIdBJZxGG99dJzC/UixAlcFkMu4jcmCwvVcj2XnkcV0sqNYqaRy5TH&#10;YkDf6vmMlMOgUKlECglxMvAsmJXuOn7IjehaZy9EXLAFpokyLgKJA/2GzgFum9RHVMgUVp3BZx+W&#10;y6VUGkr4go3yIw/N5rB5HCznGaCLA4y98yPquGCLmIhdPRouf0QqD8l1Sa3ZxZeb6BIVWyLjSFUS&#10;jU5rMg3Y4t64mCcFricSiIEbDchVGqlaxpdJ+BIWkxcYCWqV8Ody9ZqBQb05m8qo5XKtXJVKJIMO&#10;Tzbhy44FkP8O4E8/LamoPRTSB93mQa3CYTHAkZ21Rj4dyIT9T1zajYat6FnLT/E+aX6XbSzhS6e9&#10;fs+Iw6QXsyl6IU8v4EvA1tKJapkA4nSTEdUvtw2oOjgsiprPOfdIB41JpTFoQF56+rspuDdFcz0p&#10;nd1nAUDAnkijkmnUR7seDQTd8zO16kQBFP39V5/XYZEVamAOaUwwrCjNeT9TzhF6LZZr5zd/89qN&#10;G5f33n/jl+3NlUG9ulIpJWOBRrHQKKLcYo1SpjyeKSdjUZ+XQ6SoJcIhtZpBR48vu7BoC/fNnb09&#10;GMzoZTcBKToy8SCYmyf2dsrFIgOq/WRzmCwiHpdI6EcT5f5KsIEA9DAe5N/y4jj2EGsIQct7iUK+&#10;uDYxDZ1ycbpRzBXHYolMPJNJZrL5yVxharo8vTg7v9/auHH9yZvPPvPsU4+/8MxT8/VZg1Zr1JvZ&#10;TL5GNtBaa33x8UcXDw+NOiOfx+NxWGaDfkivT8dGMnFfNZ8A3a2WQNEd+ZR7rhZbnssIWPREyJEd&#10;DUCHgJAsFQs999S18dHIfwtvaFOF0UppPJ8PSeSS0nhKr1UJRDw0cAlUGuyugCfiMX0jNqNGadOq&#10;OgaEfKdukEImkcFyk/oFPGZ3TxeaA8SCKJwKSMvEQgGNggavQI1I/WQG0e11lgrp6XKhVsq98tTR&#10;gEzKYjJwZswkkWRcpsdivnFx+8Nbz79/64WP3vjlF6/f/Pz2q59/8Prtl55565XnM+OxiTwgXahk&#10;06WxaCrsFbCoDEInk8qW8sS5dMptNjLwGaWYHD/hxtQatkitYR++DSVuIFAIPeCinIOmiMutEoq4&#10;4Ir6ejAVxpeh/7WwebiO/1xwagly8o6QI4A+JRfKC8mxjz748N7de/c++/TeF59+89W93/3u/g/f&#10;3/+7H75/8OCHBw/u//nPXz/43f3ffvn5/W/v3X7z1uef3vn4o99E/WHviOezjz7dWFt/6blnP/3w&#10;A4fDrpAI5QK+Uq5US2SAdGEcBeJAwRJBZzJsKec8jUrMNazHH34ft5PpD2EvqpNzfBBOOD0HGFwY&#10;cX7oH9t7G2/++s2lmXHwIDw2SyEWKWRSMZ/N59BM+gGHeRC03KhXdUAExKASOzsfgTtIopLOdj7y&#10;yNmH+il9JAaJxiCx2XSdUgFhaHfnWRafBdwe9N7iHMokE6Di0LaX57hEMoNAEAu5vmHb05cPP3j1&#10;uTuv30TtLdQ+w9q9917++M0X33n5xps3n21MlKZyqUTICwhR+4jMPooYEX4R9Eu1QOQaGvS57OhJ&#10;KJbfAQR0HG8ANjbGgjlsIpHHoA7IZCaD3jlkVojF4Nu5dLSwFBqE4vBZHDzY/3HOK2g2Du2p4BqP&#10;u/ZTQYxECN5fq9bcfPGFTz75GK9w9/lnn3957/M//e47gPzB93948Ec0YP7113cBbNj/5qsvv4Q+&#10;8SWqivbVF5//6tatv/zDP/zl3z34mwffP3Ht8mgiMmI1ua1WuxHlfRiNuHOjoXjIkfBbIwELuPCV&#10;ZnZkGA22/IgrPrAKLeCKuofR43M4CMCfYh9FLRXz5JLB8WTktddf/u//+Z+ef/bKaDgk4/OUCoWY&#10;xxbyBQqJWCrgDRtQhm+jRtVBYVJJFAIZfCCV2PFIB5oKSO6HgIpMhXtL4LAYDz/c0d/T2dff20Ps&#10;RlmMmTSRTBQJ+qtl9DytOp706dVPXNi7/drND1+/effXGNiwfevm52+/eO83r937za1v3nvti3df&#10;uXF0sAiGzOew6zTsfhKNROGzsdCcK5KJRa7hwbWV+ifvvvrFh68Vkh6VREahAY2goaEYKlo8i6dg&#10;o4C76Sdq5VKzVu0ymYwGFY/PI5MIbNxKo3XvaFABn9B42n6EnMPEnrxjT+owsIF4on9Afoo6OCmB&#10;EHqyTqv/5OOP7n32OSpy99m9G0/f+OjD33xx984ffncf2u9/d//+t9/84Xdf/fmP3wHiH7x3G5XA&#10;+/Ie9ID733zzdw/+/Je//4e//NODv/z9g9/8+rWthZlKJuEwGj32waTfGvdby1nAzhzyWYCaVWvR&#10;dGY4FrRMFVNJrFLGcQAWRKUVEn6X046qr0YAbOBrKHXACeqouVNRTyrs3j/Yf+XN14PB0Ih1SCEA&#10;0w4ci4Uv5BbxOSImQ8RlS4Gx0yhELo2qlcj4XK5QIOx4uIPJonf1nBWJ4Dw0GbS/t59MBQuA8qJ3&#10;PNQB4TsQ5GDY35goV/PA4IrzhcTbLzx5rNZv3Lz71k0A+OsPbt17F9ov77394mdvPnewMitlo1R4&#10;DAKRy2BgcTya8+SyDBUz8Xff+OW9O7e++vj1ex/fuvfBrc3lut1ggjtPpFP7AWMSsAiSTCI0D6gd&#10;gzrop2aN1qbTcZgMMhklMPor+SvUscG3U0uOVjAd6zpmzNH02X+l4my4Rzw+AyBXaj6/+8mXX96D&#10;9s3X91558bk7v7n96Sfvf/315/e/+wYAf/Cn+19/9dnf/833n959/7vvvv0K+gWo+L3Pfvvtt//h&#10;P/zlL//44H/65//wlz/9eX99+fzqatRjGzGbkgHnaGhwe6EUGRnCaiYMDNvUi4vjjmEl4JcKY+Pn&#10;gChoMI4oAOxHNXNCfkcITWg/OYi/i5ovE/OVxvwBt8s2ZPS4bGaVamTIfEyw0BRCER5S4XmXOnQC&#10;kZLLV3FFlF6IhogsFo1AItAZRINMBMGcnIfWgwLvAA1DZJ6Dcl4BBgGva266MleuLEwW/uUP3x0u&#10;zXz2JiD92peA9DHYr330xvNPHCzo+SwhuZsJdhkYVy+RRqDxGSyNQh322F987toXH7wGMH/38Rv3&#10;P751/5M3f/vx2/DyzV8+FXSiX8yA30Emshh0y6BBi3L4CkgE0oBCxSBT0FJRwAxD669oGo403tD0&#10;N2wHbAb+LgdbMYMafJYNLzFlh/3TroPNzoYYhEFjahSaT9DoKVbB8svPXn35+Tugyp/c+d3vvkPP&#10;QEHXf3//3mefPPj9/e+++gLOgZ7x1b3Pf/vNV4D2X/7pL3/5h7/7H/79P938xY3Dra1sNBJ22v3D&#10;KANrvehPOuUei9xlHfB5h8JRx2jcmfBDaH5iyaHhQy6YNpsGtEKOECCP+THbjsZlj9M84i9TsZGF&#10;Ribu904kk+XRUaNMFvN7Zfh8QLQGlScSChDq0HicjmG1BuhSYNgu4QkgnCUQCTwRH9SCw6QO63WE&#10;s2fOnD2DP5Po7ulmMCDgoUCA6/GN4Ena5yeLC5NF14Dk3u2b926/Bu2j15+7vr8YNGkgPACkmRjS&#10;eGMSwKaSIY6//erNe+++9O3HoNm37n8G7fZp++burz9+99VYwO63WZgQKFCJBoWSREbF6bwel8Gg&#10;H3YM42qKhnJxT/xvcu8T7GHnx9XILAxjHHIc47/y7tB5MPjh7jDoNLVMfefj908g/+LNN1//6N13&#10;7t29g0w3euwNwH/z7b3PPrj9FhpOx6w6tO++vfeXf8Ig//sHf/zum2ajlo0GxiKh0Ih3FE09diU9&#10;hphD5XEMeFymgN8cClrGku4QeHQc7KjndIgt7nVymVwRW8RjicJ+RxSI3qkjR2ce76Tj3nTUCzaZ&#10;QiOBhsg4PO+AQQ1e80TRURMKMeA5HR7ryMX93Vo+Hxmxmw1akZDF5jJUcuGgQuLUaBRoIAXdCrGA&#10;zQPLTCexOQwiiRAMeqsTRbDt81NTrcW5SjoC/PwXV3cr42GzWsHs72fgjKuHBEhjiwCYLLTAQVbK&#10;pcqZ+BsvPHnvvZeQZp9Cfvf2/U9vg22/f+/2N5/cTgSGwz6rWiyUYXkZoZ9KZRI2g8nn8vmgpif6&#10;/f9X6NhSI3BMsI+MAabWx6iD4Mp92m/wHTgIQRpfKOQwpHzp3U8Rlt9+/fV339z75KMPX/rFs/c+&#10;vfPF3Y+QYYf27b1vP//sPiCNnqBgkH/+OdhzhDe0v33wynPPXtluZcK+0XAw6rcBSNPlVCLgdFoM&#10;npFBf8ASClm8I4ORsC0RHYn7Trhb1FXORqNuh1GpVklESomUTWfKuJLjd0/OOd16HUY+i1ubmV3d&#10;XV1Ymw8NDtp4goLPZ9KopODOUZzGRuvNMfPesTG3dG3vwmRqHGjCWNC/Cl3S5zPwhX6D1iqXWGRS&#10;i1jmkCvsYpFRLBDSGQQ0HbTHYR/KRELl8dT89OTO8mImEslEfAo+DyHc2410Gsw/gUYj40ObVKFI&#10;nBxfyE/O/+atW6WUb2exeu/91+5//Or9T29h7df3P7/94Nt3H3z74Q9f3gH4NxYmfA6jz2LRSsE+&#10;8foJXaDTHIiX4WI0DBUs2+2PAkfwTgAn4DuYEOlgHyhE7HEaNDjCRYJjiwmcDw3fwQW7FPh4IYcl&#10;5kk++vD9e18cq+9nEK7dfvvzjz/8/bffAn374Q/37//2699+fe/lXzwD5v0enPflvd///ru//OPf&#10;4yr+6Z3fXD9s10uZWMDnsljSMW8pEwVe5nUN2S0Gu0WNauAkLYmEMzXmCfntEKnjQVd+1G8xaKl9&#10;vTI2UybgaZUqFGTzRAmcz+PcLYJy+wHk8EGfc5BJYlYbtdZ5lGOoMRZrBnwNj8+OPeRFGc0VaP4g&#10;cFK0dAEVXcyWasVyrVxeqtf3VjZWpqbfeu6FpNc7MZqsFwqjI16rXOGTqoblKjGbRSD3M3lM58hw&#10;IuCbn5qsTRTmpioSFpPc242qTyADDmYYxcQqubSYSy3WpzPp6Ae/eXumuX/306/ufXy7PhFdnym+&#10;/cvrX39y66u7b/z56988+Bbw/ghtv373AUD+xe0Xn77otxv0cjGTQtQbNCzACDfF0MDqQNjAoKGF&#10;3Zge/xTjY009yddMhM9jBB1OQ+4c1dvE3zkRvIvgV/6JCHngCPmgGB/e+Q2ON7TP734IkTcoNKj1&#10;t9/eu/vF3buf3Pn0kw9+/9UXb//qtU/vgAu4A0ij9k9/+eHB99cutpdnZuIQYnm9yYgzFXNnRwNj&#10;UU+lOOpxDkYjjlDSanNpI1FHDLxy2FVJx1Ixf2k8MlHJanVaAQSvMhGNQZaKRXabWSTgQzyG1Brj&#10;82Ng/GE/5vN5nEw2j0hhTE1NbR629g9ajUyiGQ3MB30jagxytHwQqbhSIjKoVR1TxcJCZaJWKldz&#10;GPD5fC2freVzsL+9unb90qXwsE3BF0xGR/kEElAay6BRzGXbtKrNxfnLe9vLEHuUc4logNjbCXjT&#10;ULhMNxklm+tLl89vPPVE+/knryzPF+98+M7a5u4nd+48fX3/w18//c6LR7dfuQE2/MFXtx98CXhj&#10;YH97+/6XqH115/Xbt56S8clK6NgCoVCAZfpBWB5TMCSnjO0nGvujpiKUwZkA5BiPQ9E6JnQGUNGf&#10;nHYigDcAf3opMOw8NC0HPOD7v3n7GPKvkfW+dfMmGPb739yD0PwPf8JCtfvf/fmbr5F3/+1Xdz64&#10;/eCH7wFyCMbffvONqXLpsQuXx+JBnUoBejmZT6SiXtgJBWyxoCMUs4QSlrG0OxH3JcLuYiqC8/BC&#10;2mezWM0G42Q5r5BJ4dcq1ApwbWCkF+qZYiYc85nX5sor8+X56XRhLJAIuUHFeHxhfCyeyCWq06Vy&#10;ZqyRiFUDQadGa5SLjFpwDhwxYC7ky4XCjtoE4F0AyKfyZdguVmvNxkxjcrJWzNaKBQx+2CnPTE43&#10;67PVYslm1G8uzuYTwcON5ccv7Bxur1093PPYDTwmVSJgj8V9+1uLT13ZufnU0au/OHrjlzcA2rmJ&#10;5K0XHt/bXrvQXn3rtafeffXGnbdu3Hn96a8/eBXhfdLuf/r2Z7dffO/Vx15+Yi88MqiSMiXYLI6T&#10;RcsnFOxEQNGPufqplmM7cB4CHK2wQWAj1DHgkVUAb46vegfwURlTTABpaD/XcvAjAg4XAtVfv/km&#10;wA2QAxuH7ccffXz/u+/+9sHf/O3f/+1f/uFv/vHfPfiHv/vh/nffPkCDM6iBg3/317+6/+0XO+sb&#10;FvPQ6mw94HRko16w6mjC8jEvGx5N2CtTyXjClUn7IwFb6ng+jCubCBg1hoA/4HXYL26syvksnVop&#10;FLN7Cd1GvWapOj4zmfr8g9cP1+u1fGwqG2ktTpdzSSKBKuQr1zearZ1W6wBlAL5wcX96smi3mAwQ&#10;0xqBoqG55HKgBRCXtzZa9WnwAvP1SmMCUMcwnipky+PZmVJhpVZdrddnJivIAEArFQ+2Wpf2tlZn&#10;p2YnU9uL0+21+YsbS3PjseV69sr+6o3Hd28+3b71PID91O3Xbtx+/cZ7t258fPuFex+/fO/O65++&#10;C4H7jc8B73duwv6L13cB6T9+cfubj3515/Vnf/3i9bVaftgo1cm5KikaFsbtLUrnBZCw0YIjHA98&#10;4jq+/zPB1BeMOZlOJYELx1X8pGFnYIJBjrL+/lQwyI9jOTgBFJyHKo4/+/TTiJp9jkbf0PbLe4Dq&#10;7353/wHWYOePv7v/p/u/xcbj0BFg8vfufvzGK79MxuPRQMCgUruMg+Mh78xkdizsLmGrROOhodGE&#10;tZj1JTGWDox9OjeKdQWX2z6oU+rI/ZQho7leKls1ei6byBPQRWKmVqVYaRQWpjLvvv7c5d2lRjnW&#10;KCX3VgH7URKJpVAMLa+sgCOHduUIy/h8fiedH9PrVUaDCmXjwQw76HtHNBbz+xMzje16tdmYrNcm&#10;KkuNWrPemJ2cbJTLtUKuXirCztzkxKX2fm2ifGl/+1p7d7VeXpkuLU5mV2cmlqby05loOjj8i8cP&#10;br34+NuvPImQfuOFt1++/vrzV27/8uj2q0/c+TWm2W/euHv75p23nrkD2L97843nr37y9gt3Xr/x&#10;wmMHrkGVTa/USPkKcDwSNFuah601Rw1XYmyLUzAQsNSAIT6oRj9O4H0s+DmnwTqcg7LHYIKAP7bq&#10;P7EZ+PX/StAEChTIXjo4uHPnw88/+Qjc9md3P/n80zvffnXv/rff3v/6m/tfffXtV599/fmnd9//&#10;DZC43//22z/f/+39b3/75ad31xcWislYzO1LBmNAbNF6A0A07MpEQ8mgNRIxLS2lLRY8L4gTVB+i&#10;LLDqlULcMqCW8tHcCKlYrRZJwy7PRDqJcuvKUM1PgHy1mq6VAgcblYVaZnZqdH+tXs0luHS2TKJd&#10;XW3ikF+42r5wDcv7fH7PHxwxmvXGARWY9wG1QqWQdISiyXA0HU8Uk8lSMpEdiyWjfl8hm16dn1uf&#10;aaxWa4et9dXZmbW5xrNHRxuzc9cvHS5NFVany5szU+szleV6cXOuujpTXmmUn3/s4ie3X3nnl9fb&#10;K9Wnr2y99szVd3751IevP3vn9efvvPEsGpt75+bdd56HHQji77xx8+Zj7WLSr5PxjGopRjG4Itjy&#10;sVQ+pw23umw0DngMBpbPAxUmZ6AkAn81DnMqiNZhgqZm456fgy9Vx40BmhV3Av+J0H+8lICD1rFS&#10;yMRBvc7ldKXH0n6/P5XJF4rlem16YnIiGQu77Ja4zx/3uYb0alDr1kLjsfbu+79+7b03X04FfR6b&#10;Jer2uK1oRH12OhfxD4P78wybExFHKR/OplEPqJSSyYAdFcgIoBStziHrkNYY9YaHjEMSscY6oNcI&#10;hbloVCzgyVVyg0q1MpOfr6TK466NhexENtqsF1uLkxOj0bDDy2XzV5aXEOQHLTyL+2UM9dmFqtGo&#10;UmkR5ColUH9RR3w0kS/lM9libDQ5Op5rLjeXVxanqpWJiWw+Gox5XelYBHjcYwd7C6Xc9fMHRwe7&#10;7dWZ5Uqmmo2v1EuLU0XQ8tVaeWk6vz47eWlrdX1mcmOusrsyu7VUXZnOtWbKrz175c1fXgdtvvsW&#10;YA9qffPxrYUxh84oZI4GPINaCD2FSj4f/BbcZSEPGwYHsE+FA3EZlicCsMMWAINaAzhUBmwB8X8b&#10;cjgfTX/BYvFjHQeB8BYJHCD/qNwAPOxDxwKBHfxsbK4HhURGnVDA0oOB1oqNQ1qZQqDTqUdGhnUa&#10;FZ/HHNKblUL2a88/eef1lz547eZGvTSdiT/e3oyMWLOx2PCgqTAayiYDqbAn6BsesUNgprVb1ZVy&#10;2GVTj8f8iaBzLOrLxDy1yXQ+FfS73BKegEvnmrVmGpWgUYiUfCGjl0juJLFpTPPAIMSuAHltPLAx&#10;V074LXPTqcWZYsxjN+p0DAqjuYQg320jyC8+htXZutLe2FgGf46eoQHkUjShvaM6V19oLq6sryxu&#10;LK+1Vp++8dhLEGY+/dTB9lbAE/C7/dFQ+MbR41GnayaVH48kqrn85a2NtXplZbK01phcn5/anK9t&#10;LzW2l+urc5ObC9XNhdpCJbc+P7lSK282pluLjScvn19bWHjp2Wcmk4FS3LsxO90sZZbz42Nu+5BK&#10;6tKp7QMKj049rIcuKFDKlXwRthDpVLBlw6daCwIwn1r4f1s4TDADP1NiQBTg/CsbDgexvvXjYuZT&#10;wY50d/dJReAHOYmQHzg0RKlKNXqYbDWZiERUKU4mFrTW6u++hj1Meh3YyYVP3np5vpwOuJ1uuzUS&#10;dDx5tV0rp0HR04lgwGuJRGzJhGMs5Y76Lfg4WmO6WExH4gGr2+702G12k2lApTEPGBUyiX5gABAi&#10;dPd3PtrdeaZTLpatL5RXZoFTR1tzxURwaHYqDUfGIwGVXAGubnF5vrW3iQw7BjlC/Wp7e3fDbh4Y&#10;gAD9FPLa7OTCykKztbi202ztNlvbi61tHkzoAAD/9ElEQVTdmdZGk07st+r1cW8g7A+H/aEQNOip&#10;zqDHNhIZcefD0dXp6tXDrfO7q4cbi9sLNVDx9bkKuPa1xsTKzOR8Jf3SU08ebrau7O0fnT9cakzv&#10;rK/srqysztQXpiZmi4VsILAz1xgbGVopJZfz8bmxUNyuN8sEcjZZzCTCDUdpXXHl+yvz+38t//p8&#10;/CUbVefC9n4uONLYstmfoY59O5pjRSC6Lab9tbWxSEirlMqEvAGFWoRS2LFkEvnm8tKrL1zF8X7v&#10;lee+eO/X335w+947t4qpqFk7sDw/cWV/czQ8AgodDbnCQXsq40yMDkeTEKehhyWpBFp0WK2krAY1&#10;jUKRSyR2k2XE4XDb7BqFSqNUAcfs7evr6uzv7O6l02gTufDafKlWiOzMlUopHwRp2ytTxdGYyTjI&#10;4XIW1xZb+8sA+SVMxa9i26Nrl7wjJpUMPANamaZXKjoqjcnW9nJrG8Butvaa7X3Uhk0aDYs24ws2&#10;kslBjUIu4rqt1gSgHsCw9wVDHk8xM7a13HzyyuUr260XHjs63Gxe3dk8XF/cWarvrsyvzU9dP3/4&#10;1BNHj1082Fxuzk5OLVbrW83Fiztb89MViAaBDD52vg02YHt+cjGfKAXts0nfRiFVj3mnop4hUHUW&#10;Scyhijk00alysoCykX4EBtsB9v7jEPpfwQaC6zFsYcPDpkAxGWiGD87joOHng0M5Wc2KDmJT8YUc&#10;BrmfzGKwdQqFw2y0GzU+pwOC2HqxJBdLFHypQWMwDmiefewiDvnbv7h+/+Pb995/pzmZRSmmIs5s&#10;3FUaR8mUPQ5j2G2dzEXTSWcm5U0ksGkRIVd9cnyykEgEXdCxGGwWBJBUGiqASyNT4deGg2EKjQ2u&#10;CSwcmrjHZU4VIquzxVouvD4/XhuPAXtvzU+Oh0I2vZEj4Oxd3ts832qdb+0CccMN+9X2taeuTE3l&#10;DKDmoOKAOmj54urcMd7bx3jvbC8Jejun7ba6yVYNhcvpGLRianQ6N+4fcQzq1BGvF7p8KhKqlyfm&#10;KlNrC/PtLdDm3asHe0fn99qt5W2gjovgy+faG+vX9nYWyuXFyuRCpTwHbbK8v7YxXylf2Nt57HC/&#10;tYCo30Ilu1rJrdUnFidzyxOZatQ5ZteXo97NSn466nVrlSo2RcYkCpkUHpMGRhjBhKOFYUkFowYv&#10;cXShnWD3s4OnDUMdfx8JfgLKN3cyMAdHsH2g68Ad9GrF7Zef/Oa9V7bnc/lRv89hHB7U2Qb1bqsR&#10;TKXLbnrhqau3X7lx6+mr9+/c/vKD25+8/lo6GDCpTKmYq1ocw/AG1maw2/XuYW11MhYJ2vKZCCj3&#10;eMKfSfomcnGnzQCEtLZQz0/ll5aX5han7R67ekAulAhJwFCFLIFU0E3qp7HphYx/pZGvFaJbi/la&#10;NrYIkC9W4t4Rq95IppOb2yurFxHkqMgWBvnOhR0UrR1uuUcsx/QNIG9tb6zu43i32rDdbpZGA1JC&#10;F+BdG7ZvztarmbF6LtPIFxqlMuxAg0ijOZkLDJqCHvirSq1mc3NxYaUOLry8ADZjuQmeG/7SZDi8&#10;UC7dvHR4Y3vjqIVo3ep8bX1+/sbR1fX5pScfP1qdnViZLrTmK5uzpZVqsTVbac1OrUznW+Dsp/LL&#10;QAjqpVoyWPQOzoz6tydTJa/VPyBWcYhKNlGEegAdsEHFknAscaRx2E6DNAw/OIjSSmLQ/kzgLTiG&#10;HWdxsXyj2KXQMzqAnC9i0tgOi/r/+7/95b/837H2n/7yf/zzD3d//ezyRCKdMI8FzeVc4O1Xnnvv&#10;pWc+fusVUPGvfvNOOhwcDyeyCZSjDZWWjriTvmGP0xCPOkIhSzQMvtyFj6XXJtJL1Rz0CQKBYXPa&#10;N3Y3jivqXGq3Lx/sHm6DiT64uFttFI12PVMh1BqMmysTyLDnY62F8mQ+sIQgL0d90PGMQFVnl2ZX&#10;d1Zbh9tvvP3Gr9741bPPPXHlaP/gwj5cdnQ8jC1RQ61jfbvZPNHy1kZjb61RcFjGFeqGwTgTCS5O&#10;lEEjJ7OZci4zGg4WU4mJXCbtGd6qTtg1aIlG1OurFgrThVw5nd7dan347u3RWDToD44lx0q5EqqE&#10;5vOcX1k8vzJzdWv5ysbSUWtpe6n27OXzl3c3thera7XS9sL01lxlozGx2Si3FqYh4t+olYEQrDcm&#10;thar640y7GzPV1arBTADG7XKTD61PDWxXB73GOQDQp6IQRSxGDwOA63I5dCYXFQW5a+Fy5RKhAha&#10;DGMkeP+A7V91AkzgTGhCtgAu6XMb/z//63+H4f0P//lf/vH//T/9u//HPz9A7X988F/+44Ov33np&#10;3VeffuWpS9/duQ2Qv3B0IeH12bS6bMw1X82nop6JbHw8ggbDI0FrIu4IhsyREJp8Xh6PQSxeTEOk&#10;Z6Izudv7CBiE98/b4VH74PxWvpJXGBUGo/GtV59anSnWC7HtxYlqPrgwAb68kvQ5/fZh4BYbextL&#10;W0vluenF1aULVy4cXmgDOdvcaLYv7G3vrdvtRqNeO6BSdawA0jvNrd3V7d2Vg62FuGOwqDM29LqG&#10;3ujTG2cny7PV6cZUZWa6MletztQmC6l4JRwMDKjtWpVVq6tms9OFfLWcH48n/B4PlU6Ty5VOlzc/&#10;XoBukM2WpgvlbDKdTUTPbyzsrU49vr+4Xc8/tb/+1MHGE+3tS9AD5isbswBwfnU6uz5Tbk7nkerX&#10;UdS33CiuVUtLE7nVWmlhKrfUmHysvX+4tnb98GBtptEo5uvpRMbtmMml0n6XRSlSsWgiFhHZZExx&#10;kWD6CtCKsOmeCPKfYgz7cPCngp2Mf4oDMSCJYx8a+rsvPv4v/zeA/MH/+S//cIz3Pz/4P/6HH/7P&#10;//FvIez86JdPfYWeCt7+7PZr4wG322jJxgKFRAAtEIx4QN0zUUd9MpFJucMRWyblCQFXj3rAhaM6&#10;tSEXjcH0RDzt8xjGmDUGvn0eI18Qa8F252BHqVcwRUyFXPXKLy5uzk8gLZ8rAm9fmh7fWJwI2s0+&#10;mw2MFFLxAzDs+xeOLl25dqW1jVXuOGhdPDq/u7vh94Nt14F572huNDdazc2dtQsXd+u1ycigPqMe&#10;yChVdad7MZ1dyBYhKivnC+BhmovN5cXFxVrlcGEuMDhg12r8Viua9FgsFNKjvhGXWKTQaY0qpVGl&#10;MSoVWolYplLrbNaR8bFcMVcYjYUWasXLe4tPtJtPtBcubC6szi2urrQutS8d7rUeb29f2WwertVb&#10;s8XVan5rfmKjPrFaLW6Ds6/mW/MTW3NT20sLzxxdnZ8sX790pVYoV0ulWi63VJlardeb09PL01NL&#10;5fx6dao2GhmWCTVsipRBFjGoIuDqLAbgjcbq8Yajjhl8tI/v4AYAtvhLLpNBozCpxEGN+rcfv/+f&#10;/+d//C//6d+BYQew/5//CUH+v//77/9ff/nzt++98tXtV8CL3/vg1tH+ht9q8wwNZmO+mVo2E/cm&#10;sVlNuaRnbio5WfBFfdZKIRoP2AupcDYeyCWCXucgnc1qnT8AvBdAJS7tIdSvta9eRxXS8NbaWVeo&#10;RHyhUCxVtlarmGGPrs/kp7LhmUpmp1nz2+1h54iAy2rtIYxb57cvXrsINmNzFwVs+xCmP3n56Grb&#10;6bQC3gjymdlGfa7m8nugdwOJB9OtpJIkfeS4wabuo7sHLFIaNx6MDNtsiXByPDWeSkbSPp99QGNX&#10;aUvj6Wq2sFKb2lheHE+nB9RGFUCuMSjkyq5eolFvFPBFGqVeBcehH8B7Ou1Y1H+wOX95f3l1aXZm&#10;cWtmud1cb7fPX1laWmxMF9bmJ89vLT5xfuv6zuyl5cntRu5Cs7JWzbVmituLtRuXL57f2gQCuFSr&#10;r87Pzk9NAfPHHgpAqAo3Ig90crVe22hMr9dr+ysr87nx5dL4qMthkQoH+FwVGjZHC13xdpzQ5qcN&#10;xxs7Dq4d6BuDyDAohB+//eqX77/5uw9/9cNn7/7Pf/+7//wvfwEL/5f7d/7l+2++u3Pr/p237n9w&#10;+9O3X16eLAwbDIBlIRVdnM4UU/5RbOLi/GR8eSYdDZrGwm58qlN2NLC2WI2EnGQyPRBOHOBm/HK7&#10;tlQ7uHZw6bFLR48d4XgD5d7Z29QNingCNhiq5bn8Sj0HWr4+V6iMB2ar2c3Fqs9q9w87fG5Hq7XZ&#10;2m21Dg+g07S21wDvvcPW1Wvta09eOH95z2hAeCPIcX8mlokz2dSNJy/t7y0w6UCORGqRCgirXqoY&#10;T2YiPjda4kchoQFLIknMFeikSqNcWxjLhT1B97DL7XAxWSylVGU2mIwyVV93p1FrNML+oM2gM8Jb&#10;KrlKJVOh1GMSpYjLcJmNodBobgqI38XVnaPV7UNwG5VarlEvzVezG/PFa7szz11cevZw4dpa5cnt&#10;mQuL+Y2ZwqXtzesHe7MV9Gi/ViwivIvF2UpxZaax2qhhLwH4HN4Pqvns/GRpda62MlvbXl54/HB/&#10;oZSbigedCpmOS1Hx6XIhRssBaSCAPOABHDQvDgvVUFIrIUoxy6MRJ8ajd9/6JZrNh0/r++DW1+8D&#10;zG989T7a/+7DW/c/eOfeuy+n/RbA22+3ZaPeRnH8P/7lh5WZDOBdHPdtrVVKGT96yI3NYKmX04XR&#10;ALwMjAxCJLa1t4m77dN29CTgfQVD/fAQPR3ZTKUigYDHNaTfWqoAvZ0tJloLYNgjC7Xc+kLZbbMF&#10;HY6Q055LpsrFiYnK9MHBbmt3AyDfOQ8qfv7qEwdjmYARuAAOuXZAa3cYlxaK7e2FN2/d/MXTlwaU&#10;sgGgZsM264DGZ7cvzdQ3V+vEvm7oHBQaBT1p4jJ7e/pGhl0jdqdtyDpic7mcTogsaRSaUq40qbVG&#10;rRp9Ad50Rv2Akc/l9/djuVkIJA6VB53D6485fNlopu4L54w2RygW3txartfy2+v1pXr6+aurL15d&#10;efFo9dmDhWf3F57en3u2vfTk3srW0vTmXKNZr63ONBaqtZmJiQaYdxzmQn6mXFyemVmdnWlMTMKR&#10;ejGPtL8APaAEUeLm7Nxqrb5Umbzc2txqVOdzhYBpwChmK9kMBVh+DgMtrsNmPQPeIqFQIRIqxfzn&#10;Hrt0542bX7xz695tbBonIP3erW9gi6Z03vrmN7fuvHbzlWeuZ1KxwQH9eMwPvGw8FoDoJhv3p2Mj&#10;C7Wx1lI+5DbieKeTgVTCs75UjfosLDYrnUsfXNwDVW4fHTvyS48dHoGWXwe8L1yA44d7lYns5kL9&#10;Wntvvl7ZWYK/YhLoW2txspYNzVVzWytV+9Cg2zwUcjpjPp9BqeKxWevb68jC769duX4erPpee9Ns&#10;QquTjLoBBPnSUmGv3Wjv19rbjZvPPTY/U8zEAu++/MsXrl979dln7n3wmzvvvma3yFnYLEcGWoTN&#10;VsmlfX19NqvLZoV+YXE4XCwOFy0jIpBIvX1SrgC+GAcb33JYgs6uvkfPdj76aOeZsw91dvVQWWKn&#10;ezQYKVmdEaPZxxQIBgY0Vqt2ZHjAMSTfWclf26u8+Pjqs5cXnr2w8MRO7frW9OO7jWv79Uub03Ol&#10;8ans+Px0tb250V5bAUu+Nje30mjMTqBnu8jOIy1HDwCXarX1RYhyK41yAXvyC8ehFaqlcrNW22rU&#10;NudmDyCUXVtKuuzZwIhFzlOxSBIWUw50j4eymEh5vKVq6fGDjdefffyTN1/5+K0XP7/96r13ob18&#10;793XAPLP3rp559ZzMa/DPOIKe53ZWBCM9ngiCAY8G3VNpD2z5XAh4R4LuYrpSDI2MjuVL2JFz/wu&#10;I08gXm+dqPhJJI2BfWLVoe23isn4QXOhGI15nWbg5xtA33Kx7SXYBuenMmtLU3azMewZcZhNw0Yj&#10;g0Lw+kY2tk5V/BIQwGQygj9JgwbBecfqcvpP37/bPqhubTcuX96SyYQ3n7rRnF/wOG1f3vnNn7/+&#10;fH4qN5lN8Phg/kkoJYFMLueLXMMOAHvYanE7Xa7h4c7OTgiE4QypSKyVyTVoRNdo1Og1WqNaoe7s&#10;6X747MN9aDoc+ZGzZzt7CUyO0GC2ReLjVBoYVlEfgWAz24Q8VjwMjEHfmo21F1Hbmg0tlEamEsPL&#10;lej1dvPS1sxsKZmFvyAY2oDof3kmmwhf3UNjuhe2Wudb6/srS1tz8yv16spMfaZUqhfyc0j7C6Do&#10;C1PTK7NzzUZjZnKyks3WMeM/lQUSUJ6bmAQCuD5T31labK82V4Bi2cx6GV9Mp6gFvHQoOFMq7y8v&#10;bsxXd5ZnnrrcfvP5J6bT4c9A6d++eefVG1uL07GYXyFXjCf8tUImHvJVClh90pBlphRo1lP+YUM2&#10;GUygxOlo3eHSXDEWdCnl4lK5dHCpvX++dfFS+wrE4leBn58/wfvo0rX2bnvb67E15+ebS3ONfHY0&#10;NLK9PLUxB7881prPTWYCs8XR1ZnykGFoSD84IFewyGQhh7HZWkUqvtu6cg0MxtHFS7t2ixHCadOA&#10;3jigRatVdnenD/Yr7X1Q9IbDqZKLBVaLdXF+5otPPrr/2Z0/3LtTzyebs4VhkwKIzJBYBPFAdizl&#10;sgPkCHWbzUJh0Dt7O4nYIgGTXi/gCdBkRyJRpVAZlVoyKs9P7CWh9Qe9ZGI3FWUT7Ox9VMDj6FV6&#10;MvDEQHzE6dCKpX7nsNOsWpqOtmq+gzlfezHYqsUsShKT2MmgdhvVQrWcS+vtNBvN6WR6cqKSGk0l&#10;IuGQzzuRL13cb7/w1PVLOzuPHew+cX77yfM7rZnG2kxtrV5brlbrZUz7oRXQTr1cXqpWWgtzc2AY&#10;8ONZ2KK35iuTK/XaYq26XqvtNReiDlvQZjHK5fl4rJHLTGQSzVo5PGxyqCX33r71xVs333nh8dGQ&#10;22E3x1FKDz9oeSYaqKNlhfZGIVTL+7JxVzLozCT9mZhvrpabyMW//vw3qaiLL+bvH+wj/T6/c/ny&#10;/hOPX0ZeHKk4oN4+BP2+0k7nU8C6K7MVtVHt87vPby5tzOVW54u1Qmx3oVQrxham01uLlQGZSqtQ&#10;oypOHE4iGcVjs72D1pPACa62wzG/3WoFyAdBy/EFSq3t6u52rX1+tr1TmZtyDisU05MT+7v7c+XS&#10;H768B6g/eXnrsQtzU4WY3aCeq81kR9PxcBSQBrztDmi2zv5OVHZGyJQpZd4h0HgshR6JIhSKVEpV&#10;X0/fua5zdAa9uxer6U9HqJNoJDaHDfw+7B4RMWmV8XGjQqaSijIBy+ZU5GAmul31thdDkwkbi9LB&#10;pBGwSllAFfqZdIZUKFUqtRAXQNNqjRazI5ZMp1LjMYDf74XAuJJLrzSq6wuz13Za7ZWFx3Y326tL&#10;a9XJ1sz0YnVyYRJgBh9fqBbwuX7gCEpgABaq0xj7y5bz2WnUD0oL1erK3Mxio9ZaWmotr2RjiVI6&#10;5jRqnAOaEaPqzq9f/ej1F8aDwxOjCaVEBCqO5p+HPel4CM1ADVhmJ6JzkyGPdSAZRsQNDcYlAs35&#10;ib//83dDZu38/OyxSb+CFL19ATT7MtYwk36lvbW/1VhqbOy3Vvc3m9vNfDm32ZzZbla25osLZdBy&#10;+PHJucnM/HQW9BsVheXQOFzG5voSQL63i0z60ZNXL13aRhgNGU3gYfUGo04P247WVvnypUVcy7//&#10;5teTiWA85t/f2Xvh+tXbr776/Zdfvv7CjZBHB39JIhQEZj5sHXYCtbNYPF6n0zdMZBLJLKJQwpQo&#10;RFa7qbevl0gCJe6lg+NnMYAEiwSibnDzdHD0BBKT8mgfdIlO6AFymTwy4nWazGG3Qy+VGGWiAZn4&#10;cKW6URnZrHlb08OzKXMxYhPQsAJzqFgsgcOn8wQMuUIuVSkZAp5QKlIqVCoVGgZADY0mak06U2DE&#10;HfF7YwF/1OMuJsKL05PNqcknDzafOb99bXvlif3NvZnq2vTEen0q7g3kRjPlXAnaFOoBpbnJqZWZ&#10;uQU8/CuWZsoYDQRW2JhZnZlfnCxvzs6C8WivLb/y9OPZmN8/ZBpUq9Mhx2jMixG0kdGIBxVJSHmm&#10;8t7xiCWNEXV4d65arOST46NB6BwKpeIAH3vBGtBysOpHTxyBloPrPQ+s7Up7YrIwOVXc2G5t7m6s&#10;7jUr9Ylw0LW/Or06V5gtxTaxYdelmcJms6qSyph0mnZAGU+GW6311vbmfnsLIL/25NHW5oLVajCB&#10;YTQC5KpBg8FmMHa0dsut9TLgvbtff+LSWjnrABr+ys3nvvvso3deee3bu5998MYbS42pgNfjtqJg&#10;zGUF3+0attvCgRG5mCnkEJVSpkOrdA2oBVQGEUuvBk6dSKd3dvdCaNd5rpNEBb0mPnLukc4+VGiP&#10;SCPSmcD5ewd1Ouug0W7UBuwWt8kY93mjVv1KOdSc9C1PeMYcMgm5i0WF2JWKRZJUkYRNZvSf6T7D&#10;lPD72VSRQtrZSSD2U8kUNocnEYuUAoGMQWMKBUImmsOkkkglSrFAp9U4bZaQ256NhpamyvVs+tr2&#10;xuN725d310POEY8Loh+PdyQQi4wWMoXyeHkiV6rmy9Vcvlmtby4tzE1N1go5jPYjYlgtFIAHLFTK&#10;282FnfU1OFPDl6TQElE/kDK8pSPD81OjM6VIxDVUyYTR/Kd4IBX1NKZzYAB0avniyuop3qgB3iex&#10;OH6kddByOM0SmUCvH6jOTDY3mrGxcMQ33F6faYFJz8d2gL4B5I3SxmIl6HJr1GrtgHxpqY6S+2+3&#10;sHL3EOxdbsyWIxGPTg8BlN4EqA8MWBHkO+Xm6vgvX7ra3p/bXG94RtRiPn8skUwl4ktzM89cu14c&#10;S+XGMnjwbYNmsUATqfgGFXdIwvVpZKEBWdqoCopEXLDd55AGU6iUzq7OflI/g8N49NyjENoB5P2g&#10;qTQii0sXCNkSqUgoEGgGNKYBnUmrdQwOmrQa+4BxUCkZGhAFnepyzBR1qpV8VAAAzUtkkWRyHktI&#10;4su4dA4JLfgXMgHZs+fOIqPRSexGqYNgp5OKFeOgUCh9BCKGPVMhlKikKmCswC3sg+aINxDyjIQ8&#10;zqjHCWB7XKFh2Hr8bpfH7YYdX9QbmsgCvZ/AZngWF+u1herE1vJya3m5nC9PYq1ayG8sL85PVQuj&#10;WfQYFFT5ZEkRmvgQdpUzwWxsJBsLFMciyah3sZYr5VAmP78DYlj1dhvVKT88v3X9+uHRlQM0topi&#10;cWTSdy/uts+3Z2amI6FALByKBoPhgKe9tx2PBWMB585iFel3IdJaRMA36ygudw1ZZUJZsTi+vr60&#10;1VrfaC1Va6XZ2criUn1xqbG4Mm8aQokMbQA5Zt47WpuV9Y3G6vL0xtrcaCJoHRpQyUUOq72cK8zU&#10;qrEg2F0X6LfLDiGZDVy4a8RF5ZAlMmZIKcqpVIUBVT1gzzuNOateSukRsVAWAgKB0EPsgVtPQsk/&#10;+mEH7DyRQmawGdBIVFIkFEknUl6Xw6pRpcIRoBUmrWoIAjWJEsIMIYcuZBAtAzIeiyIUQATHZHIo&#10;QhlHJGIyuUQln2mQCG1SoU0h5JB6CI92Es50o9WwPb19/ShvXT+hH76XhmZB0gVSEZMrAE+AxoKU&#10;Kp3SoJLr1AqDWqb2DHtdLg80z4gnER2LRBKxSALrBB6vO+D3ejOj6YXabK1S3dvenq1MgVpPAdj5&#10;ciVXWp6d22g24eCoPziKIw2o4zuhAII/5vI5htAsx6hrfNQPL+enxuEcpVwwvzSDKlmfqPgVYG0/&#10;HW6DgxcOLEN6EVfIpFLFQlRsoJDJOJ3Do2HvzlJlcwF8TWwL0/LmTGFreVrEYok54pmZ+jYq2YLa&#10;NQjur6GrXbl8sLW3ubg0Oz6esIFxN6iQls80SiPuIZGYPQIXjUeTUX/Qba8UilOFcio+6h52e93+&#10;gNc/AlGZwypSSyhsCk9ItymFOY1qSqsqWXSxYVXSPxD3GMwaIZ9L6e4920fqe7jzYVBQQJdMR0h3&#10;EboePnem46GHOzo6zp0519XVz2fxus+eMYEvlmDJEhWAh6q7iwARHSgr4VxnKhlXqqQMKpHJooAG&#10;M6mdOqXIZ4Ae5p3yOctOe9lmzNgt3N4eJoFIodJ6iQTQbDqbzuDTyBwyQ8AgcrHooKdPqTbwOQIe&#10;TyQRKXlskUKm5PF4aEmeQNHbT6BSGD5PIBEfy4yNJ5Pj4WgyPZYNBaN+j9/rCYW8kfRoZn1hoVos&#10;osfHkxOzE1MXdnbare3iWAZUGS8cjhw55rbHY4HxGPBzz2gskE5gdesiLojNogF7yDtkNg3uHu4d&#10;nD/46XMzbKwN2uEVDPKVtaZRr4HQy6A1QFAj4onEArHVOpRJBLeaUyguL8a2Fsu1bGxltrS1XBk2&#10;mZhU5uxsHQIzvCx6cSJ97Tp0o/bRUbt9uN0+v1WbmQiGRwbNaqvR2CGUChVykUKtAFKWisejHk8l&#10;N96YLCdjsYAb/mivD7m6kaEhE1hpAp/CFVA0Cn5IqyhrNWWdatyp8TmVoz5dMmwaC9tEPCKR3EMk&#10;9RFIRDKT0kVCiWPO9JzpeLijn0QAlwxw9vb2IQdPobFoJL1CoZJKIXKQQmchkjvPdXc+2kkkkbqA&#10;8ZGJPAFTJGYI2CQRn6VTClMjQ4tR30LQ1/DaGx57A1D32ONGDZvSz8QqpHX2deOj5fBTyQwik0On&#10;MZHB5zDZSpmSSKJ29xG7evqBYhIJZDRayGTSaGwum2tW65VShUqiVIulDrt7PDOejCaz0APiyWQs&#10;CfCPhSJ18O4TaHH10W776OBgbX7Ra3MgPY6NJGO+47yLGDMfiwV8Iw6IyuBdgH8s4q6WR0tp4L/e&#10;5aX5dvvg+LkZ1i5iyn2s4hhxGx4GKipHZkmuUioURj16/BUO+IujQVDx1mIF9HtrqdzIRRbr+Y3m&#10;ZMDrs5uGLBbL2npzD7T8fAu6DnQg9DTlySt4Jzg4bOWK426n1W42dkgEbAjGbUPmEYtlOo+WrRSS&#10;yXgsWi4Uhywmr9cNvK2nl9BF6mGKmCIVx6IWxbTKolZVhuY2Jj2qWFAT9WmCblXUq9FogEmRadjt&#10;psLtZlF6aaBHx/WuKDRiP5h8CgG8O/h1CpuOCmqgwuQyBU/YC92hE2K6HiD6fKmAzqMbhtQ+l9Ei&#10;FUhYZLdJWY25V2KBZUA9Emj4PFMY5BmrUcuFc9FqpD5yL5aynYIenPMZRBoBDZ3ywJ0LmGRiN9AC&#10;GhPLE4osP/4QhUohexzWoGXIZ7fZjUb3EOjWANgbqUikUalsQ1ZwqNlUMp2MXdveOpybfba99eT+&#10;7vmdnWwsiTQYT8wVxfCOATP3oH20VCyQjnkBcmiA/ex0rj6Z3l5vXblwePXqZaTiF7GpEEjFDy9j&#10;gTiKxa8iXw6xWaU6GQx41WqpUiUzG7Vm44Db6ShnIrurNYB8thzbWijUcpGVmcLGSjXq9zOoZLvD&#10;DuZhe28DAAblPrp+4ejJw6Pr7QOA/OJW+/L2Qbu1uDhrM2s7jAMqi8mQCAencvlqpYJGNgr58kQe&#10;eo3NYXH7XCw5l8ynsaRsllqo14lGdaqKSlXXKOedQ2n3QGxEE/OoMjFDxK+Jh3Veu3xwgC8Rw00n&#10;MQVMIoN4pq+ru7+n48xDPf09qFwwpZ/BphFo/WQGmclDo9loThZ4WakKtBz4dyepk8lngoGni8gq&#10;pWDUbqgG7UmDKm03LEYDrXR80TOSlEmiQm6MJwpwRXGZLO+0+wxKPqDOIKI1LhwstYSQxuRRFRKG&#10;0zjgHRqiA7PvJaglMqvJyOdzwfWgR6VcJptP315biA3rY3ZDxGGVMTgmncGsN9pNxmGz0WczjQZ9&#10;1WzK73bkw94XD7Z+DXdzaXEyk437jxP3oIa4m3sU42vjcf+IwwKoo7At5gY7n4p5yuOhRMRfr9YP&#10;9rbnZ+dWlpoHB/vPPvP0zZdffPqFpy8/BlE5ekbevrI102w04e2V5kxzcXGluXO4u9/e3trfTGbi&#10;pUJ4Z6W6OlOcBS0Hj56PAeTbq9VowA9/Sjo3trQ8s3vQah+2Ll3cRGYDKOH19j7gfaV9cGF3brF2&#10;9bHLlelch3XIWBhPp+IJt8sxPp4u5LP5QiYQ8FnMFqVErNIo5WqxXCWSaWT6IR2rv7NgNJZl6obO&#10;ULdZiyOGYsSaSZiiYX3Iq0rFhgIedSJkGR5WKpQsnojK4lEEIjaZSaVxGAwunSvi9pJ7iSjNXB+R&#10;TcUgBxWXAORgu1AhUQ5aOEgAQy1lKnUyh1HViPoWY75mItBMRle8I1NabVmlagzoGxrd0oCxoVWP&#10;S8UQLOQsg2NWi04isECwjlJhEvk8ilIhHJSLvGajhMUinu2C/jZkHKrXpllsFsQUaE2eXGg3a775&#10;9INXfnF1tZFLBW1Bl0km5I2F/n+M/ed3XFeWJwpCEkkETHjv44b3BiYMwntvEfDegwBhCEPC0BOU&#10;RJHyVKZsWim9pExlqiqrMqVKU1Vd3f1M91oz86a613o9682XmU+z+j+Yvc8NgKAyq9/b3Lw4ce65&#10;/vy2OWafuN/tDvf0RPs8PqcVDA6rXhv0uB9urd6bGyq7PIkBEOlJjNBCK3LgXAvTNRDydA5iHXl8&#10;ML97ZXLnypWFmdnV2bm5KeSV+fmXT072dneOjw4fPXrw5J3X3/nWk2sHWweHO/RiO8hX11ESgOI/&#10;3h2sFedH89uXx0G2r44XQbDPDeU3Fkevrs9EvV6QoGOTY7uHYK+vIcrv76GT9hCVxfXjneO7oEr2&#10;gE8e3Dx58XZbo1pOJaOJaHhocHB0uD42Uh8aLFstZqVCadFQhWwiEQ+AB9McLLnNWqtEWfP6s5Rp&#10;3u6Zh2/f7xoPecay7mLcWohY8iFLMmYu5NwJP2gKncEoFklYgDmw4zgiftultucuPsfmsxliFkPM&#10;hk9LgatGqUkTikXChSJ8qUKihO+jBMuLZzKqx/KJ9Xxit5zdLuaG7JZ1T8+627Nm96w43Oue3kU7&#10;ypuGlFpwegYt1rl4bCYdGQ/66v0Ov05m0UsMCkl5oC/t7VMKBBwGh1KZbVZXoVyx2CygQrQ6KuRz&#10;NXPh4Vpm6/LkG6/c+fkPvv3htx7d2ltv5CMJryPlsyW89oEeT8DtABuzx2lfHmrsTzZ6lPImBsnG&#10;OaTIZDh6HVtb8ZNnoq0gmzQ3i7HV2frcVH15bmZvZ2NjaXm40oAPv7u+sb22sTo3tzg1NTc1vrq6&#10;undtb//6/ssvPnj4ykPkVx++/Pjll197GVX+4e7h1vrGVG3v8vTu8tRSy3zLbiyN7m0sWg1aiYg/&#10;NT+1e4wQh0/+8GX42Ef0J98/2jm+dXztcDeRHrh3cgSuQVs0Eh4arqfS0aGR+thofXS8ybjQzmNy&#10;LJQpNRCuphOFTHxhZmJhciwXCcGT784vRU2qgFwy6nKOuz3jbst4yD0acgHccxFLMm5Jhkz5pCsb&#10;dyQiZptZrlJKuABrFqObyxCpRJ28TvjYUo0UHGvAGYXrIFJOq5nRwRSDpiUOt1IvN9nVTp1oMR3D&#10;T17MD9mMC27Put1z2e7a9gYWHZ6NPt9ll2vB6hpS6ucB93bLoN6wlsuvpxNLyeh4qM+jlwTshrrf&#10;bxLwOIxuDhj0HLZGpzFaQf7gyjFWozaTCK/PjQwV0uO1wlSjko6Gxmr5e0c7H3/wxo+/+9o7j2/+&#10;6IO38vEgSCCH3e51Og5WZqNOo1MlH6lmx+r5Sq711UvJUCUbGa5kQLWDCj/73sDj9dT64tDawsJY&#10;owp+/FhjeHVuBTynxanZiUZzqjm0MjWztbq6OD0/NzY3NTW5sLC6f23/4UsvPXyEX/2dd99559vv&#10;vPPk9Y9ee7Q3Vd1dG99aGF4aK2KD63Dh8sLIzuXJgT6vRCyZmJnAUTGguXEa4sHJy0cnr+An3zu4&#10;gqbDzb2D4937D0DBwyePhkdG6qNjjbGJkVgqwui82NHeYVJTPUZnI1No5AvVdGxhYnxutGbVUQNu&#10;z/Wdzd//5vPF5qBLKCxa7RMez4TbPt5jGfY7ymF7Ie4Ieyl/wJCIuxNBS49dbcdYihyxBCCMyAbx&#10;Du4T+d5KMy4AobeazWqlnMXqligErn6Tx2vxeCz9Ht10LrxdzO6VC8sh/4LbfRlQbrZcgc9sdy/C&#10;t/f0wGcep0wjGsOC1blgswDWx3s88MlXUvGFSCBipvI+X6G/R8VmohfA4nAEPHAJeSTQKJgUAZ+n&#10;mo35+53ZaHCsUd9YnFkYGWkUsiOVYjkVrhbiD27u3TnYGqvmGqWsTasza3SZQNimVoH8b01AKcQb&#10;5UQ5N7A+OzjTzEw2cqU0zlIA2631ydPB+ek6KPfV+bmVhdlqNpsJR6qpZC4aKyfTE4ONVx+8uDw/&#10;W6mWC5lsIZOfHJnYurzz7/7wTz/64cc7Wxv3798Daf/Wt99+68nrr927tTUBKJ86Ob7y+PbO4cbM&#10;3FDhytzQ3sZ0IhwHa3VldRk70OCT36DnpB3Qn/z69a3je+ATgmzfPXn5Pn7ycDgwNt4cnxiCF62m&#10;VCDxjDqjRaOtpQuNbCEbiayMY5hVm1YOnzzS0wPS0mEx43gSnsAgEATVVBOwDm/fbav292T9PX0u&#10;PbPzOZmcE+gxFUK9JpDtQvCXOWwxE+DOkrLklFyml6BJbNDbzWa5WMLuAg+erTfIvX5rr9/idlFj&#10;OdDfyd1CbqeUHzJoF+2OdZtj3WJfdrtX3Z7L7p4r/b4lu3XaYB03Wtb7/aDUUa8b9AvwyRPhtURs&#10;LOQvuV0Jj4N7sb2zi9nNYrKFGIQa3PBOTrfBSF1emqvnonaTLuL1DdcqU8MjixMTw6XStbXNkUpp&#10;dmxsdXE2k/CN1QqLk5NWDRiaaofBHevvqYHzXcLm1fnxRjkbGCyHL0+Vl0ayVWxqjaMNf/rJq/no&#10;yuzg/NT4xsrC+PhwNZ9dnZi6vb15dW52pd6YyOfKkVg+FslEYkD5XDEWS+VytdGxiVv37x4eHWxf&#10;2ZibnlpaXdo92ltbml0dKaxO1OaGy/NDJfjec4P56aHc/FQ9EQ6DfJxbmsNPDoL9ePfe3UMw3OhP&#10;fu1g8/gWuOa7g8Pluy/efQU++ejYkFDIbG9vV1Pq9gvtcoHcorEUY4lyOlHJZlampxfGx5KBgIWs&#10;Y+Zz9QFKwclid4lBO0r4Yr1YpGMyBjTqtN4of57B6WKwgLoY4HmbVLKsyyq8yGBeuNTBBQ+qA1BO&#10;+8040VlvAYjbTRZ66r9SoQj6e8NhT7/XUksF1suFXeB8ZtbfuwYi3WxZtDvXvZ4Rm2nB3bvk6V1w&#10;eECvL5hdAO5Nn38nEFwwW+ZdHnDWZ+MDK4nARDyQMlsl3R2czm6FUsHgMOQGSqwUgxiTaeROu2Ow&#10;VLy6MldOxXKhgcPtqwvjo3Mjo9ONWsIfmKpVEp6eZj5rN+hmBht94CWrNQ6dmZJoWl8avijGWgyW&#10;M975kdTGfO31lw+b5eRwOTWYbzW2Z+LeRNCjFooSA75rG2sLk+NDpdL1K1fuXt1+7dreSzsbT+4e&#10;HS4tHq0vz1RrsXCsWKiks6VUKh9LZGLpTCqZGSo3FqdnZ8dHv/PtD7cvX95cGFmZqK2M1aYaufFa&#10;aqyWGh/MLY7XEoEB+ORDkyPYZ0pa3+7eB52Nnxzcv839K9gMAK75rf17LxLB7nE7W0FSGSx+F9up&#10;tXjtjkYazM5Us1haGBsbqVYsGg2wVkEZFEoei9N5sZPVKdHqeyQiDdhhMj7XpFJx2tpYzzNYbF43&#10;OFjtDJFIxmF1xew2MZsNTjBHyBMpcGFoSqvRUZRTb3aB1WayWCjKotVZdEaX2ZSIeCMDzh67dq2O&#10;33uzmNkpF2Y9rlUw1uyWBY99Pu6bivsn/X3zvWCruydsluvRJCSWHe4tr2/BaJk0Wwfd9oVkfCUV&#10;awR8Pr2Jx2R1MjuZgi7KQUmMkk4eOOVMrZ4qJJL1bHZreWmqXq1DzZ6cnBxGzXp5di41ENhZWVmf&#10;mRuv1ZYmxlcnx106yu9y9dtdjVQYbXI6Gh9wcmCoFF2dzI4W4+V8bHGq0gR/jIRYh72ldDgacO6u&#10;LLxyvJfst4adDr/N2mO1VGLhw5WFt48PX9xZfe1g92R/c2lkED750sxSKVdr1pvlfBmbgHLlTKZQ&#10;TmeaueLKxMyt69e3F8eXx6rwyecGC4ujlWYpOd7IgEZPBUJSibily8knR78cPvlDHFezvr+On/x4&#10;b25m7OjO4cmL99sUSlVHR7dUrOB08206c8DpqWQStXQi6fUujIzODzftesplNID1blAoVCAauTwh&#10;R8DnipksoZAvk/BEfDaX3cVmvMC4eOGSRKHu6Oro7OrEyR9KEZ/TyeSzgDkCtlKrVGkkOh3lNpt7&#10;nC7At9tmcVhsdp15EXTHeHNhYqgYD6wOlTfrpavF3GYuVbeZl5yedatlyeVajQ9Uw85Gun885gf7&#10;fNzqnHQ6xvRmgPuyo2fV2bNmw7H3Nagc0dCIt8/K48nZfM5FhkwiYgo6RZRQTIm7+d1Gi9Hf31Mt&#10;5KYGh4rRyGi5PFqrTY8MXZ6eBam+v7IKutbrcBSC8fWZ2Wsb69PNwcJAIBeKmNWqSja8NDVUSZMV&#10;MVLBaiY4P5JZm86XUt6tlZmpRnxtpLY8XgUXAAplYl6n1fTgePPNk9037++OZOM9JrPb4vT3uMcq&#10;uY3R5tZobSwaPF5bvDw1Uk5m6uV6Mp6ZHJ2cn5oaa47WS9V6vjzZHH7y0kuHm1eOdjeONsaXRivw&#10;jWkerSYB6KPVdCoUlogEE7Pju/sbu0e7+yDYsWsOP/kd+OSbS3NLE4tXFq/sb+yB5X9y2Mbj4npY&#10;TnuvRCQHGyfk7SulU8VEenl6fmF0bKDHjQ3gZpNFRbkNBkiblJSEj74zG8e5CDnwh4VL67W/cIkv&#10;FPOFog4GQwBOkYiHzd0S/iUWo4PbRYt0Sqs001641e42W4wGo0GvL6YSYM5enhybapRH0tGNwcJO&#10;pXC1lFvwe+f73GtgtYFD2Ocei/TWkp5mwjMadM/1ukY9nkUwuxyOOXfPpjewbnUs2F0TDtd4wAfe&#10;2mQ8LAfPkMEQ8jhSmQAcP5FCwOhm3L9//7/9t/9ms1omh5rZcGQfTOXh4WI0XIyEB6tgHK3e2liP&#10;uF16uUwqEPncnlB/XzkdL0QSAWdPNRceqSXLOCo5MlLIVpIDMyPZtZnSaCmUjQemRyrLU6X/3//+&#10;n+DnzFg1HnabdJrdzY03Xj5+8iLw7pWZESmTwe/mSkQShYhXS8fH86mExxlxOMbyOafZbFDrlVLV&#10;w/svrs7Ors/CZ5pcHBmfaY4cbF7+x9/+7acff/Q//fHnlyfqc+Srr46XYLs4UlkaA000IBOLQEyd&#10;jmPfvYWNejgFAlG+ueAb6JVoNBINpdTr9RZzm9Vk5XZztWp9Mpy0m10KhaLH7hmuDklFUr+nNx6I&#10;pPzBgMfjNpjSA/4+i92lM9mMBrFADIQhv3ANE45ComCz2Bye4PkLl164gP43g9XN5rHbGe0iuZgr&#10;4QqUGO0E29qM8KnNBo2Gz+OB1+QL9Ner+YkxjMpeDPaBSN8hUv1yPDZsNS8Sxwzcs9motxH1NHKe&#10;2Zx/3O9Zjw/MRgcG4z3TWWxpX3A6QKovON1JpWwhHp+Kx7I9bielBkOdzWZJFWJKj2tgtXd02GxW&#10;cIRWVpb//b/8y49/9KNbR8f/9b/8l2hg4P/9f/wfzWp1Ymzkv/7X/zI4EDTKVGKRmFJIF0aHG5lE&#10;KRHPhrzNXHxmtFbOhadHq/VMeDAXurLQWFtoDBbDo7Vcs5D+2SfvLk+XN1ZxFYVM1EvJqAG/PzrQ&#10;88q966+/tHf3+pZGwNEI1Sqpqs9iC7jdIj7LptXYNDowjmxmc8Tn18u0NpU+3e9fHqzfXF55uLF5&#10;+8rGe48e/OKTD3/2w/f+P/+vf9pbGlufHQW/fH12aG2yvjbTXAJdHokLhLyh4eoOGQKFsv327u37&#10;13G05P3jheW5UHRAoVLYbeCfgt9BtfWabCL4bN2AVi6XydWrjUqRUgKauJsjk6glPEmvvddhtthB&#10;9So1/TYHp/2SlM+1aCm5COO1C9gcMNfA5217vg2s/bYLbRcuXmB0MZhM5gsXX3j+0vOdXAZPxiPf&#10;GyNQAbjBauMwOYzODp6AF0/4c9lQLONr5BMz5czVemGjmF3Pp+b8/Ys9Pet297rDvTDgqUc82YSn&#10;UQjMVaLjA54ZsOOyA7W0p5nqXUuE1uyuRYt1wmzNqqjZaDyiUMu6ugDiuG6ekM0S82Qa2cXOSywe&#10;+1//9V9VcvnPfvbTt95887/867/+9//+3xdmZ3/y4x8L2OzBauV/+3/83wM9rvXhJshw8FrAp4j0&#10;uueGmy69oVYgkX1IizpOP0j75yeKl+dqjeJAIeHFWUjl5O76wmgzNTaYjoW8WspKUYZ33/r2g5s3&#10;h5vlejn36t2bqVAwMzCQj8cL4YGBnl6L1SzgcSiJxKRQm7QarVINOu7G2no9lW8mk4+ubp4sLt2Y&#10;n7oy3HjjcPfVB8e/+N6rW2vja7PNueH01eXRlcn60fbc/aN1XLqbL8mXq1eubuzu7+4dbt05Obpx&#10;bw8/+b3dhZWFeCqkUEiWl0bX18fXVuba6pm8VqVWivEbp6KJYiZj0esoBYasxrXCeDKoB1KhiF7w&#10;3CSXzjeHCrE4t4MhBFgzWUzs6mSwu7FrSiQRwcfGtTC4bC4Y4kKOSCriSDlQc9RqCUUp8CRgsukw&#10;8BxPgDPFdWZ1YMDj6TWFPZbtoeouoLyUmw94px2OBYcDrTa3ZzLkqcU95bSnnvfNDybG84H5fLiR&#10;7m3kfBOpwEIvkQQ2d9Ngmg+FAOVlt1NEBk5QSjkIGIB4B5cFRnsgEBgbHkoMhGqFTCWfq+ZzQ6Vy&#10;IZHaWFvbWl+PBQLLY6PFcGB9uGFSyCjwKVyWkeEqGPCNdKiSCdXLiUIiBJxODIBvtjBdXpwEd6x3&#10;rJYGBx3ctsmh0vbq5GAlGY30SyTK8ZHxT3/++eeff/rrX3328Ucfbi+vFJKJxEAgGwzkgwG/2w2v&#10;QQH2rARHT4PGdNkdq8sr9VKhUSpsL63euHL55Mr6yeX1O4sLhzOjR1srm3OlK7PNK3PjM0PJ3ZWx&#10;maH8xtzI1ZUJskIgx2C0NsfGltdWdvY2tvc2X3z59vHdXeCNnbVcPgUvfH5ubH1jZn1joa2WzeWS&#10;KbVAqpPKvR5PLDgwOzbi8/RpFSr4QmqFRg4yUSDhsXg6jTroca8Pjy/UG1PFnFVOsdo7aMHehX0m&#10;XRK5pLO7s5vP5kkl7V2MLh69+j1HrOCbcHFdrceCE1YcRiN2aikkSq3EaNb09pl8HsMafO9GHVT4&#10;ejI+YbOCUbZgscFXX40H6yFPIekpxD2NtKec6RuuxRvVSLPkH0z1LUT7F5wu+OSLTnfTZF2IJ8b6&#10;/X6tlgMivauji89S6VQSraKN8YLRbs1mshaDLhuJzg2DuE43c+mVqZmFsYlqqVjJppbHxzdmJ68M&#10;la0SXp/Vajfos7l0X2+fRadPhX1jjVI81N/vtvW7zL0OUzLUOzVaSEU9uah3pFIoYDCnWikVyydD&#10;oQB8b4XD7vr4+z/4/DOM4o5hAr/48tef/aqaLyQHBhJeL3zykMsOHo1areyz2dBaslvg9W5sbe/s&#10;X71+/XqtVimkEiOl0ub09Nr4yGwdI1hsD2XXhoqrEyOD5eiVqfpIOXV5bHhtYQpELJBMRVEmi1qr&#10;1ZsNmVwmX85Vhyq1oWq5UcnlcvAFZ6ZGrmzP4yefHhwFZ0wjklSTWZtZ16yXKuANDzeHSoU+txve&#10;EQg4s84Ix8DX9YAfPDJ6eahxud6YqxaVPCF4hB1drPaL7Zc6LonEIiabKZFgIBf42CKFCJij4MnU&#10;EqvZ7LaDfY6f3GkGj08ukvEsLq3TTXk9xkyof2eofL1a3M5nFmKBebedWG2uhV73RCZQS/cV0p5G&#10;tqeR7C3E3fW4B37WUr0Tcd80yGEzlHSOWC2r8ch4MOAVS8SXmHCrIICkShG4/Ao1DtDyuNyNSmV9&#10;dvH6lav7K8tb83MTpRJ4ZVP1oR6rIzUQaeQK+6uXVXyeXiYfLlasarm/123SmgZ6POChDXh7Ar0e&#10;m0EH8tqoU7gcunQi2Oe0B/rcAz5PPOBPh4KL09O9Tg9oZaPeOjE29ctffIHfuxXlGT75rxuVajoQ&#10;SPkChXAoFfA57RabxSIScIUCPqVUyOSavoFApV49PD4+uX9y596dubm5eimvVchdZqNfb2p4+4I2&#10;XdDj9JiNkT6n22r09tnhJjvaWcDwyGq5WiZRqmQqXFtDqpJKVQLQnVxcwYDL5vT73PF4KBX3ti2M&#10;jvfYrMOlil2jjEf9IOJHapWxWmmqgavcACZcRhNIHrNCK4FzcuVyrmisWF4dQqxblMqOi4z2C+1M&#10;Jkh5NuiUthfaulgo20nbqpgLklUlBqkOpoDH4SDVGZd7QMmuU4fC7kC/Nei1rQ81QKRvFTKriXDD&#10;SC30uFdBVrscaLXBB457xsuB0fTAeDJQAI2Onz8AtttCuG/B7UThb/MUDcZGf1+fVm4VSzvAqOjo&#10;hsqnMWmkWmnbhec4vG67xdioFCOe/qWRybdeevjo1q2l0ZG5kdHlyWlwRiw6s8fpGnD3aARik0Ib&#10;6R8AZ3VhfGJlfr7P5sjE4naz0dfXq1Uq1HKZRiVz2E02q8FttbmdNo/LVcsVkv6AwwoXsVsttmK+&#10;+KPv/+jLz3/d+uR0lMBf/rrZqOeCwUSfrxhP5IKBAa/HqtNqZOBbdIBWTWfKdod9a2+7OlQdm5u6&#10;de/WK49f+eD9d+w26ysPH25dWf/hd787NTIsF4kenJwopcKg33t0ePDgwcn7779/8eKly6uXhXxw&#10;nrk9bjdsBwIBuUTKZbE++fjjTkZn+6V2mVSs0ag++s5HbTONkUwsNDs8cmt3L+jrgWq7PDE+i3PD&#10;G+P1xni5OpTP9hp1FiV8dYyqIBFKwaYLu4MLQ2PlZBIHH7F5L1y4ABq9q6tLKpdcYLzQzemSqEQs&#10;Pgu8OYA4pVG69Tj11OPyeJzo9cFZIqH+Ab/Nb6dGctErteJetbCeT8z19Sz0eBbgKzpcc6G+wZCn&#10;kUJMDyb7xwO9EzF/DoQ8fPKUZy7pJ1rcsmB259RU0ukSvHCBc+milCuFNwhCvZPZqTaoWSKWWC61&#10;WA09vfZSNjnRHL2+ufvDD97LRkMzw0OLw4OrkzN6qdyoN4SiIWxMpPT1Ut1CmbVyrcfuSUUivVan&#10;kdIbNAaz3qxVwUujRCKBSCqQqSm91mAyGpxWh1VrqmfzaqVeqdRe27k2OTP5KQbu/+UZxL/8zZe/&#10;+vyXjWq5EErUk5lCPAHuT7zfE+33qiRyVgeuCMUTSlVqahus7qPdnRs705cXru5dfe3N16Ae/OQn&#10;P3n86JWTW7e+/uqrbCr59ltvycVCPpfzxuuv//SnPwERe/HCxWZj8MmTJ/lsNhaJfPTRRz/4/vcP&#10;Dq6HQ6Ef/ehHr7/2mpDPA0cOfOJPfvRJWzQYhPqbiETKhRwmouFyPgdpkEKlbLqUTpey2VImE4Fi&#10;nt5ep6uHDMiyGqwem6OSzTstVqsJ7Het1WoFk8cEPp/NYnda4T1YnVan0+Fy4XBaX0+vr88X8PqC&#10;gUBfT284FIiFAtFgf6Tf08ymhtPJZjrRBP+4p7fW56319Va83lIsmIz60jFfMubLxvylaDAT8WdT&#10;4XRsoBAL1oJ+KFbr6y/1+WIut1mttcGN6JAMevqvzmAwqFVqq93m9/VkEvFSJl0rFFcX5xenpoYq&#10;5UIm0ayVa4V8xBfwe30OhwPuuVQo2GxOm8kKJqXf63c5XCF/yGQwGXQm+OTwjHab2eV2WZ0u2AKB&#10;bIgEw/29fS6bzWVz9Hv7E7HI5taV/f39w+sHh+fo+rXr+Xw+GY1lo7EkYD00EA8GY4GgzWQy6ZGt&#10;cHqbw+cbGBpqNidGRydGZ+dnZ+dmXU6XDZAOe81mk95gMZsAx3arzWQEpwv7neHlU5QW8u1wf2bw&#10;A+BUsLVYLRhTCnQHbOEnpm3W3p7eNqVUIpPK1AoFpVLgIhxgBahUlBID9qukZNlNBVjcYp1c7nPY&#10;rCSGO2aKJXqpcrBQnKgPrs8tYGABElvg1v6e2agxav9auK3z9I3wfK3YrBigr5WAApAJLBIr6AgA&#10;QEJR60BICMheMPsFfGQ6MgwQ/BVLlDKpzaD3WC3AoJUomRTkoUauEPDZYhEftJsEpJwcpxM7LLbB&#10;Un3/ypX5qWG4/zkcoz69Oje3Ojs31qgV4tFEnyfnDyTdnvVG9dX1xfevbT+5tvXKzsKXP3jy8/de&#10;/NOnH3771ua7h2uLtdRivRTvc1nVQo9JMV1LvXZ79+27u0/u7jy5t/vkZPfhzY2HN69uLY49vL1/&#10;sLOq1cpkGilGthaBqmUJpAKBHGM+SZUSDo9FluUkD3v6WPAO1GTlAJyYIpGiVS3D1QVaDESWCW39&#10;FJ0m/hrzYC+fI8CoxfAesMtDqpTKlVIu3AxZHO88QxkeWWpXhOW5sMWJQ6SjRCITS6QiOYbWEYtk&#10;Qp6EyxVzuLjaAjlWzIGna/18NpguR8TliLnw5Xh0oFU8Ff7FC8nEUrlYCa7Wswsi/VXGwbQkmi8y&#10;WVSLL+IrlHKhSITz2w32xy8/Orl7e+fqdiqe6vX709VKpVYtVqs9bo9Vb/SYzUG3q5pKbq8sr85O&#10;zE2Mrk7hXNXLs3M7q6ulRGrAYY/09wV7nH0Wi9dh84O8M5l9DmfE0xPu6XOZDalIuFnJ1/JJ8LoT&#10;Hk+ixxNxg5UZa6QTAYfFpNHHosnf/OZv//nPGLn7n//dP/3n//WP/8t//Icf//Dbo81cHUdSPeVU&#10;tD8W7ElHvf39tlSmn4QV8mbS3mzSh4svpYPAMyTaFM0gV9kMjlSkEQhEZpNud39z93Br92Br9/Dq&#10;2UDnrc21YzKvuQ1j04IKAQb0ImPoUmAgXJ9BivPtSULab7eblRqjUmFRaHD5I7m6nErVc/nLM7Pz&#10;EyPg2QHOt5YWG+WCWiEFmJFQBc/SaZVFiJ4RXZXpXWKyJOlfkPQ0sqNCJlHRJc7LBYzuSWMeW8xc&#10;IMqMYCzaPQ6b02LSqpQ6pUKrVsEjgHiyarUAexCGsNXJFRal1qG1h3r7pocGcUYKxigfmRkZXZ2Z&#10;3VhZLiWTif6+XpMpZLNn3Y6vv/fh3Znh4YC7DnZFNvOjJ699+tE7e6uzViXPZVCFnKbF4dzrtzef&#10;ALbvbL5758qH9658cG/j/bvrH9xbf3Lv6lv3rp7cvHJjfzWTDOj1Cr6Ux5fhghAoRGVgH/CFYp4E&#10;cIUs4LcSOJ1fjoIYAxbhWwIBJ5HoTXqz3QTfBrF0rt5/k8lycShKME3AJubgEogSjkCI6BUDziV8&#10;hJlSjGuYQ0keGwtj7DkswBdyAX0CERckIx9+koh5OBWFPj+OKz67VgvYYqlYKBMKJHwRhs9HAYHD&#10;jL+Bc5rBqwNZBncgIvGxJSKVSoX5PDjqmVWRkOmnoLfPMovLwRF0sIuLcyYwoDdUPplMJOSBCi1E&#10;E4VI2KxSVjL5a9t75VQi0t8b8LislCbu669m0qsTY7f2t9eXpubGhpcmpgHqO6srqzMzUBlmxkYH&#10;i6VYwN9vs/VbLIB2m1pNiUUYhE8sMag1YJqOD4+mgrF4nz8JWr2vp5FK1uKJRjI9mCsMVspDQ43f&#10;f/WPgPP/8O///J//lz/8h//w1QfvvjrSLDTIeDmMF5YJNzLh2aFSOeXPJf2ZlLdQ8JUL3kLWV8r7&#10;mtVYLgPmjK9RijXLcEiwnA4W4kEwkzu72Rq1GR42k0sdAqqPcDzUUz7evbK5ePPW/skJgJzoasQ2&#10;JOi0HFGtBmxDGnIIyAHqDqPRbbQ49AarjjKrNaDz4yF/pZCfn5xcnpqilTkk7hwegCNvUqMyVxIJ&#10;jURj+H9ANOwBqEIhpumozJDGyG4itVxiNoF9gGtAIYlJ7EUp7DpHAi5c0qTROMwWh8Fo1enhzpVQ&#10;hURCKKYEoBChg8GdBQJcmEWIIX8l+BOv67Dbq4X8YL4wUqvB150bHwNlPjnctGopUEfo31BqdneH&#10;mM2ScXnwclR8jkXBCTsNE8XQvc25N+9sv/fSwTsP9j58dPz+K4fff3T9uy/vfPDy/ocPDz54+dp7&#10;97ffv7nz9vH6o8ONmWaWUnBlco7KoKQMGrGctGGci0+LYKYfE4hkw1Or4E3is7SyxDKhRqNUw3vB&#10;RYu5HOE5vfcNbQzAozEGIBRxQNnS+eBKnQkIkC9yuUQsFYGUEUnhhK38ZxhUJZ/g/4zhhGAXgPYG&#10;PQ+QxJFPoENxizeJ3wYDMIJMAbsLEAiYb90GORz0sEBImg3gn4AHlfWpJfJvMfgomCDaGx6Tz+EK&#10;eaBPyL2d4h9IQMwN+NQ8Ngh9gF/CH/D3uqUcrsdgAQXeazH12tCBBMu5ks0Vk8k+nBpn3V5evX90&#10;PFarTQwO1TL5ycbQSLU2XKlMDzXHa7g+AfAE4fHBwanm8FgD8wuxpNfZ4zAYwLKhBEoMB42STSIT&#10;SCiRRCfXzs2ufPV3f/6Xf/rjf/yXP/75j79ZXBhrVlI4S/lULQ8Wks1iIhPpiQw4B3yW4cF0qeRP&#10;p9zFXHB4MJtJ+vLJ8NwoDsNCToZBQuHSzxxOrpDr6XMvrcwfHuwCHx/vHd88JIMjjo5v7O7tbd84&#10;vr67faWNhjTBOcEzvcAS+QmWPObg8EPcAuFPeBLQLQIuVHS7Xl9KJUfrtcszLZAD39zZ8oIuVRmw&#10;Xp4RjWGALo12gBmdIJUYsQ0JxDboLgDeaXn4VKQYnMpAaUEng/dMKTUGFapilxEb8oxaLdwqSFaQ&#10;R1AMq5YQ41JApSXnAQwD02AGPQkMmafKHwvTxTC/1+PIptK5dDqTzIB3ujg9tbowNz85XMmnzDqN&#10;22VOxAIBl9NKaUP9rqP16VeO1h4frj8+XMbt8frbN9af3Fx/fGP9DVDmD3bef+Xgj7/88MmddbDY&#10;X7uxcWWq5rYqKb3EYFbrTBqRtFVx4RZa6wfgGyCRaE+fGiEMT0K/RiGGoOeiXoUC+B+qtVKppMB/&#10;kktAx9KVHs9JQ+UM6rCLmM0ARdDMCDMh2Op8BDkqargiSlYwvA0GLbxHuDZ9IBsXiO8AGx4DXoMr&#10;IQf9hUXPUEozaGw+SBlIA/QkPBAQIimoZRE4BbBLDFUe7xduG25aAJliMYgSciy5Qxa7G85/drcI&#10;daCzm6f5L3+CzBFyeeK/kAvkWHqSDDC8SY1c3O/piQ9EEwBzu03G43nAaaWoHqs1YHeEezzg0HV3&#10;MGRCaQc9ILaTazfZowM4TTGdiEeBIoFYbKBWK6wtL0yODA9XyuO16nitMd4gaAecN5rDpWI+kYlF&#10;YxjeOJXJZHKZTLacKZcypWKmmAH8BhMbK7NzI/Xp4erg6SA5ek3DVjrpLSS95VyoVAqkM+500lMu&#10;gtIeyLTWxIvMTNQwkUJWyeQsNkehUVzdu3rt1rWTRycPX3v58euPHr/x+O0nr3/40TsffueDDz96&#10;/8MPnrz95qORsQaY66AeaRMdjXAa3sBPIQpfB+Ui2eKXAhyiVSkVcOUyaTYZbxaLixPjuPzpKIJ8&#10;c3l+qjlo1uHCtUq5TCwSwT2BShfyuVIhXyFXUEqFSi7VqjUqmVKjUOlUGo1CplaqSAWjKwN8HtiS&#10;qk+ujCvjqTFSNyABbgwUMrBShmHb5DJivqNnjlYublvy4i+ZNoBpxqV9yVUA5KBpWpLFarRm05lc&#10;OjNUqY7VayvTE6uz46sz41MjzcSArxALFCKB0Ur66uWp+3urBOHAC63EMWHAOfDh+qs3Nh/f3Lu6&#10;OBl2Gbw2g9tpNupUUpBG5wgemOicU6KTgCQgklYBzuEhQTkSHxVy6C2WIQ8Cr9GoVYtEPMT5WV0H&#10;Pg8MgCVAGkBOtkICxTN1DRiDY7GdAmo6kY40VGAXWvL4iomskYJghNKnZ0bVDeoKE1wwtmGvFAQn&#10;qmvCkIZ3CuY9uVu4XTgJCmABXAsFBZELMjm8+9Zt/I8ZBBzin8D7qVAgPxHntCYHIoXhlQrgn1TM&#10;BbMfTIsOhlVDZQdi0T6vUqzQidSgw/vttn4nghw0MLiWAG8hT4juBWgfME7YHDEIKLE4l4zduHf8&#10;4sMXXwJ+9NLWxjq2IAYD6Wg0E0+l4xi0NpNOp5OxAf/AQCAYCQaTydRAMBSNxaOxSDwWL6YR7fFg&#10;dLyaGiunBnMRetJDEbZpDNYNXMlHSqlQPuWtFH2jQ/HlxVqlFKiUwpV8tATFUuFaMT1cw4hSIBcy&#10;cS/4cly+qKfPe+v2rRdfffj4tceP33r81luPAeTvvQcI/5Dwkw/ff/Lqq6/kUjEa5Gj9ShErYgmK&#10;dnSQADoKOWBPplQodRpKr1Zr1YBZ/FDw8KjS5WjSJ0MDpVx6bmJsfnKCuOVDa7MTn/7guwaZ1KRS&#10;a6BOA4RoRY0H4ktEIq7mUwI1e1YGtqBdCYyB5HBb4GKJxDazFcxJEZ9Lo5EwmoE0C3nYjnP686wA&#10;cKvA0yY6Oh9Bco7h52mOWW8GUZxPgwTOjA42p0fH5qbG5ybGS+kMfN1MPKqVydRS6cL44PW12YcH&#10;gOclRPjR+uPr64+vrb64s3BjbboS85pV/H6bXqeQmCgNvD0jjukEGSrTSHCNvzMS0o4JTbRgFaJP&#10;ARoPkmLYCzcGRF4HXYlxsQl4dpAOxE4xg3Ok12pUCjGfi1D/S6MXQQ6VtrXYLwewCjnAgG1Q21K+&#10;XCFXqpWAUjLGoaUG+XBhuCjcErAU7IhzJ6QZiAYbCRXxzC44HMQB3bCnROXPl3BxKUOZSETaC+FZ&#10;FEqFVC6FNEgEADAuoCIFqQDWPpoScDNSbIeA6iAChOPYHT4XHRt4ujM6uyiNcCDSXgAgxxwoSbbw&#10;TblsNre9Q80WqLr53Evt3K7ubkYHs6OL1dmN3etcvkquNFEGmxGMeYvDZLLrdHYdtt24jEaw78Rg&#10;kogkPDgPVwLuP4/FFzIFYl53oNd252i/kE8OeHsKuWQ2lSjk84VCtljKFyv5RrOWL+bq5fLq7PJQ&#10;PtsspIaLyXLSn08GS5lwDlep9qUj/bFgb9TnCXldIZ8jk/TMz+bGR9Nl0Opp38xwtZyMgAgg1iSi&#10;PZ8KZqJ+sOcAiZFYcvPqzu2T2w8ePnj0+NGrbyDIP/jog1OQv//e+99++ZUXk8lom06jolRqlUIm&#10;g7f8b5CarnznCEEO2l4icVsspWxqdGhwZXZmmpjr4NDeuX7NotaYVFopnJLWTjSAEZaw5WHFhRxg&#10;+icYrAKhXCpXKZSo/WEHWtGQTx+CrTNY06DGIFbpo8iBiF76nDSSz3adZ1rJn8L7jPF+4GzEcTif&#10;L5J4+7xodyUB59lmtTFUH4qH4wFfAI7oau9qv9TR0dkNbmQkFFidHTzemru/s3CwMlpP9BsVLD0l&#10;0mvlJsA0IFujRm+IvECtSm0x6NHLsNoNakomJ7YvTaD2wIiFm4Sc8+IPcmjr5hy1foslaoVSq6TU&#10;UmyWo9Qqkw4MIqngvHP+DSZaF6130KKn+pMPfjKfjG+BXyBvWk7vKUN5WhyQn0Iyl1soAjUA2vJc&#10;MZrF2IgICdIrgN8PPAJsXT8twOJ0svhMhUqKzY2ATwJXvCIN0fOyicgOgDTAG0qCeGLyuRgLgD4K&#10;tjSdHUISUEXgo7RyaIbz8DkYR4TP0QgEdpm21us3s7g6gVwtUmrkWrVKp1Yoeq02sN7tlN6ikFrU&#10;Og9AXU/5zWaPQdej01FSoRwP5xpEQpNU7Nao4j3OiWLm6tLk3euXX3/x+sOTvajf4ne7eyz2HosF&#10;4yk6LTaz1oLTsCiPxRrs71uaqDbz4UYuXEwQ4zwdLiSDyQjA2x3os+PySn5rj9sADnk5Fyhm+jPJ&#10;vnLGi9FoANu58NRwGeezpgZKsYGov08oEMpksvmFmVu3jh4/egSaHBH+2uPXXn/44XfePQX5u+++&#10;92R9a1OtU7cBcFRStIfRJD611cEbB90OhjGYi0SFnJIY5HLLRQeGhFYuL2fzg+Xy2sIC3cAOvLW8&#10;WE7EjQq5VvwX4kEohhOqZTJwrdVSFchrrAwk/vVfRykQqdXgoGrVFCkD9YcufMrYo0anIUEs9qda&#10;HWAMTHJAZMCpsAYSpglxRZcEPj2zSJiIJTLJVCaRrOUKY4ODhUx2IBAIx8LYZ8MFa47N5XGlMgHO&#10;kVWLNZREruQZjUrQ0fB08ALBhwevBGBu0lEWowHgh40dKiX81FMUhn5Rk5ZAIFr8EZKde1uQpLsR&#10;cEO/BwEX0hq1RquhNEo1eWkknxDYCBbs2DXLFEThnzPIWwxW+hnkAI0AAPgpBOsd3gHa4eD1g2LH&#10;dcTACceWPzS/6fNgQD/6MxCiT0KgLkIf+xySkQlEW610sEvEEyukYoUEGGw/zCRYfQaQ9CHnGQ6E&#10;jUQEhXFMn4DTfR7bQKclQRC0bonOB6J3QXnYEpwDC2Hbzea+cCnptCecvTFPj1mtMWhUdqvRYdDU&#10;MqmRYi7p79HLpHIef216/NrlabDUDjfmj7YX7mxfvrE5vz5We3y49fjG+ps3t5/c3EW+t/v43u7D&#10;G9vJAadTp1MLVZRUbVFRHpPFa3O6DWa3TuvR6wc87nws0MxHyqnWdGTQ5JhIhtMx30CfKwrKPOLu&#10;77PEIu5QyJpK9hQKgWIaQD5QSIZHGrlaLlRMB1MhTzzo9np6xEKxSqna29s7Pjo+OTl5/MpLaLG/&#10;9vj1N157590n3/r2O0/efvLqo8eHh4exeFKu1rbRhjeNbbra0ekzBrS32tgJa0ghyGlBXSbJRMKl&#10;XAZXyRwdpUG+PDV+fPWqVqayG8waMNppd7qlhAFFtO6l+TxisfWL5BB1BYxpkkBdJ1ErFaflYdcZ&#10;sM+YqBDcdS4HFTUeguGFzhiNCPoSsItIAUigFwl7yRXBXRRJ04k44LyYzAwWq1PjU81Gs1wue3rd&#10;uPQiuIWkk5YtZCtUMgAuajbAkYgHb8xAaXDBGvhnoEy41r6cfpP4EsjbUyoVZr0OxBxFxh0QwsYq&#10;BBiQkAP2PKhoSinDRlAVyAtgOI8G3iT6L6eE/vzpqlFymZTSqrEp0obLH9PCgyMGQxnrOhsgR1d3&#10;GgxntV8AVjSAHEcZC0Hx0i3kCHhENWpyIiloW53W3iIp2vOQhqtDSTZoZTwnG08LJyRIg8xOTgde&#10;lPxEU4GcgQeGJi2DaECSTDgKbHURyotWmx846uBRt/YCwwkxUCghkLG0f05a6eDA1nXPmD4EMs8O&#10;p5lgnm5VAFaLRTqF2G7WexzGfrfJqJGszY6vjI/urS32WDUDHuPR7tqd/bX7+wsn+5dP9tdO9lZO&#10;ri5sTJTANUOQ39l97d7uG7d3H9/cfXRzt5aNuk0aSiDWyRWzI6MD7p4Bt8eoVjm0VDEaXRyqTtRS&#10;Q8UYoBp8bHSzCcgr+fCVJVzasJTu9/Wb00l3KGZNpd3pZE8xFxxtZkqZYCkbWphqtuLSkIH0PBYb&#10;nVM+NxEZKBcyFqtlemZ66fLSytrK5SuX17cwYMH21cs722tXNq+sri9tbK21ga6mMQyVDRhxC2pc&#10;ihYmwltBrEHIhGpK7z1lKAzVDZwml8tezKYmh9Fin8QVdbDP/GBr06iUGylw2wFOAqj9dF1EaiGZ&#10;qDDEFa1pabyd5dA/yVGARtTVoIrFGoUGu2kAuXxa+UMZWnXTJ6HtWzgWMoFBRcGWviIgEA4kRwlx&#10;dS0kdG5BsnBJApjfWhYVTyUMDQRz6Uw2kynnshOjYzOjY/VaLZWMg20MCAVECcjlAEfkXNiwhOqX&#10;tJaBn2wELwjXWMOFHSCBjYQ0EVTDq6MkoN7lNi1Y9woKIKqQYncGEQeg8I1aDc6ZwKZQeIfniLyH&#10;VpomeDpCIBcM4BQY9U6LyWKiJGIuvAsapTQzz1d9ok6RSO2Hu4IbEeOYllPXHfgMM3T6jIl2Begy&#10;yEwXYPjZRbBME5PDhh9MDpNE5SaH0yTmqNXy1tlocAKBRS0GyYK+ulhKrk4TuS6CmyRaRNLwsOif&#10;kzSTjN6nr9J6QCBInH9YwtjrBAYCuXQHnwkC06hT+jz2HpNJzCGRpHmsTDQ8h4vBZBbGGsdXV27t&#10;LtzfW7q3t3rn6gKA/O767N7C4Iv7y3d2F66uDs8MZdMDbpdRpRBznUZlasAv5okkXMAgGA5cjUqm&#10;VslNlGqkFh8sRcsJ8MaxsQ0ZEJseWJhoFFNB+JlNesNhy+JibnY+n4y781lvMT+Qz/ggv1KIDFcz&#10;I/UMHpLyp8NeQTcTjIVIb2+tlFieGEwHHcd7l4/3145xbcOr15B39453927s7l/fmJkbuXJ1pe3M&#10;9kaGSgaAJ24kVDipSAAWIxjzUMvUUrlWifOKUPkolZRMocBmERyz2ut2TQ0PTY0OrS7MTYwOzw4P&#10;gzLfv7KeT8bAQEUHGwj7peE7AoSwnQVxhf3hPHpJYtgl4nOxPRPqKxQHhAMgUbUCGkVyEfirUPfg&#10;EDGlxNBepxr7LxkOARgD4GFL2wXnGaFLtsCnOXAquCKNeZrILpVEbtWaypnCYKnaLJXnJ2dnR8Zn&#10;x8cnRkesRr2JonQqBbwouBt4CfCWAJmAZNrANurgrchBDljBCUegguODfQCQwOZrIAA8bSUppAYS&#10;iceq1sKX0yjkRELBk567Ibgf2r8gb6wl8s4RuSZutUolLhWr1XjsVr/LbdPr8H4wiOZpRf+Len+e&#10;ZUoJT8xDDJzPp38SYrBZiGQ4CQIYqROgDggnMOsmmS2gcwH/HZigj4UtgJAk5JSKK+SevxO+kA82&#10;ETrO9Bgb+opQHhLnbwbS8ARCHij5blY3ngHK0NuzAmfp08t985FJGTyJDLwMHnwODaV2WIxmk0an&#10;kZsNGh6f3dnZzmF3gi+mpWROm9HrsjhMGodZo5ULtWKunZL77ZZeq8WoEFMygUWvEfBZHZ0dTPBO&#10;BDyZUp4v5PauXd3Z297cXhubGl5ebA7WSKABQDjNKXDIB6q5yOxYmajogULRF46aNjfB6+0vEG+8&#10;VT4Tmh0jo9yyoWSoJxJw6jRKAZsr5XFGC7nXbu4PRX3Xl8CJWHgCfGPl8c0F4JcPFu5fWzi6unB1&#10;a3l3f+v4Do54w9oJ7jelUBi0OlAgOpVcLpWhWUiPPyM1SiGSyM9VLchHzSTCWg5qv5hKVIt5APns&#10;qcV+eXp2Y3VJp1Fo1QoNhoTHo1QKORoOcEWlUqNUwVdVSKUKcCIFApVCqQG7VA0VXa1VQjGlTCxU&#10;K5RyHCxP+vMAtyJw8cG/wxtDom0BSPNEYuy1AfUO8IZ80iLdgjHNp4qahgfKCKL5QZSgxUufjpBQ&#10;AudXypWUWBr1Bcrp7GQTmxLnJqaXZmYHa5V8JqXXqBDecqnFYIQEjTGa4NEolRwqjcNsIbMsdU4y&#10;ltgMJYk3BK+rJU9x7K3EqtNZtZQGLBQQK3AXeGOnNwO3/T8g+luI4G7xPCQNkpGIMLFILha69Uaf&#10;02nUqvE7ScEUFoDnjP3kwLQL/Q0IgU0u4gjl59Q4zQQVgFcmh8VgklnbOKuTAYBnsGFLh0qG/C4G&#10;s4vBOsthwiGohM9dAme0IAi52N4OOQSHgO1vtpY9y9j2RhJonJNe9Kem+3mCMucJfsKlAeGwBSK3&#10;IRDiIug4VZYgn4/DBDhgvEhkAo/HLpELwPtgwL3zOCaT0WTSGS1aiYJv0KPzRUKWKbk8jk6tAtuK&#10;x2KyujvwVrg8vlhkcVhnl2cPbhxgzC4ysRsT945ffnj86OXrzdppMLh0CJvNseHNv70yXskMlLID&#10;mZQbvMDLG/X5hWI65clnvLj+SjpQTvob+fg46PBsuJAOx4LeRMSrURmMBgtUuvmRiZlatU8neeng&#10;8uuA8IPxJ4fj9Pb1w7nH12a3JjPJPu33P3jz+PoW+uTnCZX2qXIAQx1b46BGStHGBJxCPg3X8zUb&#10;KBaG+87MjU6sTk9PN+sActDpdw4OwC4waHE90qcEdRhV9Pmsc9TCJG1a08ikc6D6tg6Bt03OADnA&#10;4MxCmig6sJRahSGHZNL5NJ6RIUGr9zObnJQ8hVUrIZZ4ez21TB6XYgDtPTw+NzreLFfq1Uoxl5HL&#10;T/u/cPiNzAWfH/wahBkcLIbXBVLMoFODAgcGhHsA4qDPSfMbqm6w26U4iEgrlYIfLwWpJIa7OteL&#10;Brd3RrQ9Qg+Go/PxIhKNEoeuSzH9zGvENny12qDW0LYYfDUrRbnMRg24CnjXT8eiAiNgoOrTfJYv&#10;4/NJF1oLkPynJjhY5ohtYEB7N4kuwyYMu1jdDIJo3MXE0OiAc1DyNIyR4MyEeNgCD/pTCfcDMhvB&#10;BnR29XMMbhDteNMM5Ts5XeDq409Cnbh0G7kqTfSD0Ikz7Y3tBTjr+exnqwDKGhyQSzO8GplSJJHy&#10;+QImi8fsIt1rCqUU7DH4cH1WU6/F0mezigTczo5OsQwUlIojYCk1inwhde3GzaO7xxhk6wGGYSVh&#10;OVsgv3H/+Mnbt1eWhsp5opmfcnBqpDQ2mKsCyFPeTMKdTvfu7o4XC72lTH81GxgfLGD/edI3NVLO&#10;xb1gz2cSgdhAj6/P1eP2JxJpHl9i1uk9dkvAbhwuhF+9ufbkeBZB3uKZ1w4XGmHTVCP84+++/epL&#10;x9i6Dhb7ac39JtF1BQoAf5NAB9IkkNhNlmw0Pl5rbC4voiZvojLfvbwe9PYY9XrsFDsjwCeY7q10&#10;62+L4OdTBEL9JumWmQqABIsdr0hhSHbYBfgnzjAWO2NizeKxZ6iGY6EkfQaaQRbATyiJbgIxj9EK&#10;gF3eHk+5UMZe8UnkmaFRjLhdLjdypTL2nCcALICuFoklKqFEI5b02mxmrU6vORv8j2yE+mHCQAQW&#10;1OdaMKEptQZseEopNesos0JjVKrcBh1d+OmbhI8BafhFvxl0ZFq7YA+YM2g3wON8g0CBA5Exf0Yt&#10;zsaBc+rlcvh2GpkYqqnTagFTHOQ0GDx8wTNQf4ZJHxuOYEcHG4nFYaNyRkVN4E0zE7YAbILzbsA0&#10;6m0GC9Q44hp+YhzFMwI4AQPqiMg4u5ZKrSaNl09zwMfG1pRTojMBolK5lNEFwgQPB9HD4rMA6l2c&#10;rqeN7TTRwAYiV+FJcB40fZIWQT4NciACcjDayeujCeoSRyoXq9QSkYwFn1akECt1ap1eJ5QKUb1j&#10;qyofRLh3wL+6tbF3fffK+vLt24f3TzDS1n1ANa55hSuVAsIxrvrd66++fnR4tFouBVvYJq54MR2s&#10;5iObK9PEUA+V077JZrZejMyMZgqpXtpQL6WwZL2YGG1AxcN0Kuwd6Hf3e5ycToFSrOHxRIlYLODz&#10;eqzG1dHMk5sLhOef3BwHfvPm+OOjhVsbw2MV/+W5+p2jrTasUqd1DOkUeLTSBnSC5sHenrMykEDg&#10;icUCgZDH5bJZApzHKEzEIkO1yuX52YmRkTHA+fDIyvT0laUFNAfUSmzZOiP6imcIh7OB3gY6y6H3&#10;AtPQhQL0IcDEvlDLwcInahnK0AgB9EKxp8of9hIp8FQT0qYB2dKnIieXiSSJSHhsaBCs8bmpydXp&#10;memR4XqxUM5lyrk8YLuUywz09Z2TUt8gMJK5Dp3Bo9e7raDWiRYFjKlVGjmCDRly1GpwvM16LRyA&#10;TXFKuVGjAeeIUikpeB64pafEpx8VDgS7QIPdmSCDnlZHSiEFx11NzylSwlXIC1HIjAajTiE3qFRa&#10;pdQADpJIAGhH+WLQOfVGv9tt0usoLRynBBhDbaYNGHpL4C3mCLlcdHh4GGof4QrY7mCwAWG0Amd0&#10;gKIGdYq7ANvYtNZCM41kIEAarZxpgjRRmxgCnc3q6OrA6C3Mrkvtly4wLmH7OQ08YBqNZwkCb5FY&#10;xOZzuzkYML+D2Uka81DonBMh5wiOxXG1qBaenpa+K/q05xP0VfhoL0CCvFckLpnQYNKZ4pGY22nV&#10;GjQdAhZLxte77PXJoavXr+5eIxO8jq/t7W9eP7h6cu+YXs8C4P3iw/t3HxzfetAy1F96eOOl+9tj&#10;I8lyAcMB0lhFzoVX5oZrxRgdxHl+Mjszmh8Bez7rJU74KWfD0yMVOgHbRLg34nXrlDoOWyIVKuCb&#10;Q830OCx9Vv3uQvP+5shrB9NvgTI/nn7rcPq1a+OPD6Yf7E8+Olx4+fDyzd2lNlAkAOMWy4in/ReE&#10;bZ9CAZhanO7ODnC7uHApCRtcta4OpVIJX6u9oz0RDzcqxYXpybnJsZmh4dmh4bnx0cOdHYNS4zAY&#10;1AJ0O/8KEaR9kxCBpAEctTcpAFs6nwAW9FVLCoAqxmKE8SjANmlLgwMR4XwxHwQBOKQIEnBMCchh&#10;y9FT2lohh+vjTk0szUxenp1dGB+dHR7cXJyfHKwNlUqlTMrX06ORof8PlsNTBf4NArAIeQqRyKhS&#10;OSiq12yyadRmgJJCjkGVAI2kdR3AZjGbnBYLoAwEJtwfnA/evE6hBlvaAKIBLHl49SKJWirSqRRa&#10;hUKKYhF1G/aH44IQ5AFpEpEuD7VGT1Fgthm0KD4semzkQ6YocBnghkHzw5aeemTWUlazAccrSoXw&#10;OnD8OJ4O3ybYxVwJH7IgB/vS4WNjgg8wRsebwwRonRntoKWZxE5GACN62d1cDPl2kXGp7fm2tufa&#10;kJ5ru9B+4RLjEqP9hc7Oi0xml1gmMuLoIDnAxmgxwjdTaBRKjVIo4WMjHOCNqFb6nEDw2URyCd4A&#10;ChS0DboJsju6O55xyGkMg04WYWscHk6f5Gx7jnFJxvM55EARVhKo2jwuMF/YyexkdHfAAwOJFNLe&#10;YN/MyuzW9Z3rN68fEOgC37p3fHB0bXdv/eErd9997407p0vL04xrJ5wc37h7+PqrN9aXwVAPlLOn&#10;obpziNiRenZ+GrvEGunQaCF8bX3myeODpYn8YC5Uy0UQ2ATVtUJsYqhIgzyTCMZC7kSkXyiU8ngy&#10;DkuiU1K1QrnXYep36G9uzj4+mH+8P458AN44JCYeX194cHX65vq4Q81O9mvbWrX3rAIBnISgd/mX&#10;Oi6CZ3Kp+xJ8RYEUxDtYVFwxVBoTJZAL2tntLAGbLcAFN8BZArfHF/IWi5mhWuny3CyocZoPtjaD&#10;fT2tZl6aWmgkYKMVOKTpq8OlsemIaC0aw5hJcA4FwMhvgVlMKWVKHO4qgrqOJ6EL417iC9CuLHw/&#10;Oh+4dSw/5PNODg/PT0ysTM2szswtz8yA6bGxtLwyPbs8NTk/Mb4wNmEz6ATMbrMOdKAR1CZ95wBA&#10;WvzBL5CGZ4RvD25AyFfJZQaV0qRSwcOCfwLAPvdOnyE4HFs6FDjmDYrABnxpj8MBaJfS80/wPcDL&#10;IaX/kui3QUhJG1mo3iWUUg4IB18AkK9RiOGccik8M54fHC61TKRTKlw2k8tmDHjd3h4ndqVLwXTv&#10;xo5AmRhsV6j0dOMWDpuVk7YxovpI+BHu8xef7+J0drI7JXKuSiNy9NrYgk6VRiySsuXgt6CukHQJ&#10;OvU2kDdakYIHNobRqJGKBTKxIIhLxsp1cimL2fHcBZQEXWwmk8sUyUU43g709qnWBYNcopQz2axu&#10;NhgL6PyTTA4D9PhfanCQDyLB08YFWlIAA57/EtJAdDEgkolt7FAvBJLOLhajiw1WBmSBd+DzD8yt&#10;LW1f274GSvvWNVwChSxXePs+McXvHm7vrt5/kUTFJSEzSTjk2/devEE75DfuHr366o293YVGjSyx&#10;AkA9p6K3V2cxOmQ2XM0EhoqhB4cbb9zfr2Z66hlfuRUFGIqFpprFap4s45GN1AuJUjZUyUXgs4h4&#10;AgFfZDa6PU4P2IGZUP+dvcv3t6fvbQ0DyB/ujj/aH3/x6vjLO2CuT10eLXjknKLH1tZ+6eLzF55r&#10;b7/E7O7o7GKAcAMh2sntbue2syVsvgokenvbpedAovMlfAA8R8RhsDu6sU+S2cHv7OR2saUcoUwg&#10;Uwiz6Xi9nNtcXJoZGpoaGgK3fGNpabxeV4HhqiZdX2dEV9MWaAnIEaWghwH8pIpjmi5wOnENiuFP&#10;skssVuMkFxnBAw7CaxENDNjSJwRs87kGtapRLMxOjC1MzqxOza5MzU40h8DTTkXArRmI+WOBQMDn&#10;83V3dzPawflig5EK9QnsS7PWYNGB2yxFA5u0meGWMIAKVDRsTSq1QaEAz7ylbOGGEN5/hWhhqpbT&#10;DwMPwgGlbVZr5K0DCcEDnhGmiSWJ0uV0hxgK04z3Q4QF7qcUco1SrVVTOK7uVL6AEQJlaNkEIkCv&#10;UfdZ7flIsJQMFdKBbMxvBHNfIexxmUO+XqUMRDuelsvBiZ8qsDhkUlrNojkBBoVcANa+TCXpYLZf&#10;7Lx4qeN52MXisbr5XThHDWxAtURrVVrcele/yd1jMZiULpfZAFeFRxQJu9ndYEh3sTrZOFmX1Q7V&#10;SsGRqMEmIUNcuRweH0UMaBeCQk4XswssfDoNBNq1A0H4tGmdL+TjSJjzSD5jGu1AZz+fIS6XJ2R0&#10;dICpwWB0MLtQishlCq/Xc3l96fD48PrhHq5RAAyq++7R8e3Dq9e21q+uHeBEzmv717fv3L3x4MU7&#10;Jy/dwMVLCNRvErsdzPX7945ffHDwyov7M+NVeq74GZeS4ZFqbm4S1DhOMsVRrtnAS6DvJ6o1sOfT&#10;YNK3rPpqNjo/3qhmyOFkCa7Z0crESEmlVMHLglfl748ZKBMY1GIRRybk6FWCOrbh9e6uTxxuz+1d&#10;mbq1M72zOTo8FE34zFmvsw1c6ksd7d2s7g5WB1PE5pBB+GDhyfXyi6yL3YLu5xnPM0Wk60UCDlkX&#10;OGxiFa6Eg7NmFRKVWiyUYrARhUo6PoIRjs7mlgNfnp0+vLqtUyktRhOpbOcI6iGCtvULCXEOTDAP&#10;SAYCDEMODV2EPWk5QwuW5OBewDwpQ58NjFABD8wvqNnBgH90eHhubGxxamJxcmqqOTJYa5QL+QxN&#10;6UxgIGA0Wjo6OcwOpoAlRH3BBvkv4rBFPJw8CacS2c3majYHyhlVpQoRRSMcnGrSy0DurGUL/ZuE&#10;xwJjHCwVGOY2k0EN6BRxhWQ+VgvJdBMj/QbOE54cnu00GMuzEoQePENs8lYOEPjqWkoLmecJzAe4&#10;tIXS5CLhej5Zz8fy0VAtmy4n47lQIDHQP+D1oIWCY1Lw3zMgIQw6ky3gSpUKHCSnEHHFXLaILVaL&#10;2Xx2B5MhV8qlCondbeOL+IyOdsbFFxgXGMCd7Z0gOlldDK1KVSqWYrGwlOLLjXKBiivQCmR6CV/J&#10;FyslcDa4KrnkM8To7gJ4d4HDAF+HYBV7yEFPC3kmk+lsPEzrIeFVnt0wFiIJOArkBskEMwH8SkY7&#10;i9HOZnRwmJ2AF6jAupHp0dYiNHdaS9HQlvkZ3zs5vn9ytLw8tbo8u7u7AXi+h61ruBIRDXKw2O9D&#10;5v2bh4e7j168dmV5jAR4OEV4mijzbHhzZapljWfAXPfODqVeu38dR6dnQpVseGa4WiH4rxbiOJSV&#10;rM/SLKTGavnxZjEa8TDZvI4uVr+nX6NQg9iVKhRotulAgaq1em0imZibG1/D2dHTlzdX17fX1q+u&#10;r++tr2wut5HW0Q5sMgX/S8hpu9TWwekQKLkyrURjplQ6tUgDZjG4A6DEOwDblE4tU4gpXINRpcGl&#10;CVWUSkrJJTq5JBsLDRby0yPDK3PTY836dHNwdmjk2tZmoL/foNOiXXm+ywebfk5/PoUxwTbsOiPE&#10;8KlnfgYAAR8UmFaDjVao9jEHfUwQJdUSLogxMTo6PzU5MzHWqFVKxWI5j+1nNCWTSaPRIJHJQS6i&#10;u9ndrdcpDeAWazRisYzJ5TPZRJ4xwYYF/afV6VQGrcYoV1NymUn5VzoZ/pJoBYuMa3WB4y0zalQG&#10;tI8RrSJaddO3TTYgkuAQOv3X6dxrQ4KnBoZDyIVA3MAvPAMhjVwKPjme7fxRQmxZ0CoVeqU6G/I1&#10;com5Zi0X9fVa9TKc7I3zwM56pIHhJz1GBRgwD3r1+QuMtgvPgya42I1+HAvMXakIhzSpJUwhmysS&#10;gCPe9gJAiMG+yOBineLwupH5XZ1Sdoeaz3bqVAujQ1Y7ZQuYTX6TyqW4yH2BL+PpDZTVbFQoQNC1&#10;rg6w7GDjEuigrM5UN6MbV++g0y3i4Yx6eAl4CK29/xqzOdz2drwxYqkxcdQOhwtHuVzO5ctL1w/2&#10;j49290k4a+DrR3tHt4+Obu6jDr97SIP85r3jO5B5vL+zdRkb2+jlDM7x8QMsA4c8euXo+GBlqEYW&#10;uc1HcFFEgDSJDzFcSq/PD1ezIYRxLpyL9O+tjd3ZWYj2OcsZ/2AlgcXOzTCnTX0A+Wg9t74wMTvZ&#10;wEYiuQruvxvDGHZ0djMZHQyQXPCxoAYo5ApsVeFjCwWlpWw2c09Pz+LSwqNXHrYBsAUygUgh4Uk5&#10;Co1Ea6IoSqKkoBqR9QMJg62tVoqFIo7RpLGb9bl0DJw6r8sJddeipSxqHLNlUspCPfZGOT9YLa0v&#10;Lk4MYyzIGZyssrw8MQW1CAe9nKfzVbAFcmKQA57pCtoCNs4zJQ3j5KdQgMICEiKhCaPI8lVKeTwc&#10;nBwfnxufmJuanpueGR8erhRy5Xy2mG0BGwjKyGQyNF9Bp0HFUEj0ekqro/o9lm+9/vKdg70ffvBu&#10;rpB99OrrkwtrtanVdH0mlp/oD6QsVocMAEQrRrx2i3Ds2vkHgjTAjGRKpWK4ioFS2UxGJbh9IMtA&#10;aYO/Dc8Fd07TucenlDKTTmfUgp/eynlK8BL+LaKhji4APSkTz4mDmpQKLRktT7vrSDL0aLA3VC7R&#10;KxR6uQgUSyOfb9ZKICCwhZmYyljy9BD42coh6Uvtly4BdPl8XEVBIRLKce0blpj1QucL3XyGTAmu&#10;rJjH5bDaX6jE40vN5kKlsFguLFVzu9PDu9PNy8XY5XxkrRBZzUdsIiYHxEXXcy90XOhgdXEFHACp&#10;ViHQKfkUmIcASwA4GT8HgO4g2AYmmP4rBFUcbl6mkD0z1h0qugAj+3dd6mC8AEDohHN0gsTh88HD&#10;6+npnZgeW1qdn5wemV+e2d7dOL5xAHb4taNdcMIPj3YOjvePj3cPb+wd3znCZQhxebHDGzeur6+t&#10;3L99dOvO8f37x7fuHt+5f4xrwp/cOLl/A6z043u7N+5ee+Xlg5nxYgWXPY1WCqmTw/3vvvdGvQgW&#10;U3iynhvMhgHmzUw4E+gfKUdevrG5NFXMJ3ufAhv0/BnOic4fLIC5Hh+uxGJ+j9to7rM7sskkh8lU&#10;KZQghRmdjE42s4vLlGsUPBmPI2aL5eAwisVyEaVVlsvl63t7C3PTbRKZUCbla/QKlVpmthp1Zo3Z&#10;qMHxPWqJWiM16dR6Sq3XKI06CvWSRmbUanCpI4XEDIzw1jh0Go9Ja1WrNBJZvZQrpZPLM6DJG2PN&#10;EeCF8fHj/T0zjg/RkYbiv1BZNHrPMxRAPJAeMuzTpvvMgaESAMNPccDjmh4eXpqaXpyamp/EleSH&#10;a9U6UdpForQhkclnLA4LDTyi9lrjT2nthwm1Iuhxvv3yyy/dvHF1aWFqavStt1/f3L+2vn9vbePm&#10;rXuvD45OqbVGDEQPIEdIE8F3CuZWmuyiT/vXYHpKaLYAc/igJ89ZmIAruUIOtjSySkVgBo9Kb893&#10;5P41Im+SNhzgOBBhWmyth8fEAHuQadFTIDuAQYio5HIQAQTFAjC+itl4IZMoFdKAT8w7JdDnALxT&#10;P4KH4SJbCYnRrJfKsQlErALDQGy0Ui6nuZAJF1IRj90i47O5L7QFzFTBYyk4dA2npeG2jHptl7OB&#10;tYRrPelZS3hWMr5Sj96i5lI6iUwp7ehs7+pmyORCSi12mtUOm1apFIDMoYFK7HOwudE/J4huUWd3&#10;J7jrzzSzc7rBCsDJc1KMJ4XM5XbgogCg69CLBTPB2eNcWJk/ONg5AoP8aHfn6trG5urM/OTa+uLO&#10;7tbxncMbd0n32I3doxtQZqcVKY1W5rjI7E65ki+kE6VsIhsL5uIDhVSikEmWipl6tTg23Fyanbq+&#10;s7S6OFIrxaqFZL2UeuPhnXffeGlxZqhSiFezkcWxRiMTmW7kqxl/I9M/N5x+eHt7OB8spfxPW+ZI&#10;D/k3uFkOX55rVHOpoMfdazPbzDqn3azWKM1Gs9lhtTtdKq1aodWAqaY2KKwuozfgDsd9uVLs4St3&#10;P/n4e8VCuo3L61KoZEKxsKO7QyQTgWRXiUXYGSsUGlVqg1IKWpqw2gJQV8q0UHU0GtDedq3GbaBw&#10;NLtUwu3sYLYzOxgMb3+f3+v1+7wh70AqER+r12ebzWvb6z1OK5wNe6RoomFME91b9pcE4gBZgKIB&#10;Ec5TKWSgnGcmp+cmxlemZxcmxuG9NavlcqGlsgHYwOl4xACuMxBcDficdwq/aDQC0a4s6DeLigq5&#10;+4bLlTs3rn/3g29/9P47P/joB9/77vfHRycsOhP4JWAJ4UnwbCTmIaQJzjUqgnMgWm2Cr/EXD6LB&#10;ADik0REcCnhmnM0ChVpKEgmy4ST0eZDg9xnGgOgtobM39hdEnkuJg39pokvSWyIx6D3gwwORDd+k&#10;kUKVrWSTEV9/azccQSaW0VcHpIlxUlrrJ+IcVx3vYPOYapV4bLi+MjPhtZmdlLLXSAXsll6DjnOh&#10;zSBg5t2WgsvccFPIvdRs2LIct69HrOtxz2LcMxHx6LkXRFwGT8Dq5DPxwVVCjrBTIGVDHaHUIn+f&#10;SabAEaYIdeKHg05+FtLPUksccHBmBLwHDUgPEYfVwe5iyKUiMNnCQd/e7tbhwSlub+OyE8e393d3&#10;17c2V5YWp3a2169f2z48uLq3dwUyr13bBLRfv7F77eYu2u03D+Dn2ORIIh7MxIKFeKQQD9XTiXIi&#10;AdtGJtnI5BPeAPDccKFZfGah03ohWc5g9MW5ZmG6WRirJodK6WJ8YDDrv35l8vbefKDXXEn7q8Uo&#10;OFB4SDo8XM08tdsB/CACsuGl6Vo2FYFTDeZSO5dXbm5fDQf6KvnMg5M73/3Bh3cf3IkmBx49evjW&#10;G2+d3L23u73+8MG9xy+fTI0PU2q5Uadu0+s1lE6Dg8TlYrVKabKAe6qm1NhI6wRTXCGzqJRuHQWM&#10;YzO1oHCIisBYjipgMP86OzpeuNB+8SK6PF5fX7GQHxjwh6ID0Wi4UsqPDDbW5xeGq3mtUqw7cxxp&#10;glqIippWXIQgiZmkCR22fJGEy3Ha7QuTMwuzcyuzs8sTM2PNwUaxVM2jwkZPGwAOwM6lrU4r1pgz&#10;SD97qRbaaTidFsOB9Go1qFA3GV9Oq0RKLQMHnQKPX6VCHX52CJyDFAACAaHEhBhnsCIqzoG2pVpl&#10;wC0pcHZLZ/Rvw5UQ/UJOBQacgS5P0NkiOge2NAPB3m888jcIiqFtLDQoFWZKPeByFBLxajo5Xiu7&#10;7SY8lpwfZ2MCukSt8eSoIU9BDj+7WF0ATl+gP5uOOvUaq1LqoTRuldyhksdcYDXx5F3P55ymisfS&#10;6EWcj/Wa5wKO9Vz/esqznvWspz0LKV/arTfJuWq1EioZBpYQsEGZK2VcIwW+Bseil5Qz/VoNOGhM&#10;vAcC4GeIzqGb4U+7ysCnEAgFwO2d7QKRoJvdJVVIR0caaysL01Oj2VxyZ/cqYPXoGMOYgqLeu7a1&#10;fXV1c2Np/fL89vbq8Y1r169vobP9APT27u7+OvD+7vbB7vbW6vLs6AhYob0mczUcmStXG5Fw3G5P&#10;9HgSwUAi6K9nElG/b6ycGSsnymkfDe98qj+T7C/Cz6S/ng3Mj5Tq2eDcaKWWDVfTwZFy6M61xdWp&#10;UjroLqeDgHzAcymFISKmhsqF1AANeAQ5ttjFG/m4TCy2mkwgSsrxdCmZLSSzlVSuWa6BAVvI5nKp&#10;WMzn9zo9/RZHn9Ue6fOe3L4xNTG0sbb6m08/bQMrncdny8Bpx45nHpfPZTzf1n2JIWGytWKZgssH&#10;w8qKmlxloSirXqvXqig1wgNtPykJnKAUsQScS6x28AosLnM0FY6mY+liqlQrlKuF0Xp5aXLkw7df&#10;91qcNqMZKlKrrmKdI23jQLCl4Q1EtpRKM1irrEzNrU7NLUxOz49PN+s1Mng8DcAu5DI5gu1gJIjN&#10;3AADYKimdOIvCXu/TiGCkOOolFKtDgwLAiQRT62Q2s0mswGMEgLjM4bCtGggJ6dUavBaSNc9HEgP&#10;OKcBcErgDqg0Jh2lB2moVKmVMjUZT4p8RvRj/o+JvtlvHvg/PPKs0wFIIBKhUyDEwR5CERjwILmN&#10;Wh2YG2oyKs6ipjwmnY2isuFQI5dpVArwNuA4Dgm5Cm4SjRxg4jIgc0G3K2Avhy3i6A2KeLB/b31l&#10;pFwM2Q05v2u8kABeHq1O1zIFv6UxYG9E7I2QYyTeNxbr3ajlThbn31hbvT8xto5LivvUrEtcVrta&#10;KzdZjSYDpZKLjFqpTSen5BybXqmnJG4HZdLLpDK+WEzEDZfVQjWkz4ggnE9CR4MvyhGyjTadyW6Q&#10;6+QcAVOukuAYebXGajP3uu29HtfelfXrh9dv3L9+594Btp/dO75z7/jmzf3dvcu7e+tH13e2tq7c&#10;v3t0cuv6tctL09XycqM2V61Uw6GgQasViDRsrprDUXJ4JqE47PIEXa4BV48Z7FmnOdjfPzaYKbZ6&#10;uZ/lVGi6nl2erNZTwbmRcj4aaGZCs83kK7e3xsrxaL/jqROeCldykenhSiFJQJ4Mp+PeqN8V87nD&#10;PkfHpS5OF4fLxAhdXLrForub080Uc7k8NkenBj9NqVepKanCpNRJOTyNWFrMpH7z2S++/PzTNkpL&#10;KRRylUoJpmRHZ2cns/vCc8+1P3/pwvMXOMxuhUhgoNSUXCoVCJQysUws6GZ2g23P4/PkcjlcpJvb&#10;jb2pQq6MUsLH6eR0RlPRRCaVzqSisXC5VASLfXp46M71vR6bWa+SK2i9LSamI11paYQLAF2qYiY3&#10;C9Y4jjCdnpucmBwaahSKZbDDiTVeovu/0mmT1fRUPcJ5AIE0FOktnUkjhGYsjFJEoZRpQETBXnoc&#10;Dk2wVyoxgG1i0JHf/LPOcJrUcH6MgEJuF4/DhFhAGsmfnfWJexBI4BOfi+1wjrDPufXY/ydEF8MO&#10;argN+lxnj0MznXNKdDsZVHpsDxeJ0ORSEw+fflGQgPM9e2WQe1qFtJRM1PPZYjqJj0mHTwZTmYxj&#10;h1MRnCOBYIMLwE9c0bKbIZeLtSqFw6j12i0OPTUzWJtrlFaGayuj9YWhxubM+Pb0xPLw0Eg81fSH&#10;GuANOZ1DVtuCxzNptYy6XePxSMzX4/N54vFQMhYuplKFeKwQD6fDgXQyFB7o93o90VggGh+gQPDK&#10;BNh0CfBGD70lfWgmNwzfQCiVC+TYfcEBP1MmFShkApVMIOEyud0MlURgoxRWShbucd87PLhxa//k&#10;LvDxyc2jk6Pdl67vnuxtbS5OLQw3U/6ARa1Wg1jkcnFRfWSeUiCnZEqT1mDU6xwW84A/gCugGPQ2&#10;swlue7BU2Ly8sbU2Xc0+0yt+ysFqNrwxPTI1mBopJyZq6VpioJkJb84PPjhabWZ9+Vh/LYPt7cDF&#10;VLBZSTXLqTPPPB3pD/Rbcgl/LhXGVcM72eEgrk+uUWh6bK7IQKRaKtXqtWQq6XI4NZSGROvn9jgc&#10;wV5fv6v3O+999MtPP/3ys8/bIJ9xoY1x4VLHxXbs27zEaLvAuNDVxRWjK9zB7uBIJZ1M1gUwyJ+7&#10;9PwLuLftwqXnnmdcau96/oWLbW0XcPtc24WLl9qef6GLyfaFAtFkLJVNplPJ4XptuFKfHmpsrSwt&#10;NAe9FrPutGkKvogMW4Ol/S7PzMjowvTcyuTs4szcxOjYYKVSzhcymWQ+mwEG9Q3wjgT9lBI7h8Cx&#10;wEiI8OnPqjv8pBmqMsEDXEMGxcj8bcgAl0QGn1zEFYASJgWeIVL1AdVkWKjepAOtRlFqFaUig9KE&#10;IP1OLQ4gQB3gmkbLs5hBQJ6mWom/oKdlUN2C5/msjPgG0a/qHJIxTRYtgefCx2+9S7hBkUIJTjnp&#10;pZNKxHDPQE/v+dytyiVqlRq2dPMIJZNYKE0xnaiVchMjgwBdLtrn4IG0YsKctbHDCYQSIdS0tgtt&#10;bB68Sh589OcutjE627uZnVIxhsQRcrpUUoEMx7+zeZ0Mq1jgUysSRk3WSpWtRroprmihqnZLyKDp&#10;x5m6YOjIhaAhpZJ+m6OQSuaisVws0SgUmpXyUL0x1qg3qmWwANXwsABpALYI+/l44EfgAgwCuQzM&#10;/W6NTi0Rc2WgbBgviDsZBi4npDPmHO6RZGqmWr6+vrI6NZbp7fHJVYOBwN3LS7eWZraHa3sjgw8W&#10;5gpOO8VkUkyOhAXnh3er0lE6q9Fgx3XP3NGgv1Yu7W5uXt/b2weVv7tz9erme+++886TNzc3N8ZG&#10;hr19feVMuZaLDqL7jcgcLCarhVglH0WsJkMrk0M3ri7NDOZnh0qlhK9ZDI9XYrtLjf3LzWqmF+z1&#10;yaFSo5SoF+KNcmp+slHLJ8g6qjiytZgJZhLeXMqfjPhZXd1MJjMejqvFGo1MK+WL1XK1xWChpDKL&#10;0WLS6i06nVahNKi1doPJY3Vkosmp0cnttc3bBzfaRDw+Dey2C/DRnmN0doC+E8m4YjkXm1WVIhyT&#10;/AJiGeQ3k8dmsJgsAfZbXASYMxgsLosvFjCFLKYAO5g7uJ2B2AAgvFQpjAwPDdZro4P1meHhlcmp&#10;y/Oz/b19DotRLRObFZparjA7PDY3PA48Oz423mgOlkpEV6fhP902nkql1PD9zmo5wJikT+v2OSIg&#10;V9H1HgerSMEEtJmNJj1lAsiq5UqZEPZoAQZEFvwl0oEsRqNWLqW7mloe8VNInqNTqxghenoiGr1P&#10;QSsAVQ9ZOLAEfp3tBcyc00KoGAHqfNJzDlso9g09jznPygU4CMAkV4g1ajUGHkYL4/Q2YAtlQSRB&#10;At6GSqVRa8gsfQ2+N3h+8Gyw0QEHxuD8FtLLoKcop8VczWcr+WSf26qSo8LGJm6AOk4UgTskP8FL&#10;J/3YoALaGe04sAS2YCly2EKwqHnMji6Gwail9Co2jwX3TYlEKZuu7rIMemwj/Y6xfsdkuH8y6BkP&#10;eRoDfSGbQQXiAx4N7haYfm7sKOVIREKc0qNU9Nis5UJ+rNEYqhT9oJ6MFCUXSUEziDlqqdigUrht&#10;JoNGLhMwtRjOUmTQK00KiVbIC1iohWpif7x658rsa7e3Hr98+Pil66+f7F+bH1pLDqzHojvJ5HYm&#10;v5XK5rQmqrNDLRG57K4etytXzM4vzq0srwCtra6tX16/dvXq/s7u7lXw6MFRJ7xzdXtnK5VOTU7N&#10;jE9MNGuDlVwce8UJwvNki5wKe0ymwVzkcGvhaGO6WQjNj1aLMe9gJjBcCl9dGVxoRlN9NpyIliPl&#10;wWhP4cj21kjYXLiUDhWToTg47bmBHgtYwVqXyZoIRlQitUZGyXgycJ09do9FZzRr9ZFgsJIrWSmL&#10;kCnQKSif3ePWUR69dX5ibnZ6tg01MoutVmk4PD5oFr6Y39Z1kS1mgw8m0Ug62Z04eVDQzZFy2BI2&#10;+GPtTEZbR1tbZ1sXr0uik+BasWqxWC1hibliheQSo10uF9SruQG/t1mvjzbrY83GVLM5OzwyPzY2&#10;PjQCdvj4cHN2dGxufGxmdGS4XB4pVcAaB8WNTeRZMPRTnh4PwBVUMc5RhfoKFRSRiWMnz0CFdUKG&#10;rV8tlkH1lanUcqMF6gJ4BVgEKjSO9IIPr1GDWsYxlgBy2EVreKhJGg02yQIMCSqw6iulMhkZAI/U&#10;QjN9TbC/zwz4s0axFsHtnSMZ3PapHKKNZ4AiwBvSBKXYTQVoIfhFIMEWcs7SUOxMfwJhPlk2iLwE&#10;glUpGTwLP2W4FxM00y4GfZM4ukENjP35cIRMCoCny8BrgddLXBKFWq4CawVcJ39vb62YrZWzVpMa&#10;5Qh26wvo5jc+CTIBxgzeCZmU3k2c4bM1DARSgVAl4Up5TLD7MJYTRyziygRcFWSzWBo2R8nmUDwu&#10;aA2NgKfBTlASco8QHA5CqnUe1NUtKQcPAu6bXkslY8l6sdAoFwqZhK/HFeh35TKxwWp2sJat5lOQ&#10;3+JCoVEs5CMBr8cyWk09vrf35kvXnrx8/b1Xj9574/6TV0+ePLz/1r1be4PlikmbFPIbWttyMrMz&#10;Nbu9tLo8NbW+ur6+fBlQfcbbV7bu3zg6vrZ7tLd7vI98fWd3Z2tzeWHB3+dZX15o1iq5ZLrHaW9Z&#10;16ftZKVkCBMk88r80NHm4vpMAyzz0xBO3rmhxOGVkZFCfz5BesjpA09xjltIA5OzDZaS40O5QK8j&#10;4HA2cqVSPNsHFobZ7PO4VxanR4dr48PVXDrqsptUcplCJHcYrfl4ullpmHVak844MzLjc7raLl5q&#10;7+zqau9iMPksBusSW8Diyjg8GUdCSVR6sHTBkBV2ChgcGQtQ3cFnX2Ix4AOK5QIBKBKluJPX+TyZ&#10;cvBc+wv0cCQwBKPxaCKZAEt7eLA+XAecN2eaZMoKLjY2MTE8PN5sNio4SZvmQjY9EBrAqDFQIwmq&#10;pYBOGiewPZ84AznAX4bzMSmMeaQyGQ14FKnEWJWhIDmVVHbaJa7CQAstkBCQQ0JJIqgaDXqtGpeX&#10;MGjVWlRxIC7w+i2SASTg/GAQ0MPvoQ7S3NLbCDMg+iaJQm6lz84AKoqsB0S7uGcMgIccugCcCn5C&#10;Jumm5vJEPLlCDszlY9BCWtULwYFCF4pIJXIgWOzAFIULqqvUZLQRXJQ8fuse6DQ8MTgvIKRAqSsU&#10;CgyffyqGyBaHDyhlqXAIcFLNxAzw8NjVJ+ZJQHtzOeS2eTg+AUx5PhoSYhRYGBodh8EIwawAmxkd&#10;ZrptjCYuPiMXTiTi0oEowDAUgZoGIwcEnQDhjVKDvAq4h5ZcI+8SCO6L9FCA3aHx97nBm0AkVwsj&#10;jepwvdooFfy9PRaDAcQTfBVgSq0OuXoTXp/PZY95ew+31l++ce3mlcXBTKQU6pkqxpZrhbVqdbVY&#10;XsvnN8uFrerw4drqwcb67tX13Y31rSvr6xsteG+sre9sbd86PNq/2oI3qPGdra297a0rq4s9bufG&#10;2uVGvRYb8LlsOlTFBJMYPpnAkuZSCl5mYmWqfu3KzNRgdryeLKd89fzAYC64PJnZW2000554n30w&#10;F69mIi1UnzEtNXDoa3hxrHR5uhbs60kE/AGPRwlyUwBvXUkpqRvXjn7xwx9/+pOPP/3Rd3/ygw/X&#10;lmYHK4V0PBzw9vb3eHpd9mBfXzjgt2iotue6LoHe5ql5gGq+nCtU82QGmUwrlmgFEoqjc6kVZrHS&#10;KFKa5VK9lC3mvND+wgsdLzzX/hxbyOzkdggVQhkl5Yp5IqWMK+J3cbo6uB2hdCRRiCUyCX/AWymV&#10;RoaakyMY3bGUSuUzaXByctk0eNrZVNxkBClCqiZUUBqfdL2k02dbukaSOq1UKAC6WooCPYyZ9CE0&#10;0wSFgeEnCAIaBgqJ1aDFCgGnavWcKXBVRoXEaDDYrLjIqwP8Gy2ZqmnEUE1QGIUCIVB2OjKL06yD&#10;iwIcWvl0HRWL+SLQxCJwX3FxL8AqoLRVAgiuCE8HelCIgzTQ+iVmAl2n4QyAW6z15G6xCROwAWgh&#10;qpIcj1KDRgItU/4NgrMBgkAW0DbIKcGlaVlzmgA8A+CRlQr5aQhonJQqleqUslo2M96olFMxeAMS&#10;qUAkg8c7DTIh4vHEfFyhAYx2sYAv4sONKVVypUrK53P5PHraJhIWBgLAA5Nj4amB6QTIM7hFPK2Y&#10;xyXNaXCelqAkpJYpgCmZXCkRexwWcCIqhVQhmwr3+9GNZEC94ygFIqOSoiRyAQuux1WKRBqZyGUw&#10;OY1Gj9nSb3VTEgUllWbD/h9867Wff/DaSwcbVybKV4YLy7XsciV3dWr05d3t27tXj/e3jq9e3QXe&#10;vAJQ315fv3J5/XD/2v27944Pjo/3D66fgvz6zs7i7Iyv37swPVWD6hsK9totJOoDCY1+hk+ik4tJ&#10;b6McH2vmZ8fK4IRPj+THG2B3YOynZsZ7ZSq3vVCspFyFpHeykWtUnulaP8/NfPLyVHNjYSQVDBSi&#10;4UY+Z9KoJUIhLrqmlEZDvp9+/+PPf/yTX/38J5/99JNvvfXaYC2finlz6Ug06JsdGUslkmDWUiqq&#10;TUAJOBoRaGyNUcmTciRaeM0isMAxFoxerDYrJQaJ3AyZkucuPvd8+/PdXd2dXJxLBIUFMpyXhh47&#10;oQudl5h8rkAl8cW8iXwiDSZ4MVMqFwab9Ynm4OzIyNrifLGQDfl9arkUFCxd/Z4hAkIkGrTwE21L&#10;pZoQAFKr0YK6BtxiFKazwn+FWjM6AMZqALlcYqEog0oJuIXjUD8QBuUHL0uv0Vh1WosewzNhhEbU&#10;5TgsFA0LOAkAQKkxEpDrKA0ZK/oM2LD/BnQemrhPLU9QdFwwXAHtrYfEPi2xUCjCpVHESrgTkFA4&#10;V532e9FWhy2nxU/hAfmgwGl4AxhQ82M0G/qc5wgwfj5TRC9G0fp1RvRAAIxWBrIPY2/IQJZh4Aql&#10;TK9U2HRUrL9/sASmbybo75XI4UpcOCtqcjosHPjeEhEY5zwyHRVyQGzBhegbxmF8OMP3tBkcHuFU&#10;WgFjKM7TOzwP6adExLFMLqaUErNWnYlHGiXs24sEfGI+IhnEoYTNUfA5vXbbdLOZHPBatZROJhqt&#10;Zh/cuPrS7a2DyxODmYGQU++gZHaNYKDH+N6Tl7/89JNff/b9X3/64ac/ef8Xnzz5+P1HDw+uPr53&#10;fHJz/+QQAHzlGDQ5utyoz3c21vd39+/cvAW+99G1a4f7+8dHx3uwd2sbbNKgt3dudjQPd+btdxrN&#10;FbSrvcPVZEt7AyyJ4V3KhKpZnBneKCWa1dR4o1DLxWfHcCWzOuA257u+Prg2ka6m+vKJQCV9qsbz&#10;8Xrp3JyWTHgwHx2tpA6uzL90Y/vRvdt1gFIm4XW7ZEKeTi1/6f6th3dufeuN1z56752ffPj+D4Hf&#10;e/en3/voxx99q1YIG9USj8lg0WgpNaqlNj4l4WnEHCUHzW9KDG62gBKBVtcY5BqTmjKByhO/wHjh&#10;uReeYzAuwJcDexG+nEgmVqqVUP+ee/45ADlY+xc7GSw+C1x3rkrE0/B8Sf9Awp8qJOqNwmC9Njk0&#10;NDs6sr9xxe+xa6R8vVoD0vqbQSoAfzQBFOUSjUoK31urA4cag4KhKU6AjSM2AXtQg2FLZwLTFZrO&#10;IQmNgnjmNBPXHgMwkWgKUMWVcqnTaqJz1FD1Jbgcgttmthp0UN1BAAGm6EvgSWQSM4hEeGMqFRk7&#10;SS5Bb5Gg0kKthUoIUOcCzPmkWgMykSQiMPVBQrUcfDjz2U0SaAqxWQs7osUAX3ErqiGfDy8aJ3KD&#10;XdxqKpdKhAKo7Ggr0Noa5Bc61bLWI0rEZA0WGj4iMShplVwFcgoYXhhcEEqS56IFnBS+vQaDzIAV&#10;jsYH/NFIlQ6DKeB0N4r5cibV47HKFUKcCgoIp6chgk0BbgVUACEXl16BxyQzzzEYC4CZtM2BYU7D&#10;GxOnTG4J7g00NggCevgQMK6yKJdih6VSJrQYqYjfO1QsjdXqs81Gs5ADkcrs6oDHNmj1KolUoxCP&#10;DdZuHOzg4NPd3aPN9aMr69c2l25tLz95cPzkwS7wo6O1D1+7/73X73zyzoMfvvfyl7/43pe/+gT5&#10;i0++/OzDz3/6wZuv3AKEP7i5e3K8S0C+e7yzC2Y5IBz49o2b92/fOj68hpc4PLp/4/j4YBcQXq+V&#10;c+nU/PRUIZ/pc9mtBk05Eyhnwwtjg4X0AGC7mAJ1XaXd6VouNDWab1YSgwDyQmp2ol5IBmdHixUc&#10;iz4wWo4cbY0tDkercXcZjj2FdKOQGqy0FkKkuZ4OjRTi94/W97anG7WC3+Pu89jD3p5qKZtPxjcv&#10;L3/8vQ9+8fHHP/vhD37y/e9+8t63PvrWk4/fefuT9568+dLthN+DkYjUajP2E1FtYr1UoJWINKC6&#10;xfAtUS0zLnSyOjHaBth/oDwEArmQ3824AKoJ132EbykRgbv4wsULXR0dYF5CvQIzUSSXMOHra4QM&#10;AaNDyooVk/F8tFTNTUyMjDXrY8M4vXxzeRlMDkomMQFyUZGCwlSQOofNbKA2wRTX6XQmk1atBEyC&#10;kqFrJLYStery/ynTUoOkwbFGk/RUjoCFjwubkCZlGuotBm0ml7hI0EWbTmc36AH9UBexZQ7EAH1a&#10;kAVyBbZdnZdKNJEcAAo2GYGRr1UrlFKxBF1rAD/CnJSh2wuwLYCcTSKjQY/wJmiHLbaT06Y+mvTn&#10;td2pQAFbgPxBhkcDwwbHJ6IcQgJFja1oMmzcoOjx8PSAXCDYRZo5xFJ0EBCR5whnbhOUinGUIS/k&#10;64NKnU/H7Da9RC7CGK+ncOXT80AgB2TZmUetwDXMoCYIQDadlgRGSIvhJcATCfVqqcdq7LGba/ns&#10;GHjX+Xwjf9pmVi3Xa4CjcimbDnj8GpGc18nB+aXdHAmLr5PLI/2u2zdaC+vfOb5+62D/GLzlnatH&#10;W9uHG/PvvXyECL+3+9rN9e+9cfuTt04+eefkR+8+/uJn7yO2v/zky98Awj/5+U9+8PL9YxrbJ0d7&#10;J9d2j0mL2iEgfGsbDPLXXnnp/u3j40Pgg5tHxye3AOEHoNujkfDQ4OD0+FCtWunzuKwGQzntr+fi&#10;c2ODAMV8egC8cVTUSW857q1kAjPN9Pr84MpkaW22MZgLpwPRoVJiuJomtn1gtho63hwZrwyUE721&#10;THAwTzR5GieNV/Onmpxub8+EwZgfH0wFek06hQxknNmkcdlN8FHAGrdbLG88evzRux988M63nrz+&#10;6kdvvvn9bz/55P0PPvng/e+9+625iVHwT+kB6ZRa3SbSizoFXc+R2D0dzE6xDGcIg3PI4rI6mV3w&#10;7aHuQQVQyOXPkeA+4HWDP4YRI5hMNp/Vxe7iCbmQYIm4XbxuFthVUh5PLukP9PmD3nQqPjHcBJDP&#10;NDEY+9LM7PHenk4tQVehtZSq1KBTm8Ea1qjAYQZUY5hGGgnnGLTWN3JaDAADADxVqoS+UYbsBSEC&#10;lwOT26RT0wgH9MqlIkolA4GDI/DVOFLNbtKD6W7SUlJUcNipLpcDdDEBpjaiUcRDUwLOiepXIJPL&#10;AEtqJXZQq5RQFCD91zxnOOSM4ZYAeHjbpyXPHgGtcyEAVYHBGJWUQoWCTwmij84BIUGKnV0B0A45&#10;AvwNp1TTewnB94LHBFyDecAGP5/L6WaRUVIkygqDyepgAYwwh9Hd3cnqYtKLFmLICIxYGBror1dy&#10;+eSAxQhyDa1wjoTPR0lEjHPCGKQd1TtHQIZLQg6OlOOCPmdjcfAC1SK3y5SI+RrVTKOcz0HK5dCB&#10;q00CqErBABCIcHo4Qhpuh8FhdXA6eYJugbCbq+CB46i2yDRekzke6L+8MPry3euP7t68f+PweP86&#10;aPLjq5v7q3PvvXjjycku8Bu3t95/6fhnb5wAyH/2/qNf/vCdL//mky9/DfyjX//qk5998v7xtW26&#10;Fe2I8DGAHLZ7u2CNgyZ/67XXT46PUXUfYiSYk3v3oKJeXV8f6O9dmJmZGGk2q5V+t8uiM4ACr2Qj&#10;GPsB9Daxz7NxH8bhSA5U0sGhSqxeDA5Ww/VyuJDqsxtM4V7XECCcDsac8M7Wo4frw6MF74DbXM2E&#10;ZjCsegDx3CxikAnQ9mTyGZx5sBi7PFvfWmoWgr2VVLKcS965cfji/Vv37hx9+N47b7/xWjqashg9&#10;wIHeAY/NadUawz2+AVevz96L4cZ0BOEo6CU48gVesJDE7uji4GhhunEFfeyOdkZ3F+giQHU3q/si&#10;4xJXyO9gdbAFPJ5YwOUzQeEzWO3tzHYWt5vRBXs5MoWU0ckAu06lU4EITCZjQ43q5EhzmgSKmZ0Y&#10;u3H9qsthMlJajwt8wFaEU9Bv2CRGGGvyafoZpjUSECTo9DcK/CWfgYcQVHqcQmfUGnW4pDn8xK41&#10;tUarlIFV47SawW+3GI1uq8WkUetRH4v0arVcLNap1eCmy8RCMDCM2PUsV6rghmXgWoN1oNNieERA&#10;oFIhNxr0Rr2RUoI2lcmUyHgbp9jGJnv66Vo3BkhA9X2mtHE/dtTJKRVaWZSyZebg3cJRZ0Q/FNnC&#10;LhVth9OnJcXQ2gfi4vwtehUEJhtVI8ZXZUImG6MisvEn7O7o5nS0JlmTLYYx5oFEi8dCtWImnwyD&#10;WQ/yiIODzFvwBscELBewCPBicDkRl9IowbNQSMRKqQDEaDIabBQK9QrYlVGrUQv+O5fHAgNDb9Dq&#10;TDowNrpY7K6uLg6Dwe7sFnZyFEyhni+2CyUesdSn1AbUKg+fVzBa13OF9Vrjk/c//PvffPm3X/7m&#10;s89+8fCle/duHr5458bNq+tv3jt496Xj9148ADX+6HDtkzdPPnn75BfvnXzywUu/+9VPvvzy0y+/&#10;+NmvPv/p97/7/nXQ1Fev7G6t727Rehv88CvY9X1192B368nrDx/cPb53DJYC0eQHkLm7tXY50Ndz&#10;ZWVltF4brBadFqNZpwf4VYux2fEGtqVn0P0GkAO8i8lgNRttVkLVUjCb6cvlvMWi393ncLvtyaiP&#10;HusyVIpX0v754fTucrVR6EuFXRVw0YuAXkB1cHywgGNgaE2OHGiWI5enK2vTpbDbMmC1xJyOTNC3&#10;tjT/6MH9Tz76aH5yyma2mfT64EDw0UuP33z98ZNHL79y79bSzGSwrwfbjzWUSUNhfG4AOWhsEdhg&#10;Yi5XyudIuJ080M/sTpCuZMwTJCCnk9PNlfAvdF5gC3F1Ky6P2/Z8WwebxQTpLxaA/u8CtSBkcQXs&#10;DjaDweoQyiVciSgSD8dS0XKlODc1NjUyjMshToxvb6wXUglKKTXqEOFQf3Aw0zkGXxq2z2RCDaYV&#10;IDAQvQU6ywQ+X8vPmCaSgD3AYDg4zUaLwUCHSUIGrQ6sUsF7AeHj0OtNarnDpPMYTSgLdaD5KT26&#10;r2K4VTCDNeBHwC8SCAUYdD6IDCOIK4UUkKYGEUUIDG9IqhTYLQ8mM94qweQZyaQilVJF45M+82l+&#10;C9U0QwH0JlCrKyFBDxcEQQAmBREHUo1cLuATU5uDyxUBSoEB2MAMNpPBwiinAGPYIsIJd7BxnjZO&#10;1QbdzuZ0gjbHJRxxF3xcVPvYWsaFhyxlUtV0IpcIqeQgi4jvfopzASht0honAmscVxkW2i0YaAA8&#10;xmohGwl7sRkYgC3CVkaBWMTo7Ozq7maz2eARGDUGmVhqUWjcIllMqava3INWx3owuhWOrPs9217f&#10;rj+w7vOfDE5cKVU//ei7X//N3/zud7/76uuvvvrdV7j9/Ve//+3vv/jss/eevPrw7vU3T45P9jd+&#10;8OSVT95+5dP3Xvzk3Rd/8+n30VD/4hdf/Opn77z1KuB5e2tzd2N3Z2N3mzCk0QnfWj/Y23v7tVfv&#10;3Tg+uUkb6seg3jfW19eWlwe8Pdtrq7VSAVxgp9FiM5oBe/VCbI40oYGmreViU80y6OdS2ouxVvO+&#10;Umkgk/Fm0n2ZTD+lEvt63E67rVaON8vxwVKyWcSQTzOD2clGrJ71FuN9tXSgkvCWo+5c1I4zW0jr&#10;HR1hopoJj1RiV5dGVsZzHr1mwK5L2C0xh6PXYo5Fog/u3nv32+9Oz0y5nK7LiwvbW1uPX3n06uPH&#10;T159/PK9u0GftxXVU0MZQT8p5W2dWBU62xjPMfkYQ1soE6pVkkvtz4NE5wnYXAm3g93BYDFYQk47&#10;q72LzwRDncOHusHmgEnPY4NE4Ev4z118DvR5RzeDJWJJVBJGN+P5DkYoEY2mwslEcH5mamZ4GNdI&#10;m5xcmZs+2tnBoSmADFKPaXzKzsOSpjPEkprd0t40mOktMJQ5l4N+L+k2I5gmC9+fQQsTYqmEa4WH&#10;11Fuk1mvAeRIQNQZ0arRmEGl4yxaOezywcfR63RSjHOKu/Ras5my2EwWqxkb3zUUroWmQY/dbNRY&#10;TGaLCU6H+SoFTlxDNY42fYvUCrQXKLVKq6WsJqPdaoPy2DhA7g3Koc+CPYLYrI9qnGAe4Q0ChTwL&#10;ig7yaEqQLgoMmYY4BDSeEiCTtr3hwwABbkFjA7UUNVHg3SCSW64uGsiwbYVi4HEwkimPC3tB4WMa&#10;7ABQ1wKeTqOuZhO5ZKzHCS/mmdUORNiQho1nUrkoFvZV8pkClIv4lXIZp5shFnDgvcH12F1sjUyZ&#10;T2aGaoOTtcmJYjOoM0co41xv/24ivWBzHYVjx4HYjrt/x+k56Os78PUfBQNH8eTtWvVypfjlD773&#10;p6///g9/+Pof/vwP//xP8O9fvvojwTnNQH//+7/929/85pe/uHPrYHyo+vLtg88//s6Xv/zxl198&#10;+sUvf/HolZP9PTJYbWMHEL6+sbOOW/y5u7F1bWfntYcvHR8eArbv3zgiID84vr6/urzU73GvrS42&#10;qoVKMWc3miJeVzkfrpfikyMF4lpjN/hQBaeO5RLeCsA74x2qhUp5LwF5r1otlMmF3j7woHXNMk4I&#10;B5e7WYg1C+GxUmxuJF+M9zaS3mayvzZgKffqMl5dOWKrgj1PfAEAOSj5ldHi7urE4nCqTysfsGij&#10;dmvAoHNoKZ1GBRaizWmLxqMrK6vE9Dg6Pjg8vnZ8sH+tlMu77W6L2Wo2mMAy1ZI1cNtQacvBQ+II&#10;JFwBn8NmdnV1tLPBSWN2cAVcUN3dvG5c0RpA3nWJxekCcc4SsgUyEd2tgsY5h8XobOeDkofKIeKw&#10;xbhmrVgpVpsN0VQsEgnOTIxN0ssnTWAw9gc3b/Q5bBZKqlfiEmsECKegBT5L03twKBsa87REABsb&#10;99N76WLAABT4eT7nWUYdS59NwrOatB67xeu0uK1mK1jbgECFDIeyAsslNpR/aofB0Aswl8tNWo3F&#10;rAOfWKVSyUGNSiVqlUIH9ZeMF7WaTTaL2W4x6bUoL7CtWCaRK7FB/oxpIj0J2AZG+/NnkkciEmLY&#10;ZoXcYtCZwWqAD6Ik94MPKwOrAdAuBL8aHCiAnlCAyCQ4hC0yASowgJaGdxdRyLDtAhVNcA67cC+G&#10;N2YymMxOUgzwjLEUzgg+HOhwYhDAJeAni8zflgj4NpuxmE5kokG32YQ9C2LsEQAfQ8Jl9tqtefQV&#10;89l41OOwiPnYKaBWyjlg1nV3CgQCf7+/mMUGtuFMIWlxDbs8V0KxTW9gyWzc7vHsuj17vZ4ts3XL&#10;6djr6znuC9wLhU5SiZcKhRvFys7g4O9+9flXX/8OUf1n5K///M9f/XX+w1d/IJj/41e//93f/PJX&#10;n3/vex/97Kc/eunFk93t3d1NMNTRLKd5Zxtwvr6xsX7z+ObDByct7Y18dHQAe9dn56bjocCVpcVa&#10;IVdIZqx6fSriA4t6uJKcGsalywpJElYVh7uEyzgn1JdP94w1k4jwuDuTdFNa+KocLSUPent7nSYM&#10;7YJMAq1jVOZQsxit58O1bDgdspWTtkbKWU84yhl3OeMFBU675Y1seH2qujZenmukYm5n2GlIeCwJ&#10;tyXqtPVasMkIvovbZbFYLT1Oh91iWF1cAFUa9vc7jCbQT3Db6HvqKfBDQaW1ybBphsflcZ6/8Dzw&#10;pY4LfCEXdHUns6OLxwI8d/OZbBH2nLH5TA6PBYZ6t4DFx6hvApFUKJeLQGgB/gUSPk/KE8nF3eC/&#10;C9ngunOlklgyls+mh2vVubExUOZL42MA9Zu7O7PDDYdRaaDU8jOQ03TWpESml6B6J9ClEQ6MA1Fo&#10;MEMCmGD4GwwHArpocxrPgG3XuHKjUacx6nUGMKwFXBmYmGLxMzPFII1QxFHTDqPRaTLaNDq7yWjQ&#10;acA2x710czh9h7CVSnQajc2sx1WKTbhsAboAOEX66d2CHY43jLFfiH2BB7bGmcP9gKDAcbYKGQgg&#10;0P0KObAUvHlQoaiogVDBkgQQD8fJAGy70YhCL/p8GAWMhE6UORDAG4BKzHU0yLuxxQ1w3tnNYXWi&#10;asfDv0EE89jwxgJhQGcB8UFv8+UKUS2drKXjvh6LwwRmNpdSitOx0Hi1ODFYzcZicO88Ns4EFfKE&#10;YCeI+JI+e0/an8h4/BGDLaOkZvsCV/2R7f7AisV+1dO/3+M5dnuuWKybdvv1/v7jQPBuOHrg895L&#10;xk8yiZNS6dZg8/sPHvzj3/39n7766g9/+NM///mf/4GAGRI0/xPZfgV7/oSJP9BQ/+M/f/UHyPzj&#10;V3AY0fN/+/d/98knn5zcOzm8fo2G99bW1jb829q6devmiw8e3Dq+eYpwbLff3duZmBzLF7Of/OCd&#10;n//4vf2NKz02dykdqeXiw9XMWD1fJaPKC2SVMrKkmbdejFQLgUY1XMr3ZxKIcJtRrYRXwGGZdZpw&#10;nycb7QeQN4oxMMKruaeDXlL+/ko2lkn4jg9Xf/zxu+++fVIp+8oFb5VudUOjPbw0XFgdL0+UYtPV&#10;otugDtiogJkKWUw9Rn2v3djn0DtMlNtMgdY26BW+XlcOXONCOhsK9Nv0BrmQkgh1chFG9VMp24JO&#10;s0LIk0PFBxRL+SKZQCjj0SvIkwU0OnHaCa9bKOJrtCpcQwfjgbHFUrDnOM8//9yljosypRTn9Apw&#10;sQs4SqqQQdUUoNksi8RC6WSsUiygnEGfHPny3Oy1jQ1/X4/JoJXLyZpHNIkBjC0Uka6gp2g5j2H8&#10;SRqczjNqWYATDiwTSIQCJZyXRIPQgmZBMYKrJiJBGZro3/T2rLMKfgIgyaRrs5ZEyADjGdc2A92t&#10;xI7C8wswS3BovUmns5mNNpPZrNdp0dhuedd4EmJyn5FGpaFtAZqUGHYCdwsEfG5riW9EJhDADFAK&#10;3MVmM5iIZYApoBMsbboATfCToBf1NrarQRbRzWwu/yxaEhwMB9LgB4LD4SeDyQLrnd5FQ5q2ApBA&#10;pnC5Z6cCaUMpZblICDzzwWJmpFocH6yN1Wrp4IBKKu3u7IKb6IYN3CtLQImUFpnGxhMMSBVFnfmy&#10;f2DLH9jt61sxWbacLtDbu32+Nat92+6+3u8/iQeOBnw7/Z67yfjtWOx+JrUTGdjJpNbTieurq1/8&#10;+Ge//93vf//7f/jq639E6H79z38+B3KaEdtk7z/++Z//SOP8GUb1/vd/9/d/iw12X/7d3/7dJz/8&#10;7v17d3Z3dl46OYHEMWlIp/naPjjqV6qVUi5bzMZT4UAY7HRvT99gOVkvpEYG880a9mCXcrHRerpZ&#10;SeZT3mLKVysEy8WBSjmYL3iTSXc66dHj2A96jg3HaTP0OK2FFK6sQEK+RTCuI43hXDgeCTZzsXou&#10;9OnH3/7P//H3v/3ihyONbGtvJlQAS74YmRsuLA5nGwmf32Y2SyVaHlsr4Np1yn6HyWPVuaw6DyRs&#10;Oo/N4DbprDrKbtaCsgFD1WmhPHZTr1UXdNtK/t6Ct6ct19+nEXLFbKYQ4zyiumDxsQmNzevicDGk&#10;NhhnHV0MHh+ALXrhwguMzktiCb+L3SUQ4kI2PDDaAfhCLpQEccAV8BjMTj7YK0KuQCyw2Mz+/t5s&#10;NrW8PD81NjoBFvvIyPLE+I39PQtoVbShpU/nYpDuX5rQI8UuLrKl4Q0EWwIhHCpGAAsFgFQKOcAS&#10;7GeVUoU692z45xl6z0gqUSmV2DF1Dn54znM/5QopOMxgPGM/hMEATntrxyk+keAQUNQqFcbZMprR&#10;LgIv/awxD9vJYIs/6cJ4qBxuB28IR7bR+hkDidIMbxtQDdjrQvObgJluJHsKP0JncD1PcAiURzeb&#10;hUobPHDYYisavZe0op8xmOu0qQ9npnP+CoEc52PDK6hoq0ZVTsfrucRwuTBeL3ldNo1YLAJrHiRB&#10;B0fEElF8hVmocvMlJYNt0tGz1uPd7AtsebxrRsu+q+daT99un2fTbN91eW6Eo/fjyeNgbNvtuR1P&#10;3Imnj1P5rVD0SjQ+2edPGywJozlqdyb6/AnfQCKYyCfzrzx89W//5rdf/cM/ffX1n77+0z/9M9A5&#10;nP8ZwAwK/Gua//Grr/8IiT/9GRlEwO+++t1vfv2b3//d79F1p33434M9/7tPP/3FT3/08aNXHt27&#10;c+/GjRvHB8eHW/uD+dLy1Oz7bz9Zmp8vpgs+twut60J4ZqxRP4volA3XC/Fi0lvMeAfLYfDDG/Vw&#10;sdCXy/WmUz1iCVchE8rEPJmAo5OK436vXU+Vc0E4CZjrrbllNOfA5g/XCuHJeubrL3/2n/7dVz/9&#10;zpPJZqlZSA1mkuUMkQWpwHAxNjuYjnvtAZslYLV4TEaPnvIYKI/F4LHo/GZTzGHx20wBq9lj1vfY&#10;LeAxuV1mcEUB6haD2mqQ9blM8V53wutpa7/4AtjpTFb3xfaLHRyoJkwOFxjsvHaxgN3eefG5F57j&#10;gZKHby4Cec0SiaFSdoDR3t7dzhfzwfdmi6FWMbG9HeqbGP6zmVw2WPLdTKhzzHA0kMmmMNLd5CS6&#10;5aDPx0d2r6xnkkkjZVRhJz9AQYo6nAzkOiVE/HlNiMAmoYikEq4eZ48q0RJGgpLcFqCJKiaQInQe&#10;yXQmnUNvaQT+VRILVVIReMXgz5hJkxjOwaZFDBx7ehJKhau1m7QGQDhgHFvOSLckhc1vYIFLeHwe&#10;WNktdQlbFr4cXOWXIBPXEsSlO9i4oANRrgw2C4RsBzHIEYQkcZ7oA88THIaQhsJ4QgQtoI9GLzBA&#10;GPAPJ2F0d2EDOyRO98JPMM6fEtxnyztgg6Q3qJRuk7nH7gYzPZ+ID/T2OPRksXmxCF4kiApxN9ci&#10;pwb0hqiWmvR5lwOBcYtlzeNeMlt2XJ69Pj9g+4rNer2v/3Y4fBJL3I5ENz29N+OJG+nsXiq5EUqM&#10;9/pLFmfCZAmazAGLO2BzB5yegJ2wG7jfRtncbtd3PvzOZ5/9/Bc/++SLL75AtP7D1//0p39CeJ9j&#10;GvNgxn/1h6+/+gfEMyAcFDig+qs//8Of/vyPtFcPKP/yi998+cXnv/7lp19+8emvf/Xpz372s/1r&#10;+5l0dGl2ql6tFvKFRCiRHAgMFpKD+eTUUBkXLTudQJJJDmTSwWLaP1SJ14vBStFXKPgyGW8y7oQa&#10;iO1EUDlBjYs5eo2snE97ndZyHkFeJmo8FW5FhoKcej5RT4c35sb/9X/+9//7/+1/fv/1VxDkpVSF&#10;jjyRDg3XktNDudnhvFbC1ckkOom4V6/zmA0A8l6z0Ws2e4xaj4ly6SWAfKdehc3JGuwhAvaYQRCY&#10;fD0uv8euVWCMxjaxTIy9qSz434VD3MAy53Y69BqtXKJTy8R8NnjdPAGq94usjnbmJdC/JhOlU8lh&#10;F4fdIRCyOlmXOtiXJDIu2ol8Njwrm82+1HlRrVHwhbxoLFzI50YH6+tLi7Oj6JPPToyuLc6vrSz7&#10;+vvAEgE8gGsOVvoZNpHEPPgJpq9WLTXptHqNmsymOLWWyYRNPADyYHsKV7q9+t+kM1RDMYAr0ca4&#10;/WsklQqhotu1BovBCF63Rk536eNoUAwLh31X6GarlSpwq8Fux6A5YhzwewoVJDSPSTfVGepaaOxm&#10;kkjDLMLwk02XoYlB1g9AZMIW1wxBJMNegCTNeIZT9MNfLADngS0KEShMlihEaULWJGXDJegVC+Fe&#10;WoRHEcY0HM9mgbugVyvB7/CYLX6H2+90h/v7oX7YjAYFfBsBVyMnc/6ApRIOgyFhdGQdvqVUacQb&#10;avb2LQYT66E42ufe/r2enjvR+Ek8AXwnGNrr672XSN5MF/bT2SV/qGyyxA2WsMESMFkCFitczmN3&#10;eK3OFrwB5+5+TLi8Di0YguaXX37p01/8AgD55Re/Boj+5lefgyb+27/98qt/+Jo21BHeoOT//M9f&#10;E+/9H//8j7/7+g+//fvfAqb/7u//7ne/+90f/vQnGvnkJL+BLc2ff/bpW2++lU5ndncOdrev/vqz&#10;z/19/aVstJFPNCuppcmhwWIrDkSFdGuhDk96h2vxTNKTz/ZkMv3AwZCTLNzPwWVkwALiMNUSvttu&#10;TMUGkkFsS4MDMZ4EmuKnFkEOfPhQvZDcvrL0L3/47f/2n/7jwc46+PyDBTKsNRXORH2ZmHd9oTle&#10;SxVDA+/cf/Dew4fLM1MWSmHVa616tQsnU6l0ChElEQCMzYARg9pm1tksOqfN6LaabXpqwO3MBPqd&#10;oA7lEhx23sXslCnBrRW4HQaLTmbTqn12q1mtghpy6cILoNjBRAelLVFK9Fq5WsTWCPlpby9YAnoF&#10;eG0MoZhtsGg0EjEOhxALGRcugiHKF4PdiArf3eMKBrzZZGxtaQERTpYuX5ievnV936CWOQygIKQa&#10;8PAAcXKZTq00G40mvZ62w0+JDCMnBC7zU7C2lKoI89CXJmaxXALSANvbIH12EihGH0dQjfY/lKVz&#10;zs4MCVKMbrED+YItcAaDt9eNvWg6PUgQKKJWgDut0CgkQrGAy+OCrgZIs9nYGNFJFusnS38SsJ2i&#10;kcAYUA2vsYvR3d2NOZCAHNzV0c3s6AZBif1eoF1R3+IyYLhsKH04SIr/AZ2en3jaAHVw3SGniyww&#10;jFBn0ofDFu6tJRm4HJQqzA6lROigtAGHPex2V2KJXDTS53Li7BxwK5ldXDYTPAxwgLDJELB9OsSY&#10;ghrNYEkYnITZNRXJNvzBkn9gIpJYjSeuxhPHwOHw7UjiVjhxO5Y4TqW2wtEhmz2h0YZ0ppDJMmCy&#10;9FhsgG2vxYIINzv7LKcKHLHdQ3AO7HXprWBG7e/tffqLnxN8fgbq9yn/5je//hyA+vPf/93ffP31&#10;77/605+//sOffv+HP/3yV1989fcIaVq9A//hH/7wu9/+7gff+8GXX3z5y89/CfSLn/3ipz/56fe+&#10;892ZqenNy+v1TKGeLwz091WzkUo20ijElqcHAYcIuWx4frKZTwQQrknvRD1WSvWWc95Crh+2/n5Q&#10;QEqZQqBUoQTEPkURWJr8WMQP+CphQHVak7cGpQd6AfbhsA+nkYOlAKp7pJqdaBRHKlkUBGlEeDEZ&#10;TIX6Yn739HApE+2x6bQbM7NvPHgwVCoGetxWtdJlNnpsFvC9LWYKGK10m8miU0PaoFOYDVo+hwUa&#10;eHps2Oewu8k47jYenwsK3EpREY8n4nS6FHIl6O32SzIhrn0JmhkMwE4mQyDlM7nd7RefZ3VekPBZ&#10;Nq3SazDG3R6XQavgsTsvvPD8c8+1X3hewMcaxhfxMcK7hC9XyIxmQyYTLxWzm6vLK1PTOKt8fGRu&#10;fOSlOzerqaRNo7EaDDh6DJ1wqUKG7W2ANUAUOOz44gggMYtMMIccwD+UQUyew61aAQcTsAJEIZ+g&#10;EQvTBcjAWNDGcAooRqIsgxJGhgRIBAAtFEbGAfMKsHlMFC4P2mu1wlvWKslyayLiTpM+ZDRuueAG&#10;o3X9DQJkgsbENXpp7AHkaLQjINkYCJwFCCeqlQY5af0CZQ5p0OD0lj4PjUn01dkdHZzuDhrvAgGu&#10;EtbCNksgFAiFQnCyOsDP4vE62TzsCePzMWaLiAPGBZtMieOjm82Xi4R2o6Hf5fR53DGfv1ksVXKp&#10;AHhyap1CIOJ2dfMFPBl8A5lEo1LL5XRbwrPj/IFlGhAYki5OwGCeTBbG4gng+XhuLVm4mkwepXPH&#10;aQJ14ERiM5EsGPQBldqjNXhMNKrBk3SD6u63OgDVPWarz+ZCeCOwPQGHJ+jqGXD3RPsD1XS2ni9e&#10;uXL5s5///EswsAHnn50D+a8/JwlE/q9/9flPf/zTd95551vf/tavPv/Vz3/+89///vd/+sOf/vCH&#10;P3z99de//e1vPwX67NPPP//8i19+AQVgCxmvvPLK2uracL1ZzRaCPn+9EK5kw4VYeGmqWSErkNLI&#10;xD6ztL+U9I4MxgvZ/kKut5jyAOYDbpMOa44Y7DyTgXJZTQqZGMQj2L/VfL7HaSln+uEkqJ+Bydmi&#10;gT7YZuM4jrXFZJh6a23DdLiUCGWiJHhj0L04Vk32W00SaQ8AW60xSCR9JoNFJe+zW/pcdouRsltM&#10;Hpelr8fe67R4XRa33UBRWO1B+yjkfJlMiJgiQy3a2jvbWwtNdlzid3f6sANbIhGSNWX5nG4uLn7G&#10;5DFf6HyBzWeLRFzEkkwCCgaqaUcng89jmw2UBFe3x443pVIJdp1aIVYqpFIc+gqaqj2ZjJWyqZFa&#10;FUE+Moy95VMjV1YWxmtVnVRufHb5fprp/nAlbOFmaPQ+OxQMMwH0KA8Q5NiEfoZ5LCCHG4AEDkRR&#10;UBR41HRJ1NLE5NZosLsLAyHRjE3xJh1lNZpcNkvA722Uio1coZ7N9FgsNi2l4oPmfsYUf4p2kg+A&#10;pLUlEOmXPodtYJCULNjLxjFfXNJoxcZltxHVANdT3xsM5056CBo5G+acbhkgPPE8KAvwzaMcYXai&#10;tc9kcdlgCwDsWWwEPw4f5+MkbbCkOpgdfC7foKXcVkev1R73eovxJOgSt1GnVaslIvjGHBGAXybV&#10;aDSt3kxsaSUNHLQ/Au+WTK1vfRGoNzI1l8kFi92hNswkCwvx/EIssRTNrUYSlyPx3Wz2CECeIiBP&#10;J64m0gWjxa+iPHpLn9kOCHdqcco38Jn2Dnv6kz5/OhgqRIP1bD7a74v2+YvgGvf5U4HQ2FDz+ODg&#10;4+989zeffvrrzz79AtD++Tmo//JTsN9/+bNPv/+d72VSmUQkOjE2Pjk1eXhw+L0ffP/TX33x3e9/&#10;F9T2pz//yae//MVnn336q1/86uc//vnH3//48Prx6gJUw7EG+OFh/2AhUcPBKqnFyWYm6i9n0D4n&#10;Q9BAn3vzqf7RZryY66+Xg4VMbznldRhVFpXMoVKaoBYRVaEUc2QSrtWgLabTPS53oM9VycZaFviz&#10;DW9hbw8mQG9DJuyipQmZwUYGyYYS4R7gZiEW8pjcCo0H4K1Q+BUUKGCdVGQ36cSAL42cAlZLbRaT&#10;3+XAV2rQunQaHXwptbKT2SkRckxaNWktUrZ1cVhisUCA41UBwwKJkAuAF4vZYlw4CXI5Fzsvtndf&#10;wnHGoIXYDFyVkofLzeLQCLlYIOIwOi6BkQgVS6GUgBRgdjOYuEJtG2xZ7G7ggZA/k0sWS+nVhdlp&#10;APnI6MLY+OLU+I8++jbclkNnoJRgVJwNAnnKUKWgkgFaIU0rW7rVHYguQDNIL5pb40NPof6XDK49&#10;pVGQYeGUVqUGjW036cP+vlQymgxFeh3OWrG2uLD63pN3qul43GuZrWZL/kDE6ZUIxDwAs4DMu6IJ&#10;FSaxgSEBmYB5ktlNDxEF3CEymeAS054wASoy6H9I409Q2oBw7NPC/DOCXUAoJgDPp0cBw7VouQAE&#10;W8A8vWo3IRJzhsPuYnWADSEV8oxqld1iDvn6svFoOhod6Ou3m01qpUzAY4G1DgpeLSNhKsmb/L9I&#10;LbtdJuGzwWDjWKWamUR2OZFajifWE6kr8cR2PHGYA01eOOP9bGHI098jU3k0BsC5x2iBrd/uibj8&#10;AzZXr8FiU8gHLMaI3f7Jkze3FiZyIR/APtEfqKfyoNgjviCoh0Q4mIrHSsXi2PDg6w9f+vlPfvar&#10;XxCt/tmnv/ns05/++Edvv/V2JOCNhcKJYDwRDES9gUQ4XiuVZybHh5pDB7u7H73/4cff/f6HsP3h&#10;xxtXNhv1oYnJyXqxXClXKunQYCEKYGuWU3Nj9VSkr5AYqOfi9Xws6nfT/eGjjWS15C8VvLGoMxlz&#10;gQYHfxg8VK1UIOFgsBy9XBwPBOrFfJ/LoVVSlFxTTAVAavQ6HclwuJQLFTPBYiqUCPYP9LlbmhwQ&#10;TvPpnLMSaPJ0CFyDsM81VEzWs5GASe+RIsiBAxKJS6G04Mx/0G0CjV6NKkoJwheEMseoUnjMBq9F&#10;79FSZrWm3+YwA7KMlMukd5v0baCxwXNm8sHyY3JFHBUcJ4c7Z/OFUM+YIoy+jFWIL+KIZGAW4jJ0&#10;HAA5j6UGfY0DRHCoCdiyMpWMCa4lswPyZVIJuKk8PksiE4Hg0OrVfnDL05Gl2amJoREMBTUxsjg5&#10;8uDGTiEeBq1r1muxdRpU7jnofoPplnY6TQxIkAh0TxUAW4bTLUkaCC1zlBr0CWlWqUmHltmg6bVb&#10;k35vNu7zex2ldGxxbmJ2bGh2tD5YqxbK9ZHx+fnptePd/Ud3D/6f/+G3/9///L/OFWs+i1ur0JAJ&#10;0qcr3dMK/C/5VM+j1kXG5Xxw7T/MgQQDoIuL+MEuXN+/hWQgwD22n53rPAOlTQQB8cwJ0/B+SvBd&#10;+GAbYPhtLotLwj9oHFaL1+MJB3zJSKTH6TBTWo0UZ33htHOxCBwWYIC2FPsu8F39Xyd0kWiQK1QS&#10;EHgXOsx88Vw0vR7Pr8cTW/HEbiSxG0ocpbLHqfwZyK+nCxPgnyooN0571JsVOoOM0kqUGoFEI1OD&#10;oHFo5ZOlWMSi3J+sLVUSQ/FwpmcgG4z47c5+iwN8ioi3P9zXW4glhiuVWqE0VKllI9HRcv3kxq23&#10;3nztR5/88OaNY4+7N+YfSAyEkf2BdCAI20RfYKAXQOVPBGOVXHlqZDIZjztsjmqlXszlE7F4yDvQ&#10;yEWaAKd8criamxyqgpEcD3rWFyenmvlSyltM9oPSrpeCg5VQKefNZDzFXJ9Z37L+9BqFyagLB/pr&#10;+Vys321Wqx0GTSFJQq8Xk5FgPyZAS5+a/S0mYWQAzJFg71M1TjgV6YkGnP5+c3DAPdzMZeM9PZTK&#10;I5U5JWKXgOuRSyxCnlujMGskFr1GB1ud9P/P239Gt3Vla6KoqsqBEkUSjAgkEYicAZLIOeeccyYA&#10;ghnMSYmKlpMkR8lRkm3Jkpwky0llV3LVqVOnTujT53afHve+vj36hR6vX/fo8d67v99cACWrXKfO&#10;vffPW55eWtjY2ACB/c3vmyvMxaYRWAwUYwJdiTgsIZMh57IkLJaMyZLwOGIWCzyRiElHS0fhlxvE&#10;D4IIROjthdAO09V3GJR2Xy8G4lEyCT+I7e3pQrtDt9DePzjUC4E3RH0/+dlPIGjvwRw+dPjpvt4u&#10;3EAvSPT+wV4oIBThmmhyCh7NqJMqJvRGdSzszyWi+cj+QNpipbjamGKMEEAPjyHEovncCJOPrb76&#10;c2uT+WOG0LtvxJExNNxFREPl2CEiAUsjEkdxg/D3ySdEQZczG4+UU5GpTGSplqtl4/du3fjw7Xfr&#10;+cR0NllKJYvJRDoYKyUScZ8n6bOFncaQ3ph0OuaKGQGDSB5EGY4QkvtbSZraOAektRvI9yESBtwC&#10;YkFyIwCDqG6p8XZBTz00kPQIya3QGo1dQxs0D1oihp6FAkeQqm+1930HvAW8Hfq6O3q7uwgD/cyx&#10;MT7oNC5bJhLqFTLFuJhNo5JHRwbR/GQIzB8ORsA3hubVt9ptTf54+UtofzjbAJUW57drItT9/dge&#10;DKOrK65QlZWaqkLRAJMr5+SqDb1pyw5C3bxlsW3anU2Hs25zsDH9YwMjRCyRPDTCIdPqhcpUtjyV&#10;y02ls6DpqrGEVSozySdlHK5uXCpjssfpHAqO4NQaTSqtVSFbzCeSbqtHrdGLJwwKzSRLGHUGNWLF&#10;ysLizsaKxajRyBUGmUI3KeVSqONMjn5SAgjXT8p1kwoFmESqmJyUjU9qZHK7yWTVG6VCgUQoCLkN&#10;QTSIbUxHPFGfG2BmN8kdLZp1mmUeq8xrl/ndipBH6XFJ7ZZxu22CRieyaUQua0whFXmcFtE4j04d&#10;1qm4p7dq92+9XIp44WoAXaVs/E90+I9w3lbmEP+bVe7WEUdrVwaHSamQcOWTHL1GbDVP6NRcPokk&#10;wuMEBJyaSdPzWDoIJBl0BY0iB4MGkymnkcUknGgMGBt0en8/ppNMxAlY1HE2S8Zni3lsMZPJo40d&#10;OAyKurcL1GhPfzfKuUeAyButS0E/Ph5LIhGfeOqnP/3pT/r7+gDVTz71ZN9Q30CLsgC6wCAdhyAy&#10;f3JgEIPHDYxgB7u70OQrEPwQ6gO3A30cRJ2+B2Uqid1h8XsctVy+vba8EItOZ1Jf3XzfMiFijSC/&#10;2IqQ/zUyf8yQIhrGDw/2DQCJAccN9PRi+7EgYRRikc9h8zvttNayMD6boZZLrSbT2y+9HHZai4lI&#10;c6Y6V87V89lcNJwK+HLRaDmdLD2yDIQSoVI0mHQ5Yw5n0G6P2KxbjZpGhFZoYNsbdLVLW5+3y2Pt&#10;NhWjLm7g2FbkDNE4wPwgaHL08E8NjY39MFwN8rsLJBCE1vAAQRq+YbRhBhyBowOYXuooic9ijvM4&#10;ErHYoFAaFQoRi80AP0aA+HoITh0C7wYwJuCwoOIA1e2eCBwOlBLi4cdLaxX6fmmpJMDw0EArTTJc&#10;4dEMpcdL6xVIGsDH6+gY7e4LqnQli71hNtZMtobJPmNyLNl8Tbdv2eVZtrlnzZ6S1ZOweFIufy6U&#10;TCVSpVQ5n67WS416eX6msjBXWZyfalYyU0wKkzHG0Mo0XJqITeWzyUwumW5Rmy0KPY9McxsNWrhJ&#10;RkmcESqbTufSmHaTfZw3kU+U1pfXAORyybiQzWEMU2jDFIfWvN5YtKo1u4vLmwsr6nGFmC+Si8UK&#10;icxuNOrlKgXQu2RiaSa7tlAJu425mDfsMnvbQTjgvM20VqXHqfC65QG/0u0Yt5iFRh2fx2a4IXjQ&#10;KzlIIOGMaqHHoVyYTn/yweX/6W++rWd9xUgw4bGHXEazXuyxP9a79sgeR3urrZRLQJ8bIUYwaawG&#10;hVEl0yrG0WwZp9TrVMAtPslkqTiciTHKJJM6yaBIKKM6JgNBncWQMxk6Ll9Bp9EGDhN6D6G81CP9&#10;Xb0dw6ODQiFLwGNIuOwJHnuczUZbF2MGuwbwcINgKFQSmgHdD1F318HDT0OUDgr8qZ/9ZIQAbIxW&#10;IB1CMzUODxGGDvUe6oQAsK8bBCzEBCjhUc/hocH+HqQFwFn0YPEoW0hPL6ZvCCUqFIh5AHKX09SY&#10;KiMaj8Xy0VA1lTy1tXpmu8kY6uaSiYDbx2kZDU0Pk8kEIhmOE8gUHAU8D9KshwewPVhsNxbeYHQA&#10;OzaKhbhapxjPhbynthenC7ETa/MndpZiQQc4bCaVRKeM6HRqh9OyurqYigUzYOFgKQFghhos2rJQ&#10;KR4sRYIleCoSTAfdyYAr4nYqRSIJj+fQqD0mnYjFQlvrovRMrQAYzUJFC2/3abaFc0A4EjZtlm5R&#10;dFu3t/Q5+u7a808B7XAEHWzXIAHggm0DrdTf33Go83BX9zBueHR0lMdiyfkio0xp1Wp0MpmYA6gm&#10;4gdbC9G6u1AayEelDeM2YqG0SRsOQnQD3rrNxlAeNf6PlMf5/FGBULQT03sQQ8DgeBQWn8ISkGgC&#10;Io1PpInIdCEJjCGEIJzKnmQIRVzQsmIZTy7mjYt5QKpKkVAi4k1Kx+VyoUwnU6kmJtVSqUoug/8M&#10;aoVCrlDKwKRKKcgvlK1HyBFo5RoAJ0QZ5NExFB1iCdDgc1AArJJJNldX0smoTqWTiIAAjTwmVzEp&#10;C/m8kVAYInmL3qyQTIi4Aq1UHvUHPDaLz6kLe0xhl66YCvpQR7rWY9NHfXB7As2qQaKHXBqvfTwe&#10;UIcD8nBIlYq61PJJKplAp5DsBrQjQsChDfuMgMaQG+154nWY3GZNKRk6f2LnzntvahTjbiua0Npe&#10;PfqvmEmDVp5BAwS8RSvx2IxzjUoi6omELYGgfoxCUUkn09GIQQXfHnMEQlISjjgyOM5jA6T3BzWH&#10;sa098FF8jtKR00c5bJpKPsFhUkRcFnx9k1z2AcAADT8ApuEJeGRqb9ehocG+gz0H4V4BPMFdDa4d&#10;/ja4iYdwgx0QSCKoHwLXADr8cC8ADm1PMzqKZ5BJqMMWFDtuEPXMD6ATUPavAdAJGAIZrzdp5bLx&#10;VDyaTsTSiTCaxx6PLU5lP3j9Rd04l0MlU0ZRjE0eRsk6h3FD/e3l0YCbw2iKJRhlCDcG0R1tTCsU&#10;5ALeM1vL1165dP3NS9dff/72m5duv3n+1hsX3nnp7Oc337j17qVrr19859Lz2835OVDmpZTX564U&#10;M6GAKxn2A2NPZ5KlWCgbDibDwUwwkPB6Im5HxONwGpSTbPrI0CC8Lw4tzMNOcHnVXE4lmZDw+SQ8&#10;mne33/0G1rsfLQOA9+eTAbYRXR9CNWLphwZPdbccJBxvnQbYRk4Q/kHA7uk5fLCvq5tOJE4KBFKh&#10;GEwsFKsmJfpJ2QSHSydRCFhsH8RMXR3wK7Rg/Gci+0c6HJDcRjsaIyQwQcY/Av//qdJ+n8f8Ahk/&#10;DN4H/TQYHJlEF3D4Zq15c3X1hRdeuH0LjVXdun3rQ/jv1s1r169df/fNOzdvfvTRHbDPP/vo/t27&#10;9+/ev//pvS8+/+KLe/e//ur+11/c+/ijm9/+/P73P3/w/S9+/v0voH7w4Kt7v37w9S8ffPXZR7c+&#10;uPrW7Tu3L126FAqGlGqlmC9hUlkMKtNtd4e9YavRkk0k3rxy+fpbb9y88e7tGx/cfP+62+nksZko&#10;gx22Hzc4BF5OyOMrJiYFbBYaxEID17qQ15zL+F2AcAci1SzK0ILGsRyAcK8m4JQmE/pEzFAv+6VC&#10;ppTPRD1wqBNOk4kGEgEHQma72wywateB6p6fmYr4rR671mM3oMjcpLX/GcLdLaGOlq89PDLB5z1q&#10;g2Uinlw8bLdoLGZ5NO70+X3JdDKTiYf8TtXkBHtsjEolARPzuWyxkA2QZgI1klCXMwAHhbFkMpdO&#10;E/FY8nGhmI0QjnrdAeSHDz315IEDXR1Pdj71BKarc2CwD0/Aww/405/9pAfTA78uxOQk8siBnxzo&#10;H+juBcwShp7qfgrtuNB3GGwIP0gZITBGidiuLtJAP1wHafWnfjaEHzgE9zOwzQBakQZaUq1X6M0a&#10;n9tZymcy4QjweTkeq6YTm3MVs2JyGCBz6FAvhKRw86O91XrxQ1jKyIiITgU/XIv7nju2cv3l87cv&#10;X7r9+nO333yhheqWvXXpzruXPmvZvXcv3br83MdXX7l740146vqVS9cvgwu49OLpY4WIPxlwlhJh&#10;YOxsxB/3O/12q0WjUosnWKAVegcGwJX0YMBJjeBHWn11DCoeZTSnEEZ5FBrEe0alYlzAgbu8/1H6&#10;9IcFbvhOTM9BzKFONInlINjBliE8I4PvCoEcLfPsH8L0D7SGzLoxhw8SB/uYIyQenTbB5SrF42a1&#10;yq7Ta2UKDpXJJJOHWvIdZVl8rIBuAk3eSh35v1cA9i0aR4koyKhj8ofyyCO0Ttgv0P7XSR6eRfcT&#10;yh8JfwFoCAGP11xY3N5cu/H++599+sk9KJ//YF9/iepPbt/8q9/+5vvvf/P7X//yd7/59fe//uVv&#10;fvGL73/5i19/h/D8m58/+Pzunfv3Pvrlz7/89c+/Bnh//vmd7x588+Cr+5/cvnH71g00Tta+4Kef&#10;wuXfu/rOVLmwtbX5yUcf/fb773//O7jed7c/vHH69MkzJ46988Zbbq9LoVLI5eM81tg4n6OQTIJW&#10;l4vEEyKh164OtmDpc+gLCaB0lIARoQtCYgsAWOWzaiMBvdc9UchYG1Mhn0uuU/A9KD5v4Rm8AzQe&#10;DaG3B7d/ZBaNXa9EBA54btc/OgHsEcghLLep2r3raOK6wxRymSIeWybmjcd8V6+9efP27b//N3/8&#10;H//jf91en4r5zA6tgU2isOk0NPpNHKGRRuhoLg6Owxjjc5mTQh4Yl8Wg4IcUQoFCwEFLqiEsF7IP&#10;9A9BINf/dOdTXT2HBgZ7QAa295HEYvt7+7v7ANVYUI9PdnYfGhjqg+gdzWsb6O7q6zzU+dThnk4g&#10;trExMofJFDGR58B0HSaTRgijWCDznoFuiMkhCuiGk7sPkSgjdqfF7bRVigUUkydR91sxEZ4pJN9/&#10;+RJ/dGS0v1s4RrIYVFP5zPkTW2++9OyN1y/dvnLp9hsXfoD0I3t33z4CbF97+d77V+69/9oX71+5&#10;e+Pyq88cvXRm9/rrL7556fyr5888d3xnt7mQjYS8JqNTawBihOAFEAqMPNSLHcUSSASU6aE1qEal&#10;jBIZY2McFlvIExgU0pjPtbFQf/35k8+e3PCaNWaNjDpCxrV2REEgb4firf629kMQH4BqNBe1hfz9&#10;AqeBs4OgGtR1L4ZNo3FoND6DLhLwxRwQlhPSSYmYz4EfbKC/t7f78NDAAKmVYhWxKEhTtPcrSpkG&#10;b9HO5fo4wnsHUBwOB6FGc3XgzD8piPaJRNwIaKPHmRzagNgWaH84/gjh7SPwJj/yJHAcpNbIMHGU&#10;hOntAyXPYbLPnD794Yc379y5fffTO3cBh4DEln32ye0LFy48/8Kzr7926a2337xz44NvH3zzm18+&#10;+P5XD6D+5bcPfvXtg1+gRSNffnn/3oNv7v7mu2++/fJzADnYV3c/vfz6y5+A13joLx58ce8B1K1n&#10;v7h37/7nd8Fx/PEPf/jjX3/ftj/89vu/+e33P//i873d7XImvjhVDtqNOsmEckJskMkmhSK3RepF&#10;CFcGHLpMDHhbYzUpnBY1wjkau1K5LFKfW+5wiRtzoUrZbTeNa5RAszLgfK+jNdz9eETdtsc4GfjZ&#10;ZkLwtmkUCN4QY+vl7QayRy9pW/tSNo3DqNQrJ7XyCbNWDtLdoJT67bao15pNh9++dvXqBze+/dWv&#10;b9y65bKbNXKJz2rWSiYZrf2tRlA2XpDoKMUIBLlww0BNI6Ps2qC72eRhNonIJRH5tDEIZg+ApgFW&#10;QTcXiMyDHTjsIAmPJQ7j4U46BBpysHdkBAuEgiUMUikjPb0A1ydHydhhCm4YIlR47WBfR3fnUx1P&#10;HToEPmKgtwczOIS617EQP6EJZ8NwBeA58BQEIkFv0JqMunQ8mo23OtghMo9EZguZd1560a+TBQyy&#10;ay8/+z6g+q2X9mHcxvPb+3bnnUt33r702fUWpD+4cu/mlQc3r37z3pV77135HOp3X/r82ssfvX3p&#10;gyvPR9xmNoVEAZbq6xsZHBgGbGAwQ92DuD48mUAlDz8aWhujkeigejh0pnx80qyVlvOR589tf3D1&#10;0me3rty79ea921fAPrv5+ofXLuTiXodRB76MPIy2UkF9Ga1ExYfg70O8jOYO9O73wKEhRkz3YYh9&#10;+ro76SN4lPSfQxczaWIWTS7k6WUyGV8gZrPJI+Te7k54FQii1lyUhznV0RhXazOWVo3yMLf2JAIY&#10;D7Tm7UMbrJ2qBaVbG0JpUlEG6HZyWChtDCPcogw5KEsmQBTe4tFxsBZo0WTDRzh/VB7h/FEBdwCa&#10;EO05RYavFoQwfFg2h/vWG2/dBTR+9tkjQCK7e+/uJ7cvXnju+tW37tx4D9j4zp0P7n10+/7djz/7&#10;9CMA9kd3bnx+/969zz7+8ot7X39xFxj7u2+++NU3X0H97Vf3P3zv6meffATP3r/36f17COrffPUl&#10;6AKov/35Vz//9sEf//YPyP74h7//2z/87d/89p/+7g9/9/1vfnH/00vPPbO9MLO7MN/IpZwGhW5S&#10;bJTJJVy+36IKWqVeq8xukEQ9hlefPTaVihqVUr1iXK9Aw2Zalchikjjs8tn5WKXkNJsFFovE69Am&#10;/c6Y3/ZoKBuBE/gcnMUjwD/kahDnbgC2SWo1qS16lQ21AfaoBnO0WB0aP/iF1gtd5tbkWavRYwU/&#10;YvQ5TOmIy2WWOy1K0OQqjUquk6vVMrNBLRPyJ5iMiNMpEwhQwrKWREfWjszRkorR1tge0FXryOjD&#10;WSdkygHWGFoyRSXgKVgcbXiYR2MNdnU//dMngRWYDPrBzqeJaJMlLATeQ4RBuB1JI1gmBS/kMNhU&#10;ImkYQkUoQ9gBtIMP3HMoC9jgAIlMevrg0z974mdw5+HxWBCmg9hBcBYmk9ZqNWYikVIqmQig7RZK&#10;8Vg9FWtOZV/YXdPyqJfPHLn1+sV9VIMOf+vS3asv37t+GWCMUN3CMzI4CPW1S/euXrpz5dlrl87s&#10;LU17TBOs4R5CLwaP6RvswvQBk7atE9PX1dfqvSNSUGcenkmmSAQcjXzc7zRvrzTefPX8Rzdea+H5&#10;+r07V+/feeObj9/45s47D+5c/+rOu/fuXAEDgfDciTWHUWFWSulklK0dhzY26UU5cwBvrUIcGWEz&#10;x7hstghpJKF0XCwXiKUCoZQrUEyOayVyPoPNHCUTh4b6+1AwQiQSCSN4NKvvcTp9WIC04ZuFi7cf&#10;ttv/ogGHI7SDf2nBHhxB+yWotFBNGIWwHM3/2zd4L0A4NKCM4FBO+Dbm/6UC10T/tDwCxOLopiES&#10;GfBdtqZHcJnc55579qM7txHrfobU+kOco7lor79y4erbb97+4DqA/JOPbnzz5d1vH3wNEH3wzVdo&#10;4ScE4b/+xbcP7v/iFw8gXP/ld1/9/je//NV3X996/9rXn3/2zddffX7v06/uf/bdgy/v37/3q1/8&#10;6v79z7/+8uvf/+63//af/s1/+Od/+/d//8e/+7u/+fu/+8M//dM//sPf/NUXn3z03Om9rebS1sJc&#10;NZUImo12jRK02ySP7wMgWdDGBjGnZKHkTLgkOjlTL+XolSKFlKuQsBVygULB1epEZpsym/ToNByr&#10;abw11+0hIB+3do6Xx1gdgOowqe0mNWDYoFNCmGxQAdRb8DYqEbAtLZDDySDmTa0dV8BrtI6ANnx0&#10;HTC/Q98oxeqlUDZhLyUTjUKxFE8slAqFUMAomaQM9k2wWA6jnoP2G2/9Fo9be2QKzeaEBiAcDzzP&#10;pqAB6QM8wpCASGQTCBI6U8nnyHhC2jAEpWTiCLGvH3PgpweeOvizp1HSddDe4Lz7QLMPHHpKQKXI&#10;eZxxBmMMT4Ao/Mmf/fTgoY6nnnry8KHOnr6egwcPQgyPplEP9Q0Ar/eDuOvC9PbIlBKH1eR3Omug&#10;2OPZYjxRTSWnUpG1auGd587Gzcqy33736qv3rr9+773L9z64fO8GQPpyC+SX715/6e71i5++ffHq&#10;S2ef213J+i3jNDyl/yClH0OGWBoi6sMYLFhbKCMb6OvGYnoGBoHA+3GUYbKcL0qE/Gd2lj548+Kn&#10;oAVuAnrfvXfr2he33nzwyTVkd8Cu7Nun1/ftDiAf8H/1ztWXM2Gbwyid4PLBTaDlKgOtLZIGh4DL&#10;UQ8HygHHIACp9nT2YrpHCMNsFnuov5fDoBl0Bq1CO0amk4ZJZBzaORh9mVCD/TmLIgb9YQvE9sN2&#10;o03j7dKOzOF4G95trd432Acnw7Oobl+5BWz8CB6g3m7v8zk04IS2QftRab/qR0J9/yKol759G8Gb&#10;A8g5DM7xo8fv3Aat/gmw90OEg30Csfgbl196+41Xb79/Hc08//g2QPfBgy/b8AagtxrfAKt/A6H7&#10;px99983XX376yc3334UXwpnoInc//fwuSP+7n3/+GRD+vc/v/vLXv/zjX//hj3/3xz/+7e+h/vu/&#10;+f3f/eF3v/7Fg08/vHlia6OcDOejkbjP69SrXCajw2AUs5hei2ZseIw9SslGbSH7hEfL8qhZKglV&#10;MUFXSjkKqcAGtGlXuVxqj1sdCpoUCr7LobLvI/yx9KntPjawNqu3IAoS3W1UIwJXyyk4Stvgm6KQ&#10;x6wQDpgVVqDrtrVe2+5ya3e/IWsF+ePtvjc4aNYEHIZKNpwJueSCCS6NLeRwZZJJu1odsjv8JoNO&#10;POlRKUwTEq2Iz35sV4L25Bw0yxW10Q+EUgaScHRooR+LfMClVk4y0Yo/o1Li0mmcaoVKxOdQKRza&#10;GNoGkAQMiBIXH+w7iCa9YXtx+F4aGS9ikieYTFx3d9/Bg4ODAwQCAe2FgTZZgBsIi21tMwLwPth1&#10;EHT7EG4IBQW9PQwm2WTUeF2OYibTmg8Tr6ay1Wx2dbqaiYbNMmHQrHjj7O5n117/5J1LYLfeuvjB&#10;q88/e3S5kY/bVJMiGok21EPEdOIwPbiuQ/2dbWz3Qt3b2Rq5AoOwGOAAt3rfMAlPhriFjLI14id5&#10;nNlC+sO3XkExPPiOm1e+aVH0V4DnTwDSYG/9AOzH7Is7b9/75NoXH7999+Ybx9YbXovcZVK5LQat&#10;REwdJfT2Abp62HQq2qK/Hy0qZjEZLAadSacMDABh93I4HK1SPikSENAuivtoQTCD76kN8sfLo4eP&#10;8+pf4FhAeLsBGqodq7etfXC/tF47jHLL4lFC6DaewaDRfncwAg4LD//0XdBagMdL+zO3OupRumgQ&#10;7ATsyNAIh85ZWWqigPyzO4/ReMs+u3396rtvvPrSe++8CXIcLS8B9N777JsHX3334Jtvvvnyc2h/&#10;8+X9zz/97a+++8NvfwPn3P344x+Wmj1+KVDs9z75/e8A4d//8W//5o9/CyD/Iyq///6vfvWL629d&#10;3l1rrs3OFKOBoM0YtBiDbqfdYlHLUWc4xOEhp7aY8gdsKrdBYlEL9VK2Rsq2QNsss1pkTqcGLRq1&#10;gEnlCq5JPwENn0tvM7XGwMBQl5sBETiwd4vAvTZtxGPMBOwhm0HMFjDHmGOjQK0govGjyBNCLEtR&#10;ScQAfgj4od6/Dlib/8FNtD0FPGyJf5MWfVQAudOoTAQcGtkkgTCq0+m0Bq3OrBPKhVTm6Ch+AN99&#10;cLTzkGSU4pErNTw+nzzKpozR2/M+8a2kwy3Mo4TCYCg+xyNKJ+IOzJarhVjud7/4Dfweb1y4kA4G&#10;6snYXDric9isRs3kOE/EZU2KeRMcqohFkXEYBrFIL2TrBIJJBkvGZEvobB5xjEEY4ZFpoEVpeKyQ&#10;RhbRKWP4wb6eQ70DGCyu/zDqtBsA5FPpVLfNBJYIecu5JAB7KpWpZksz5crK/Ewq4CqGnAvF5Pps&#10;JRuwx5w6l14O3oTQ14PrwQwc7htA07UfWvcQ5jAOrLerbwCYvKsfzd8ZJOHQDp/CsbFJCm1CLFU/&#10;+/z5F86dCXrMYa+5FHWe3V74DET+jdfv3XrI2Ii024Yg/Q3wOTTuoPZ3n7///Re3f3n/xs+/vPXg&#10;Hjry3uUXQh6DTj3uMMr1ErFaLJTy2NwxKnEUT6IQ2Ww2iTiCpgn09WBRGlO0LhYhGfDzCEWIJ/vR&#10;1siPqPJHGIaHj+xR+RHkHivtsPyRofV/f1bwBPxoe8/mx0v7mujz4NAiuzaMf/RhflRaOCeTED+g&#10;gGUARx2l5jPZ2x9C1P0R6m/7E2R+/PHtG69eeOG1Sy9+fAulTwX7+def7zP54waA//Sjd994/YtP&#10;AOQPV56A+G9d5z7Un937/V/9uoXwFrwRwn+PEP6L7669cXlva+305vrOwmLK5fIDwh02L4TF0nEf&#10;4Meu8Tp1hWzAhXrONaDPdcpxhVSskAoVUpFMypYr2Dqj0GqVWqxSpZLncSo9Hk0kZHHalG6rxmfX&#10;J4KO9qS0NsiDLm0y7EjHHBr5JAg3IY0JJqaxedBgc4RcjojHJ2JxFCyJgqeYFNJHHP4j8zlbm6W0&#10;mLxdG1QSIA+DUqxXTMIXOzI6WqxVmhvN5nazuYPqhVo+73JWTZaS2VG2OFImi0U8oeDxJrk8IYPB&#10;HqOw2/nOKJQxIn4MAnK0/grYeRgxeSWRKcdT1USumszXM8VKLj0zVVqer507enRzfv7dV17ZnJvd&#10;W2rapTKfSlX0Bf16fSUSdKsV1nGhls/XisQqHk/OYKlZHDmdLqfSdGM0OYkiJpOZRIiBcWh7r8He&#10;Jw892YXp7Ow+pNbJnQ6Ty6TdWFo8ur62UKtW0+lqLlvLJOIBj0UlnxRw6aRR1CV/uLOve3+cfN8w&#10;/b09EEOgwXscFk8hkKgkCp/DHhfyBBwWlzlmtehSmUS5tpypbGanNgvl2XNnTt29fX13vZaK2QHk&#10;s/n4tVeeu/v+a1/fufLNR4jMwe7fvvLNx289uHv91/evf/8V2O3vv7rRaoDd+P7z699/fvvB59cB&#10;519/fPXUkaVYwOY0qSxqqXpcBNHRhJBPAgjhBwkolyue0JK1CDxQP7LHJpAhoYv/gYdR+RG0Hod0&#10;G4RQ9hs/zFRtH0Hd7mgdM661q2ir+w07BNY6ab8ghEN0AR/jf7fAJ2l/4B+Vx/6cUaAOADnoggHg&#10;jbGg1/Phzev37n70A7zbdu/Tz+58+OL5szevXv3k9g2k2O/c/u7rr1BmVZTCAeT61yiR+leoR/2L&#10;ex9fv3b1xrvvXHrh/LV33kAg//zeF63r3L/3yR/+8FcI4X/4632E/+H7v/n9b3717VevvfjM9vLi&#10;2Z3ttdlqwGl0mnQOs1Etk6Jl2w4U3/qcpnIuCk8hsDmM4aBTr5EoZCK1TKBVCUCiW51SZB6pziJ2&#10;ejSAcI/baDWrbRYVvLycCSNgO40ht8ljVwY8BpdTNTkuAh1zuOtwb28PaRg7Ogweu5eE9hGgsGhj&#10;EyIBl82AaBf0zhiZIpcI99n7kbWH4pytQMDRCu9by2PsFqXdohELuaB64YsljpDz+cICgBwQvrPW&#10;XG8uNkoln7NmNzUsRrCS2RhTqhVoPR9a1cdl0Ni0MQqZOEYZZdJoIh5HJGBxGXTWGIVLpx9IRZOF&#10;eLKSzpViyUI0Bu1MNJaPJgpwHB2BOlGMxyqpVCOfnS0VF6cbU4Xs+tJSPhb/d3/zd3/3m9+88swz&#10;ciaLiR1i4IZFo2Q9i2salzCGhqiDg2PYwREgcLglhnFMKnmwH6OQy7x2SyroL6US9VxmKgtMnimm&#10;Y/l4NB5wa+QS1EF/uANBGq2LQzlKB9FCH+C/PiIBxxgj8Tkch8U4VUgsNxvHjyztHWtury/OVjK1&#10;UvT2zSu3b14/c/7MzOLax5/+/J/+/h/ufXzzk1tv37312lYzc3xz7uWzG1de3Lv20snPb7yKgvC7&#10;136NMNyyfVR/+P2XH/z6S9T+5f3r336ODCEc7NPrX39y9b03n12cTvMZBProIHEAQ8ZhqUQSqCM2&#10;i0Fq7azyECStfUUfh+uj8qNwF8o+gP9y2UcdYBm8BUJ0+3G7YNqTbYfgaxqEev/oozKII6FdploA&#10;/ktE/egDtD48EvZ/Xh7iHIV5EHWCoAeQD1PMFvOdj25+8cWnAMhvvroHrPzgq6+/gDD7S9TB/vyz&#10;p1+78OI7b14GkH906/bt965/9smtexCc//zB11/effDgiy8/v/vg6y+++earTz+6hQbJvoQrfHH/&#10;88/eu/bujfeufvH5Z3/43W/ag2QtAkdjZn/92+8ffPn18+dOLzbqdr0uFQydPrIbdFqcBqNBrlJO&#10;ctBguEMTdpuLaUCpFuEKNDZgyaFxWtVWo9RtB3jL2vCGWmeVeDxai1Fq1UvtrV46n0NXzcRCNmBv&#10;PXq5TZOKOsM+y/i4WCwSi4QiBoMOUZloQshg0ekMCp1BB5WKw/WymDQmk8rjsIQcllgoKqTcfpcu&#10;7NG2JtLIwm5t2KMPe00hMLfG70KrzcNOtAsan8nDDxFav2Ifph8CqNFgOFFfqM9vLgCfbwLI56aK&#10;QXfF62w4nA27o2GxFE12s3hczBoTc9njXA6bxWbTGTQUhKOudCBw5hhFzOVSSaMHColkOhrNxsP5&#10;RCQXjRSiiXw0CYbgjSxSSCbhnEI8VkjE89FwMhoutC2eKETChVhkKpGoZTK1TG62VN2cb+ZDcd24&#10;jEkkpwKh+dJUMhT02y1ht92qkKrFPIdKNlPKnD26ubezvrU8e3Rt8eTuxumjm5trS/Go3+ux4od6&#10;uzufwkDg3Y8Zxg8MDw9wmGNm3UQxH19ZrJ/Ybp46sXn+1ObFc1uXzm299Nze5Rf2ALeFhO/Ycv3O&#10;uy/dun7l6JGN5tLsyb0TzzxzYmutcXp38eLZzdtvv3Dj8vnrb5y/+eb566+dunH5mZ9/8u4+vP+C&#10;/eKz6+AIvvnsjbs3Xrn9zvO333r+/SvPvHHx5In1xjiXwqbh2DS42VHmDRQItTkQ6jZg8K0Z4H+5&#10;AJP/CZn/Hy8EFJe0gT7Y6pBDBjhHIEeN1nXRhscoRBpA6p000soS+wNy269+7N3/FOT7jXZp/13t&#10;h612K8cGiUQYxfXgiNgRmUT29ltv3vvksz/teEMR+t1P77508YXrV699+D7I9bug57/58utf/OrB&#10;z3/Tyrj2ywe/eDhsDobGwPd74x6zr+9/88Xdzz69/dXn93//21/+4Te//tWDr8BTvHrppWw65XbY&#10;G/X62y9dygT9bpNZK5GA3A05TcC9EbelmAoCtlE+hjZtIpN6HFK/R+NwSMJhjcev8QQ1No/aEzSH&#10;A2bAtMekgMAYUNd+bdu8Vm3C75DweIAlEZ8tmxROingCBnFnZWF9vsqljdLHiGOjoywmhcVhAYN3&#10;ouWFXXwOUzohni3HthbL5azPrJe889Izb1w4faRZnS1F69ngfDm6PpffXCwvzOQzEWfIbQFUtkZp&#10;QHnRqtVqY6GxuNJYWp2vL9byU/lYLBD0Op1mY9If3JydVbA5IjKJPYJjj+LHeWyFSCAXsvlMlFeY&#10;QgYuRP0mAHJ2a8/DA9XyVH1qqlaGj5IpZgvJGGA+nUEGjUQy/BDSiUQpkZjKpaYK+dmpymyx0Mhl&#10;q+lkMZEoxqLwLMJ8i/bbbgK1kylwEKVkYqZcBGW+PF0thYImmXhrobYxNwV2fHXm1M7qmZ1VgPrm&#10;YuP4+qJbOxl3GQ0qsU4hyif8aGPa1ZkTOwvnTi6/eHbr0vkTgOorF/beuLT39iunr79+Htmb52+8&#10;+cLVV89++PaFW1cv3rz+0s33Xr313pV7t966d+fKWy+f+uDKudtvnkf29vnb74Jd+ujqpdtXL358&#10;9eIv715r4/k3967/8i6CNNTffPTO/ZuX77zz4vWXz3zw+jNvXTh2brtejprMUoaUMyqkk9g0PJsB&#10;kg2lnUEzf9r6HAxQDQaAGQbBPABYG4DYGwrAsjWs1VbRjw9xQUS933ochD+g8YfSRmQ/nE/A9WP7&#10;e8EFtkbpwXqH+gHtUMPBQRza//zR0DqAHI9HM95Q2X8LePf+wVZu6R+8zOPvCO1HqH68tF/efooA&#10;HD5KGCRA5DnOH7/y+pW7nwHEf0D411/ea/WHI2L/EmT3Z5999+23f/W73/3Vb7///jffff/9d6j+&#10;FUJ4234NAv5LAPnXv0aTWx98/13LoP3tg9/8opWd8ZuvH3z5OciBV196+cKz53OppM/ptlussokJ&#10;xYTYpTdoxqVOnTJo14ccpqjXmo6hVWUeq9bvNHrt+4tPvA5VyKc16XmpuCWfczltMo9TZbfKfG5D&#10;2G92WKRuqzps15WTYXQ+KHyLJugwJkM2MV8sYLBAudDINBFXdHRr68jaWiEWFYNGx+OZFCKDTgRo&#10;4UawDNbYIBZDpo7yWtsezFXis4VIvRBMRS13b7717d0Pdpdrxbg74jYuTiVzUUch5txaqBTjgUTQ&#10;zaQwe3uGBDwFnSZyuf2LiwtLK0toWzYQ7RvNtWMbW3tbW8dbtru62Jxzea1Gi0KumWRz2GIRRwxR&#10;K4dOIaPOcqS2WsZsg/za1fena42z585FwlGnK9Sayp0p5uulYnkqm68V8pVcrpRNFVMA2gjweT4a&#10;R6wOwh4BGy0mK8RigOT5anV1bmZttrEy15ivTU0XCvCqQipVyWaOb6+f2Fo/srI4W8xuzlUXSulm&#10;NTdTSM6XUvV0uBTz1nORhXJyOh2eK8bjDsN8MV7PhM+eWH/5/O5Lz+288uLRKxf3rrx05vqrLVRf&#10;Of8BAjaqr18+8/alo68+t/XWSyduvHnu0/cv3btx8e57L95+54UWpJ+9/e6FO+++8PG7z91798Xb&#10;71386L1LH7//8u2rz390/eVrr56798FlJMI/euez918Fqn//tWduXHn+zRf3duYqIZtKJWZJuCQO&#10;k0SnDbNoZDaNwmKOUSmjFCKOOEoYhmisdceTSK1ea7gFEHW38lG2MANEuh8btx62h8QAfkC86OFg&#10;HzyH+dMpqz8UQPJQf+uyqEAbTgZEIpCjnJcInPsT+sEGMX2tPSrhyiisGezvQzul74+3tTO6PF4G&#10;0I7o/X8C4/Znbn1OVNpIhkLYd0yotA+2bJgwTBnB00kU2ghVMSk9e+bs7Q9vf/Lx7U8/udPqHr/z&#10;GWq0Rs7bE+AA9l/tj43/6udoKiuyBwjGiL1bk1g/v/vZV1+3Bti++fq7bx/8Guj95w8A8z9vverb&#10;r79+cP/eh9euXnjufDISctudTovJajQqJZOTXJ5db/JZNSG7PmwzxwK2ZNDpteu8NkC4oQiIRVGx&#10;Es1adcttdnF5ypPNWq3WSRfwdmuHcLdF6YQT7Fqg/UIy4LXq9hHuMiSDdhGHPckXjGKHh4fQTvak&#10;1gQqLp3JpVK5VHY6Ej+xvaaW8kmjfTh8H2GMQOFQ2Fw6m0KZ5HLny4mplK+WC1SzvlPbjddfOLrb&#10;LE8X/NmYtV4IFJKOas6DqD7pzUe9Uq4YP4AXcMeZNKFeb2vMNppr+wgHW99Z3jq1tXNi6yHUNze3&#10;VpZXl0rl3ISMLxYBzpGJgM/ZLIgaWHSUubVtB3zBiM8f9vgidmfY5UyaLVGTKWwxh8xGt8PsjnlC&#10;+Wiqni80isVasVDKpEupdDWfr+eLQOa1fKGWy06lk41CrlHIbizM7qwsz01Va7nUS8+ca0yV6vnS&#10;7sry7krzzNGtzbn62kxptpBoVnL1TGQ2G12ayjbyydl8YqmarWWjc6XkQiU9W0nMFGK1bOzskfUr&#10;F89ce+WZfcZ+/fx7l5+9+uq5Ny+dAjK/9spZOPLupdNXXjh6/XUAJzptn7HBEGODXWhNfQV4Q/3s&#10;3Q9fh8Yn0H7v0kfXLn307kvvvfrsuxfPvv7c8e1mOWBVTXJIYgZlgstAeKaSqGNECo0yBoZ2PkMr&#10;AeAXbt/lPwyGPbJHCAFgQAFsPDrSKo8IHAAKKG0r5nZXOIAfzv+BVx8vj4T0w9Og8QP/twq8DKLx&#10;vqG+Pmz/UGuq3KMyBGB+tEFyW2Xsa4KHHXj/ShkYwsEbDT58+eMFjdagqRdwMR6XFw2FXrpw6ZWX&#10;Xn3r8pW3Lr/x1pU33nrjzXfevnb13fffu37z5vs3b964+cnHH3/yycd3bt+5c/O9G1evvnv59Zcv&#10;vPjM6dOnjuyuL85DdF3JZxJh71pz7vLFF1578fy9Wx988fHHD+59+u39zwHeYLc/uH7u+LFsNOLS&#10;mtwWo8tkdOoMDq1Ryhf77QbUPeY0pcPueMDutmkcZpVVK3WYVOAGrDqp2yKL+402iyhfdGQzZpNJ&#10;6LbL/c7WIFa7Y8ysifqs5VwE2mgtmlUTQSMydoVIrJqQKMbFUoGIRWezGGwikUvAM/k0/iR3UjjG&#10;5g4TjZOTfqOe1e6tYFAoTAqdOSZisZRCwUIlMZXwVdKeSsqeDGlyUc1yI9zII9gv1lMrc/mVucLW&#10;QqGQdGYDTp1EoxDJCtkKly3UaIyNmUZzef4RyFd3l4/t7R4/uXXi1Naxva2jJ7b2TgDmNzc3lsKJ&#10;gFDMRCAXoz2ThEKOmI/SsAu4bJTskck4EE3EvcGQw+NxeH1Wp8fhDFodHrvT73D7vYFoLlNMp7OR&#10;SDQYCviDfgcUqynq8Tey2bO7O2e2Njdm5hYrlY3F2aV6tVEq13IQnCdf3Ntr1qfq2czWwtLZ48fP&#10;nzy2OlNr1gqL5exCITEN8YDPulzNTWejjXwM+ByQP1tEUJ8pxKdz0ZWZEoB/d6Vx5+rrdz946/rl&#10;50/tLM2VYotT6VLYFvfqUl7zdDa4NV986czOxdPrb798poXwF2+/+WxLlgOTX/wYyfKLYADyz66j&#10;RSy337l0642L1185t7cxXYp7fUaZnE+VsykyAd2gmhAxQdiMsMfIbDKONgrCDEcZw6M5BvurX0GY&#10;P8QzQOUR9T2O5D9F9Y9Km8Ch9OKGegE8w2gqTfvIvwzvf6U8JGekDvZB2/IXaP+Oxwp8HuR9foTS&#10;9sd47EQ451EN5dFf8Zh/QeWRY0HXRN0QcEJfLwY72MdmMtl0NoNGEfDZE5JxngCohMLmsUVw200I&#10;2awxHo89KREp1HKtXmM0Gwx6jQ1EM5vGZTPFHJRunUslcWmEZMhx+43Xbr3x8s3LFy+d2En5nRBa&#10;b81OPX9868VTR0/uLFdSEbdJ71DKUwFPPhKyqbVygSjo0AK8Aw5DKREKu80eh95qkOsVIr0SmUIq&#10;UkxyLXqJXi/Kpl2JuEmnY9ttUo9Nn415Ax5De2ZbxGNMRtzwWp/TAByOcqdaLQaVTiGTMyh0EpY4&#10;wRWopCqzwSwSTWL6BseIRDpplEIY4FEp7DESfRjPIiJJh76ZMZJOp1VMTKgnxhemEtWkv5EHpnRk&#10;Q6Z8xLBUjYBEj3gNqYizkg7mY67FaqoQdSbddqNCY5KpR+D3xOLlUvl0o9xsNvbl+nZza3dl79RW&#10;2xClH9/aa0v3I5tzC1WFQoxALmTD1y4WoHQRHDabg9wSgJx+IJnLpouFWCbr9LrB1/nC4Xgmk8ln&#10;85VaoVyYW5rd2tnY2FiZX5qZb85vbixvrDe3NlbquZJBqTRrtEatOubzRTxev9NRTmUridTu/MLp&#10;tfXzK+vP7+48f+z4yc2NxerUbD61Ol2cKySXyplixLs8lZvJxYG6Z4vJ+UoGji/XCvPVHAB+GU4r&#10;JeHIfDW1MAWSIbk6U5opJBbKmbliEnR+LRNen6tMF6PL9fzqdOHY6uxSJX9qc2lrcRocx1whurNQ&#10;fevi2QsnNl89d/T915+/8sKJl0/trM3ktmeKZ5Zqm7WcSy5UMki8kSG7Ru4x6fUSoVUt1UzwZQKu&#10;UsSdYDEFVMo4i04fxUOMQ6cS4fbFEwYpYyPDjyaN/agA6lo3PZRHYP5L5REs/5Xy+My2Py9wBSxa&#10;8/oXykMXMDLamq/+55/2UWk/2/7k7VdBu+0a2k8N/xnjt88HQTMCqh2H6e1DCfMoaJIkhTgs5DIn&#10;J0QqtAycxxKyGEKGWCZmiVhMNpVBp4jGhSZA2zifQiLiBjDYfgxEPEIej0kfFfKJJ48uv3/l5Vtv&#10;IF/cXrPw/uVLb148vbtYi7t0dqWomgodW12I2M0GmVgxOS6XSkU8Xtht2l2eW5+rTeWiED+3admO&#10;ktqNK2QiDeBcO27UjdvMModDEo/b1QqOCy0400QAzO2dDKyasNeSDDghIC/nwqDYQ16T06AzqvVG&#10;tWFSLOYw2CwyS8gQcmlcaAg4HBaVDCiCCA4aEL2xaYyeru6OJzrAUMYPNC+rh0qhKiXimXIsFbbW&#10;iqFCwlmImCtR53IlngmZnfqJTMReywTg+GIjX4i5vTYdA4X1Lfc7hBOJBNON4uxiC+TbzdXN5gYw&#10;+SlE449wjgxAfmxzeXnOalFLxBwgcpQNBkAOHN6W6wy0cdKBXCmZLiaL1UKpXpxbnp1fnm3MTi2u&#10;ATXPNldntrYW19YbK2vTG1uzu8eaJ05sb66vOK02u8lmNVgh8LfqLQatwaDV24wWi0Zv1Rktar1V&#10;oTe3zG5wJPyJlZmlgNU1nc8fay7MZDLVZGylPtXIxmYr6bXF6mw5tTZfXa7lF2p5wO3KdBFE+1It&#10;16wXkICfyiAv0FLyAPJaNtysggs2xd22YiS4XK/Ws6ntpcWzx468cObkxuJiLZ8/ubtz9vix5Zna&#10;xdMnT26uz5ayi5ViKRIIWY1xp80pl/q12moiOh2PFYLOnN+WdpnrYXfCoTeJOUYh2zbBdynGzZPc&#10;CfoolzIiZrPQWvcRLGOMSIb7+///pQ2/x2TCD3Hyo9LyL6jAaa02noCnjFFahx579i8VOIGAVhMh&#10;AEN5vP7z0n6LERxE/oc7u/v7+iHSGBrCSQR8q1YtZFKoBNwYEUIbPIfNkEnFfAGHQRnjMFiSiQmx&#10;QEAbBYT3DfX3U4hkEZc7KeInQ+7XXjhx9fKzH7TXI7XtjUtvvnD6/ddeuHfz3Xs3r957/41bb750&#10;fHkm6rWaVXKNZEIq4oZc+s3F6a8+urmxUAfO97c62OIhR8BjcVs1LqvK7dB4vGqbU+pwyz0+EBFK&#10;nweI7LHp4k5dO4b3OY0zlbTPqfXa1SwqQ8QXKiakEiEIATmg3aY3GtQ6tUShkEyKeYIxEonDZIN7&#10;YjNZY5QxLHagA5VDKM/p063WoUPUMapiQgAgX5jOzFXjCORRZzFiX6kmAeQeq7KS8U/nw4WkB3R7&#10;NRUIOu1GtdpuNrEZLIA5OMRKo7K03mhu7Cv29e31Iw+x/Sc4PwZyeimVjkonW9hmsMHVIqizW1od&#10;oE6nHEiiIbJkfio7u9RoriBrtAwayxuNrY25rfXG1kpja7WxstLIZ0L4voPD/T1ujTrrcNomJuQs&#10;tpBEVYnG9Xq9xQJfrtVmtVrN8L/VarIiRwDqSWs06q0mjV6v1Nt0RqfJlA3HZsv541ur548fObqx&#10;urrQOL21+tzxnSOrS8dWFrabja1FBHsQ8CvThYVKZraYXp4pzJYTAP75qdTR1YXvv/7mN188+OC9&#10;dz/7+NbxI1vHd1bXIb7Jp+pTxWPbIB7mN5bmlqer08XcTLm4MlOvZpKVTKKQSNYyheZM4+zxo3tb&#10;6zP5ZMJtKYQdLiUvapKnHMq631wP2OajzpLHuBj3lp2moFyso5PHCb08Qu/YMIaCw5AIYL0jI4PD&#10;wJSEIbjdoW7nmdwveIjL2y3UMdaW0u3Y9l+McPcB/BDGfUDj0AZst/YtfnQcTRb+89J+XwBku/Hw&#10;Y5DbW7jtvxz4GKylDuDh4x8VCry21ctAaC9ieZhove3R/nzInIBHwwojI4TebrRnai+mD43TDeKZ&#10;FMokn6OSTPht+komOVMtz1YrhXTKZjJM8DlcCmUMLYLCU/D4kaFhIoHIYfGYVKZZr1+eKb/2/Kl3&#10;Xz4PwEYLk9689NGbL7/57N6nb7385YdvfX37+hc3r9278e7VS2e9JnU5kdBIZaoJbtCpzifcz55a&#10;X50thJG61jhMCo9D5wfpDmi3KMHCbm0ooPV4lDaX1GiRGs0St0ltM8lc7ammdk066okHHQGXcWYq&#10;47cZPRZ9by9asIjy6bYWFKKAiIAljZLoZPoEf0LIEU7wx/kcPgE/LEA7FzAGBvAdnZ2YXvgKhnt6&#10;B54+2IHmVfdjBgYH+Hx6NGAspzxzpXghDkxuK0bNzVq0FHMWQoB5Vz0TLkZdS/VMJeWLOhw2rV4x&#10;PjE2ihaOak3a2twUqNOFjdnWfBiw5a2TD4H9uJ3cOvPs6YWlaa/HIp3k8jitTReAwyH8RBswsNgs&#10;+oFUJVmqFheXZ9sI/8FWZ9cB3oBzqFcbayvVeiU1NtRD6T7oYPMKUkVqQlZSKJNaVcJlToQcTvhm&#10;zVqDUq4UixVC8QSHLRUJjDqd1Wx2WKx2i9VpsVotZgjGQAP4XLapbGqmWlqolVfmZ88c3QXu3V1r&#10;AuDPnzh2/sSRndXFjaXZ07sb507sHl1bbE6XNhYbGyDIG5VmvbhQzG/Nz2zMzTbnZk5ubx5bXzm5&#10;CaK+UEmAKEnVMsgKKDFjspJO1LPpmUJuebq2Pj8PB+crZXivva2tnZWlhUp+Y7a6CGKhmFgsxlZr&#10;6YVsdLmUXi4m5jORSsCedxvdUl7aoS+49EWXoeqxTke8MYtaw2PqBCw1e0wwPMjFY1i4XhoeR21F&#10;qhTCIKBjFKCART3hLdLD4Eb69gm5DTA4/jgs20Bq1YBjtNsYnNzCHnIP8BDsR8hsy344rf1a0M6g&#10;fR+eSUQryPeP7zcelfb5rdLuhEcnPLp462TkXlo7WEBBFRyEV7WeanVPtK21FG8APAKRRaPxmWyb&#10;TpbwmcIug0s/YVVLrFq5Vi7RTIqVE0KtRKyTyBSTkxKhWCQcZ4+NscaoQi6fzWKApk2GXS+eOvbO&#10;pWeuv34B5PqHr1189fzxezfe/ubW9Qe3rt+7ef3ue2+9dOaESS7WT4il/HGDbBL41mdXRjyGaibk&#10;tWldFpXVKEVBuFyklYt0UoFBKXJalbEARNrWaNik0YhddpXHpckn/E60qTiaD5eL+0JuEyB8oZ6H&#10;I3aDcmAAh+nD4IfxWrNeJp/UGrRut01v0vPEXJBFWJQBDzM0hEFnoSwMQ32D8B2igUr4mrAENG2h&#10;G9NzqPtQ72AvfGMKpSgZt58/uYaYPOYCMi9G7UvVUCnqAJBXkt56NgxQX57OV1N+n8mol8jl49Jh&#10;3PAgdkDvNDVWZxe3mws7Cw9B3tzYa42iPYbwzWObK1sr2ye31ndWVpZnY2GnZJIj4kFMwWAzIcxo&#10;MTmNciBfSQHC5yHE/1OQb20sIYS3baUx38hyRocohzssTFperihJ5EWpPCYUZuyuqUgoGQgkA75k&#10;wJuPBEtRZPlQEGL1oMcZcDvAfE6rx2jRSaUegy4bC5RAPcQiaI4NmmmTKLaSKFZzmXIuXS8Xq/n8&#10;zFRpd3Vtd3UVOBn+kOM7Gye2Vldm60v1SnNmOmg3JXzO1Zn6uZ2dF0+ceB58Qq0yHQ/PZmKLoO0r&#10;hdmp/HQxX8ungcDBatncsydOgZKvF9LHt9f3juycP35suznXnK4sT5fmKrlGITVbSsBrZ7OJpVJm&#10;Pp9YLmYWi8mFQmI2H16upmezwblseC4bWqmly2FX0m1OwE1mnCy6DY2ou5kJLuUSjbjPp5X5dDId&#10;lygk9rJwAH4Mi9CLIIHD0ghogRKCCthDDCMMtRsjrRj70fEfGRz/V8qPToa3o6AtYvZtv4CgeBjn&#10;IxDvN1F5dObDk/eZvHUOys0Ox1vbV5BQ6ut9hEMoDuJlEIcbI6NQvJwJ/4//9G//t//8x//t//Zv&#10;/r//6Q//9Z+//+d/8/WXH7/60vmVxao/EzZE7CqHelw5wVWOc/RyscUg06ompDKBWjVeLyQvX3gG&#10;mPz6y+c/uPjMG2eOArzv3Xzn3h3g8Ot3r7+zszjr0alDVodZabbpDCGnOejSxvyWXNIHcXjAbnKA&#10;pFZP6lUI5HqFyGyQmHQTRv24y6YIeNRqqcBtlnschlwq2l4ZAkCvpCMxjy3kNc9P5xCrWzV9vX0A&#10;TtIYKZFPFGvF8mx5bWe5tlhbWp1Z3lhaPwqx8RJQ68xyvbEwVZ4uxjIxi8cOof8Yb4zKobL4LAqP&#10;QmSQ4RvBkokEKtnsUJZy3kLSVS+EAMyFuKMcdy5Vw/kIiEd7Oe5tAMjjXuCYctLn1GuRHxyXQLgz&#10;ODRg8tpm15cam81FeN82yLebx86dOHL2xIlze7unju6ePr4O0fj2cntE7QgE59vLzcW6z2OZELMF&#10;HGRoDhwy5oH5lkqf3WgsbDRmV1sIbxE4iPOtlfrWSmlrubo0XdDwaPTDT8rxg8kJcVEkLk7I6yZj&#10;xml+ZnOrEAkmva5kOJDw++N+fyEcLMUT8DDp96dCwVIiCZjPBv1BizHptR+dn/ZppDoOWyESKcbR&#10;zjhKoQB8QToUWahPn9jafu7E3pndnWOry4szVTQJLxlabs42l+bWm02/2wHhABSPyxPy+cJuT8hq&#10;Tbjc2zPTF3a3n1tfPrnQOLuxfGZtYW9t9vzO6t7qwvZsbamU311Z2pibqWWSu8vNc8eOnz91fHNp&#10;Br7crfnqYjHRnEqDcFqbzk+nwwvF9FIZLNNIx1aqmelMCPUF5BPzxWQtFYYIop6OzBdT86UkvHA6&#10;EwFtsFRMzmYjC9nIUjleDjlTDm3CJs86NCWvpRywL8Cl8ompSMCumDBJ+BI6iUscYo/0s7CYMSxm&#10;GNdPGcaN4gYoIMUfIa1Nto8ePrKHyNzX7fsP0Uz4H85BQp048pc6CKG0D7ap+xHU4Qpg8BBEO9Tt&#10;4+3G4yTf2m0KarQQbZg80o8jDOJpYySDTvTNJ1f+P//xD//9//LHffsP+/bf/vlv/su/+x1q/Ie/&#10;+X/+u9//r3/87nf33r98YftXn175xSdvv/380RdOLr/2wsn3L198//WLb1985q3nTz24ff2rW9e/&#10;uXn9q5vXPrl2eTGfdOrVPpPFqNB4jAqUJt2piQaswMleO5rKFnaacxGf16oBMtcpRQat2GqWuhxy&#10;t0dtc8iMJpndJgcObyPZY9P6nJpyJhTxGGM+y/xU1mMBDlf09xP6BrCjFGKxVtvc2YRAtzUW/WhQ&#10;+qEdWd06sr7f3lnfOrq5dXR988j60trC1GzZF/dRBdRRPoMtFnEFgnDIvLqQW58tlNPedNCC9huP&#10;O1fqSWhko5ZCyllPB8tJ90o9XUs53XqVUYUSSzNpaMGH2WUOJAKemCeUDEXz0Uy91FhZuPrBtY/u&#10;fXbj5geZfPrss6e2WgkMl4EGF6ebq/PoM++sl8opvVHW6mDnQC1Co2jsAwjhD+Pw+eUfmHxjtd5c&#10;Km0slQAMEYMirZDnhOKiQFwS8Up8sXWE6JXKCuFYI1eazuerhWKjUi7nUqVELBUPFRKRWNAXD/pS&#10;4WA6Hoz64QtXNCOn/wAA//RJREFU2iTiiEnjmhSa+BwFm60QCCaEaJcc+MJRipjHLBuJRgNBv8cz&#10;VS4vLMw5XRDFGx02p8/jD4eTiXgyHElGo8lwKAnvkwzHYl5/2O4IWK1TqfjaTPnYYu3U2tz2bLka&#10;cx9dLJ5cmz62WD6+WHvuyNqplYWtmdKxxfpSJbm3MrNYSq3W83O5aLOSWigDdOPNqWSzmmrkIs1q&#10;ZqGUni/G50uJZi07k4kAzy+W0UBAcyq3Ml2cLScahdgSGhqIz4IXKMHLU9OpyGwu0axm5yrZ6WJ6&#10;a2nm6PLi3uryxux00u2sJqIzqWgp6M56rNWIbyGTmMmkSgGveUKoF/I4JDyNAGjvo2AxtOFBlH+T&#10;MEgZHiSODD7i1X+htMH8mFGopOFWbhD08C+9Csoj9EL50ZltfdEu7cajk4HS4S0g4B/CgnQFccCi&#10;jimlordfOvdf/t1f/w+A9//Shvf3UP+//vkP//f/6ft/0f7LP/76//3v//o//v6bz9975fbrEI1f&#10;ePfiqfdff+bBR9fQEkDA+YdX77z1SsZrD5mNLp1BwhP4TBpAeNipTYbs2ZjbZ9d6rdqw2wwiAhS7&#10;z6oIOtSJkCXsN3jcarTUxKlRaPgeryboM1pNUrsF5UgOe8zFVAC0esxvnammPTaU12F4ZAQzNEik&#10;j5Wqla2drR8QDjHwI2uhfXtva+/U7vGHXV9HT22DVEZnbjfr83WVWTXKIePJeCras5734P7N+x+/&#10;ubs0tTKdLUadRZDrMedaI5ePOnIRcyntnsoEq8nAykymlvFAdGOUThrlUh6TBoFeIOJfWFtobjWb&#10;m83lnZXmzvrqkc2jJ4/vnji2s7u9ur661JxfbDZWNpaWN5obG82FZmN2vrK+sQBRaC4XMhjlaESN&#10;h0bLOW2Qo+G4tgF776KuvM3t5vrGIjyMesw6FjkyOR5mc9IsbonPLolEOYm07nbPJjJr041cLFZM&#10;JUuFfD6TLmWyuUyuMVWfm240KhWw6alytZzLJUIutXyzXJgJ+V3ScQWPjQygzmenw55cOJYKRzNh&#10;UO9QB50mtU4l00HYyxMRcCMMKoPNEbJ5YjZHDDUHGmyeQChRqA1OpzcajsUB7REAfCIeiYcDQa/L&#10;7XVYk2Hv2kL16Prs8bX6mc362a3p7bn8iWbl2c2589sLm7OVlVp+daa6MT93fGPtzNb6me3105sr&#10;u4uNoyvz23OVZiG1Wc0t5MJAzstTifmpSK0QXp0CAR9dLCeapeTyVLaWjoD7mwMazyVmsrFl0PyZ&#10;2HwhsVBKzheSa43ybDF7bG319M7Oc3vHG4V8NZN+9sTeVCZfSWenMtnpfGmmUJkvVmZy+UY6M5WI&#10;T8WCGb+9EvVNxUMzmfhU0Ju0G2yTQhWXPkEa4eJxLNwga6iPie0fG+olD2GIrWX7IyhXF0r3NYzG&#10;w3uJo0NU0sgPQ/qPrM3VqMBpj82lbddtDMNp7fI44NttqB9eamR0hEKmtJNZ4voHaCMkKU/gt9j/&#10;/e9+jTgcgfyv//s/A8iR/dd//2N4gwGl/8+//fy//cP3//Gvfv7F9VduX3n2g1ee+eidl7+5fe3e&#10;h9fvf/jG5zfefP+15xNug1erMU5KBVRGwKoOO41ht7EQD6TCLkC4z6bzWk0hYDw72hLYZ5Xlovbp&#10;UjCdNBfSVq9DZdJIw15jPGTzurR2E0qoFHTparkIMH8m4GwUkj7E4XIKbRQzNEBh0ctz9Y1jG214&#10;rwNdPwT2fgB8cusIIPz0iTa8904df9jY2jqxtba2pDOrGEzQNyh1MYUyRqOxs+nA4kzu5Mbccj0D&#10;7F2IoA72+TIaJ4d2KeUpp4LFhG+lnqulA2al0qhUmFRKcJoEPDYc8i8BkDfaWn0L6uWd5eMn4U33&#10;9k6dWNtaaa7OtYfQVzbQABvAdu/sUdDAu0fQjFeFGkAuEgv4bB6bx2cfaMxM1UEMzE7PzNUbc43p&#10;WbgPU2qdkkTCUog46nCfgk13Toy7+CIvl+9m8dwMYWJSkVTqExpTRGVOmpwBjdGjNcej8VqlmohF&#10;M/FkpVhqFKcbxXKlWK5XSrlEZLZUnkmlkk6bHODNahmPH/K60uFIPhzLo0mykVouuzY37XfbbCaj&#10;yWRls0RCgDRXxGYJ2Sweii7YAjKF2ts7OAgEQmMT8CNjZCqXK2azuGymkM0WC0QSiVxqtdv8fr/P&#10;43DbjfGwZ3W+uL1WO7k9e3Krdmy1tL1UPLY2N1+frVWXajObtdmNpbVj61unt3ZOHds9emRne3Nl&#10;cX2+2pwunlhpnN1ZOrM5f3y5vrtYXZstrFZT84XwWj3RzEdWSvHlYnSlAlo9tNzIzpUSc6V4Petf&#10;q2c3Z8qNfOz42sq5o7tH1zeWphvlZHJ5ura1tDiVzqGeCLTIL1GIxQvRaCESzkbCxQQ8TE6lMpVU&#10;ejpXmi+W5kvFuWJ+oVScLeRWqoWVUnoxGyv7ncvZxEw8DPg3ijkTlBE+EccawbEgVB7EMHCDEhaV&#10;hkfBP8oiQCAQyYh49/EJSG5DHY8WmezTNRgcaWMYami3D7ZPfoT2RydDcAE3MZkCZI7mfgziaPhh&#10;EYsRclk+unbli1tvf/fRu7+/f+M//d23//Xf/XWLzMH+5r/9MyAfRPvv/st/+N3/4z/89j/+w3f/&#10;8x+++Y+/+/K//uNvH9x685O3L33z4RuIwG9ev3/7+r0b1+5ev3Lp7HGfWWuUSkQMVthhBIt6rZVM&#10;JOo3hz1AyAByPRAyxNg+hwYEfDHpmi1F0UTRos/vkqM0DDZN1G+JBq1toR5y6uv5SMBtyEV9tWLc&#10;Y9WZtVIem9Y3OEim0yr1GtBmG+FgM6sz8Vx8anYKwf5hX1cbYAjep48fe4jwNpOvbi7rLTIun0qm&#10;4IZBSFFGKFS632Nq1JKFpHOuAj+0sxh1leKepUo0FTAng+ZCwlPPR8sxz1ItXUv60b5OCoVVDWpA&#10;rZRJE7Fwc6UJMF7dWm+BfH15a/nYqaMnTu0uQ6AOihvwDydsNIHJt3dXTp7bO/vM3t7Z3b0TW4tL&#10;0zK5SCwStGfFgB2AX25cNq7VaUeprbwCJByJhLKCKVTyfCq2s7lczqToEDRiMPiePnIPhtKJoRzG&#10;kLt7KIdxlI4BSjdubIhIH6GwGUwWlcJlseEOaI2s9Pb34ZljDOm4mM9jcMfIkyw6mlvAYkvRIli2&#10;325PhCDuCKXCaH0bxPAem8milZqNarvNhlBNh3ACHJFYLAACF44SKWiX386eEcKIWCgVi9qL/iaY&#10;bAEBTxodZrCZKNV0q6cB/AIHzf1hMFh0MmOMjB/sRROqwvYjq4315vxMvV6bXsrWVgr1zcr0VmPh&#10;6PzSsZWNM8sbxxsLK4VCsZBPZrLhQj5cKMYquXCtlJydyu4s1dZnUmdWK+fWimeapefW62B7s5md&#10;qfR2Lb1ZSS5kwqtFYP4kgByYfG+tubO2enxjY6ZQKCUTlRQawHtoial0a5CpVgFnU8sDvScL6WQl&#10;mykkwoV4e5Ef3BmR/dVBaLVPspbN1AuFuUp1pjg1VyjM5wsrleKxhdnjzbkTC7OlkKeZT85AfGQ3&#10;WyfEShZDSCHxyaPIBYzg6DgMgj1S2kQKcRSJ/xZoSUQSajzC8J8bnPnwZEJrxn47aQTYKAGL7cWS&#10;cTgJn3lia+72u5fuvnf13ntv3vvgyoMbb31148o3N658+9G7v/jo2s9vv/urj6/94y/v/fNfffn9&#10;PbQQ6MEtOOfKd7ff+vz9V7++/c6DD698ffPdBzev3X3vyvkjK1PJsEurBISPMxlBIHAnANtWziXS&#10;YfcXH1/9z//Lb9MRa9RrCaNNjgC9mkzEPl+LVdO2as7rd8j1SgECttMAYt5ta8XtXtNUPgJOIRVz&#10;ldIBcA0Wg3RynAdsQWPxyrU6SN7N41tg+7wNwD6xtXNyZ+XIyubeJkL4WUA4suOnjiCon9ln8n2/&#10;sN2szeblai5HOEahk8j0URaHFQlbG/UEAnkpBuwNch1AvjAVL4RRfF6Ku2v5UD0bXp3OV9MBALl2&#10;QmpRqV1mk8VgCPk81amp+bm55vIPa1TgjZahvYrA3z6CHNOxzb1zJ5Cd2Tp5amdusS6R88XjvLZc&#10;h5i8BXIoePwwcVTA50ukkxrVRCjkqtdTly6evvPB2++/+8ozZ7dYDPwYcZhNYQHw+Cy+GGQzjcWh&#10;sbk0toQnVonH86nkysLswnTJZTd2d3Zg+vrgjsD0DxFGRvsHBwaxg0ODQ339/aQxEmOMQR8dBdw6&#10;TXavzaORqbQytUqqUMhkOqVGo1TL5LKeHszwMJFCGmNxuOA1UPo0FodDow8Thjl0jlg0KRZJxKKJ&#10;Ns7hw/DAEQjFHK6YQqKMjpBxBLgLmSQ0EZU8RhpjkphgrDE2uNlxnigSCJjNToMhYLQlHZ6iM1j0&#10;RCqR9HSlsV6YmksWCtlSPl1K1OcK9UaxWkoC1GvlxOp8qZLyrEzHnjs6+/yRxgtHZ148Nvv87vSL&#10;RxrnVsvPb9TOb9Se36o9u17dW8hvNbInVmae2V5/dmdrebpUS8dr2eRsuTidz0/nMqVUCg0uPAJ8&#10;PJ6PhFMoWgF6j1RQ+r7cIuC/XJ4vF+q5TDn18Ey02g9UQBv2Dy2RqKaT1Wxupliem6rOFfJz+cJ0&#10;Nr1cqx5rNk+vrp9d25gKR6aCwYzLouHT1Fy6nMUSM5lsKkrpQRnBUnB9FMIQwn87Z1g712crWf8o&#10;WovyGOBbhraFpVIYcDOPkRkkQjkdW64Xblx+8fbbl37ItAl2o2U3H9qNK5/fvPLNrbcB3o9ycn55&#10;88qD229/9eFb965duffu5U/fubhUT8Z9eqNqXDch5lE5YYfZB0j2mqvZaMBmmJ+uL0wXc0lvKeEN&#10;W/VBh8Fv1xRTrno5UMv7ZsrhoB1uJx5E42iFKepmQ5YIOkqZkNehzcd96ajbbdNYdFKFVNA70CcQ&#10;CGqN6trmMorDT7Ri7zZoAeRtO7F15CSAuQVshPO2XAeo7zP5CXjVETTnrFaKz09PFdPxbXDumysb&#10;CzOvPX8EovFa0rtYQZ1tU3EE7OV6shCxFUK2UsJdyQULKc/8dCafdMnGhRKx2KrRukwmowp0uyJo&#10;tQUcboNK09omlSQaF9Zq5eU1pM+bG6Dkl1Z3mlt7m3tnjyOEn909trc5v1CVK4H6+GIBt83hCOcA&#10;colcaDTJQzHL9Fx6Yy23tVbaWC1trU+/9fpzH9+69u4bLzhtSjGXqpKKrTpNMuRPRYPZeNCqUQfs&#10;lkoqPlsqpQK+taXGyePLWiUXh+3EYwfQhMoRUusGQTwA4pAwioc7Y3hkuOPJDqBauUwhl6nkMrVc&#10;JkVtKdRSuUKmViq7u3t62pmNezAdhw7h+wfZVLqA1oY6fOgWsH9kQgR1NkdAJdM7D2M6Og6CPfUE&#10;VF2HDh1uzUaC0oPpGRolscRiFYTzCr1PYwyabGGTM260BJU6n1iqF0xIRRNS8aRYrhTr9RKDYcJk&#10;kGTT3ulytJJ1ry9lL52av3Bi9oVjtZdOzV3cm71wov78sdrzRwDhRaD3s6uFE4ups6hRen6n8ez2&#10;zLnN+rnt2e2F6vHVhZOb6yuzMysz04vV6vzUFGB4oVRaKJcXS6VGLjudBaGeBPDv439/9S4wQCQP&#10;7Wi4nIiVUylwE4tTldlKebqQb7T8RctNwD0UR4t80TrfWCsWAPzDETRTYDqXncmXZwrF2WJxrlBc&#10;KpfX69NHFhb21laOzNUXs+mMwxqzmX0ahYLNHCcRRORRJmGQMYylE/rYeKgHAfzkETSJDWrkCOCn&#10;JJPpZAobhBt1rFlvnD26/c6FZz64/OKHb1y6/e6VT9698um7Vz67+hjg34f6lXvXXwFUt46AO3gN&#10;Gt98+Pa966/evvLc7SuXbr72YiLgdnrR6ojxyQkOixtymMNWs8+lL2SCbqsm6DYF0HbfaCWpHx5C&#10;HG6TTaVdsxXgQx+APGBVWtQyPwAbgd/gsaOMKxGfNZ8Oh5y6Sj6SiboA83a9RCHl4YZwXL5wem5m&#10;fXsDyHAf22BtJn9oOxCHnwFgg7WY/HTLTm3tPuTwza1mNhWJh7zbS41CLNByr1NndreUUn4xblub&#10;zdWSruYUxOQuxN4xZ7MGAs1WiNqLcff+jLfpVCXlU0jRMhiHweA2GCE4d6I5Y0aZWDwy1D800Mdl&#10;0XO5JNLnLYnessUjJzf2zgHCd/fObh/f26rVK0rFpFjIHn+EcCEXGYC82UwuLSW2tnK/+uV7Z8/O&#10;7Bwpb+2UNldLJ/eWnn9u9/WXn2nUCx6HaXVm/sYb73z83gdvv/Ly7mqzUSt9ffezX3xx79vP7lw6&#10;t/Pf//M/7q5VPRYFnzMyQhwdxA4d7u7s78PgUXpuDB7Xhx0c4DIZ8vEJpUyhUahUCOEtYMukOqVa&#10;p9Go5ArJhLjj6ad7ug7DX4XFDQ5hh8hQiET80ODI4KCQyRazBajzjSeWAdTbxkcg53J5g4ODgOmf&#10;Abo7OzoOdz518FBfX9/Bw12Hu3uefurgwUOdmH4sijIHcXzeuNpgNdqCJntQZ/AO4emkMT6DJR2l&#10;MA4e7u4fwI7gR9kMtmRCoJAKvU6tWcs3KqilhK5Z9TannM0p+1bNuVV3bdc82w3v3nri/E759MbU&#10;6bXqSQD5cuHsxtTZjerZzeqpjcrWXKae8nkMyrjHlwqFvDb78tzcm6++sjxbvfT8qaOrSxvz9dOb&#10;a2e2NnaX54F7FyqV5lSpWS3MV4sLtXKjAODP1dMpIPNSMlVKJPOxeC2TaSXwaLmAeKztF6ZAyZdL&#10;s6DkK+VGqVyBc37gf/AUcGY8G43kIhHkPpDLSJaT6Xqu1CjAu1QA/Ivl8lKlXMumt+Znt2Ybq5Vc&#10;MeT36dUhg9og4ozTiKKxYREZxyHhmaRhNpFMHyYSB3BCOj0XCpRjkWTAv1ytbs5Oby01ji7OnNvd&#10;fOn03jsvnb/2+gs333rl9ruv3HnnpRtXLj17bP29V5+7e+0ySqf93uV7oPDfuXT78nNXLzwTsOoD&#10;HofVZmZx4admhtymIMThLls2EbEaNIlIcGVprpWcvBVgW2Vhu6IcN09lbI2ifyrp9pikZo0s4DRk&#10;wp6Ax+C2qVFMHrQWkr6AyzBViYaDZqdVbzPKDapxCE8kUunswvzyzuoGYPUosqNH0ZKPE/DwxFab&#10;qHdOQL2v0v/UTuye3AGELy42pqcrG83F5kxjvl4u59KFaDTj81klkoDDMJVyrjdStZR3DiR6FPW6&#10;leLO1TrIdXMh6qgk3dO5UC0TagKTJ/zycalUNK6Vqw1SZZvP2CQqrhdDwA6xGWOVcgZ1kK8ByOeb&#10;a0vNlcWdo8Dhe3vnwOmcAA6fnp5SA2+KxRIemr4uQjnR0D5yCOps1Lue2tnKN5dja2uZze08IHxr&#10;A1ljNqnXiQRC1hiNUsjkXXa7Sjohl0psVm21nHvm9InPb334/df3fnv/3hsvPpuOeur5eKOc0qnG&#10;WSw8kwrR+DDE4WLamGiMMk5nStn8iMdrNZi1CrVKrkLULdkHOTRUCoVKo4Q4vr1FARZivd5eiAAh&#10;/GOMjfE58FlFFJR8cpQ1RmXTWHwWl8Pi8FkcHpsLsIcggjLSmqeNJ/ShGZZ4tCUooHwI19F98ODh&#10;g3DNQQIe4Ds01Ns3MECl0UBEmPQWDp3b2zVIIzNZdD4ei+ey2TKJlE1nWHR6EZ9FJQ0IOSNmFaua&#10;tjfLzmbB0iwY16csu3POrYYToN4s2ZYKJot0REDs4pL7VON0DrlXJSRnw6aplKsYsS438m6j0u9w&#10;pGLxUCgU9Prddofb4XRYTV6PzWHWO836XDKej8dWGtPPnz13/crb19948+Izp669+vLzx48/u711&#10;fnP9zOr67lKjWc3NFzOrs5VmvbLaqC9WyvOlfDWRrAGYoy3aR9aSAEDjgP9opBiLFOOxWi4zWy4t&#10;VStQL0yVpgD/+zKhLQEiECwkQ+FCOAzHU8EA1PWHqb4WpsqzBRD/qZVGZX2uARy1Ui0XPY6U3Saj&#10;kaj9GAGFzCUR2cQRDnF4ksWw6xT1bGI2n2lZGhhsdWZqZboCyJ8vpSuJgEcneePFM3evv3HvOtrT&#10;6vYbL9567ZmXTqzb9HKX02i0GGg8FoPFCHhQt3nEa5lKxnw2S9TnTEeCpWTEZ2uDXAYcng5qM0Fd&#10;LePMRaxeq8yinvDYtZmIz+/U+xx6EOdRrzmX8ET91sXpwtpSuVqKOq0qg1aCxQ1p9dq5xbk14PDj&#10;WxvHN7d2msdO7p4+dXTvxM7uzn4HOyD8+OljR+Eg0uoA7K0jCPlHdk9ubZ/Y3trdKNVLhVKuWMmq&#10;jWqBWGAw64qVTGO6nIoEcxF/PhGsZdxrs+BJA8vVFJrW2h4nrwLgzYWYA+R6OekGAT8DTjrkmBBM&#10;8BlAwig7BWEQS4V4FYcnj5B5bGatVmmuLDXXZptri0irQzhwZH3v7Im908dBVhzb2ypVcyr1pEwy&#10;KW9NPJEKeJL2ShV2C+RcLoAcZECy2YytrsS3NgpthIOtzQe8NrFczORRRiYEokAw4Pa4zp46dv3q&#10;my+/+NxH719/8Ont77+8C/X9O9dmiuG5emJlCULbQDpq0o4zJxkUMY2i5HCygWAtlw/7A7FwwO/y&#10;QeANwNaAUEe7WCKQK1RqEPBoYv/hju6+HpTwZADN/sXj8XCGz2lnUantdI4dh9DG/MDVg0M4DoPN&#10;Y7DFNDaTSOk5eKjjiY5eTC9uhNg9NPR0b8+BAwd+dujpJw53dA11PdH9BAaL6cJ2Pdn9JKa/A4/r&#10;pZFHuVQaOEsBi8Wns9UTEh6NIeCwvE67z2Kd5LD5Y2Q2haIe5wZtynzEtJhzNivOZtG4VTFu1Y1b&#10;M2DO1Sn7bNoYd40zCE/gug8MdHVgUN6fjqHB7tHhfhweMzTQ1d3xFHxoNnxIJuoHFLTUx7hwfHxc&#10;aYAgwecPhSNBr8/nRuZ2+Bw2n8vqCge9Lqc5DpFR2FcrZJYa9aPNhdOrzbPbm2c311Yrpb21xTMb&#10;KyfWV7YXZldA/JcKwPlzpcJcuTBbzDfyqRpE6Qmg63hLzLfVO4reURvhHz0EbNcySXjVcr0KscN0&#10;LgceoX1yMhzORcO5WBwe5lEIAOejAc5qPlsvFGaKU7OVqbnq1EypsFCtLs804E1TgYBLq/IZdUap&#10;xG+zlSKhYiSY9LtiLptTqzDKpSIamU3CqXjMty89dxck/VWg90uA8LMrNZ9mvB4P2TVKMZ/P4Qs9&#10;LkMrvWGbsc1+q9Zr0Uwlwn6zPohGyxQBhzwdMhTipnLclItYvFapSycPtwbSULIHaDj12Yg3E/dE&#10;vObF6fxcPXv5pbPXXjsX9mhHRslqg3ppfemH8fB2HL6ztrXR3NpcPg6sfrw1WnZqpxWE77Rib1Qf&#10;A4kOETicfGyrNl+NpCPtDrD5jeb0+mxtBaR51uzQa9QSp8XQKCdrGVeznirGnMvA5DFnIeGspdyr&#10;tWQxagGQV5LOWiZQjnsWKklgcolAzKQxSfgR0jCRgMVSSCQykSTkc6v16kOVjpK9gR3b2z51bu88&#10;cDjYya25uapSK5lQiNF2sLIJALlCCFJXKBaAwxCIeS25vrZabDazjZnI7s7UzRsv7WzX90HeTLz9&#10;ysbtt56zg4xm0wN+57PPnb/21jvZYDQZ9p9YW//iw5vf3v/ol59/8sv7n7396vMP7l8tZ6wRr14+&#10;wVKMc3KxmNdmNWh1JqPBaNDrVBq1AoAt1arUOp1Gp1XoDGqFVqoxqPCjAAgMBtuDHe7DEftRxhom&#10;mc6iyGRiiWSyr7f3MIhwCK+7AflYtOADxHwr2CcSiTwWm0ai9HZhfvpUx4Gf/eTAEz/r6DzYA56i&#10;H9PT39PZ39kz1DM4PHSov7tnANOJ6B0DUm14ZJjP48taX4dSKDaplPJxkUkpn2CzBLQxDpUioFFE&#10;TIpSyJzNBJuFYDNjBFsuGNdKxtmEYrNsWsioysHJsEUsoQ9SsF24/o5hfP/Q0FBPL9rIGdPXhUOJ&#10;U7twhIHRUZQstdUdTaXQKBQajUZn0BnsMZCkgHyOEI0IgBxBigTVfJ54YkKu1xrsZqvH6bFDMRut&#10;Br1Vj8ys1TosxnjAn4uF5suF44sLJ5qzAPjjzYXmVP7U+tL2XO3s5srZ9fm9+emN6cJiuYDm8JVy&#10;8+X8Sqkwn8tNp1M1kPeJRBIIPJLIRZNJQHUknI+GU9AIAbbD+XiiUczN1adma1P1fB48RaaV2w9O&#10;gNNamAfJgLTAVDpTzaaqxfzsFMC+VisU56ZqzenG+vzsyuwceJ96IV2Mhy1KqVk+oRGJPQbNledP&#10;X3/twq3XLr554exUxGcc59sVUq1kkkujTgi4QZThHC0d8TlNHrsRrQZtZzU2t8wkDdgUENCWk7ZK&#10;ypYLQwQrdejl+ylQWxkXPU5dKuJNht0Bj2WmlqkV45fOnzy+1QQBPzIyYrCYNiCO3m1h9UfWEu2o&#10;gRDeHpFGyrwFchSfH225g83djWK1aPVYZxaml1aWFgF+680lkOytCaON5Ua2lASpVkiGq2nP2ky6&#10;nHAuI/Z2VhPOKsTnNVBPDiTdU97pUqSQDMyUotmQnUWhk0dHhwkEOp0uEAoEIi7AtFwpNRfbk9OW&#10;1kGrrze3jwGHHz3dBvnZo9tby06HQaGcVEjFk5NiCMnBJkTAJcDhHAkodqFQKhI/YvJ0cz65sVp8&#10;yOQ5qK+98cz/9d/9LhPSU8k9BoNmfXUdJOX7V16+895b33x8+xf3P/vu83u//vzeg48/effli1GP&#10;NeDQNyqFVMhvVGt0cg0Ae99kGrVMo5ApEXUrpDqDxm416U3K4dEBtFZquI9AHAKjUPFiLm2cRTUp&#10;J4NuJ5tBH+xH0n1wCK0B6O7pRksCBvo6DvcM4KCBdmbCdPX0Hu4eGhga7BsiEsn9A/0Ab8zQ4MGu&#10;wwe7Dh3sOfjTQ0/04gd6BnqAzPtbQ8QAcgCcSioBACknJYoJsUIi1sknDFKJVacFwAPDj3M4qnFR&#10;wudYzIabhVCzYGsWLQt540xaMZfVLSWNQS19gnxIySbRcHB5DLYfbVR+uA9igT4wPAGLJ2IpVNww&#10;CYcl9Pdje8Dj9OOGSPSxPvxgZ2/XKI00xmKTyCT444kkKo3Co1FZLCaPzRaxmBwWk4tG/llsOo1N&#10;p7Jo4BvI7ew0KKu2kM2dFE6oJmVGrcpmMrTwrzFplS6jLup3Z8PeZjW/NVc92WycXV88v72yt7rw&#10;zOYyNE4szZ1qzu6tLBxZaGzN13wWk1GlNGlNZr3VYrI4Lc6AKxDxR+LBRDIMFkVpfGPJfCyZbVkB&#10;XEMmO1uemi2WZ4rFWiZdz2aKKOwHjQBhP6h9AD80UEdAJZ2tpEBNgDdJFmPRCoQV6RSEGJuLC2e3&#10;t4+vLc+WcsmgbyqZ8FtsMg6PS6FrxoU+1Gem9zgM+3Bthd+PGkG7OhO0lJKOcsZZSXpyYbPbInEZ&#10;ZGGXNuqzoHPs+pDbnAg5Y0F7yGuemUqHPRaIja0GqVkrGR4mGS1WROBgj2O7ZRCEg0ED9bQ9Qjjq&#10;Y9tpYf4hhx/dWFmeN1gMMuWEXDFudVjz4DoXGhCcAxQB4Y2VRiQRVGkUdquhkfVvLRTX53LNmUyx&#10;JdeLMddKPYVAHnMVkt7pYqyY9C3PZPIRp2pCQiIQKBD7gOfnjcnkolwhsbjQWEKzzoHJQa7PH9mP&#10;w4+fQ6H4kWMnt6amUjabVqOVSqViqUQsayWTFQt5YpEQTYZBM1v5cBCBfG092VxNNpeSSyupI0dq&#10;G5vlzY3i5mrp9NH5Wx9cdrqkIsHYuFDcnGuePXnm2puXz508lktEA27H5YsXPrtx68N33v3gyltz&#10;5UomHreYzTqVGiANsvwRyBUyDYrDAeEqmd4IBD45Rhpg0bBsMk48NswjYydoBDmTrOdSHCK2i8nU&#10;j1EE/VhCZyfm0MGfok7yDojV2zmPgCf7cQNPH3wa0993sLuzq7vrcPdhOOHg4UMAsz5sXz8WbTaA&#10;lvsN9Xb1dXYD/ND2C5juni7CyBBhFIvHDQz0wvW6Rgg4CHjg75oQChVisUokDNlQuh+lUOiAoG1C&#10;ohTx1EKmik+1qfm5oKkY1pUCimxAknCK3SqWVkBRcMdwfV2dB58+1HmotVHMQC9IDXBMowPDY3ga&#10;l9yD7+kl9KKdnns6Ogc7B9AkFdwIaA86hUAlDeGHQJ50gCs6BKK+q6Oj62Anpuswpq+nfxA73D+A&#10;w/QOHe5GRzC9A+AqiCMUHH4EpWcgj5FIVPIIZXiUgvJ7UyhMGoNJp7NoLNYYXcDhalQqq96AyF+r&#10;tmr1LrPZ7wL2CMwU0XSjoyvzM6WcVa02qbQGlUmvMbdMr9VA2wANvVav11nMRpvT6vS6AzFvOBVO&#10;pMLxdDieiSayrbzdiMxbUX01lwMmW12YbzbqM6V8OZ0pQ1wQRZn/0rFEroV5uDEyqPMPzo+Dd1is&#10;1kDtz1fr08VqNpYOu/wGhcTXhjTa3/shvB83gL1FWUr556vRRsmbDppBw7v0yrDLUE4FvRCE27QB&#10;pyEb80EQ7nPpGpVUwGVEO/vrZVq1EE/Ae/3ezd3Nfa6Genfl2PGtXVRv7Oy2VnGizErHINZt9bqB&#10;Pt8GbB85sbW8vXzsGJrNvntkq7mymIyHErGw0ahTq+RyCUCJKxJyjEZVPpuYrlUaM9NOh1E6KbCb&#10;VLWMd32muDFfQNNaEcitxZhtpZ5uM3kx4a7nQ7mEe6GeyUVdRrWaRWFJhBK5Qg5X9vsdtWq+US81&#10;FxrN5dmZuerK6tz2zuo2fJij60eOrR89ura6sZhIhyLRgMNpYIH+HBsRC3jjPJ5MLJYJIdAWI7ne&#10;YnXUu95czi4105vb9aWV4vJqeXOl1FwCnVCarqaiQevkJJPJJBHwWNmkxKLRxsORSrZQLU7NVOvL&#10;swsJf8jvdDuNJnhKr9Zq5CptC95Qy1VquVKqVqlAn8tBEU+I+wi9VNqwiEPWcMgOPtPBonhYjICQ&#10;HRCx4wpRQjORkIsTk6KQkK8kDlM6D+IOdQz2YIB+R0ZHDnYdhGj8YOfBjsMHf9bx1NOHO3oHeuF4&#10;bz+C7EBrNB5Ns8QNdPd1D6IUSwOdaDfVAdwIDkvCkkmjaHGPxbS6vMrncIR8HotBY41R2j2ZmnGR&#10;z2oTMZmTXK6Ew5dxuYB2GThCFsQDFDaNKGQRxUz8JJdskbG9erFDK6YN9w0PdeIJQyg7fF8nFt+H&#10;MiyOoOXlJAqOxhomUYeGyL04Cpbc3qqKgkMNlCgOGWsMTx4ePPzkgY4nftIe4et4CuISDIQZvT0Q&#10;f4AoGOruwRw83Inp7R0awsIZ4M4wvRhoHDx8sD19BT+Cb4UAY2QSmUamsxkcDkvAhigAahaatIym&#10;BjHYAoZggjeuUyp9NrvDaLIaTBatQa8HSLfwDHXLTEa72+m2WFx6g0mvbRkKEYz7J2j1drM9EUrU&#10;4NfPFSrZXCmVKaazcBuU0umpYn5mqljPpavp5Pby8smtjUIsmo8msxAOROLJSAwsH4+XUxkQ9mtz&#10;M9Olci1fSIZiYU/YqVV6AdjtOLwtvMH+BOSt/UZaI95eu8rjUAXsaq9dH/XZMlEPYn4nkvfpuC/q&#10;s4YB4VMpNE5u0xjV4wbNOPh1h9uxtLa0trO6P1oGZL67AdA9eXr33NljJ4DAT24iYAN1A0kieCMm&#10;P35qG2h8e6/lF45sLa8uaXRqNEgFLpXBFPH5SpnMajLaTEaxUBDw+iv5fCIRscNjjcpn09eygfXZ&#10;QinpRhNgkFxHcfhaAyV7KoRshYR7phwvpgKVjB+iFt2klDxMJo9S2SxOqVRYas42l+c31pe21tGc&#10;ts2N5sraIiB8e7u5uja/uj6/vNyYm52anatUaqXm6lJjtqLUSOTKSZV0XCxgI306AazOR/1wINfn&#10;50oz89nGXL5WSyaSPo/XbLfobGYdOCSn1Wi3wI+ssgGC1ZMcBmNCOBHy+eCnzccSyWjMZXPt0zUA&#10;u6XP9Vod1Pud50qpUqNQquWD+MFhMp7JgfsRBwSu4FDcfHqQx05y2EmoBeyseiKmFsctsqBR7FVz&#10;ImqxTcIWjg6x0agsSoQCSEYj5/3A1QNdvT0/+elPARG4YbT6twPQ3t/7aGIWloDt6OoEnKO9Focw&#10;B7sPdvV1HfjZgSc7ngbC7+w83HW4K+oLv335tVcvvCCHoIVGsasURoVSzGmNw7dqTithPYfGHMWP&#10;ojG5zo6ezg7M4cOYw4cGOjt4VBI8i8f24gYxBALCMG4EOzSE6Ue7l2AwAz0dhw4Qib2UsSEKGcMc&#10;wYhIWC2DbB8XuidFARky/6TQN86xC1l6LpPU04P5yQHMEx2YQz1Y4G4I7DGoixHT+pM7WhoBjQ7g&#10;enEEaKC4A4Pv7xnqGRrGYvB9fYB2kP3DRDxhlE7nUihUCpXZmvYHJoKAnz7GplGhLUYPGWw2jU0D&#10;o7JHRum9Azg6iycQCbRanV5ncNo8AV/YYfN4XEGPJ+xx+9Gwtc3tcLjNZqvJDIAH2JsMOlBrZove&#10;YjVZHWZnwBMKeEOpaKaYK5YymXo+8/ypU1PZTNjlSoYReyPZ36J9QPXR1Y31hcXt5ZXlej3uD4U9&#10;HrtKFkaD3kZE4G0OB5y3IP1IqAfs5pATzBR2arxOjctu8riMYZ/V7zZD0I4Gzx3asNfuRfv4a8uZ&#10;sNOsDHlNVr3EZJgEhnD6nKh7bGV+48j61s4Pc1fbttPi9m0042V/osujOBxsp6XhwVbXFzweUD8K&#10;hWwSUMBlcGlkKokwgtYB9AGzoIW8PDZPrVYDJY7zuV6HpZL2rzfyU0kIoFKFpLMQc5YT9rXpVDnW&#10;6mkHJi/HISZfns0F3XoSbgjfjxsbodHo7EqpDBJ9daO5sdVEHxhsA9nG1hKA/OTpI48+HhgE7eAC&#10;4NnV9aXadCkQskeiHpTybZItnmDDv0DmB4wGuYDPYPPobDbEiRQqjczhceA3L2QTkWAg7AItoHPo&#10;9UGXPRMOpMNolVgBvEEoYoLAW6XVaTQOi81lc5oNJoMaCFwql0tVaumEbHxoFI8EKg3XN9qLpQwO&#10;4bomGSQjixoU8pIsUYknQgif4Ma0Ypea7VCz7Xq2x8T32idiPqXbMiEVjXGoQ8O4Q92HD3T3PIXB&#10;HOzB9CDOa01vQSkTCLiDvQe7gbkJg91DPU91P/1Ux9MHoPz0wBNPPdHd6gPr7uk58LOf/PSJp9Br&#10;QNUfOgSRfNfhnoMdPxvqxbDIZJMc9Djc9cDYNAEAAxBCpfKpzBEs7lAnktCHn+7qeLKjldbn4NMd&#10;nU9B4zAKH2QK6bhEDAjH4jC4IbRVEXy6vkEMfhRLoxAkHJpbLYkZVUWzYdpiLNmNNYumZFZMWxQl&#10;k6JkUKRUiqRKEVfJogqJhcug9mHI2EECfgBdHEl2tOs4ODWU6WkUBSnYkSEMBCL4/kF83yAegx3G&#10;4ob7cIT+QZQuAgduqLd/gEyiUEgk8E7dPYMHD2MOdfX19vT1dGF6MP0ELJxK6O8b6unuxwyA38T3&#10;9Pdjevvh2Y7DGJAIg4M4+jCFT2UzSIyxMSbcGSaDyeFweTyekB8A7/F5wwF/GGDvsnv8AGwXyhJg&#10;tzhR8h+Tq1U7EoHYyszC6Z0jpXi8kEhU4xCTx8vpZCWTWm7M76wubzaXzx47uTw9l4ll/C6/16QH&#10;RAadRgTsFoejNorMH5I5tJ3GsAttM+Jx6sNus99qCDlMAHgvANuJVqcAaUMDjrRM63Nqg25dwIWm&#10;tRPJo6FIcHVrfXNna/kvROPI9uPwfdi07GF3OjwL0fhmMxhy0Rlj+4u0wVe23CWaed2qgdgpI8Pk&#10;UYLFqIuGA0aVIuw2VjP+5nSmkHQtNzKFhLMSR0y+Op0sxpBcryTcs5VYJeWDZ0sJt1GtlPIFEEoO&#10;Dw/HopGFpXng583t1X2Qt6xQSZ48s3PkJIoj9s627NT20nJjc/vhOVuo+z2Ti1lseqMJwuT9rrgD&#10;JCKBTB5msygUyjCNTmLQKbJJkUGttkA8L5fG/f5sJJKPxKrZdDGd8jjteo3S47SGg0GDQYfoGki7&#10;PdytUGvVap6Ae/DQwUO9h3rxvb2j/UOUAfwIZpjQw6MRlByKhUcPALB57DyPnRGxM3JxQMF1qthO&#10;PdtiYDtNHCfUVqHDKDBruVYDx6Ti8Fh4HP7gELa7dxDuRDS6Br55GK2NwPW29wzBYbAjuB5sTyuB&#10;MBY/TICwfBA/hMbhWhuDHeo+9LMnfwYIB+vp7wEUQQ3EiMX1Uoij9DEKnUxmj1FA3HJA6FIpTCKF&#10;NjqCgI0K8ihPP/n04e6eYSIZAwKcQsbih3CEvqHhfq6AJpMLxfwxMYfCHuljjmIZJAIJjwFt75CJ&#10;UnZ92WlsOEwzDlPDbixZDAjeRiUgvKRTZJWKvFaZ1CkSKllAIhbgBvHdHaPgLPq6e3sgCj/UN4BE&#10;CnYUfBlK7Yr2cwTawA/0DfaMkrGE0f4R4tAgoXeENEQcBVc4gKYM4XCEoT7cYF93ZycG7WI8iMUS&#10;IKCHP6Gzs7MbhEFvb18/CBwcuBDM4MAADovyMeJxoEM4TNo4h6MVisH3S8cn4M6YFIi4DBZvjM5n&#10;8dhUFoNCFXB4Ip5IrVC5rMD1vrAvFG7hP+QLhvwhh9VpM5rtRkPAbk35vIVQoBIMziSiG/XK9mzt&#10;aHMFwt6d5dWV2cVEAGjY5bZoAKg+G4IogNnvNKJNywDbbUoHnCOEt48DwgH/ZodF73GaAfM+J3oV&#10;ArnDANhu52OOeq1L1Uwq4liZL22v1BZm5jLJxOL83ML8zMbG6vrG+gaA/EjLHkP40b2jLer+gb3b&#10;dqLVo47OObJRmyn7ow6tQckVcJkMKkAaxURMJmUMQiWKiN8aFEEBMN9m1Dut8EVYMwFnJe1dncuD&#10;LF+oohnsNbAUyHXQNdZC2FaM2GemEgUA+XyxmgPfpVVJlUy0/RJdJBblCrnpRrXRqC6tLewD+Mjy&#10;yTNH9s5toylu7fGzFs5XNxe3jja3jrVECjR2mus7zeX1xWQ6hHSScgLF5CwGmUYZEfFYYiFHI5tU&#10;yqTK8fGo35uNRIG06/l8Khx2Gg1+qy0SCmWzqUQk5HY65JIJYGwI1KxWJOUEYj5moPdQT/fACPbw&#10;AAYQPkgeoPJIwgmmVMSyi7geHjvYFudcVGeE7IJmIqBkO7UtA3jbRA4zN+AGicWyG9gOQLuBo1Uw&#10;RIJRFhui2SG4m7F4TB+uBzcy2IvF4AgYJM5HccDkHV0dBzp+CmK6f7D/UKs3DpgQlPMQDgRpb+9g&#10;d3d/Vx+uFzOEOdx3sBfX2z2IGRzB9uL7hknDlDHSWGuXiVbsDb8cG9TMKAGPOQQyHZXOLnRBLAmH&#10;IxKGSCM92N4OTMfASB+JOTxGw/F5ZKWIZZZwAzqZQciWcakKPtk8zg3r5EUIDj3GptfR9DibPuec&#10;11NzWgt6XVqjSCrlKbkkpwYml8aVsoRCHlPIrOM8MZ3MHMaT8QNY0OyDXfD34klDBPTWrUQR+7PH&#10;B+BPA0onEHFk2jCK8EdxdMqwiMlQjYsnuCwith+DBh07Dh6EwKVzoL93bAxoBg9BDfhBNL4I4n9o&#10;sBc8AnEY1BC0QwF/JZuwyiRO+YRTqXBqFDapQiMWSVgstUCAFkhJFBA0KsTjinGxGGKc1hisRWdM&#10;xWJOgLVOJZsUwt0knRRb9bq4x70zN/PaieNvnDx5cXPlzVO7z6zMHZ1p7C4vz9fq6Wgy4PQE2ywN&#10;UtzZGt9++BBZOzJvITzoNAGBwzlep8FuVrgd8NAMrgEgDWeCg2gvX/EDyTvNuaivmo/m4q6I15SK&#10;xsqFwu7a2qnjx5YWZ1eWl5vNhe3drdPnTp9/4fyzLz5/7tlzR08dBQwfO3VkfxLryf0O9n172J5t&#10;zpRrhdJsqVQrTddL5alStVqeqkD8EfYEXB6/OxbyxsI+n9/hc9vcbjNE5DaLMRGy19KBJnB40rlS&#10;z0JdboG8WUfTWotRRynumgO5nvIu1zP5lMdhMk6KRKDYCMOERDoVTcWWlmab6801UOybza0WV29s&#10;A543kA86u7N3Zt8ZrW8B4UMMso4QfnQZTltui/yt5vFjm4VCym5SH5BLxhVSmVgk0OvUsWAwEY4k&#10;goFcMgEu2qjTBjzOVDzhsluTyVgiAToioNNrJiWTQN0Go04o4lNZFDJEJ5wxLAmLJWP7R/vJXPIw&#10;c5jKo/LEDDGX4pAIImJxii/Os9klMA67NC4qKSezOknUIPJqeX6j0Gng+exCn1PoNAPg2U6LwO8U&#10;A+BdFqFNxwM+1ym5It6oQg5qaZhKHcSP9hMpuIHh3r6hLiwR293f/UTnoaGRIdR4+onD3YcHcYMD&#10;hAGokSMA4h1GKQ4Odj0N3qET09GD70OgHQXfgXa3YVHR7iit/io2mgbPRZu/k0dHQOwCtJBOHuoG&#10;3gbJ0NHdgacQRpikYSaOJ6BIRUyfQZa360sOY8lhKJoVRZOmABLdbig5jUDgs3ZzUTnpYVDdVEqc&#10;xSwIhHEmMyPgFQSiEl+c4onjbIGfwXRA1EAheISciFIS0krdkgkxdYwJ6B3Bscg4BglHgza5vXSk&#10;Hz4XkQzwxpHHcCwajkkcEjGpVpXcqVLI+TzW6PDgYZQSGNszMDqIU0pkwLRq5aRAwCZRSP0g0fsx&#10;8EftJ4GD67PIBEJfwGPeajaKMW/cbQyb5U6NyKEVe/QypZDHJY7KBHw6kYj2x6SNyUU8oHo0GDEp&#10;1kxOotw+Qq6Mx55k01XjPKtG7fPYMrFANuBNO+y7pey5WnKvENvNRFZTqYI3FPX4TNp9Et7HM9Tt&#10;UPyR2YCuDegcd1ulIw1vNcnddvU+/sHgNGiDMm9dCp3pNmdABqd9wI3FbK6UKxQy2WqpXAdQ5grF&#10;XB7N882ki4XCdH16c3Pz2O7ukSO7x08eP3v+7IWLF156+dLrr7302uVLl1658MKLz5w5C+jfXNla&#10;bizUS1O5+kypMdv4c0NJylsd71u7q5tgR9ZX1hZDIbfDbswnXFM5H8j1ctI3V0mAXJ9CEt3ZrCVQ&#10;xxtY3DU7lSynAs25YinlN+uNIh4fWGpkdCSaiC6tLs41G42FacA5Qux2c2enuXdyY+/kJoL3ObCj&#10;qD671dxurVRpO6ZjW5s760vLM8Vqdm6+fvzk9omTW0d21w9AMJ0IB8ACPuSFDDqNzqCx2SwhnzOf&#10;jcWTkVA0EIoEEtGAz2VrK/MR7AitzX5jlEkhTwLSTiKWS8cVinGFGlS7Qq2aYFKJ2L4e/MGDGjrL&#10;yebGRLIkX5zkiZNCcYknzk+Ii/LxjHoyqRcnTRMlryLsHHfaAd4iUOxB+3jAIvJbRV6bIOAUA+ad&#10;drHRIDbq2QYVi83FsXkEGh1HoSGKw41gge6GyYRhCgU4CjuMGx4jHe49fLDrYGdvJxLtIOlB2A9j&#10;egZ6Dg4cxICAxYHWALkLV6AQSQRQ7G2Eg4Fo51KpxGF8T1dnD6aHRCaCC8ORccQxNPoFyh58GQaP&#10;GR7pV4jYIZMy7zZOO0CTt8wD5lwA3nbZYyJugkGvjourIvT3lnjCEo8NjRyDXeIKp3iCBpdbYiGv&#10;l6JSg2RKgsXJiUR+JtNJpcTGx7MGXVin0rEZWjbdJxE4xRzJ2LB4DCck49gA+DEcbQzHpo+wx0Yt&#10;k7yg2WBRSCUc9ujgYO9hCLK7wZMR8SQBWyAQTkTD0Vw+OyEV0+i0/qH+7r7unp4e/AiOSh6VjvM1&#10;EqFZLa5mo3tbzcsvnnn/yoUbb1268daFN146+8LZI80ZNLqTT3i1coF6gitiksc5dO2kSCPgqYAV&#10;WghXiIQKoWAccM5ns4kEFonMZjH4LPrmTP3bj24dm86crKamHHodkyEeJqlFgjAKrUFdt0DehuuP&#10;zIGUedsRBB1Ih9sMKA3rvkcAa+t5BHL0MAgX9JjKKW9zNtMoRfLpZKWQzWRi6WS0mEmnIsCWyZly&#10;ZXlmbq4+O12t1UpTtWp1rjG3PD/bmKrUCoVasTBXry03F5ZXlzc3V06cOPHcM6fPnD4DgvnI0SNn&#10;oZxDdubcmb3Te7sndpfWlxqLDbC1jbX9aXNgu1tb2xuba0tRvzNo0k9nfbWMf202V03756qIz6tx&#10;UOyu1UYaDZIDyGOuxhT4nUBzJpuMuUR8EXlkuHcAAwFUEq1FWYToGsH7kW029443z53dRASOQL5v&#10;4ImWN5bQB9jZaJ25urQ4DZ9wc2cFpbhAgwV7B3RaBGmoTWadxW5Ua2WhkC8RC4Zj7lDYGY8FEskA&#10;1BqlvKezu+upjtHBIdYYS0xni5lsr9nqtBidZiOIDZtJD6ptKpfJJEKleDAR9E1yOOxhPH+EomML&#10;ON0YUU+Pg0mJ8wUJkTAlFhcmxQWROD0hzCvGMzpxSM2JWQQ5lzRiFTuVLKeObdOyrXqWUcu2GwQu&#10;s9huElr1fKOabTeLZBOkyQkSmzU0SuzGDveAJu/D93YPdXf1d2IGezq6nz7w1IEnDj0BKh1w3j1w&#10;GFDdT+gfJGF7R3oHRwaBw0ljpGG0OhrhnE1nsul0Nosl5LLpVFrPocOgdEGlY0ewQ0TsILEfQI4b&#10;w4F36Cf24ykDdCaeRRnQiJgFu7HhtCy6LYsO46LLMuey1fWqMJsdZ7Ork+KGQNzgixrCVkMknpfK&#10;5sBkigW5YkrAr/C5JR6nxOFEiZQIcazEEZR4oiyPVxQI4jx+TCAom00li7VksdSM2pJRDQIhqRbb&#10;BEwxdYRPxbEB5GScQcwPqhROUMlkCrazZ6ALg7rROnsOH+oZ6B8Cd20yWSxWOxt+CB6bwWJ29XR1&#10;dDzZ2XWQA+5DPjEpZHos6pjXGnUaYk5rKRb0O3RToHij3kIquFQvnz22+fqFZwH577350vtvXHzn&#10;lXPP7a2tz2RSQWPQrsyEbPmI06SUTXDpk3yOQiTQgLsHyYXm7jHUYkElFmzmQjmnUUEn84YJVvlE&#10;0K4POfV+l3F/KahV64HIvLXk22PWuM1oMxO/Qx9A6RkNQbvRZ9fplRIk6R+J+UeNlvls6qjfBEBq&#10;FMKL1WRzpjY7VcynIQaOzU/XGuXK0sx8IZVvTDXK6WIunk1EEpGAL+Lx5aOJeja3Nt1YqlXnyqV6&#10;voD250xkC+l0IZUp5wulfL7amF5YWtnaPnL85LGzp8+efeYsqp89e+bZs6fOnz37/NnnXnrupVdf&#10;atvFVy++eOHcC3tHzq0uLwSDyxnfXNrVrMZLGfdcNT6VdIKVE60Zb2FbHkRH3DkDcj3hXJxOJUI2&#10;iQB+WNSLS6VTC8V0ax4rSt7YbMEb9a5vNc+e3bn00jPHTq3vIxx1vG2tbS+s7SyAjG/N89nY2F2v&#10;VLMOny1figONt0L3vQMqlcJo1Eej4VgsEI36oxEfAnY8kEgAvIHfnSw29amnf9bx5NNdBw8xiCQg&#10;cC6FKRdNBuzOoAXM4XNYHCZtIhCoZNOldLKUCCX9HiEdJDyFNzYWcfrufvD+9ZcvLVXSSZtGRR1V&#10;jOAMJFKIz0sAy4nEIF9TAm5SzE5LBXAfJ9SikIrrlrJ8Bj6wusfMsepYRhXFoKYa1XSPU2zUsZ1m&#10;AaBdLWfymHgqGcsEViJh+xFjdw2inT0Rb2NH0KabvTgI4/v6RvsGiANDo0MDIwOA2JZKJwG8mXQK&#10;i0pBHE5jQc1lsUbxw4c7D/cP9Q2CSB8eoDKJdA4YiSmgcoQMBpsoElEUIoZVzo+ZFMDhcx7HktOy&#10;5LDOWAxZyUSYQYG/qCISTwkEDZ6oweMCvBck0qpoHPE2l9uYVDQksgWptMoX14SiAp0dGaHEKfQ6&#10;CBwON4/OYZegLRb7aIyqEQSCc9pkmDKqygZVxawt6RRhhUTBoii4LPOkyKWUWidF7ME+QschTEfH&#10;oSdb+7qjxbYdhw4dHkBLcai92MEebO8olXKwp7sfO4DD9ZGIBD6XzmeNGVWTtWI84NBVUiG7SuGz&#10;GpOBYCYUyMWC6VBgFkDhc/tNhma9FHKbgO1LSe/m0tSZ40tvvPzMzbde/PCdl69cOlfLROAGcJk1&#10;Zq0CtJ5GLqOMkHgUqkoorMcTYbNmkk7ik4hu/UTCZ4n77LVs3G/XR71Wj03nsunDXkvYZfDaNRG3&#10;Phmwxv1WlIDNY4r5bRGPxa5Xh1yoX+1xYP9gdo3fror5zVGPphBxTGXStUyyls/mU3Gv3WrVo00R&#10;rDqDVau3G8xBlzcfTdaLpUouV83nAdKlVHq+Ws9EY363O+D3goX9/mwiVS6UpvKlXDJdyOQKqUIx&#10;U15fXl2cnV2an1tbXTm2u3Ny78TZs2dA5z93sQXyVx7ay8+/9MKzl8+dXs1nm0l/NeI4u7Owu1Lb&#10;XirNV+KNfGA650fDaWHUu16IOWeKkULSvTSbjQdtRq2OSWMO40ZYXM5UfWppZWkNQL6JQI5GyFqR&#10;+ZFja+fOHzl2cnkf5KchMj++sbO0sj6HOPxoa5LP0c2tnWU0HWB3cx/k5/YOoFkOBq3LZYmnIol0&#10;FME7FQuEfeNiDpfH6h3s/ckTP+k6eLC/rx/1S5HpQhrXpDIFWwj3Wyx+q9msUteyuUYmWU4CwmNO&#10;nRIpeTKFR6O5rCbVxCREvHqV/OXnz/7mwTfqiXEarp82iBOPjAixWC2F4hMIYyJxEhknyWMnBOzU&#10;pDCpEHtk3JB+MmxTmDUiBhVk94ERQucYpU8uZ2vVAHKhUc63KsRmqUDCpnCZgFwcYWRwkDDYi+vr&#10;GuzqwXb1QbRO6O3HY4CEERtDFAoIp5MpRJDoZA6DwafTUVopBHLKyPBw1+GDBzs6eno7IQQYJeHI&#10;DJxMwZOrBHIFTzxBF4tZYs6YRSXOuUx1UOYu45Lb2QRz2pYcjgidlgNm5vMrPHaDx2lwBA0WG2h8&#10;WaGclU1MiwH241UIxXnC6YnJxuQ4onGuIEoc8w7gMgwWKPmqQFwStlQ9B4Q9O8HhuCnUuk5XtRhL&#10;Zl3VbGiYjBWtIq2Ruyd4TqnYJ5c7pRNOlcQgFJIwfWibntZAIaZvAID99OFOwjCBxQLVNdaPx3V0&#10;d/QM9BKpYyTK6ISYazVrXCaZ36JWS4U8Fm2cz5aLRB6rJRUJzRYriYAv7HGV08lcKJgJhGI+/3Q2&#10;vzI9VUpE0iFfMZ3KJSKby4tztZxFJwNyjvmcuUS4kk7rlDLKEI5FIlHxFCl3QiGY5KO9+Ql+izJg&#10;U4W9RrTvtw1RN0jxdMTdmo6q8thVTvNkNmyupT3z5fBMzp/w6X1WjUUrB+fid0KI3oI0KHy73mN7&#10;2FEHNG7XJEO2uVo6H3flYpF0ODBdyBaz8VIxVysVIL4MOzxJr78cjTaSsWo8mvZ5whZTQK8PGPQ+&#10;gz5gNoWdjnw8MV+tPXNqz+926g0Gg9FgtVpNJpMeis5sNTsiofSFF1/72z/+482PPvqHf/qH5597&#10;trk4Nz83W6/VVzdW907sgYw///yz5y6ce+7C+WefOdVsVOZzqUbKU0t4QLGjvZDi3lIcpW2sJHy1&#10;VHA/Jo86QYAAny80klG/2aQ1ilgc/ACWzmLkCrn2fqbrgPNWMmbU8bbR3GtNsP1Brrf63raPrSyv&#10;L2ztQli+1hLtWyur8yubS5tbq3unju2D3OtzuxwWvVHpcFnsTguNSeWwOWKZiMdnoD7aJzq6D3Uz&#10;hqlsMptNYknZAp/VFrQ6gg5n0On0mkx+lCMV4J0AeGfDoUkunU3Gs4nkcTrNIFOMs7hjIySUphvX&#10;2hAUO3a4E9PXM4TtHgC6JfT2MoZHuXjcOAGnGhl2MhkBgSgqECf4Is8Ynd/dTTzcQR/F4bA9VDK+&#10;FwM0BfY02FBfF49FtivF1gkuo7er/2c/7frJE51PPInBdB8EJhvowQyhSSO9I5iewZ4hIkTsI2jy&#10;J9TkYRbqSKdzGK2pbHQmizpGHB7GdB7uAXh3HkJ7Dw4M0qnE8UmRQjkpV3AlSrZ4kiUfZ05wKEHD&#10;5LTHOOOyA6qbDlvT5YQgfNFujTDoJYGozBMjYINx2dM8dk3ImZZKCjyOh0BAGB6X1EXjCzLVzIQE&#10;aXihuMrjF1icJI09LZbMyeTTovG6eGJRLt9X8kJRjMMJcAR1k6FoUOR1WgB5FcjcokgbFEmgzYkJ&#10;9sCQYJg43NXT/UQHtmcQg+n62ZMHDmIO4ki4EdrIMJXcM4QZIeI6DnX0YLog+iCPkdgMqmxiHMC8&#10;t9ksRgNyIWucNybm0tQTk16rNeHzJwOBRrF48ZlnGrlCwhfIBkPFaLSSSFTiUQBBPhqPub1OrTHt&#10;D+dDgZjfmwsFFsulRj6nl0gouEEOhcIiklhEspDKpo9Q6GQqGiqza1GGtlQk4NhfK5YKugKutgiX&#10;RjzaVMhYTTuTfm0t60yGjSG30aJThj1o9DvgQB3pyNqhODRMGjfUyE/JrZoJCZeVjUUWG/WNxYXl&#10;RqOUQRNpk6GAQ6t263XL5akLJ0+d3dl68ejOM+vLJ2ann2kuXNheO1IrzERDGYcj7/WErEa/Ue/W&#10;6s06RHlWo8Vm8+j1FmQG4CmPweQwmtx6h8Pm8TqcnlAwMl2qTeWnpvLlQhpt45HPJKORaDqVLGaT&#10;jXIxHw42CpFaOlBLBWrJQDHmSgYsYPmQM90yUB/JkDkZcaJJMkmf36Y3qdU8Ngc3hBujUuK5FNqZ&#10;vCXXN1oTXZDtPAbyM1snzm1tAc4B5MfXmysLqGtgB62ZBZtbnIokPJG4p83kZwHk8VjUZjOLRByQ&#10;dj/5WWuKZWsApuNJ9A8QOJ/KYpMZHDLTKFcFLeaAxRqwGF0Wo1mpmkplp4C9o+FCJOgxmzkkIpuC&#10;9DxzhMgepUxyhWI2n4LF93cjAdl1CNPTie8+jBsb5RAGqT2dWEx3P24AN9I3gOvp4Q4Pox1IMJgx&#10;TM/wU0+DYZ/oxjzR8fSThzqe7nr6Sfg8yON0ACV1dHQe6hw63MEfHbTweQoype/gIVw/XArT04+B&#10;Wxwi8L7hPtTfhgfRjsURcRQy2lS8NUiG5rEKmWyIUFsPmUioUyloI97WyjaU+Yg0yqTT7GadyaiQ&#10;SdmSSWA5lnGSXfKaGv5Wv5rbseR2LLrts277tMMS57DqYoi6RdM8YYPNrgEVC0UlqWjGpJ62GKIT&#10;/BCHteSwl2TSulIzJZqsCSXTcAKHXWCy6yLZ9Lh8ii8ucYUg8qdl8iW1ZprHr3O5db4IdLuTSkkq&#10;JvN6RUavQJNqDOqiWZHUK5zjYm5fP+Zp8HpdPa2RfwqDQWaRwKON0kbJHAqOSQTZMjA6dOCpA4cP&#10;H8YN49gCtM+lVPT/Y+y/oiPLrvRAOMl08OG9veEjAAQiYCMABBDeG4SBC3jvEy4BJIC0SFMuyydd&#10;scg2bKrJbpLNbjZbayTNSC2NWloyM6OH0Voza/4nSS/zv+hfWtLz/+1zA0hUsTijXTtvHdw498a5&#10;N86397ePdfe1uzfnFg621hanJ07ura/OjM1Pju6urC1OTi6PT+2vrlXz+YnSyNpUFT8rYJ+LhH1t&#10;rYVoeGVyYn91fSqTD3s6E0PDq9WxPOpDNLw4Won7em0alddq7m13dLU5Bzq6XCYzXBNhMhEAQZ8Z&#10;yxXitQ0GaT4Z7RDcn432FpL+pYn45nx2dTqzuVguZwdfXxxVxwpw8tWR5GQ+MpmLAu20kTA8Od9Q&#10;B6gjOhjujg95HZw61OvdWqgGvO1mrWK4r3PY2z7kBcvrG8/lZkul462Njx4/frSz+e7B3kenD15u&#10;bz3fWn99f/vzR4fv3999fXr8xbuvXtzffbK/tTZWKUZpDH8qnpquAvuVERCakUouV0mmcokYzQiM&#10;JZLhSCwSjcfDtAtYOhItJDML45PbtGLP/l/+7Ff/8p/87SfvvPcFvP3yFBz16mRhcTy7MVVamxyZ&#10;LqWA84VKem40PVkEyGNQePLZ0XQ2NBgdHPR3d6uUSpCvqYWZbWpXZzjnA3K2gPILgJYHOXPm5+9S&#10;n9+Dp/f3jrZoEfhHx0wPTx8eHj04OD0/eHpxRp4cMblWq/d4PVKZFGGcUCQTiuWCRim8pvCuwKwx&#10;+d1dHVZHb7snH4llY+FSMoxjPhqBUV+aAjmvLk2MzVZGBjrdLqMBCHchxDWonAbOqeWAc71EAeIs&#10;EQgF9cLmRmHdHWFjg0Svb5UoLAYDAsNOTmmWNsFJ10saG4FKhUjMyVWyxpYGWJsbdwFntdZgMJgE&#10;QvHNO3du3Lqp1Rn1eqNCq1JqpBa9vN2oF96pa2luVqgVtG0VRKMgYIOZ62So7pxZh9ibAm8T57ZT&#10;Y2GHw9nGr7wBtVKaRi+ZuXaHc6i/Pz48MOzrSQb9k5VMOR0K+73DfW3ZUO/6aGGrmD4cIYQfpmL7&#10;cODZ1HpkuOC0rXZ1rThbN9pcgPdGmxsx+ZKvC/52dMiT6WudiPqq4cGFoH+6r3O81TVud861tY/b&#10;OUTda9096x3d211+OPmVNsDetdrh2YWfb/euOV1LjvZZZ1tWry+02aoD/qVwaGnIvzjoK3o7hixc&#10;wNXqMVuUjSJJo6Sloa65ud5oUFpajbYOs75Nr3TQQEPqWVAIVTq5Vqd2tTp8/t5iPl3JZ4up1Nbs&#10;wuHG5kKlWM5lqoV8JZNcq06UMum12Znj7Xv3llf3VtYLycTCxMR4LrNWra5PT69OTowhdo2Gl8qV&#10;rbklZHhydH93bWlnYWmhUgr19vS2u0O93SF/d8wfcHGmcG9XOR6A654ZzY0XEl9rMKMJpJH+SmZg&#10;YSy2MBZdn4qtV2OpoG+mnPn+R+/NT6VXZwtjmeHxbKiai86WkojbAXXSDDW5x4P9kaFeb6srGQo8&#10;Od599/zws2enHz85Pt9eLCUHkj09gdZ2P23g4Q35upLDA512c6tOPZVJ3JssPl5ZeHlv5aPTex+f&#10;7r7a3/7+y4uPn50+2Fhcn6zkgsPxYKiSL00UJ2LBRCwcz6WK1dHq5NhkKV8aHRmr5Cu5VC6XLeTS&#10;eUqkcuPF0mJ1GoZvMp2ezOW3l+aOdzfubUwdrE1vTJdWqvml8RyLwNmR6VQRjxOYhDMvRufH0vPj&#10;6fhgf6QfpexSSiUOq3V0amLn8N7eSW2rw5onPz28uPLk0PfOHwPntFPS4fbR1umj46Pz+6cPT+D5&#10;758cbm5vTM9NnZ4fvbigzDfq7tbdulNX39AMECpRIxQ6eFcpjdSUIzJtc7YN9HQROU+lSohnotHk&#10;4PD0SGm1OrU0UZ0vl4rpVKfN3AYP2ersBNGHewSi4MmNXJejtd1kbTdaLWotI+dsox6FUiJV3L5z&#10;99bNOw11DVKpvLunTyyWyCVyGqsNn3/zbt23bwkRGTc3NbUIlCrVnfr6uze/hQtpoijupKDNqJQa&#10;iUgplKvEtxtvNYMqoELLUGKai4KTWqNKrZNzRpUdhbFY4LdbnU5aYYYfoM603QmQW50WE7S3wz1d&#10;LG7OVNdnqnAL0I3ZidF0JO7zzmfjW6Ppw2J6D268kD7MpfdSCQqPA74pdyui6E2epTuBcO+i1zPv&#10;75wd6pvKDpVi3mLMW4p6qzHfQrS/3OEsWU2rfn/J4cjbrDOdnSs+/6iWW3R0wC5s9/jvdfbd7w1s&#10;4W6trrU297LHO+vxpvRcxdOxFAothcIL4eB4f2+i1a6vr5PduiVB+M1UKmxRKUScWdskqxPKGuvF&#10;9XKdHIyGxvaJW2QKmcVqsljNsXBweGgoERzOhMLpUKgUT88Wy2PZ3M784kxxZGG8MlnIzY2WCrFI&#10;Z1vbkN+/NTd3srn+bG9vLBmN+33dLvp9h7p73GZ7NpoEcUtHwvlEZGq8NJKOlpKRdCCY7h9ID4WA&#10;cETghQx1cc1O5BFXA+Ej6VApHR5Lx0G2R2KD5cTgWHpgYTS0NpVYraYXR2OVpL+YHSrEggvV/Mp8&#10;aWkq9S//4qf/08//6GhxrJoLVwvRndWZSj4aG+oKBzyxgNfKadPJ6Mm91fdfHn786vjNy8M3rw4/&#10;f3H4+fODrepIu15ploPPyeSoyVKlWq7ELw4sTeazi+XCwcL4fC5ZHuxNdbpTPZ58f99sPrs1PdVp&#10;N/W0doznSinw8yEE5OlyvrS3vbMxvzg3Pj6ez81OVGfHJ6fLY9ViZTyTq+QqlXx5c2npi08/+Yd/&#10;+cv/4Zd/9td//qdffPzuxdHiD1+fnm5ObVSLa5PFhWpuge1qujqRXmFzTmeL8epIdI62PUzPlpM+&#10;d0cyEAz2DWjlUr1GNTpe2T/aP+SXZGUN7NCT08NnFw9qjP2dWkD+FHT9yf3ljaW9+5vh+JDZYbZ7&#10;HJ2DfUPJSGFsZHptZXpjcXV39QaAZzaaFWKpqEnc5x3Ip0b8vX6D1qABSiRKmUis16h7PJ0jyXQ2&#10;lhzu6V2pzuUTqdFsYXZsPBMMep3OrrbWPnc74ccJV+lwGAytFnOkf6C7DaTN3WGzt5lsDh1nVOtl&#10;8LZCkZCGZNC+XHKZvKW5RSgQtjQLRQiixTKRQFQHi1NXL6XgWCGVKxqbmm7euv2tWzdu3Lpx6/at&#10;Ow1w3HX1zfUSlVihlotkorpmmqwpUyP4FooUIiBfqZXpjbSwtJH2pTLSbAyA2epwu5wdLpfX4bKb&#10;zDgvEgmaWxpbHda+7q6JcmFhqrI0VVqaLC1Nl9enxkdBzXo9q4X0dil7AB9eSG/Bh+fSW9HwQl/n&#10;dKdnzt267PUieN6CD291rSPt8S4P900MeidC3aWULx/rLEa9E9FeePWJno6lgH+hp3PR7x/v7lyI&#10;BhaTwaV4sOhxbIYCW4i3+/1bnZ1bTu+ao2291YkIv9rWXrI6whrVwqB/dmhwPjg0PTwwOthnk7aY&#10;JCJJQ2P9LZo7g/dmwu9nMcjVAjMYlM2g4TR1LQ2NIsHK6spPf/pTiVQM49gJeu+0j+Sy/TT12BsL&#10;BIrxeGI42O1u7+/qKoTjxWC4y+lyWyz9Hu9EqfyXv/51YngoOuBLDAem0vF+h9Vt0JtgZ0VKhZj2&#10;cmh32n2e9kIM8A6XUrFSOjUSi4d8PrfFVclEysmhYnpooVrMJ2k2GGLySj42M14goh4ZzEf6JkfC&#10;S9X05nx+fS63OJkczQ7mYr4SuevYaC4+lg99/O7J//z3/+S7757Oj8fmx2L7W1V8FA/3hga7EsEB&#10;g9rQ7e062t9DCH56sP765emb9x599Orw4+f7r18+ONlZNstalCKBskWkbFEqBTQnUSmR66Uyq0rp&#10;97jdTmuHyeDUqds5ncuotaiUXrvNbtAoRS3+Ts/M2Gg2nrLozTqput3SOjc6vT23FOzwdDtbN6en&#10;H+/uHK+vXxwcPL23e7S0tlmt7izOPbq//dk7T//H3/7in//Dv/rlT7/YWS784KPjDx7vbEwV5iq5&#10;pYkayJcncsvj2UUkxtMLE/mNmdLqVHENDn3AF+4P9nR0KuFjtbrxqTF+LYoaY2cgpx0UHh4+uTh/&#10;9fIRHPhzfjFJePInJxvbK1u7G76Az2g2anU6pUal1YGgc0YjpwX1NRhvOIxcd5vbqNAJ7zQjngXk&#10;xEJxj6fH3eo2680d7o42l5vTmVUypa+zr5guKmUKCWLfFiGsg06u8rV2gNUOd/v8HV5/u9ff1tHn&#10;7vDYbC6LySBV+N1eg1Qua242qdRmWpGf02vVqHMiiUgmlglFEiGOzfSl5KhlSmF9g7BRwM8hh3z7&#10;9p0b375x89ZNmh/SWNciENQJ6sDu79TXfRt0/ts3bty8IUBxpAIgv0ncJFTLaMiKUUXjw5g6zGai&#10;5XaKwDkjp5BJG2jSCYwKjYp1tNtCoYFodCAdHyjno+VSujpZmi7lc4GB/EDfejG3Vx45LJZoXGoq&#10;eZhJ7USCQPis1z0D79rWtkGNZx743uU271KXdzXoHx/0Fge96ai3lPWXUv7xRO9MzDfp76j2eWe6&#10;vfM93mpf12omWoEVQJ2OdpVi/rV0aD3ox+VL7a1LNueSnZrWZ9ucZaslrFSOdLgXQ8HJoC/ZZs/3&#10;dHj0Gl1Ls6qlqam+gXrEm0CGaHy9SNasNas4OyfTKJtFzTfq6m7drfv3//7f9/Z0m4z6mempra3N&#10;//Qf/+OD4+N729sdLuf/8m//rb+797/8l/9iM5qy8fg/+6f/9O//zd8M9vWCTf1//q//KxGJ/PnP&#10;f/5//p//x8rC7H/6T//xxZNHE/FIosvjUBs0ErXNYqf5rSYD7lPJZcczybFUOBsc9Hd2uK2WcjJU&#10;iVPj+eL06NUu/7l0COFPJjoAN56LDk4WI2szhfXp9M5ysVoK5VK9wQFPOROcHEnhwnI29fB4+7uf&#10;vDy5v1QpBeen8zur0yOZYCociA/1xoZ8RjXHabjO9p6Jyni1MpIK+8ODnrFc6Oz++uuL+69fnX9w&#10;cVaID9lNGjgYj6Wjz9k37A+GBkLhvkC4z+/3dOq1OpPR4LDZ1HKZElZSqTKqlMC4SqtS0RKBUqtB&#10;125xeizOYNeAr73L5/B4zfawp/P1g7MfXjx9Z2fr/c3Ni4WFi8XVJ4tLe1NjR8vTHz67/8XnL//+&#10;r3/28z/5/vG9sT/7yasffXZ+sjm1PTt+b5l2UAG2N6aLLx9sv//44J3TnYvjrfO9lePN+Y3Zsq+9&#10;jdNbjXqjFBRarcyVclv727S++tUS6+d7h2f3Hj67/+jpA+C8Nq4eSivVHKysrWzurA8E+tlOOgqX&#10;3TA3PTo7NVLMx6Jhf9DXecNrcQ71+AO9frVELGyoFzY0KuVKqUAUGgi0Wp29XT0us402uNNxOrVW&#10;pdZLJBS3KzVG4t4ypUKiENPcEI1Zb2q12Tucjg6702Fi4+G0nBneuKmRVlnq6pQ3NUoFTaAHdp3B&#10;oFZIxXDdQhxFLYKWppYGUHOBoKWFzTMDgG/duHn3Zn0DYb2hkVXlujpkkNM6sDSajawAO9kgbhAq&#10;hS2yFqFKqALCzTqatq0DwkHUba2Iw11OJJwWp1GrFjWLhU3C5mahWCqWKWUWu7HVbfMFOoLB7mCo&#10;y9vn9Pvbgv6OQrB/rZg6LOcOSxm48e1MHJ58Iza86OsedTjXenpWPB0bba21hvQO71Kndy3kK/V3&#10;jIS86ZA3F/Emox3lnH8i7V8aCY8n/Etx/0J/19JQ90IyUIp0lxK9pYQXfH4x7V+M+pZ6vUsd3q02&#10;z4bDudraMe9qrVhsaT035umeHepfCg1X+/xhi9MubFHWNfIUnRbBYO1tNJhPJTE7LUqTtl4sEEjF&#10;EoW0RdhisVkG+vvi0cj/7z//5//6X//r97/z3VaXvaO19de/+tV/+2//bX93d7C3N5dK4aN/97/9&#10;O7POoJXJ/v3//r//5//8n//Df/gPE6OVX/35nw/7fLAC/9//+/+O+PseLM7m+vstKoXNbFFqlAqN&#10;Dqazp6O9z902VcyvTk30trf72uyVeCAPSIOkVMsF5sPfhuKssa2Q8E+PxVZm8muzI9vLlbERWIGu&#10;WNBbyYcXpgtlUIB0BIH3dDm7tVSt5ENzk5nttal8eigd6Q8GervcHqPOxBksvm7/k9Mnv/zTX/7q&#10;5z//5c9+/tM//vH3P/vs4en99cWZ0Vx2ulRMhEL5WDw1HIz0+8M9vlwoCFeUHvQn+/0BjxseSAtn&#10;o4SDqVcJRbSWh1rp1HNem9Njd9C0Jc7k6/Vl09liNr04Wd1bXj9Z2zpa3TxaWn60tXGxs/XBzt4H&#10;21tv7h+/2lzfGy29s7n6/vbKs9XFP/zkvZfnBw8OZo63xx/sTu2vTq7PjN5b4FdrTW5MZQ/59d6A&#10;+Yns7vL44mT2/sZMm80ARlYTsTSdKSyvbW3tbW8f7B7cPzg82js83r9Pg9gOj08P2LoXD1iHGfTw&#10;wdPDte3lzXsbiVRcpVYZtGqb3bqwOL61M7+1s7i1tbS3s3SDBrQk09H+QYve4ORsJrVO0iCUNra4&#10;TObRXC402F/OZ8eL5XB/v9vZTq3QKno98P92M62RqpKqgHZAXSGWAD8oq1GpchgBKc5hMLottrFk&#10;Zqs6szExsVAaKUZCXVazrP626DZqan3T7buC+johz9ibBHDpgiahTCoTSoQNzQ2oTGD3d+7e4aeC&#10;S/GTsPkVdc31gGoLrINCJFHIFFq5GD+UWiTXikAtODg0eHJqOUewbSM3Tp7cadbrJUIRwn6ECQaD&#10;TqkSq7Ryg0kJhtrn6/APdHg9XFcXKKhjMhXaHi3tlbKHpdxBIb2fiuwnk2sB33y3h7rK2LDcpdY2&#10;GtxCHdquJXjpgc7KoDfLEH6lI+DqWf9k1k8hZS5UTfWXY/5SAtoDHc8FqrHuxZAPl4Pnr1LvOnDu&#10;XGn3zLe7s0Zuurt7KRBcjIQWhocnevsG4DqbG0R364Rs3qtcJrVZbSAjKrXUaOOURpXebrzTVH+3&#10;pVGmkYG2hUPhQiETGQ74u7o67LaJfH5zYWFpcmJlcvz+xsbh6vJ0Ibc4WtldWHiyf7w4Xm2z21YW&#10;Fx6enbXb7Ydrq8+PT9anxzemRg/nqjuTlWhnu0HQ1N/h9nm87laX2+P09ff19feOlAr5bLLL0TrQ&#10;05GP9KdD/SPJ0PRoPhHqT4b6E0O+eNA3POAdRhzY1x7s76zkQvOT2TmEprPF0VwwEewM+t35+MD8&#10;ZBEeuRAN5mPBSia+OjNRTIeph2mqnAj1ZmPDoYFui8mi0XAmo72/p//ls+e//LNf/fpXf/nbv/ot&#10;KeQ3SPzFb3/1q9/84pc/+6M/3l1fL6XSAHYYIO/2h/t6gfDUoD/i8+MpOJVSqZDrDWxVHZXSBX+g&#10;U7eaOH55U3gpsM5yqbx7eLBPqy5vLC7MFUdy8XA4H43PjlWWJ0YP5hcebmycr249W1s/nVt4tb3z&#10;bH1xOhaYGkksFlNnK5N789mdufz2zMhSJbcxOzlViVdL4eXR+M5cZbqYmIJWEni9U/nE7sq0Gwa8&#10;BnJUawk1PhnAnk2O1ra+wYF0KTu7NLuxs7G7v711b/3Zs4f7J/sPzg9oqAxR+sN7B/e2NrYymYya&#10;djrQWIz6+fnxrV1acHl7Z2l3d+nGSDSZCAwXM7n56pS/o1va0KKXawqR1CD8mo3r9rSlYqDj/YVM&#10;YqYyNjc+GQtG8C48zjYaGwM1kZN0Ak0mh1auU8po43xhs0gqEYEKhn3+jer01nh1a6y0OVraqJSW&#10;ULcKpalExiZXaMAI4HnEFJ/j+VpaWupu1d0GV2ervsBpU3OaUChTK4QKGbkspRIx6K0mRKJNQqUE&#10;KlLL5VopTUFVCJR6BfgqylVT1orOZvxa2q3w5y6NSgPiAIOk1sjaPU6jRWWxaa1OY2efE797T6e9&#10;u42bzcbvjZUOKyW47oNc6iCT2k2Gt0IDmwO+qsOx5GYId7Wvt7tZV7Z3vR8hd39pyFsAsCPedIyO&#10;SOdD5KhzUaDdgzP5ZF8u7Stk/EhkkAefRr0LMf80fLinHfycIdy72eZcdHvKJtOKr381FK4O+tMO&#10;65BeO2y2cCA5t25QM1uzoPFuY2NzY11znUAkkKhpqQG1WX9X1AD6A3Zjtduy+exkdXJ0tJSKhEcy&#10;yfXZ+Qebe6uTE5VkvBiP0YKqsdj2/NxqdXKmXJkpjZYzuXQ01NfRUYjFSsnkWAbR8szx+urKeNlv&#10;MToVIk7cjNfXZjI7dTQPt7/Hk8/E/V5PwD/QbgfCvcP+7mFfdzo0XEonAn3d/m63p83qcVlb7WYP&#10;4nm7xWkztttNnlZLMto3PZZJhfoCvrZej3PY3wUeHhn0hwf84f4+3GGimIsO+6dLI+PFrK/b7e9u&#10;H+7tNunMWq2B46x+v//J4ye/+Pmf/fJXv/nNX/51DeR//dvf/g1THH7z13/1i188enBcyqXTwXB0&#10;YIBA7vOnhwKpAX+i3x/p67VqyeM5XXYzLIde02a1djgcbqsd6rE5zDqdVq0NRyKpbHp6ZWH/6OD0&#10;yTnriH744OzB7r2NmanxkVQyG0WQEsiEhlNDQ2OZxMoE0JtZyqdSrY7JHveL+fG/9+rRcja8mE+u&#10;jlcq6RAM3Ew+sjVdRrqcCk0UYjAWY5n44sQouC0/VJFCV6FEp9GZqBGptc3dYQfVtDtNdqvFYjaa&#10;jEajAXYOtsloMehAWs1ajV5rMGn0JrMBvJkaupRmzlydKm1tL+7vLW3tLWztLNxYmZ5fGq/OVcZj&#10;QyEExu0222Sh1Gl3gbd43c4hX288MhQPD02UC7H+3nwkvDIzuTRerpaKxXRqoLsbRXCZTE6O8XOj&#10;1Wl2mtScQqKEe1WKlEqRwqbjkv2DMyP5ldHK6mhps1JaLxWXRnKx7h6TQqWTKiUC8Z1bd+r55ZYB&#10;8OamerbiKhh1U1MTAu/6lnqRXKjQ0EJLLZIW6gBXCsUqkVwnV+iVcoNcBh+uVSh1Spud8zjYWtNt&#10;NNUER/xJs8TZHNKOdjAyvUwhkKlENrvB3WnzdFp6+5zw4f4ux0BH61I5t1XOH5az1FXG5plsxcJL&#10;Af9Ep3uszbnk6Vhrb9tqc621uTba2silD/RUBztLwa5yrAcReDHrH0n6SpHOcqyzmvKVQp5MoA3x&#10;eSboLYWopT0T64QVgAkYi/QsRf1zvd4Fj2sZCHc4N1s9G63e+VZ32sjN+XwLgcGpYVpSotznH7I4&#10;pbfuyhoE1GhCcXgLLf8EGmI2KK0qlVklVcPMicRyMdyAWqsOh8ND/f0Dff3ZYCQZjFQy2Z3F5ecP&#10;Hr44Pnrz6t33zx9uzU4vlUuLY6P319eSgcBkrtjrcjsMnE3PeWzOwc7u0XR+b2V1pTrub2tVioSI&#10;V80aQ8Q38OL4YT4a67Dbu9qtfZ0d4AjhgdBQb19Pu7unzd3r7Qj19/d4vT0ed1d7a5vNZuMMDitn&#10;NemtOrgXnZlTuTusPd1tnW4bMridLn9XZ4/X3dPh7uny9HV5ksFAIZYY7OmppLOZWMrb1uF2tuJT&#10;zmAOBSPzs4t9vb4Xz1788he/+uWvfv3rX/26hnAo3DgPcuhf/fav/+KvXl5clIjJROL9/UB4pNdf&#10;iIRGouF0cDje7/Oj8N1eX6fXZbXQVFsxW3moqV7YApg1C0VSny8wWZ3u7O3p6PJG0snhcLg8Wd09&#10;PHry7MlTlIAtDvXOO88//vjDVy+enR8dGrRajUKupPGWMrVYrG5qdhsMbQa9ViJSSUQauUwhESsl&#10;YpVMrFXI5BKxXCLCtyqVtAKpWqVoqG+4fetuTW/fra9rFLWIRAJehdRWDWwIYNLhCQWCZiiiNUS5&#10;gkYWyuJyOt6F1t29exdRrEolNxoRt+qNHOmNpYnqwmh1YWwyMTw8lk9PlopmpazbYYsODeRSMbfd&#10;plII+7o60pFQIRaeKhdnR0tTo6VqkelIcSJfQHgf6PJ4baZ22B+jCaE4NX7JjFo8hVClFGqNUpVO&#10;QguP5Ifji6PVldHxxXJpJpcf8HTKG5vufPvWrVu3796paxI0NdxtbGhoaGxqhEeiY30d0K7UKJpE&#10;jTdu34DvkulkCp1Coec7w+HhgXahUitVgLUalLA1HVZ7rZOMoO6hfdJo6WlPq8Np1GtEokar2dje&#10;au3tdQ8MdPT72/0em99tS/R1bJaLW/n0fmWEdYan9/PJ7URk2d894XLMdrDe7zbnsstJg089XlD3&#10;pYG+iQFviQEYCvRmIt5KzL+QCkyGfZODPaOB7lKkJzzYng7Tp4UY+XboFCh6xL9APtxDg1hbnUvO&#10;tlW3d9TpCmtUGXdHl1ptbGoytjRJ7tyU3CJ+3nLrbt23af2K5sbmpkZBY0uj1qBFSKK0KBWc4mbT&#10;3TuNdVKV1Aqv67JbrdygrzuXTMb6B+8tbyyMThysbL6+ePkHb77zw08/2V1ZXhwrbyzOw6FV89nZ&#10;YnF6pDzc3WeSqxCZW2lcIOduA0o9auqpEBoVapvBNJop+bx9VrXJpOKcnLnf5+tubR8tVdYWFkJ9&#10;vm67K+wL+L097XZHu83R7nQM+hChO+B4NCqlUac1mYwaDX4vmclhNLEGWJPZ1oqcDleby9XG9qwN&#10;+P1B/2Cns3UknhryByycA17WZrYD4fls/nj/aNA/+PL587/4xS9/86tf/vYvf1WDN/nua84caIf+&#10;6tcvngHkeZo9FQiBoqf6/elgqBQLl2LRqL/f7/EG+7yhnr7utjaX2WEycHKhvL6uXtgoIHcqlpk4&#10;a/9A2GR1FUoj+8e0n8HB2cHW4XZ5ppwpZ5Y2Vo4fn7/7+t03X7z54Q/efPnFm/b2tlKp9JOf/OTP&#10;fv7zH/7gB++9fPXs7Pwf/cN/+Ne/+Q3c0O729s9+9rPvf++7a6vLBrwRiejF8+ez01MfvP8eqOXP&#10;f/4zv88H7z08HLx96/bE+MTQYODs9HRzYyMGNhFPtDlbc9nMd9+8+ckf/fGPf/zj77x5IxNLTQbj&#10;7s69L37wg7/8i1/ji55fXKwuIxQbt5rNLU2Nn332mdGgMxr0v/jFn//6L399Y2JkNOTzJ4eDPe1t&#10;oX7fWC67MjX+0x/+aLyQM+qUfR3utZm5n/3kD5+f3F+bnl6frS6PVarFwhXI6ZjLVQtp1Jj0UKif&#10;Vk2zt5m4NpAGjZYzIOTRA/OI3jXAvECpbFG2mSzZSHSxWJ4rFz0mE+jDrdsAs7T+dj3sUHNLMwJy&#10;kHj4c5gw2EaJHG++6W7TXQUCKY1QpBK2yOHc62ldJK1Ca1BwRjVrSOdaLeYawludPa0uYBs/Zyct&#10;WOkFMUHlA/J93R3hod5IsC806Ol2m/0eZyHYt1bObuXSB/n0wUh+KxUGRd9OhOb8vUWTacHbsdTm&#10;WWpvQwRObWyAZbd3MTpY8bUVg95itLcY6yGWHvMWw53jUd9iOgCaXe33T0aHxqL+Im0G4Ccfzij6&#10;aMy/EhmY6vbSqDhi6TT/dLHVO+l0D0okMWerCZHOnTuSugZUDgWiELFCLpALWmgZCAH+1VOTJF6R&#10;QCYQwroZlTdu3vjWnW/rOJ1Sr/R0ts7MjCG6DfX3+DvbV2dmD9Y2z3cPP3/n1Rcffvb64vnz4yOw&#10;sNlSPj08NF8eWawUTzY2Zstjga5uLwVcNofd5uxwxpIxlUplVBvVaq5SqJTzlU5vr1FlNKgMDqOj&#10;3drusrU6DY5oIOx2uCxm80Cnz2q0aOTwSSqVQilpgctSaVUavcaoUmnFIjhKMYiYUqsUIRjWKDmz&#10;3WxzEQUEywQNNDt7u+HLu9rtbZlYGrzAoDBolHq9mlb0yKQzx4d7kaGBly+f/eLP/t5vfv3L3/4V&#10;FCD/S8IzD/Irpcj8t7/59W9ev3qnXC5kU0k8aXpgMB8MZYcD+VAoHRxKDvgCXd6w3x9FuO7z+zu8&#10;SqG0+S6xpJo2i8RCqUyu1uh0iVRyZWNj62Dj8HR///zw3tkBdVyf3z86Ozp6/GD3cGdlfWV5YxkU&#10;Op1O/83foAR/jaPLar2/t//RBx9Y9Dq5SAC/LWxpbne5Bvr6tApEnvDJpHIJPhDIpJK6O/Dhd5gn&#10;v3379p3mpiaFTKrXaMAyerq75BJpTWVvlXr/WQI5oXRSyvKIpTKxGGmFXIofw2zm/uiP/ugGpyUm&#10;j6NRS70IMDScTs/B+hr0FrgLrZrT0/aXXqfD19bmNOhpKJuWc5tt5XQGbn9zeXG+OjE/TnuM76ws&#10;j+ZzFo1Gi8iAVEG3/n8W5Loul9vjk0gRP//OHeQKtsqTQimDsvw4I5XUPr0UA01FUXTYHXa9wYi6&#10;J5c0tTQgzm8QNLSImhDb6LVKp8Xkspq9He2FTGphuro4U12Yqq5OV9fn5tdnpkZz2ZF4PDHgD/Z6&#10;eyz645mxj3ZXvjy99+ZgeyMfPFoofXy+8Y9/9p0/fffBTy8O//Di6LMHtJ55PjzgdBhsRqXXoZ0v&#10;p94/3/j02cFnz/bfe7R5cbrxYH/55aP797fmerw2I0iwToOaJZAKgFhauEYplGvkKlrRTapUSGkR&#10;OzyeHC9IpoWlVMOm4bRIJhOA8OG5qcGCV+qCpCG9b89cV7ZmlpB92nR1hp3EKzYY1Gq9mtpL+Y94&#10;hVylYWnkILBCYpnsKhpfooTBFsvlVEi8VbxwmUKsUomVajlqmQJuUS6SXN0BypdBivuIhEzxhEIF&#10;WCwhX6nC00jVOqVWr5YriJzSylVyXFMr9tXl+KiWELMjSqdQ8CdxCaI5mo+t1xo5o0SqrFYm/+xP&#10;/+RPf/7Tzz76jqe7H7GZta3d1t6pN9uMeq7P0xfu6eprb1+cnMTPvT4zv0JTTauzo6MIFsbzBTCd&#10;YG9XNhTsboXbsHlt9m4HCIs/FRgqhYLpQVADpqH+fCgMIxL19YS7vZHe7lIy3NfuVMkU3o7OP//5&#10;r//un/3d3/0L0n/9r//Zv/s3f/vXv/6To/2VUvorc+njwd5gv2e4vyMw4Bkc8MTjvZl0Xy7Tn477&#10;crH+XHggFwuMZIL5JO3lhvzp6LBewzU3Cg16E6LaDrcrGh9MZoLxdKCQD5WK6dFKbnQsNTqRWd6e&#10;3T1cvQFUa2Gx9UC1wWLkLHgBALlWxamVBgCe39RaqehEJOZ0WIB5nFHrOJkqPjg8WSwtV6fmJ6oE&#10;8vHxjYX5nZUlFSqlmkBO67D9PrmObWp3Y3Id0TjJn5fhbkrUcoZndhkOUpgxdkRNBcKRgDCLAE8C&#10;NWrVIOhep7PVZjPpjToK2IET1EgBLBwqhkYlwTP2dfW0OdrOD062l5dmx8uwVkA7rSIwv7A2N1dM&#10;JsJ9fdHenlh3Z7Kz42Jp9ruHW2+O994cbf3x++d/9v0X/9Mvv/z19975+z/44KCaXR1Jj8VDNo2o&#10;zawM9rmf7i9/8uTwzdP9NxeHb54ffvxs7/3Hu48P154dbTw/3RurpLR6hUghQWgNniJBnVZLUUSN&#10;HvYIfq+FHgdCb7GWNGr0WuBBg6eTG+BTdYjngJbLqn+Fh/9XvQQMeAKNIFQr9bCIWqVUJakh55pK&#10;Cc8AkogyK2nvSoK0ms3nI3BKVWqVDqETdTfjA7IIMqWYjAL/LTKhWClkU4CZXt0ZSIbKRWTI+GV2&#10;yWlR5ywSOrY+79vM1/UK5GRrZFIZisj+xLOj8GKhll6LRCSVa7XG5dnF1++9ePjweG11zWq3D6eS&#10;2UI+Xy4Fhoa97R7EDT2trYmB/pWp6r2V5eWpidVpoJ0mt2wvr65Mz3mtluHenqEur9/T3u1yDno7&#10;e1yt3U7XoKcj3NvT63L2tLWV87lCMlqIhhP+PiB80OON+rtKkTBg6eKM7fb2h6cP/8d//M//DvIv&#10;/u5/+Tf/9N/9r3/7r/7lPzjcXaxk2QYSlyBPR/uDgc7QQOfgYJe/3w2Qp5K96URvPNKdiPQC4ano&#10;wNhIEjlTwDyMQiiglKtbmkSIZfC845Ojh8c7tJ8xuMXlGNj7x3s7e+s0L+3l+Q3AG+4aPlyrUqPe&#10;I3gy4kXjt1czeNMW1kpOoXRbbd2trTbgH25fpbNojMO9faVkeqo0ujozx0A+tjozfbyzY9SqdGAa&#10;ENjpbxSC6xWy2Z+/KzzIZVQPSQBdHMFS+OsAZ2Cb0I4jqAs7CQeuUXMGBJamNicxdqin1WnnaKcS&#10;XKiVy006WAyFUa0065RmrRoxvNfl+aM3X37/k09mxyvz4xML1eoi/Pns7PrSwmguH/X3Rft8iT5f&#10;OdD/J++9+MHx/puDrde7q692V9892dqbq/yjn/3oj14/Tw2423TSTpve71LNl6IfPtx78+zw+xeH&#10;X17guPvmYuvNxd5Hj3c/fHpwuD2ztz4dGepWaiQtUqFKqxRIWnR440alwaiRSsUyCcyWHA+Iugtn&#10;eA3ktYRao1ZpVDDGwBVARb6Rr+KXtf/reom36ydFwBjz5AradlYyGOgHaGXAOY2BANsjlROqJWoV&#10;2Vewd2RQaZRmC3wBbQshU8lktBXUpXHhW0NRHpYg/y8TKqjplaDLPpVcx7lITp0jitqvC/usELPz&#10;aq1KQq4eZbtGVaB4wK9aMUYKKCHBK4Mnl4BHKGHEAX5cq9IaUfxEODiSjBfiSXdr2/wKrXN8/2h/&#10;aWWhy9vaSnvdeSez6cl87t3Hj7aX4cZpczi49J2ltXsrK1OlSqfDZterPTZrh83iNnEuPWdRaYxy&#10;mVWtdRiMPR3upZnp3XsbG0vz4d7ucKc37PXGfT3pQH8xPFBKREdzherYxD/4H/4BOfN/9nf/67/6&#10;2//t3/4TgPx4f6Wci1wHeTbsz0b7s1H/4EBnOOSJx+DMe1LJnly6Lx7tSUb7MvGBuYkszcwByCOB&#10;ga5usVAhaJGo1HqNVruxufHgAZuv9pDNPGd6dLxzcH/r4dMHwDlAbuT0BkIyKYJnSkDIYzM3bkRa&#10;oXSxXkSbTmPXwihQjN3T3l5KpCvZ7M7yyjztoTu+ODX58OTAwmnNHMHqK54ZcvUnKu71j5DmqzI7&#10;eVmZ3wrMzRVvJ+tDHo2ZAAhO814dIoV/VtppjRdnK9/wRmunW/AUZoPRhGLjUyOiSo76AjjOpjM6&#10;dVyryeGxto2NFOZoZ+/q7PhYdawCf765vLC1OB/o9IY6vW6LZbi17Z3tjR89OVtNBEd6O8oDvh9/&#10;+OqL9599//2nCb/HbVL6nKakv/Pp/vznTw7ePN377tOtLy62fnixjeMPLra+S1A/+ODx1vNH29sr&#10;U21OTquTSTUyHlTgTlIE3yqZXCHGU9CwJzwUmTDhlQWkHwXvAQQZhk+rcrY59Ca9GG7zWr3/usoY&#10;DHho8UhDmgchwzzILY1TxUtEjKBRSFQSkbgFJwlOKBhTWAGJTCSWiXAeR1BidmENYJSZV95Xy4RS&#10;WA1qYpaJwVDI/5PSN17lvK5E+wnhLDahPerwHoBncG8eul/X66bqGuZbJCLqZyVn3oJr6X3hdUnl&#10;Xe3tiWHq4hro7uxsd8+MVvfWtqJDA35PR2+ro9NhyUSCU4Xsi5MHB1sLCxMluPH1mbmN2em99bW1&#10;6er8xGR1tJwKBvs8Hd3kxqm5h5PL9Ywwwtu1O9vj0chEkVouQ1194S4vEJ4ODZXC4VIsPZ7PZ1LJ&#10;77753j/7W3LmQPi//lf/8F/887+/ujhWKcRq02aZjmVCI4lAJtIbCvYkEr25dG861ZtO+nLpgfFK&#10;LA5nHg/MTeRzUX8uRqMGzTqjoIFW0Vao1Yg9D+/vnj/m13464mebQu8f7Tw423t+cf6CeXL9NZDX&#10;EhDQ9RrOkVYqrXptd1tbG00y48xag1nLdTpdhWS6mMnsrhLI50Yr81PjZ8eHXR2tdjOuozqp5N84&#10;JSjaJ+EhfRVs4/+8Qq67dJzBnwz8uNBk0Os0ALgcZaPb0FYlcjjkt8I8P96+zUT7IngdLq/N5dRy&#10;YOkQl93usDpoXTqb1QJ4mzgTheoILAhLiC38vb2VkeLEyMgc28cbwfnG/AI02u+3qDV2vU4tEFjk&#10;ymIgEG51WiVSk0gS6etO9HX67EafTZ/wOffnR16f77x5fvTmxeEX75588XL/h68OfvDy/o/ef/DF&#10;O0c/fAmXfvDZxcGLo7WHR9sWi0qmapFpxGqTUmtQK1QK+PCr96CgdgcoPaaaDbesPTVeiIog0dLS&#10;otaqTCYj+a4r0s7rdXf3Ne8NpDEHizRRaCT4DARFcpuwH0Bm7Q7U6Md/xFB67T5XytMBUPqaHVHg&#10;tjBVeBJi6fDz+Ba6Mf8pr9dvhS+6VlqUQcRbpSu9fuH157quMDtSsVjx1iLAABHOtQhCFQqZhAbD&#10;DPhDvb1GBMk212Bnz6DX09XW6mtvhaFvt1i35+Y25+aOdzZmRkemS8X5UdoQAvHaKu0JDR2fn5wE&#10;2udGx6eLI2O5bKx/cKjH126z2/R6k0Zj0Zg4BcdJ9Vqx2qxQufTmNovVxVlgg9tM5kB33+Ls4j/6&#10;h3/7d3/7zxGQ/5t//U/+wW//rDqRKWZpgcraYhjxwGwpVYgOwJl3tjuymYGF+Vwy2ZVO+vPpQHkk&#10;Eo/TXuuLoBwxWh4L7F2jUAkaRRqNTqvX2py2k6M9cuOX8CY9PwRpfPTo/sWzsxfkyZm7JmXugo58&#10;NH71JyoZnVR7XDRVk+8Vt+l0Jr0uG4uMl4q762t8TL4wMf5gby8RGnZaOS2jYqigJLyj/kbhP+KP&#10;MjnDqkgpBRVlZ+C4pHIwVXyXHT5Zr6UbIo6DHdXqv+LzkV8GTqtzmK0el8tlslh0HIrN4napTq2C&#10;QUCBVLQ3Ijw/6rOUognABnUSIlPGItFKKldOJfCLwqKvzcysTE8Xkklhc6NcITVyBrVMohaJxfX1&#10;cBmcTNZqUHgtqki37d5M7sOz7denW58+2vsIOH8JkD/4w3dPfvzu0Zfvnf7B+w/+4IMHP3p+/zvn&#10;Ox+ebz/aXuxxW4w6oVIr5uwGPacWI4ZFIXkzB1HBodWSvFBTqJaZSLwlhUKrVqHuavUqDkWiFk65&#10;5HoE+7tgAK6UQnDv2p88euVErSnBzigBTg39BrQJjIr4RS3zleK2wmZK/E5cIEIEzr4CeMa1ckrg&#10;YeSMkuHd0kdShn9aJ+QayPnAm/aQgNFRSKjljBX+G314LSphJa+dlAgFYqFSp5Iq8Mfbk1BkRriO&#10;MtTX1fV3eMM+f7ivz6ahGNNr7/DarD63u9NubbfahgYGy9lMpK+/w2IZy+fP9/dB1CfyxcliuZzK&#10;TpdHR7P5aqlUrVSqJdryFTrFjpOl8tzYJCj9SDIz3DPQ3dpm0uo4mUElVaroTVCFREDFKbRdrd4/&#10;/ZNf/c//+J/+63+JgPwf/+QPPh8rx3O0oBUN7Kf17WKBhbF8NuILB7w9Xlso5J2cjDLSDro+VMiE&#10;UtTqFp4sp/LxIX50sARP3tTS1t7mG/CFI4Fj2lCJX7n5hJZzfHx+fn58eLjz7PHpw7P7O8vL1Lpe&#10;QzIU3lujoSOvOE/N1LUMZr3BzAOetWMhEQ+Hson02twsgXyCcH5veXlsJG9RkyV9W3FrjeHXPfWl&#10;8PBGFAqtJegF1UAOYTfhtGoTm98C3mE3GR1Wu91s63A4bGYT0G5Ug4wYOa3RzNEoReoRoEs4tjMa&#10;TAbNpbmmLJinesi+kXBO6m5z5+LxVCiYjQQrudzU5OT63MLU2FhoeFClkiEA6Wh16VUqRUu9XiFw&#10;6SU9DuViJfruydqHp+tAOPSzx/c+f7T3+ZPd77zY/eJi+ycfnv7x6wdvLvbfPL335tHBh2db21NF&#10;p07oMCqcdq3eRCvGC6WNjJwTCSe9emO8kJ2kaJz9/22Z4aHgMNVahUIlp82SvhGTV2kAAzAjnF+i&#10;Goo00CIj8MuoSortNvzOoNr0EW3biDzXb4KvYPipxcaMPsDt0zYNzItSyVQALhw40hDE8zh7+V3E&#10;HcQgJ3R/ajMjYFMmhmdwkyv+/9+vDQA2zMTXYnVi7LVoQqHA/xrdVhs58z5fn7tDLRQ5OQcCT6dR&#10;3eemfcLg0nvbOgxa/XBfv9fWOj86WS2Ug4PD0WDk9OBweryaSqRi4XB0OFjMsd5iQJ2WxKnMlSvz&#10;lcrCKOlsZSwfT2Qj8UQ0mY5lE5FEYCDS6ep0mp0aJdDE9ftCh9tHP/7ux3/58z958mC3Uki+nbrD&#10;NBMNJML+UMAbGGgfGvYk475opDse6Qb+8REyIIYfy8UpcySQCQ2KAXKhcDg4dHKyf293+97B1t7+&#10;vYtXz95/9+J73//siy+/98MvPv/ih59/8b3P33l10e1pvVHDNqDOw0OtpjRTBNY18DOnyQMbCOcU&#10;qFoKpCOARDy5PDW9NEldaAD5+uzs4caqTa0x85EzL3zdRQXlkYwEMA/BAQCjM0wJ4ZeAZBn5Oo0q&#10;Ttg2W4BhkG1OR8u0tSP2tjkdZpvVaNDD6KiIqxvAwKUyGnaBa4gX0FpOzJnjiD8R8UJl9BEvVADq&#10;scJJFDcRiWQjsUwklo7Gxgoj2ytLa4tzM2Nlp8PkspsGfV3JYNBhUHpc9vFi7vn9lQ/Oge3NT083&#10;gfAPH259/nDr40dbrx9ugbHDn/+Dv/f5H7x/8ubp7udPtt49XI/3uy0mKWdV2p2cSlfzvajfqOhU&#10;DL4kfBTDDngCI8p0+RYVUkIC/B77g9Lw4RxnNOrw28goNuZ9LF/jr6XJfzKuTq1iADbDtpQ1g0lw&#10;G2BSjfvRnDwiSKrL5jGhsF5YhwicIgc1ra6jBPuln4U2Zqspy1lrCb9k/gRyNcAsRgI3Zy8X/hyX&#10;UhrUHcfa5QyfEhQGJuMSqAR7CJ/hSq/DGGkx+XCU6u1JXkX0KTEC9idFPRo8lirk98f7fRF/n14s&#10;aTNaPBaT22bzddAYig6b3aBUSQXCpvoWMhsNQo1cM+gbHB4IxiOx4eHh/kF/cNgfiwVnZydX52fH&#10;CvnqyEh1pFAt1hw7MF8dKeXjyXgwHAlF4iDXsXg8ns3EM9l4Nh1Lp+PpWDCBwHZlanShWh4txvJs&#10;QassQ++lDmYjvfFY70h+MJboTiS7c2lw9aF42A/XnY0HJktpWrI2FshGBmNDvQ1N9LDpdPrw5OD5&#10;e89fvv/ig48/eP3pB68/+uDLH33/yx9//8sffefLH33xwx98fvH8LBwegievNbZ9TbUM+UALQmFe&#10;UJtobgqrghRsy0TDA/3pSHi+Og6cr03NLk6Mrk5Pnh0cODkLPK1OqTYbTPiV9aglcrFaIUX4yZqU&#10;WIcLc6FquVqtVIOLakFSUYtqjpfqPWtvYypHWg2Hhmyg69TswfgFlASXUFygMlL/Ce7AK91cKblM&#10;8HrptBnsabkoykmt2TiDPxVtTgf9QlH6lSqpOAKz9cX59SX8NAWvy5YM+sN+bzriv7cy++xk6wPm&#10;vV+fbvAgf33G/nxI+vnjnTcXB999dfT5xeHHj+/tzGbbTQqP09jm4sw2vVYHMMGPUeUGQvjW4Bq8&#10;ebnu0vmYhMIL2pK5BnJ2Ri6X6XS6NqddBwtHt/tqjb9SQlctQUcF/iQE8miXKfCOYGtQHoXBoKcG&#10;c95pI6eI7xJnmER+qELYjPQ1/UpfFz0U/4NJmMngC48/UWa+q4xsmhyGABfxrXoUI1y7w5VtglwH&#10;9tVHUJwHX1DQLKa35wFvXhlX5z051RI1aoumy9UW8fvDvX6X0ayXaT026lv1d3p9HR1eq8XBWdgC&#10;mDR1lzaQaxIKmoU6jcHf50vF46fnx+9/+PLDT9756JP3Hp+dlAo54HkcOAdjL4K0j08WyvizmMkF&#10;Eap39/h7/bwO9w/HwrFULAUHnE/mivFwdSQxlqO9Ga9hm2mMTdGL9Q4Pe3LZ/lyut1QcLBWD2WQg&#10;HvKnI5RnaiybSwwxhPf0dboETTDZqrGp6rP3Xr3z0TuvP3r9+pPXr9+8/ujjD7788Q+//PGXhPMv&#10;v/O9731+cnx/sL/nOsiRoIY3wMlA01kuBbErX+foF4Q/BD7ZUSru6uzIxqLTpfLW3PzCGKA+sTQ1&#10;+ej4yKbRWk2cgVoGWJeVXieXCI16PeJJnMEpFSJ23BWsU6bSqyiyRKBZ+wryuixOvlbvEZPzCXLR&#10;5FRgelQ6DavdEDhDwi3gypeN1auvK5/hSq/8J/K/vSQSJGOcS8TnJyYQgKzPV9fnquuz1Whfdzo4&#10;BISnQ/712bEHu0sM4VBw9dVaGo4dIGfOHPrB48OLo53JVNDn4rytFpfdzOlU1DZwTVjo+E3CHp3G&#10;wPABulTJt2PzzJadwVsSqlVqj8shpS2PlF9BBZ++OgMGzlAqZkdC+CVvB6r5cB03MNIOc0AhLqOP&#10;WN84E0YoYBoQWvNXkSGomUmwA/p2OQIHJfW6kVIabpSMC8pLRgtPzQCvUIqAbZQeNxFLxarf9ca/&#10;R8maoFwioUgmlrCtIOk8L3wCx0tDQGXWoKrKwQukwGxD/XBPX7i3v8/dKWuQtJutrGnW6Xd7h3s6&#10;7UZO3CwUtYjkiCfwayCYE5D9Q61ALLi7e+/i5dN33n8H+t7778ZjkeHBgeCAPxGNgdJnUtlcJh8J&#10;BsLBIb/fPzg4FAwGQ+FQ/0AgMDwUi0VB9bOxTC6eGokOTuai49kozahnwM5E4Mz9CMXzqaFsbACO&#10;nfh5pnd1tTQxFs5l+nOpAQTkyIb8C1Nl3iLEw33d3lZhM01SWNlcf/Hei3c/fPf1x68//uz155+9&#10;/vTT1wzh0B98+eWb73zv04PdrVDAd+OyaV1jRJ1ifgO/CHlsXohFg+LSr6ZWqXRqrVGnNUP1epNO&#10;0+WmxVsnRgpbC0uLxNgnFicnju9tt1poz2wKwRRSsZgYsgLYw0+Mu5GZYDcEqGWox1pyp+TDWagM&#10;IfgRSWR/MJFL1WqVUaPSqtU0Pwgxqhw2QgovCFQrqLqjvuGeQooCKEGo+B3lXTdTPlio/Xk9j9Jl&#10;d8Zpx4j4aC5fzmfX56fXZqtLM9VSJh0b6EsODaWCg7loaGdp9vH+CsP28oenqx/WAL/14YOt1ycb&#10;rx9svDpY256r+NssHXbOZlBzOrXTwpl0WuIj1HJOjypjjRTALRUGolLWTAC9JZbAESXEm6PRisRC&#10;ec/JzhMZUcmIwoBV4ScXCQWo+hSsIXUFb4gCxL7WzHYJctEVyK8UtVunw29z2RhODp+ZXVQJlIoK&#10;JqGP+DvzefjjpcIE8Eoh/dWoOLoP2ArLI+G3YZOIkVkmRDxXuxsDJ+9+KUHddSLgk9w1C7BpXoa4&#10;habcwQDBXUNwCa7lUc3L1SPjWVQ1XsO36gmam2EaLUqd+HaDsK7RpDN6XG6r0aKSyMRNYlETInfq&#10;egPTp6qIbxWJVWKZXqX0tNkTseGd3a35+bliqdg/MATPgrrH6bguT2eg35fL5RYW5yfGKsVCPhGN&#10;ZpPpZCIejATj4ADZVK6QzaVTmXg6F02VaF/HcCU1lAn1JgHvCLWTx0O9kYB3eiyTiQWSIV9/T1su&#10;7V3fqORSffGINxvvnyims7FAITW8NF3mt6NAiO5pdUhFMjjQze2t5++/fPHRS/Lk0M9ef/LZh5cg&#10;//LLL77zne98Njs74e/tgidXMVrOmnfgTmVi/B/KKLTagHqp01k5g8lgMGq1GhoVodQhIGfN7za9&#10;Hk6vks9trS5TTD45vjBRefnoQTERt2gNRqKdDLh8rYUiAbDhPNWqS6EqC17A0shAeXCKhEqCO8gV&#10;eo3abjaTx6Zrr/QStKQiuYSn+qj9VxmuvDfxDoZzZq1xk6/c5yt/hoPhBPh6ND6SzcxMTCzMVBem&#10;qzOTk0N9vYlQsMfTLm1qGh7o3V+buzjaYJ58jRBO8F5/72jt5f7S9nSxx6Fx2zQdcBNalcNsMum1&#10;ThNn4zgOlhLfdSXXbRmeFkJvQ6FAySktU6DwEP4jyk4gp7Y6KjC9NI0KUQZNS5HQeOvLus5HyLyS&#10;10VMAnAzFAFvAA+dpI8kcLwauQ4/s04rgJkA12WOXUgLJiGaqiEcNPvtDXll3BiJlq+ZFV7pW8ia&#10;EAtQgZcLZSqpQiuXa+UShcRg1OOJEKfAugOoUik5AXo6PJ8KNg+PLQPhMxgNtCynQiHAd9HTMQfO&#10;C5/gv5QXJODn2WKeZC9gHcQ0Qpb96KKWujp1s4gTSMQ364T1jY11jc20hlijAAS9SahTaSx6rs3m&#10;anewJUbMVo+NFkRoM1l62lqN1DSigIXDnXA/sUAuaaZhimpJ8/bawuHeptfrjIQCSTDAaCSbTqRT&#10;0WwuWSgXisV8MhWfGRtfnJiuFhJj2ehIIpAL98YjfvjtRMQfD/mCfk8i1Dfs8wz2uAP97mLBv70x&#10;lon15CK9xVRoNBMHk8+nhidK6UtP3guOjF/G1eoeG5s8f3z+7NXFux/AmX/w8aevP//u529B/sM3&#10;b77z8dr6clen+4ZapYQPh+s26lTw0hbOYDbSKk0IxaH4tCYMrVdCLXDUhK6MhUO0yufi/EytgX30&#10;aGt9Il+waQzIQ1ddVeOrO6ACf23EG3ljlk9BPW+wL0YahwdiD5qIX1wKr8cZjMxpXw+z8ScU6GVu&#10;nCDN61WGa967Zj54vcrGJ1Cf8RU10t7R1pGIxuORaC4eHytXpieAcETlRbvZJBPDCbU01deJRMJS&#10;Jr6zOvXyZP2D4633TzZf3l9+uju/PlPqd1sdBoVB0WKHy1ArOZ3GotNyBj1AbjeZHWZA3VIrzJWA&#10;1lAB+LIxUgOhP/mwhQ68oCrDm8HpoMBgBGat1m7h2lx21GMD8XoFDS+7jvBLFQGlAB61hwPtNPKU&#10;0iqxWqdsJrYqFEBo2gQuv2zoZo1kfMQuo8G27OQlmOmL+Gy/qyw6EClECjWwC75BHESmEgN78CFa&#10;o9Zmt4KYEGqYZ4bTJiuj1SI/rBjhXK1Qa9TAPL6O/LmE9mNHTtJLoZ2YeU9+WTAe4XSSP89UTlwP&#10;0BR2c5Z8z6BFKNEJRSCaRq3RZrI6zNY2O+1v6bTaYJBbTeY2s6ndwnntXIeZcxk5j8Vl5sy4Hxv+&#10;hx8FhlVklCuMSomdU/zhDz558ew0mRjs9Di97U5Pe1ur3dze4ezucnf2uIOhwXwuM5LLL03NLFdH&#10;KulgPg4f3peM9gO6ibAvPNgV7PMM+73+ntaBvrahfncy1rW8kEvSpmC9+ST1rmVjg+V8pJgL0eCZ&#10;CDl8DSqGTG5z2FbXV55dPH7x6sWrd1+888Gr15++/sEPrkAOuv79N28+zaSTHe1tN6i9Wg+frX47&#10;cOV3BKi7EsAe1YlvcoeVT4ZDI9n02hJYy/gccD46Duq+Nj1rVKg4sE++gvJHGqGDisvQyNdyvh4D&#10;w8RgZSiFQaszgJQTD4fTBupQzWr0Hv6QJXgk8MoDGAnkR+Jrn/KKO1xl+5ryH/HFuFSk5bBcMb6Z&#10;FISrMlIppPP9Pn9vd09TU0tjQ9O3b9U1twjtdst4KbWzPPbsYPnxvcWNyXTArTfpRQ5OZbYYObPO&#10;ZOL4t0SDDjRK2AgwdrfD6TRZ8Plb6CKB55XBe+MpWBTDC5WKof2aOQAG6H8KJQiVWc+ZNDr8HCZU&#10;WD01gpDP5Cv37yIQFJpCcaCNpeUEPITTcpW0RVQPvAjEAnKV1+ABpR6va8Qe9gEqpzAbEfXb81AR&#10;I8ZQ9hug6PhRAS9GwllhBOKWZmEjmIlWr24SNREyGWKpOR3py++lid0sjfM0NoalEeQ3IwzlQX4d&#10;6ld2BxaMgrfLx7+uYrAeejJOIo+0eoMWh71ZaFTqjRp4NJ3FZEYA5XN7Ouy2ViPn1Oo6TA6vzea1&#10;mLxWU6fN2sEZtTKJViI0ycU2haxVp+5z2bKBgZVq5XRn/p1H+5+///DexuRgV1tXa1un0wUi0Nvp&#10;9rjsLgvnsppcZlNne3s+HpopJiopoLSPb1TPRAcykYFgv8ff7fH3uv29Tr+vrbfTGux3VkejsZAn&#10;Fe3NRHr5XvHJcrLAmutSUV821K8QUTzb4XXfPz58+e4LEPUPP3n9Iej6x+//4IffuQT5F/DkH3/6&#10;kbfLq9PrbgC/wPdbj/1NctXADkGsQm6cxzk8eTCYTURnq+Pz1en58fGZyjgQvruyzCmUDr2RGtUg&#10;NLycxyHvWi8HotKQVb3FaDBo1CrUXsIzjsAeMjPIAQDIyaJWM8dRLE1VHxXpin7jbkhAkbhKQ/kM&#10;RGgvfTVzS5QHJ4El1kYArRkIppdwCgaCBPJILJdIVnK5RDjsh/T1imj9KOHtO7cFMupz8rgdsxMj&#10;k8Vkf5dTL2uwG2Q0HxsRuFFvM3MOZj1tYEZ6DbV66FVOh73D5XBaTMhT6ztgwfk3y/WP4NRQPOSX&#10;ynAdrKFeQ+H9FdunEQRGTqVV4Xm+2ccy/kz920jgz0tQSdWImxkVlwhEShFif0TvABWYqUhOPeE0&#10;lBVfTfDGq2esH/4VfB9EgO0AjzCeEgqxRE4Yox4sfNFlGWhRI0I4jhK5SsaZDQRdirJrGUghfHmu&#10;lxzQBZxhKFS4HZOrj/g0f2RK7RoaGJ63Z76mEqlQLZWDrifaO7rVWodc49KZrBp9q8050Nv9/rOL&#10;oS5vX3ur12bl5CqzSmVRih1qSatR02U39rU7wn3e1EDvymjxYm/pvZOtjx4ffvh496Nnhx9dHP3V&#10;z778m1/9cb/H0eNq9djcXram4HBPr7/D6/N6utpbPXbH1EhyPDcc9nWmw354ZuoViw0C50P93iGf&#10;19/r8fe1BwY8kWBnLNIdDHriYU88Albfm41QF9rseD4W7EmEeiKBzuRQLwyvRCIaHBg8PTt59e7L&#10;1x+8TwH5pxSW/+DL73/55Zsvf/SGjl+8ee+Dd01Oh0SlvIG6wveTsea3Gp75BCqiXkON7VQjIaxG&#10;1TrPGc5RzYb9vYV0emZ8bGWaQA5dnJw82dsya1QAOSrd10WhhKs2qHUWg0mDG/AgBIkgmAG0DNvX&#10;lQlMkNnAqchSoL5fwZIH7ZXyYObTV0T9Ko+MMEy44g1H7c5vQY7zhH9KWyyWeCQYD4UT1AJXGCuM&#10;hIaDQ8OB9o52qsTweyKBWCrS6BQ0Jt4g5UwKUjO1W6KoVs5oQsijU9vNHNRitoAKWYx6s9HIr8rA&#10;GY0EUcilsavJNVNbGywIQVF5BVHUG/jLqZdBpiTLyAR/wXTYHVaL1Sijpe++4oFrer2L+0rlQqVO&#10;ScCmhyesUoMZWWa8erZqBAxBDeE1AXWHGwfOkUcBdn29Fw3Ke1eomHaqQuCNH0yp1ym0CpWOagyf&#10;gQ+bazmv4MqDnB1pPV/q/yerCmaOmJ8MA0M+5bmGZxSJaD/OQJGB/4jPBsUZitWBc5Hw1i2zUBLv&#10;7Al19g64O81aldNi6Wiz9rod5UyyEB32tTmULYKYv/f+6uzx5vzp9sLZ7trjvdWzvbUH63Mny1Ov&#10;H977+NG9zx8dvHl0+Obi8JOLww+f3c8Gu7paLVYNZ5QbbRqjx+zodLh6XO1tnMVrsXts9vFcuBjz&#10;FxFUR/rgkGmPp1oD+2C4v3vY3zU80NXf3z7Q3wqEB4da47HuXNKXidGQ9Vx8aL5aKCQGYkPdUWig&#10;z2q04tdIJBPnj86fPDl/AWf+IWt4++j973z3zXe+9wbyyWefXLx4sbq5xlmsSo32BkJrVDge4VfD&#10;pK8wj9pJLXC8MmDrWAI1kB8S193hziZT06OjmwsLcxNjAPnS5PgHF087rNZ2zsqDiqquHGG2nmO9&#10;aAzS+GUAP9QTIJMHIZQ/wys7cyUKBZg8rAP8M6LLa5fwes0bX10Lr0LtLggHcIZ9I/weQQXfwnw4&#10;5O0lvC3AfZCGSuDGgXOAPJ9IVkfHRosj2VQ6lUnBW9Y10rqxqHMiBXktpUaq1AHhRrlSbNSgnMxv&#10;Gww2vc5u1CPKcMI/8O/WwN6qkYMVcJjZ0HtWiq+JnineLT/W0CBX6uRKBK12E0dINoEoGL52oVGn&#10;Z4vaOR2tDrwnVG5QOprOyVf06x7yujIMIwDGL0rxEo2Ko35yKc1agQDw4GCUTaGg8Wr0M+CuTAEb&#10;MYLlqzvDXIB6wGxryXQrNHK5Rk7fyya0EPAgjP5QGzv/55U5uFQRDOjlDd9ybz4nhGfpPJgvL0Ep&#10;KXEF7KtPIVf3x4UsTZTidp1RIumiiWUcp1NxVq3DZhjqdceHfOnQQGSg02nUtZn1Z7tLjw83Hh0u&#10;vThaf3qw+uJg6fnB6vHKxGcPt9482ieE83px+NHTo7FUsKfNalLInAZLl7PdYTS2mcwmhRqm3dfq&#10;6HU6Fyu5qXyUdXTzXeIEcjjzSjY4kgykQv7AoKet3ejvd0aj3YODbam4P5Psz9A+kP35xNDMeI43&#10;CtB0NEDLWgiFpXLx5Ojw+P79+wf3D44PTh4cHR3ubu9uF8u5QGiwu7fT293Z3dvd3d3R0em6gWrE&#10;45n3LTzOryuZAFbbeEUuVMHaWFel0mW1Z2OR0UJ+a3GJ9+QA+ePDw0BPj9vqYDXSaNAYGIqu2PXv&#10;gLmm+JMhEAqpAZIdkVYoTAaOZeOheP1CppQH568DXsTcvvwrdgGcH9WVAI+bMxpP3ewoFV+82jcO&#10;DQTiYYA8lowmJivjU5NTpZFiLpttFjUrNAqZTCaVSxpFzSrgljMYTQYRLbMpVCkVeGOg5U6H1Wmz&#10;WziO/l2+yZpo4HX5RZDwEfVWMEF9haJs+HoSusRAq3fQiF3KSfNqCN6XIkOB6UHoItzEYDDYaQyg&#10;3W6z0EACPARwDsyw+k2LN/M1nlechJIDZ69NR/MBCMyg37QcGd86U7MCUKAaR+oJA7WXixHJK+D+&#10;aUUSRsXFLU2CZroh0ozmIIEomr6Ul8vvxbfUZtTwwk6CHPFtZnI+cEA2tfwtE8FtcU8yqgyu/EnG&#10;BVBEvmeRhD0mHVn+q2w1xUl8LV8BhEKNVGJQyY16BQKuHq+jza73Orj9lfm91QUgilMJN+aK50db&#10;z4/WXxwB51svjjZeHC6drU0+31387OE+OfOLw9dPDj99dvj60eH53npXq9mkknIydWRgqJxND/X1&#10;2Aw6p4lDFJAeGJgvp6ZHYgzYpMw/E8iXZ8qlTDgXHwwOtvf12uLx7mC4IxbpSSZ85ZFINt6XjvhK&#10;2Ug5G6FR67SxVMDf5WlqaER1tZkMxVzG5+8ORoJLq0ur66vrW+vb9zZ39nZ299f29zbv7W5tbq2u&#10;rS8dHO/Xxq6jBl7hlhaaZz8yD3ge5KhG/Kc1VZOHx0mzXh2LRkqZ9NbKErW9ITgfH9/bWI8PDTrY&#10;0BpiegjxeCE48dDiUXqFVZ6uX/PqBFeGdur6ZlVZrjQb9YxRU/29zHmVYL1KlBlfwcMVx8ub1Hg4&#10;/ycS/BFa4+dQVDB2CTw/FdJmscGNg6Qk4/FyoTg/NTs+Wo5EQxqDRiKTNLY0wnXjrRkNapmC6CsC&#10;UjwfvSW9yuVwOO02EHU8Pt4SveErkLMjgiBOazSq1LSgfW10Ai1hr8Rb5Y2sUQdAw+HDgNA9tSr8&#10;FrgVPQLh95rQi2IDe6RCYgpmztnq5EywwzBvbNdH3p//br1nZ3ADeGA4cxocrCb3ixKq9VoYcp2e&#10;Nt9QGwwqkG0NtXhLVZfjzKAMz5TgHSzOixmjBiAZJutp8cFLjs1fgq9Ty74GcmoTw9uTM85PU8pE&#10;eJ+4FTXsQXjEXvlwCLsb/+i1TyFIXM9z6bprx2sq4S9ppl1ErJzOaVY5jQaVqMmiVVRyqYlC5nBr&#10;rZyNltNDD+9vXZxsvjheZSDffHF/6cn2/OFc+ZOz3dePoFsfPNx698H+xfHu6d4aGPhgl6fT0dph&#10;cTjMHH4zlYxw6DQbRjPR6XKskgrmIjRLlJw5gRyRed/+5lwu2p+L++LRnnC4Y7wSSqT7YvEeuPHx&#10;0UQO/jzWP1XOID/tBstA3mqxEE41ylaLaWwk7e/vnZyaODw4oKnypwdnDw/PHh0+wPHh4fEpbcCy&#10;d7jx9NkTiskBWn6IKA9gpI1qWmWL6ijVsBqq+U95RSVClWOqiEWGRzLplfm52ckJviNte2FuLJ+j&#10;BY5UcE0i8pl8szAf2RHYWLsXoR0w45GGNNDF4xyYh+I8QI7cuBCfSnUaNUMg3YE5Z2Tg70AorV3I&#10;V3p8G90Kyn8d/LmIXcvywBZAUABqA8YZeGXmyVE8KhXdUKVSZeM09C0dj4/k8gsz1erYaCoecbXa&#10;ERPbbSYNKj38D2JaYuyM4SgVPBuqRd16mhyLt4c3CYXgdfGAJtxCtaD0nMvAmdQqTq2izHyUZDTY&#10;iM9zZAK0Rj2ClCshK8Zz6Ush01ZLcnqt08K5bNZ2l1NDTanI/dX+bchVmveKDB4AHjiD2qAiksx6&#10;195muFLkvFTqvhIK64QtzaJaGpDmE7w0CZsaWhpwBwI5ruUFNkcjk9CWGuw+EBwBS+aWqTmdmtnY&#10;yDZepMJm9mktP8rDisSP7eXPvyULKNUVtiFXF14qkVwkkIHlkaqlHKfpcFr8He2cQq4G5WmpM6gk&#10;i+OjM+XcaC52srV2fn/pgnTj2cHS0/2lF3tLO5PZV0drF0erZ7vzG/MjE5lgd7vZrJMblOLB7g6P&#10;zakRyZUivNAWjRJMQWsy6HIx3+RINBfx0QAYIJz35LGBkUxwY3kyxTAfj3TmCr3bu6PZRG8q0ZtJ&#10;9afivnTUn433z1ULlVy0kKaRMIVkQCGRa0RKt9U6VkjNjuWHu5zbi2PnR5vnJ5vnD/bOTnePT/fv&#10;PzyEPjg9PLi/mcyGn108YnQdTpspalNt5ilVQfYna4EDmzMAFwo6YyDoKq1gh1olCKTZaMgmo6Ao&#10;i7RR8ySBfHx8eaq6vbqEoNME38v3MDJY1YQcKY68P+eVb/eCErum9NcEl9A4PE3Nm5HW3D4em10F&#10;lOIMP1qGvz8PeyAWHyEPTvJneMUlyH+JDzIByMPwzzLrVWoE4bl0MhePIyAHyKfHRsdLxU5PO2cy&#10;ttotKpkEb4YAiCIBunhdbGi9mdObjBrOoOH0atrI5XLoLYSgzlsBvGHgWWNw6mkp63az1cnV+ts4&#10;arRA6SkP9SYixZqufq9Q3poYFQqbQd/pcjnNFupxZCJSXkbmX1NAAsKjAuxYDR/+TS1zvDAv3cL2&#10;tODTwExdSz1b35Qh+XeFRzjk6lYwOEqJSqMiBELZR+DqMrAg1h8OV1BreIfpQPH4bHziEuQwBCqt&#10;iu7Gf4QEO19T/ot4ucTzVxSCbOA3qJEaRV1Dnd1iaLOZ5aIWhbCZhvywLj+lWDSSTeyvLx+uL9xb&#10;mtxaGFudLs+X0oWwL9rV6m8197SZ+txcu13ttOjanU6DwWgxWMQtIqVEgUrh9rZa7CaJSiKViyZH&#10;E5VCNBnsI4Tzyuj6TCU7VcxQmB3zp1M91anQ9r1KJNiRiMGT98HVA+S5eP/MBAvI4fnjg4XUkLBJ&#10;oBZJzCrFg821s63lgFv//P7Sy5O1Vydrj05WHh0vn59snD/YODvZOnuwd3yyf3J++OzirAbyt4p6&#10;BlTzNVNBEaaOAduo0VgMRjt8FG1ypNKzWBKOy242jo3kZybHFqqTi9OTs6OjFJZPTTw9OdGrZEba&#10;fY3nmSI2spVGFLM4mTlqGQggm7OAT2laKLLxw10vJ7FIpYh/qaGOxr0RIDVqhhLK+Y3KkEzeGDDm&#10;oX5d5TI4kxrI8Se+giwXQejKBtVsDTDGJUORfCJVyeUXqrOL1ZnpanWhWq0U8ngJ5GbVFNfwQ+q1&#10;zDLSYyqVJoMBCIfts5o4p8VsNeiNWuowg0WgoVO8UYBFYFOAzHqd22xyGU1sq0IjPSZZmRodJaG3&#10;wZSnJygnMnxVyCywtlKUyqzTdLgc3a2tvW1ukA1mUy5BDlRc1fWvqYzGosLMfwUVfJo/CoWNhOpG&#10;HiEQHtvQOgFN+kQCsEceCI5NvGPncQjFTSAiIeq9Rk/tgtcLI1fQoF1q0+PP8B9BcNVVefi0SEg9&#10;alc3pD17LjPwBePTENzk+uVXyj6iVTrkYpVGodepXE5bh9OuU8tcdpNJr7lz57ZQ0CSVCPR6ZZvT&#10;4mmze9usrVa91ahyGDRWhajXael12rwui0YmtBhURr2quaWxsYUm2+OXdbvdqyurxycHB0e7KxvL&#10;E5P5ualcIX0Jb6bZ6CBi7O3lCdb73Y/YO5frXV5Orq5k45GOXLQXJ/n2uXwqMIZgPhFIh/v6+1zB&#10;QQ+MqlYmdxo0r44Pnu2uJ/vMH50vfXq29OZ85eOHS68fLb13tvTyeOnh4dL9e4v7BxsnZ8ePnp2z&#10;mPxS4WpQX1FZQYx1Wg1iQlRms0ZnUKlpaUYmVKEIGKAobPKpxhAdGsynEwD5+iK/2Nv4YnXy5cOH&#10;DosBrJUNm6X5LoC3QibWabVKigFVBj2ogIxGrcpQFTW0O4BUbtCAMqqMOoNODWdoYDtG4A4aGktP&#10;RkHGIZwl8P8ugJnKWD/ZWxh/TRG3M05BmGF/4oj8l49Gf0LYCqKcypAORsqp3Gi+tDBRXZ6eXZyb&#10;Gy+XfV1eAMnCAecmArm69tIgOFDso1M6LLTHg9Nmb7fbXA6n1WTmX4JeA15DmXnTgAthVQe6Op16&#10;k0mtVvHfDuGLxJeKLBsT/s/LjvFaLzr7i4YGqpRkdsFjJUJOo+5ytPZ1uNtsFlYuCKvfPHhAyPkW&#10;bF74qs8UxaqleWxcP14DeZ2wEXpFzkHU64T1dfiQ4RzS0NJcJ2gE9MkpA3u4XCRsbG6kBjmJUK3T&#10;XCGQRsLge1l0TemvYZJdC9dN5yEw0GolP1iVlAl9BeTqEgifmZer8/hG9vg81cc9+Qk/wLmnE+SX&#10;02jh2OU6nZw29hC1aBG7UMgqEUsbJBL4J5FcLm5quK2SCjvstLC/w2Q0qBVGnb5ZwEbpyIRai358&#10;dvzB49Pzi/Nnz8/Pnx0fnx28+97xs8d7+TRb7OEazgvJ4d316XxyAIF3LtEXS3bs7pXHxwH47lyc&#10;Vm7ks02MxPLJQC4xlAj3Bfrah/o9tMq1XNXrdj/c2dqfnaiEOj8+X35zOvvmQfXNSfXz0+onp9Mf&#10;ny68Pl7KDDiG+zri4UA6HSGQA9U4Wgx6m9lq4YyApEZBISJVR+KLVNU0bJkkCOoNPAeOqLDg8Ajg&#10;ezxumKCpsfLWyjIb2Ur68HDf43ba8S4QkepYc5MCL0WnUSr0IN1yBRgB4hYKHaVyfBFgj3psQBVQ&#10;qOD35DK5XqfnDEZQVq2GzYljhNxsMNR6wgioDAH41cAFah1yfIsdi1rpT15BvxmTh2ng3SDdCgEC&#10;MQtKXwkekM7gbRg5pSoXiY+kMgvVaVooZnZ+ZnI8n065XU4gGU/hslrMBl3t/TBhzWlKm9kE/oZ6&#10;4HQ4XTZbh4v2cjEZOTKdV+OI8KQ46tTtNhsCco1EhpO1h+IFCR7V3yjsIZCHDxBqSCbuw6yYVGTT&#10;ajrtjm53O0VL5MxpikhtlggAf9nkXoP9pRJd53d6v66sg5r2nyMw85stNtQJ6mpaOyOgnR9wvpnQ&#10;DgXgKUKGXuEWVJ95d7laTmu54AwETvUbe+9/V8Hn5XAEBO5muE1eLqFOGa7SvAXBGQh/xIdsKj59&#10;F492lkEM/iIVcka92aRzuOxCcZNQ3NzUXG8w6Ox2G4wzZ9EaDCqnw2IDMOz4iaQaJdyMTquQNyJS&#10;EdC+20KZTKXXB+ORg5OD86dn5y/ZZqMA+QVwfvbxR4+P9+beLucW9eVig+mIb7QQWxjP5ON9CMJz&#10;2a5YpuPguJrJICAHyAenRmmkejLSNzuaIesQD4SDvuBg74CvlzPZNGrjQGf3+vRMpKt9Ihl4fb76&#10;5mT2zWmV189P516fzL13MB3p1B9tz376+sXK7NgN+BmTAbCCK2FBI2OU1wUwvnQIJDwpBRLIKzFB&#10;bQfIJyvFnY11Qvgo9Zbvb63393bBrVF+vvoSfi4jZKRRiVEvqU0O+IQH5jtiacYV/pRKxToVwl7m&#10;tKl5DNcSX4Vvp3oMwRk60gwL9imvlx99RXE5aj+LwAnqyC+ir6M/xawM7Fb8Y+JPVozIYKCSKSxM&#10;Ts+N0zK9s2OTeQRH8biZBpIi7gJKFW12J14ODBheG+wULsfz4mU67eZWK22Z3AGks60XHfhxjDTJ&#10;R62UaeUKo0Ju0ygtGpUakYicOt6oDPR+WILKzBJfldqb5+0UmBQ/HZguZJkR+0hFYPwamVQvlzmN&#10;hu5Wt8vM6VE+lVIiuxyISjWbEXjUdQiqO5Twz6aI8QNjr8Bfc9TC+pZG2km2BumGuhYc4c+bamcE&#10;9XSmGYlm5tUbmoBompd9iTf+u0QsAlfJaaV3vudMdgXNy2/8PSpTK5uv5YXA9DRcOvIawq8y8F+K&#10;I5+WwLKwKbRXj3z5gHKgXiY2WTTeLo/dYZLKBXKVTKdX04Y8Jq3NYnByRrfV5HO7TCadycIh5LQY&#10;TXQTGCwR9Qj6A4OrW2unj04fPmPABrwvNxW+eOfRZx8/mqmmyF3zIKdlGGk8zMbSZCmFMLs3HQWw&#10;vZWJ0L3d0XjcE4/0lHPBSj5MOeOBxYl8Jgr3HggN9QLkXW6vlbNx4Mdqrdts6XPbhry2s43xz84W&#10;COFw5gznr4+m39mfGupQf/Ty6A+//OSD54c3+HZ1CKqQWkEehhKsPtF2C8z5AM9QnIPyvqs2Bo6J&#10;SqXKRCOj2eLe2tr8BGJyCst3l9eK2ZRRh/Cnlo0EaUCOmrhqJ74iQBfVb+AQgOSV989AY82vgQsQ&#10;mug+XyXkImRmCfLwIPYsTTfEd/HsHfYCys7TnRnCCRv8jZngT7ZYRSQYqY6UFyanZsaq4OpTo+Pl&#10;fCGXyQ0M9Ndy4qkVSidnRjht0l6N0SdPbtSqnDabE9i22bxOJzy500zBOeg9PoXQ8kMmWn9OJQGb&#10;gIlB2WpPR2WD8DejR4BBvOx9vPwIxWMEgv1CuPxS8LdJD+5jsBkMtHqPUunQ6jw2h91gZKvhIVqq&#10;1WxeCep8jb+CBIi8Rom6y3d0E2b4cWbw5MTVgecmQnKTkFTAlP+IkozPC+oaheD0OMMzdya4FW4O&#10;EdGAWXyLxqBRaJS0DiQv10rF6/X2cyhZfoW0vqWpdoYJLMhVyECCm/H3u8Iwey4aO8WHJ/yFfEnY&#10;R1AFXj4NChAaONgdAUj77bpvN7U0KRQyFW2/wXXYTX3udq8Vzl7T0tQolkh1nEWhkco1slaPa2Nr&#10;4+zZ48fPH9N2iC/PH746fwR4vzx/DH9+cf7J5xfvvLw/kkfgTcC+roc7C9SQFhuMh7vjUc/KUm5h&#10;CRhqB+wnS0kE4alILyh9FeFinNAeHOgJDvY4LObluZUmgVSvM3rd7X0dbQMd1tOt6uePFnl48/rR&#10;g4VH6+WBDtWPvvPiy++9/+GrQxq7/lZQZy7rG4QPGqmFiRwXVSNUU8L/dWBApMpUKFJKZu4t0XgY&#10;Wra1Ut5YWNldXzWq5QZ++DovqL64P6/XhSr0peIj/Ml7JwI5EvD8cj4K1dIOzFpmCBgj4C8UM4RT&#10;WiYnxw7Y4FNgGJczYDP0sgwM8OTGGbHnvSI7EGCkoi5PezKRnAdFh05UF8aro/mRSjo3WixnUwmL&#10;kY+ma4KX43U6HAajTkM8iLd7eEWc0ei0g+6ZCe02KwEeYRDCcr3SYUYgoHTqOLvOAMdLJZTDJPEl&#10;uBR6Dwq2hwpT/gzyIEn7RrA8EP6jS4OLHwtfBL5ABUAxFAqzRu0ym/DVNEGN1t2hag1sU2s2qri4&#10;FhJfqQCfsi0WmkXNtVY0McXStINqC22iSkfQ8qYW0HFCeDO0kVx9Uz19Ch/+lsCTkoHAnfkjjyt2&#10;lNM+dl9t5GNd5QqapANi/XZDW6AdnpZAeykNwqYWYQuUbs4jlhekeWUXUkJGg/nqYAokZBFImNki&#10;YdnA1dmbJd4ONXFqk1lb33BbIGxWa1GnBHUNt8ycTosAEi/nLu2xLZLIRAq1td0yPT++uL549vT0&#10;4YunD5+fP311/oL0+YtXL54zNw6u/tEnj/f3ZjMZf4pY+lXnGQ10W5ot00bu0cGR7PBEOba5WqpW&#10;hjOx7ixz4LxW8pFSNsynaaZar0cu1sEuiYQSg96YTqV9He3DnbZX+9U3j5benM28eYQEdPHT86UX&#10;+9XxdM9Pvnj/Ox+/eP3qnDz5lTP/mqDycLTsP+k1z30pVAUZQqTKaP9gLhxdnp6imHyU1ntbnJw8&#10;3r2nkonMJrajKi98cxF/xOv9mlDlhgKlvAOHIsFAi0tYpQeW9DodfTXBlTH8Wk4o30kOZUjmM9SO&#10;MAr8GRaNQ+kOLFgA8lknPDhaJBIZHxvjJ5DPj09OFMuVXKGSy+XjiUwi7nZa+XCGF7Aeo0xp1ep6&#10;3W6E3LSvw7UmTOa9OYI6cG7mLNQrQVNKOIPRoUOArvRYHDQFlRDLXuNbQcFqKQL2Jf5xLSIC4iDs&#10;5dWET+NBIPDetGk83dyu1QDnRoXCwRk8rS6TEXEknlX2tgWb6VdADj9PU0RFYOw8JIAiYInhtp5h&#10;mwXhlGCenFfCNsBf1yxo5hvVQePZ1ZeCO/MQBa4uHSz4Ah7mawswo2wEcjmBnC8njXKlo4iG06E8&#10;1CcvEEiEDXDpkGvIJ8FNrjw57qZmo/3Y172VS+pA51EH3gpeILl0A5ySRqDV01w9vQ2kWG2xWuob&#10;62HmcBHycTZTcaxy+uDw4P7u7t7Gswty2oD341eEc8AbzhwJkPanL47ee306O59PxPkh6KwtDcdk&#10;YGV2dKwQyyUGwckLyf7RkfBYfigV68qGe3i/zevUWCHDEuloYLDXO+zrFjWrwDwUEqWJsxdL2b6O&#10;9lC38/0HSwRyUh7kU6/PFl+fLk1lejYWsgc78+9dPLhBz1hbgYtVd1ZvEP7xLTpXgTeiybeCdwK/&#10;x/sWuQLeLRIMpUKhmfHRpenq3Oj4LHA+MX66v4u6D6bztl7SJUzhxL5RkFNGHvUSkzxoWcFo/yOq&#10;/pzeQBlwK8rGlwF5AGM8CODKX8Jf/lbxY5PlvvLhUD4nfaPC7/eXCoXF6vQyQ/js+MRIJlfK5Yr5&#10;fDaZzMZibW1tfAF/V1qtFo/NTpBG7G3lOBPtIO0wci6i6JyFegcY8hkVgnB6Hf2pUXa4HCCBtD4i&#10;CvNW+MqHk/DzCLyp2dIA18fOQQya2khYkHB+4IBeTQsBqBQ0B67Vbif+pVYjiAAFM2lUXpu9p72d&#10;mSeFUs1G/9Sml9BiqQAVX+NpGCmcBE0CVxIMJKDcBC38o3Y1ILmpDmDj0Q78X7pritghYM7Uk/aN&#10;wkOLRzj7ISQKidHEoarVzrCPwC9QpJoPZ5gXE5uRk9VgQEUE3ghnClPCg/xrwu5MF2qUUjUbUcOf&#10;uS5fBTlVxEvBy0EBoAiqbGZ9W7sdpMjsssJv3GlqEqtlgHe+kNk93D14QBuV7B/uP704fcG2Lrh4&#10;9ejDT1+//uz9i1fnT8DYX5Ab//jjh69e7BVzFHhf4RZaSA0f7izx26eMpAeXqrlyfnhzpZSL9FC4&#10;zvZRIE0OzU0WeOdPTeu9nqC/h426MgJ9VosjGQ/6ve5Yr/vd4/nPHy5e4nwWOH99NvX6dPFkrfRg&#10;d/rZ2faTs/0b+OlrATbzB5c1qdaShE+oflyvhXx9wztiE35FAgGivdDQYCoWq+RzK3PT0+O1lVsf&#10;3j90WC0ul4tddk2Aq6sbInHpiGpH/lPC3iUI+TSEHWm9N5riArgC0uxULY3EVdTNmwnmtyH4PWt2&#10;AThn9+dvLlVYTZZCNjM7Obk2M782O786PVkt5fPJRC6VyCXiuXg8GQ472Opn3yS4r4RTq7wup9fm&#10;cNttZh2bnaJVITAmsPHw1qocIPAmYJ/6unDeYqQ1JDi9ltOoyIzyz14TwjZeO2J7XEsvX46gsZYD&#10;ptagRZBtQOxtoGWqDTbOgCCCg+vWKB0mY5vNhgRtUK/VWQx6p8XsNBi8dqfVZEJQocc/jVyrU2p0&#10;alRoPvSFwIfThklsxRj85MBGnaCRFBjmvTf582bAjDgrxd4NAP/bkPgKSwDPdWEwEwgELdQQ3Xyn&#10;/g7o/Z2Guzfv3GyRCgAtysOjkQckn2AxOY4SILyFbEidoAl3oP24UQB25huEXU4OnL/VVZEg/G35&#10;BAzKtS9CjIBwgH8JeMUSmVKt0Q77AzD6YF86Tn1X0qLgtAOx8PLO1sGDg+MTWtv87Pz+zs4WIfwF&#10;z9LPn718/OLdi2csIOeb3z7+5Gx3d6qQgWdm/d6XIC9nw7urU3m2s0I5H1iey81OpKqVSBYI5/k8&#10;ITyQTw7RgFacSdAod3D1YV+XsAVmT6WUKNvsbf5ur9dlzYZ6L/aq7x5MfHYOhC9+fjb74YOp18fT&#10;HzyYf/d44fXDrScHK4/ur96okedLQfWCcwArRg1DzdbxA2MAD+Ri/FYmoUXwRWJRXV1dfX29RCoB&#10;ER0Y6J+ZHBst5FbnZwHyuQq1vR3ubHW63S6z5YoOvBXQzt8n8Ml438Akf+RBy7eowxXRftfX+q2u&#10;l52nsvydCfZgBMA5PDy//gROsiPlkSvFIr1Wl4jE5qrTi1PV9fmp9Znp9Znq2gyC8FwhleERHvT5&#10;4IFBVQhsv0d01ALH0YAWrdKi1nAsONezznCQcfxpNxl56m4zUTc/tbQp5fg/7ehipoXfcBOi4nz7&#10;uUKMx+N0SlBslVzEyAtq4dt+PuRBLpVKZbdYgGG7GZ7H7LDZ2u22VrulzWqzgjtoEP/rjBp1u9Vi&#10;02lgUOxmM2c06BCdq2UKtVylpgCYeTDmPKlLg0YmAu14WSBpDQRp5rcBdeLkDSDtzSwSJubKY4aa&#10;6GqwaRaBUtP2+I2C5vrmRjjbxqZGyM27N2/euvnt29++U3fn5s2bDc1N9U0NiOEbRY1Go5Fugltd&#10;oQ4J3JCl9QZ9Q0sD7o8bAtb4auRtELaALyCIoAt5ubxQgnBeJeddPJXq8j5vFTdHUaGXZcZJMalY&#10;Tj6c3q1EKqtvaG5pEsGo1AsaZFpZR3/39Nri9vHhwfn9s4uzk/OT80fHJ6f3Xzx/+MGHL+C6n79T&#10;wzlB/RW8OoH88aP7779zvDKXz6V8AHn2snUd0J2bKJVzkUoiUEkOzo6EH91ffH62OlWMFGh82+D8&#10;ZCGfDGRivrGRRDlPKzdDk2ytqP6+TtqVtomqT09n96DP57abRtOBd48W3j2sgp8zXXx9MvP6weLr&#10;o5mXR0uPd6amC8FyoucGNcrwM0nZqCwIDyFW62pCeyBLJfgdmxvqm1saAWxq0miswwvCjyGWiKVy&#10;STISmqwUt9aWp8fH5ivUi7a3uhYfGnIYTEaVyihV0rI1XxPenV4HKu+xCJCA6CUsobWTlNJrNEaU&#10;FVdBa6vNMKW7AdUyGhPC9moG1KkTDndlLosNgGU3kQoHfX2To5WFmenFman1+Zn1uemF8bH1aeB8&#10;aryQKyRTscGBVquVp8nwjdffxltBdIBCSEVqmcRtMXdwXLfLadNpbZyRzSOVsZGCSnByMHm3w9Fq&#10;tzFjocB7xueg05xWazboAUi4aHaFhNNobECjQqGhMsO2AnSS2tS0qxclx0vQmtmAHIfFBACTxzZz&#10;1NRn4Yw6NXXIg0doVCiAVasxaTXtDhtrNZTLFWI2gBQvi3+DtNMgfKYIrwogp/WhaJcWoIX57TqE&#10;wVeggvcG2IiW85gB4FuamgSNdxvv3rj1rRsQdrhx+8bd+tt3bn+r7u6tluYGkaSFM+ktVqPOqG51&#10;t+qMRo1BozbocazB78q7QhgCVVo1jvUUFLAWPoZdWBw+Nq4JroKwpkT8oqiEb++GI3/DS2WrVlxT&#10;CMvAfICM5hcpFLBQ7CvYw4qFRoclWc5sHGztPdh/8IS2Dazpk/OD/c3nz8++852P3vng2bNrIIfy&#10;IP/4k6fPn94bLQwTwmO91B9GexUSyPc25rPxgWJyEDhfHk18+OLo1cP10aSvlByo5KLVUgqoHkkN&#10;zcDVJGk1mEw0EBnuDQ9393S1KmRaYTMqsCoUCAZ6ur0u82hy8P3jpddH06+PqqSncywx8/79hae7&#10;UyPDHcNevd8hu6GTk9PmPQkBHtUaVUtBC+5B6hvqb9fdhjnHL32r/k4DjLS4BaZdrJE3iJrUJr1A&#10;IbzZeFduUMaSkXyO5qLNjo9S21ttJ+MVu95g1/9O0x6rtCQ8znkh0OJP/GNCaGSf4YBzfE6oQmky&#10;sBvyf5Ih4H8t/k+keYUzZ39CYAt4kQi9bne5WFiZnlyfnaLllhcXtucX7i0u3FtZube8tDkzU8ll&#10;u9tcrVYzp6u1pX8zwmENQYLgDMmmCF1Go7+ttd3EtcGRgofrVRpasRF4IdMJ96vTqHSXU03wwnES&#10;+NexUbpuh53QrtfajUatXMEGX7Hn/UZhUEeREGQR52LnOANNRGXtAogCiBCwMIGUOkHZxrXtTqcG&#10;jlytpOVu2WqSUrYIFBT0mGfIfEgMmiGUiXhs8yNYKAiHV6fO8LuNcOwNd5ua6+vqvy0CNCQN9YK7&#10;jcIGsVqKWMXR6jC5LDqDymUzOcxGBDKeDofdojcaFE6bgbNwGp32bnP93YZ6XMJ/OwGbmQxKCEG5&#10;lSKpGKE430XP3LiwvoloBT5tabnmxnGFVKTRsiF0vKW4SnwV5G+Fz8C+UYLaxTptxGJpfXNzXT0C&#10;kyaBQCjXaXoCfbMrU1uHWwcn+2ePT6mHDPB+df74+fnDpyc7++s1VAPh7yPx8Pmrh/iT8rw8f/Ts&#10;9M2nj7e2qzSaNU7biV/pSCp4sLkIwBfigUoqsDae+f7rxzsro/lYdz7SO5YLj6SDfM6FqSIlYBrY&#10;6uvJeKDT7aRCNyslYmUmFu+HM+/pWJvIvn+y9Po+QziIOjw5gXzpg6Oljx9uR7pMYS+3Wh5mDW+X&#10;omJeUaNW1TfV3aq7CTDfabytUEmECpmIFgGRGy0mHacTK8Xfrvs2wqoGUcOtpjqQCLFSEs9Es6nY&#10;+vzcPDw5C8sXpyaPtzZMapVVf0nYWQVlvpfvo2ZtToAif5Ka0C9XhkJOPjNOUo2/7C2jkEGJCBNn&#10;UJcJInxjIY9warRDHE6oowR/B/KEdKHNzBVz2cWp6YVp0PK5tbn51bm57aXljfm51ZnZ1dnZxcnJ&#10;Ujojbm4wKBUuu81kNPKtFTgQbpjU2i+YGPCPyixSK2SwZXhSp5FzmUwmHY0XZI/0daGeNqBOR/tD&#10;k8go/G61WNpsFtyEprvSC2GvRf4Nl7PzlwkGdd46A8MoLhBut/IhgZwGAjOBoYJXN6oVHU5nm93k&#10;6/b6+zx2i5GWhmZrP9AcchUtUS6S0VSwGofnW8XE1LgN4oZw+lt1N1tELSJps1IjdLWZrTadSFqv&#10;MSpkahEt+aLFXVr0Nr3FZdZatBKFsKPDoVbTlHabURvo8XBKhVoqvl1fB29/G9VK0AwvImPt53hq&#10;HnVkUKS0XESTAJG3oEHY0CSg6ADcof6b2togOq2OynkF7ytI8wleme2omRIohJ1HNVHQ8tQSGC04&#10;M4QieH673ZkZLd472j18cHhGuwjWHPgzBnLSR4enZ/s1kEPfh/cGwh/zPWePX8EKHL3/3tHMTIb2&#10;M0ywnjM2ai0TC1TL6aWZci49PJIMVOIDK5OZ73/wdLGazce7C/FB2paYjjRmZg58Mj6Eywvp4UJq&#10;OJugoTAI3fCQSqk2NBTTaTV+T/vuUvXV/ZWnuxMfHEzyzvzVQfX9vYUXh3OPtqf77ap4my3Tbbsh&#10;Av0W4udrbKQnrReLxLQ4vlqut+jUZhVnN8o18iZBE1gYwqp6QX2TuOnGzRs0yElQd7O5rpkNhBQp&#10;RUPBwVh4aH6S9iQgkI+Pr1THHx0d2gz6VruVr3A1QS3iKyuF3CJKoGIRzQZEAUg+lmZYJyfJoIv8&#10;PMiRWUaTQOgMfDirkQiba/eEIBt9hPuw/idKCzVKeSwUnmHdY8D2yuzc/Fh1fKSYi6Vy0UR0eDg6&#10;NBQeGNArVZL6RhtnaXU44BGBQ7BrHo0ALT9pB77xSmC6gHMwc77vmifhyHXNEPBluibsBG6CbDCp&#10;Rh0twKhBoWvsg29avyZfgzr+ujyBsvFFwgFEADwdILdyNH6Wfb+MjCC/no9GadZp8EXdbkcqOjiS&#10;igR8nZxBwe/NJ5c2IcIneOPW7P4KuUyjUWu1NNO4rb1Nb9SDJ8Na6DgVByfNqVVaGV6VXC7S4iZ6&#10;uVJLK0Yp9LJGSf236r/1rfobZoexo8N5t+7bCoWIMxr0elUTiMCdb7WIBC38BFKxUEBrs7OuMn73&#10;MjZ8HWFgE7Wiw4E3ITSoF5AbB8Cpcx53YM68JjSOTV6DLg9mPoEzV8BGAt/FC58TgiO+Ev8XKQT1&#10;wkbwk3qQFrFSo+j192xsrp+eH509Ojym7UFPz548ePj0/OGz80cA+XMalL5/sPnJR+9+9t2P3+L8&#10;nacvXkGpHe7hxf0PPzh/99XJ5CgR7ysFwnFcmR2lHQ7jgRI8edI/P5F+897D8UJ4hMarX46KiwfK&#10;mchUKUM5EzSTHKZhfiK7v76C90RER62LhbNSqQw1Mx7wA+cP1qsP18Yebo893Jk82xw9Xy/tTiXC&#10;XdpWdUPcbQo5VTe+/e0b3/r2txBg3627gzciVojBF2823GySNMj1colOQpBuqWO78wlbZII6UUOD&#10;uBHBGwI2AL5Z2izWiIUKwXBwoJBJVivFperkzGiFxr1Vx5+dPrDr9R1tDmo0/poQyJkCqKhbRBlZ&#10;mzmdR6Vn8TM1mLE2J7ICl/RbrqDxMAoFAMYHFzXBp7xcnQS8ZdJQv79aqczTRqXz63ML82OTYyOV&#10;Qio50OsP+of7/QF/r99oNNZB7lJDE/ggcTaJvKO1g9Ma8CqhgCUlaEAbKf2pVdq0OjvqPFB9FWLg&#10;i69Zga+kYQWoaZ2VTCE3SOVOE0eL4F2tqIFPrj+CjP9DTiu5MTATdqnRjgwB3zIKd41SgZ7TDhm0&#10;5SP11V+RCN6UEM5pzi9ovG64pycZoHVCU1F/X4+bU8tardxAr9fb6uLfMy3ewGZ6GQwGfoS5VCZl&#10;LXRScA/ObGgWNd5uvn23+a6ADYOta7qjULPy65QGs7Lda23vtHm6HXDjNofe1Wqy2Q009kZEE7/p&#10;hjKhQNFyV1zfogErFioNCtqwQUSL6kBUCBNojAvwDX54Dc8Ecvwm/KJbDK4i1gvAY/trykOdF/7M&#10;dcGnEnpG+rlpdyTCt0SmMNktI+Xc0QmttXD25Iz4eU3Pzh4ebm4vHZ3snz88Pn90f29/88Xz85cv&#10;HgHV8Ns4Pn1xfvHi/MXLh89enl9cnH/+8eOj/QVQcHLFX8X5weZSKjIAz5yPB/Lxvq35kddP90DU&#10;Cwkfm3xW4/YIzivZKLg90uVUpFpJT42mBnp7iOqJJFqVIRxOw/hJgAWFUKts7vVYizH/wnjiZG/x&#10;5N7c+f7i0b3JtdWRyLA73Nea8Xtv0FpceBFiIRArVIoaxM31zfUCpUCilyiNSiRu3L3RIhEI1fK7&#10;TXfraRSxDPycjCitOkIjKGjGvaghFg0Uc+nxYgGx7nylzDvzk71dBLcIF2tNR79HpFet6FCq60A7&#10;AzmlGYHn3Tgp4V+n1qrVKsILYZ59SndhR17YJd0dnolycb46uVCtrs7Mz09OjhZGSqlsPByB+vv8&#10;/h5/h7uj4W5D3e060jsINwW1/qK7zZ52T8DntyNC4ddy4LGtU5ppah1RbgMgKhXRsJPat0K+CvJL&#10;ubqcGt4UCpvZaON0jMiwKSUQekCwRWbR+MchwbMB0mJUaD0uNyhZCE8gh6BUCCg4gjbBmBeYHgCb&#10;7wvA1/HGAcJvgNXT6hyJx1PD/uhgVzEZKlI3YTgRHAx0ebSIyQFvlF+tpOmcrEELRxpwRkG7uK7h&#10;jpEz3K27QavE6BQiFa0ShSrRIoYHqDNajUa70dllb3Vbvd3tFrOeM+hMZm5woEcmk4Hzc2BGBqPe&#10;RMMnhRqhUCtUmhVKM0szhKtVaobCmvwOyInMNzTXOuM1Gg1fMCg/VA4sAGk6XvfY10FO8Catr29G&#10;LFr7lZuECEy8vd6N7aXT04Ozx4DxYS0Cv9SHF+dPnp0eHt/b3F7f3lx+9OSYjWx7zqLxt/r84vze&#10;3vrhye7r9x4szxWvomtes0B1Onz/3mo+OVTMhHCmEPMfb1afn67lQl3UPU57j9c6yafKGcqWwg8U&#10;KqcjkyMgBYMauQzVtd/fb7E6h/xxgUBBEzTNGguna7NxqaGBUiG6uzV7eLhxeH/z4HB5b39x9wDH&#10;jXfOH9y4WXcXhplaHQR1ArwRpVCFymtQyDSym80360R1d5vr+QW38HMqlBKVToXfWALPrBHRLA2t&#10;QiwDzsWBId/keHmsmNtcWuARvjAxcbizNeTvpVWEroJa8jFMeNBe/Ql5C+PaidoZXoAH0hpFByWm&#10;dSxq7p3PQJCDn1dIhBazqZjLzE1MLM5Mr83OIzFeKpbyI7Q1CpNwONjX3Qda2tIIRojIVMp8iJxI&#10;pEjOL4MI3j7Y2xMc7L+CKJQ8OVw6tTJcFh0A+yZgk7Ah5jUboVNxRrWJ49qddpg8MZknQBrKSs9z&#10;gauH5QUX053BJFkCehk1QPD/GsW4BmYkTBwYApmd680HyAa63mm3VLLpfDyYiQ7koqF8LJwODYYH&#10;/bGA36LX4YFoOjAbdlZjuTxIWIMcUMdZuDpBs1yLd0P8XKiSiFQigaCOdk0DreC0VrsZlLDuzs26&#10;23cISLfqBHeBpTqpWOzr6Q4NDbV2OpV6ocqsbNE0K23KGshhtkDr2Qyz69LUAn9OCQrIL1k3OXOR&#10;UIc4x6CtdafzVpIim8vRNfydrtJ8QipsbGq8e/duHRWJxvHgt5YrdJ6u3r2j3aOHB7S/N7+D/7Nr&#10;bekX508vCMDHD/YWlqc2Nxcvnp+9eMl8+DtPaiydjXV7/uL8/PHpixf33326XwVXTxGSa8omh4/l&#10;w8sIyBGlwz/H/MO9rU8Ol442Z1PhHgTh4/l4Nkp7JyHD9Hg2x2xEKR0GdZ8ezRYLYZlCIhCIJFJZ&#10;d7tHIVeoNXoDjCh+aoSVOk1HZ0epkl9cXdzZWV9Ynd3a3dza39o63No/2SsV0zf4DW7ApupETTDJ&#10;DVJBo6ixRd7SKG0UqoVirRjxNlShVcJ7A0ASmYgqqFZOIMdPq6eF6k12rq+vc25qfKJQ2F5amq+M&#10;Q+fGxu6tLE2PVyygkoiivyY8OHnl5XoaCCIMX56hoWw8yGvrmaF+s09ZozoAUsssMeoN8Vh0pjo5&#10;O12tjlYWp6YmiyWQ81ySsJ1lx1gsZrNZGxvxYzcJQF/kWoZwVAQFokLQZ0Ifuy0ofSadsJpNCNHh&#10;iQirNMqFhzc/TpABi098TamBDfxZxRnUJoOBpqBbTToNPx+eeWOFjJYWZALUw37JyYSxZ2GiAapx&#10;n28W6oeDwHiiVFcgZyVkzv3yJrxQiGGgbvnU0OBknvbBrSRj5WwqHRz02C0GFV4j7fVLWMJruPSB&#10;8Ja8w2xpESBqQxTb1CxoEtOIFIrUxM1IoOboDLomQcPNuzdv375df7eexrzcqmu4VSe8JRDeaiY8&#10;NTdLmhrdNocbZqbV4Ow1O3stjm67UCtQ6OXkNlQy6v/Gt9M4c/wmgkZBE34T6q9uQmAuaGj66oA6&#10;lBbxmt6AI19UJK7SNb0SMcoPZwU/xouwqYmWLlcpVd3+7s17G4eHOyfUxsb28X909DVPDn18cX6B&#10;k2fHhwc7bADMwxfvwZm/deOPoM/PHz07/+yTZ4c78+VcmAdzTVlAPj85MkYcnhrMS8nBfKT75dnm&#10;KrWig6VfrgDDcuZTQ/nUMCE8HQFvP9xcOjtcHej3iwl5UmFDIy2QI5HqDEaFStlIbgrmSi6Wi1yt&#10;LrYdsyWWjpWr5eJ4MT+W7wv23aiNT2yua5C0NAgbvlX37WZpk9Ig09t04JRakx4uXUmLbApaJE16&#10;sx5xsF6vYIuPKVGbOE5t16rNWqXLZBxJRMrZ9ObqSnWsMjk2Ol8ZW5+du7exjppn4UDUQD6vCeo6&#10;L3x1pAGnrB0OcmmbSXhfTWz2kseydji7zVbDthw1RAqEmLSa4ED/1NgYyPnMxMTy7OzUxHgmk8ml&#10;4gzaNfH5+tRqtVFLvq6hCTFnc3tHq06v0eu0IgleGV4gIkOlsAWxrtVmsVnMGicMpgbPyJl13zCu&#10;53eFkHalKqVZo241cXqE0SgsikplZk+C98GASpsC4cOr14Mn/ZpcRyxyQnHhZRCBv3h+zn9o5Me9&#10;8u/qSuTULW/njAiWi/HoRCE9NZIM9nRYiRgQZaXI+ZKiIw7HFUhcgfzm7Zs3vnXjLrx0S/2N+m/h&#10;TKNYABPfLBcJVSKpRnm3senGt+/cArZRm+7UCeuFoiZoi7SpWdlUpxY229XKmL8nlxjq6LW1DdjN&#10;vZzIILwrvGXkdC6b1ahXiSW0uAqvzYiZAXLx26nj4OpAO5++EpRZr9fz/vz3qUAia2hsovD7LuGb&#10;Zt7AkkhRgblkMnr/GA78+ATYPj98cHZ4SFB/cPbw5Pzp6fnTS3/+lND78NEJEP7svDaU9TrC4dWf&#10;vHxIOR+fvn7/wfx0gTrPqGl9CKyboAuNBrYWxkpsNCvhP9o/kQu+frI3ng3SJPPE4Cy/7vJ105Ae&#10;BudHfL48VdlZmQ4PDzvsDnEL4moRQkvWHdBy++4dxFYyJQ1ehE/nbbRGq0FOu92azyXPzk9/+P3v&#10;3ODjalK2Ab1ELdVb1HqzVq6XAj0yDbgibTctlrV86863unxen6+7v8fb09Vud5hptxCD0qlV2jRK&#10;p4krpeLlfGZ5bnZmcmJ6fHy6Ul6ojj97cGrW03JIrJJfkyuQ85Vbxioyo+K1gBzn8Rc1uYHAMw4P&#10;Q0B/UhWkedLUTU151HJVT1fnWKkyMzk1NT62MDc3PTlRKeSy6TRQnUrEwdIB9Xh42GEmbwxIcTqD&#10;Cf9p9dHQwPvvXLx8+mRzbdVgM8l0OpHa1KI0CyV6g6HNZm9zOmioiYVGqfKQvCZ4Iig4+dVn1ENG&#10;w1HhOcGWgSC31WZUq2ndVGrtxyOwpwUB4UUu1Ws0VpPRgsrO3+HKmV9hHsK/FvZdVwIoM5DrwBFQ&#10;uKu3a8DTafkloZhcXspBNUqTVpkeDozm0tnIsBnlUyDAYUhm3hsJHu1QAB5p/k8ABAS8Wdgi08kF&#10;MpqvhuCuSSpAlWiWt6hp33nFjRs3murq5M3NBoFYJxAYhWKzWNiuV40E+g5nxp/vrNybLKZ87naH&#10;1uk1O3ucCAabhHfVWpnTYvS22XVqSW3JCtRUWtGZ5Ost6hDW6nYlKJ5aq64tzHxZbL6uQwQtAmpq&#10;QeBAbWyNzY0CmUwhV2naOtqS2eTC8vTB4f75o/Ozh8eHR9tniLtPDx8+frC2ubS5vXr+BDgnhNcc&#10;+8Oje/e2Xjw9vwL5UwZvKM0hhz49ffLs6OXFwUQ5SghPBiqZ6EQxTX1gcVqGcWVmtJQOFgD7dCAe&#10;6FkZT73/ZKcY9+WpXb2f4E2dZ9dAnhrO003Ck+XkzGgmNjRs0ug5jb7VbBc0NYO23G24e7ehrkFA&#10;vlmukmmMaqFIIAUpgyM2aDs7O0/u3/97P/npn/3Jn94QKcVStUymlki0Er1Va7DRqihExWllP6XK&#10;QKuRcUZ4G6lGK+vsaPW2u9KxcGe7y24yODgjDbQyGh1GLaA+koyW8+n5qcm5anWyUgTeEJl/cHHR&#10;bgeDuDZNBfK7aSCXxzYEZ6B0BsrmY/Jp+oihHb5cJqM5MzJxR5uzlMvNT03BgS/Mzs5VJ8uFQj6V&#10;zDJs8xKNRp0OBzVQsSFoCKiNRmoWcjkc81OVjz945yc//N7+9vrRg6PNe4fjs+uFqfVocaE/NOL1&#10;+o1GrgaY6xAHmK9zaXzEAmYc2ShVmUFH8084gx40WMVGy1A2lJxBrvYsl2K3WMzwLGyHyLdy/RV9&#10;o1x+O4rHF5CQjB+LFmmnxJVo2GRhNsBO6TRou1vtpUQY5ri3041PxWKa9cXn5J8Rnvwq0AV6mwXN&#10;N2/drGtoFskkElQVLcFerKTulZv1NyUqocGgUGnkdTe/5dJrFkrFpWJuIZdeLaTXR9IP12Z3yrG1&#10;5OB6amgrPTQ+0Cm9faMJ92u69e26m6D6crnQqpdrZc1mvVyjEotp90Ua19YChPPjahFEsgE5vys0&#10;AA7olkt1eh3PQWo4l9Dmxy2NLXXfJoQ31gMKIP4isUyKYCuTz05Uy6urc1u7a9Pz1bPzk/PHx/Dk&#10;QPj56eGD070zOPaHcOlntNILEA5P/vj0+GT/9Gjv2ePTZ6Duz2lUDBJE3Z8/hD4in3/4/gfn+/dm&#10;S7kAPPlIOlQt5X70nU+P760V4kPF2FB1JFVODE3kYpVUJBse2FoovzrfzkY7vzaD5a3SCHaAPFDJ&#10;B8dHQg6jubutLeD3mwx6iUis1WlB1Oua6xtAPRUAtoo8tEqkM6qlagmCaLenfWdne2d7szo+ekNj&#10;1GjNWq1FxTk0CJmsrQbOojQYlbSMvwZgUHImvRXK6V1t9la7uc3KtdstbocNVdhphOqcNAbb6OK0&#10;RXjyQnZ6bHRxGlArEmMfH0e00tHu5PjxMOSg2NIrELg1KKo7j2fqLeN7xaGsztUa1ZjrpsTVJcC5&#10;WCEVd7a1FlOZxamZ5ZlZkPOF6ZmpSmUkl0klEojA4blT+JeId3Z3qq6a/RgkDFpScJCOVtubD17+&#10;9Ic/ePXofGN54eWr5w8ePto4OF2693DnwXvf/dGftbp7DXojNV7zMMYDwG/DhyKNW/LAxkGj1Gno&#10;zoi4mUiNeh0DCHsQmgzP+u3pL/a01wBM5dHraB04nY7dDZkYwNiUu/8ewR3AAmC/4MA5nd4EkLM9&#10;5ylc12kMevx8Rrx/Ixs7BGdu1amz8VA2FR3q7wP+6XG+IiiATKlm71qFf0hQnxNcKy3ArlXKtJIG&#10;Ub1E2SJSCoSKFqVaqDHIHWajoOGORSJM9Xhy3e6811Xp7pjweRajvoVh91KgdTPcuRbpnB7ucsob&#10;zEa5VC2G8xGBOyoFRq3MrJcmgj2cQVrbHZ02HpY00mxW8uhv13ti0tDcQE6Z706DUGahQadWyGks&#10;ulQqBH+HT+Nb/migSxPwLcLr8HS5V1bnD472NzdX4Kun58Y3N5cODnfPHz84f3KfAvLTw53dte3t&#10;ZTh21gh3Ah/+EAB+9OD+/b2FuYnVpdmt9aXtnY39g53Tk6Oz86OHj07PQe9xfHzy8QcPF2ZyI5nh&#10;XHqokA7vbs3/zS/+dHaiMJIKVlKhSjpSzUWKsYFSYrCcHDzaqD45XAr0tuUSl0tKJC53ULrUQnK4&#10;kg5Ui9GtpcpAV2d3a6tZrzfotPC4crlMIpW0iARqzqjQKaFN0ia5RshZdXKtBL/I4LDv+PgwFguG&#10;hwduyGUirVapNWqAWouNQ3xkt5vgC1BLLSaD3WxA9W13WjmDCqgwGdUOq9GmV8FvW+EWaNtto9fK&#10;uc2cSakc7Ouu5PPjxZHV+bnJytgktb2NP7i3XUjHTXq1Xq2mxjdW7d8K/uQBfF0hhGTAG8hn7r2m&#10;/J9yvUZdiMdWpmcXp6dopNr01GS5XMll86kEaHk6SQ1sSPQH+rXgzQyKDIwUu/JeDlwaR8SC91aW&#10;3rz7qlrI7aytfvrZRw/OT3YOzzb3H+8dv3h08YHV5TYaTIRd3IQAzBZ5RAJHXpFWsf4tUjDH2hd9&#10;RfgInADP9mCgbYauvQVAUa83mamdlG5Ye0EwA2J2/H8RPBEYDc9QjDoDxzZj4F060E6tfWYa8Uo3&#10;r4XuciB3wNeZjg8WswmHlWNzjGvCt10pqJeOqQb2SSRDAqGHQUN7NmgRwcmUepmWU7paLcPDfflM&#10;dHigx2LUNN28oRXUpTvbMu3WksdR8jhLXudSyLcZ69sKeTZD3o1I51yoy6sVOC0ylU4mUgjrGu+K&#10;ZAK9XmExy92tJpcDFQR8u4ZzXr7W6sYPX6czbEELdk4ASMtkIg0FcGz2lEgkELRQCN4gbGkSKuQy&#10;k4lLpmP3j/cfnB3AaUOnZka3dta3dlbnF6eB4ScXwDmBHHr28ABaa2kHwuHMTw83NlYyqQg4bDoa&#10;jAb86fBAOh7OJKP5XGKsNDI7Pb66MH16f228GAcbz8SGp0YzP/nRd99/flouxPLpoZlybjwTnR8t&#10;lOOBYV9rKdH75GDxYG083N/Bw7sGbDY27iuaDFTLiXurE/Hh/qG+HrtFj0jZYtIZOUNbe5uzzeV0&#10;t8HGa816hU5md9u6fO7+QOdQ2L++vfinf+8PHhwfJGOhGzK5kNo2xYJmYROwbTbqYfe1tJqyCr+c&#10;3ah1GA0OmiCtsxiVdk6LsNahV3dYLe1m+HCt04j4nVYyEt6t93S4U7FoeGgwEQkVs/mJcnlmbHRn&#10;ZRlendOprHBYtbp0KXztovY2NqbtuuIfnWct6viTWtHl1CAnk/b3+ecnpxZnphark8vTUzNjY8Vs&#10;NpdMZGJRAJvXTCJqQfW9giI/c4samTX8iBFAkWCgVbVbrR12azmZOdzZ+f73Pv+DL7/3ve//wcef&#10;fP/Fqw9GK+NGk82oRcRrqOGZlYyEvy3uws4D22xD9a+5xGtCD4V/CD0AnsubXIpOqzGhGup4us63&#10;t9ci+LeDiPAX3aT215XAD+Nb4cnpuy8/RRp4Rung5HE00mbzSNIUdL41HpY6HQmkI8O9nR0M+SBP&#10;ZInAcnmMsWKwMXAkQiltXShpphbvJryM9g5Hr88zPNhbTEd6nFYnAG/UievuqBruJr1tWY+z2GEv&#10;eaDcwqBnI9G3EXJuhbwrIe9SpLvXIJS33BSKG2/fud0sbcGd9TqZXNEilwvsFo1BI1AqBEJpE22i&#10;xgRc/a3T/l1BxYOwZnn4cFhjmYzG3lCXcF0dEC6XSVvbXCsrc6dnx6ePj2rQPTs8uH9vd3d9aW1x&#10;e3f1/v17dPLx4dHxDo9zUj4nUxD48YlSKh6OhfzJ4f500J8ODafDwXQqOpJB1J0o5dIg4StTBeA5&#10;mQiMJEOj+eR7z04PtuZHWNvbxuxYKRlcHC8WYgOFaN94uv/Fydr6XC4+5M3FByZGkjV4xwKpiJ82&#10;RUI6AswPIlyfHo1vr46lo8PFVHRxslJOxYf7enzd3oGBnmQqtrq5ZHAYXF7XUGQoGAkurkx9+tl7&#10;f/yHP/7jH/3hdz///OhgP5NM3FCpxTSlrKGuRdSCaqKSiEG/FSIxvBxqAxw1sXHi5FCD06ByGPVw&#10;4+3g5yZjK7l8pUIiqbtTh/gJnsTX2+vrIx32+UqFAuA9Xx3fWJ6Hf7EaTG+93PX6Skj+pvFwqHV8&#10;hxnNHhfi13O3tk+Nj87PzKzMzK3O0PJMlXyuBFtKrDwOis4jvLujrUbP+SOrxLygtFBgEt6P0iqN&#10;WWPotLdGfYOr8/Pff/PJj7548ydf/PDHX/7480/fOCw2q4Ej/oELICoFOT2gGsJAThNY8ImK5plR&#10;gfnBeddEr1Ub+bk0NfkmkOMv3I0vKgkPMLwQ/hUgfSlfve66wI0Dx9StCOGz8YQIcskGap+SiFVq&#10;UdjfVaLekIwFhWcCN07rarACAOdyMI5aYZgqhAJRS31TnVImHPB37e+sZ8IBs07la7X32e1Dbo+i&#10;4a749reCLmsaPrydA8KhE377UrRjOUgg3wp754e9KbdJ3PAthQIAbBLQrkwwJfi6eoSHLrvO3apz&#10;2fCWBUIJ21yNST3tavR75LIdDsxfysYO4oUrJCJgXCSspz4go2FjffnBMT8Q/T6B9hnrCT89XF6d&#10;2t1d29vf2t3ZwqcPTvYO9jaPjnbOHhzg08Maws/g9g8Od6LxoVQklCR4w42HctFwLhwuxaHRfDQW&#10;7uufLMRmSnEC56Wy8TChYmKomBhcny5VEkNL1RLb29Q/kR16db45Uw6GBzpyscGZsRxBOkbAnh3N&#10;1/Za4TXaWy3H56cz6US4lErMlgqPT46qI8XQoH9leeGHP/z+H/74+9lSZmlp8buff/rpBx88fHh8&#10;/uDw9bsvHp8e+3u6TUZdq8t5AwQNMYxcAg5J/d6cHoEcPLbBbTXY9QA2TbpgCrRrbHotv5Oby8Q5&#10;tEqLjkZu3715F8HP7Vt1Qom8r7evr6c3Eg1n0qmRfKpcSC9NT716+syqk7UCCpcT9EnIc/AIv4xd&#10;IQRsfh9S1qKO89SBLATdBCFfm5lfnZtfm1lYmKyOjlRo5/AYa1gDxJMIweN9A30q8ljXBBX4GshJ&#10;mO/lT6Lec2z+ltVsclrAbI0uh83jbuvp7O7wdoDiGgBv5OSBrVLAdgARcH00JIbhnEAu/+ojMKE7&#10;a412RDmg8m8LgDy/H6k1E8jnwSvgE5Sf6H0t+c1i1NDy1bUvusrGxzisMDABJLRlFTy0SCUVdlFf&#10;WiwZHPI6HfhqRtSVQplCjNAWgTGiPgUb5lQbSAtPjnNCiVhot5oQz4+O5BZHSw61ostk7DDoU729&#10;dplE/K0bPk6X7nCMeO2lTq7UxY13W7ciXkI43Dipp9zfale2qMjaKRRGGE38wPhaIV5+c+Mtu105&#10;NNSqV9crFaxHje88F7MxMF8V0PgapeePNQJCc+zsNqtaKUWwBscajQ1lc6mzY945X3pypifHuwf7&#10;m1tb69Dde+uPH508f3F2crJ7cH+TQM4a2wH+s+ODxfmZbCKK15UOhrOhUHrQnw4MpAP+xKC/FAsn&#10;hgYD3u7ZcnI0PUQrt5H6M/EB2oScGswHx7LB5clCKT6wgrAwQfPPlqqpD5/tjWUC8UEP3PXMaA6Z&#10;4cwRvc+NFmpmIkJePRcZnCjHq8VkeGgoPQicp4vJVDEayYSjcxMTv/jpn/7kD358cP+gVMjGhgNh&#10;nz/U68fx/ZcXTx8/iEeGluZmMqn4DcSCJjO8jUKjod5vsFyQc/LhRh0ibThtINxj5jwWtsKBUWUz&#10;asw6NUHCoDVr1QiC6u7W3bhV9y2AXCikluxYtNffPTwciMXD5UJudnTs6clxq0XdSl7/q0JgZmz8&#10;SuB2yCXyATnt5KVRyHKJ9Or8AsF7gYamkvdOZbMJwnX6Et7D4WEdjNP1L/gq2Omj6woBDvVqIJnf&#10;PMxq1oHNko0zGDgzbRQD/Guv8gM/LO4lIoC/WOsdUEAuly2ldF1oAAwNg+Fb2q/QywSl+v1YZcJ/&#10;zPwvMuNa6FszcU34jDz+kbfGXn6PIA/ZUyEslM2g73K6hnt7islEKZXKJaLE+KmNjaGZb/piYxwZ&#10;bGqnWZOYoL7xjtagyaViA92dLpO+22zxGjUutdzvsA64rDpBQ4dKUuhy5uHMPSZ48mqXYzPi24p6&#10;t2JMk11Toe4OvdRsUOqMeqFMKFMJQB+MeoXDqDBqYEGUfb323i6LTt3CrxL9deH7zxg/J2GF5FUi&#10;k/Dd6QJxi0DU5OnyLC0vLi7OpdOx9Y2VI1rUhfnzh4eHDw/272/s722srE4fH+0dH907OT64ePaI&#10;WstfnB8ebUFPjw8e3N872t082FwP9HQ6dOpYT89ENLGcz4Xd3oH21rCvKzzoTwTBqGPBvr65cop1&#10;htGoNSA2HulM0XB0/Dk4MxJfqKRLycGpQmzQ31mJD6zPZV49Wi8n/KnhbmC7lI3CjWfDg4XkMFH3&#10;S5BDs+FAORfpc9vNWs1ARyci+nwonookUsPhUiI9XhrNJNOpRCQ81B/u9Xvtzl6X2+f2rM3OPnl0&#10;HI0O/Mkf/MFvfvGLG2LaOVAINwUjDhMITyiX0pJG/N49/GZdLiPntlktOpXNRG3ptHumTmXQyAEr&#10;nU6D+OfGrRt1TfUakzYUGfYP9g3HhoeDA9lculwpTpfLrx6fZsJD7VYHC1pZleTBTCCnv658DomM&#10;2tsU1FUmDvYPLs8uLMzM0MSS6enJSiWfSvDwJqEG9HgyFqbWIyDhCpCQr6ECf17/FJkVUhUQq9Oa&#10;DVqjXuOGBzchWqdtoaB883vNV7+9UA76jUuAEwWNaaGqf6lvBVhzmE12M01TJRtxHeH//YIL8a6o&#10;DLTgMwleG9EFZvu+Juwj/r3WhJ9+h3MK1utObEhhROENhlabzcEZh7q6wz5fKjgEkKfCw1YrG4+o&#10;or2LxYpaPzmUGqtprhgpfi6hkrrHJSpJwN8TGx7wudu6LOY+q77LwoXaHcm+ziGPvd9hzPbYSz5n&#10;qZt0ote5NNy5HPNtpQY24/77+ej5ZDnW4TJoxEJJo1TW3CRoNGoUKpnI26pvs6qseqnTonRY5BaT&#10;QqWVgTtQSQBs3l1DeJBfMvmrosoR04sEMrlMZ9bdrL/ZJG7C24sEB/L59HS1Ehz27R/uHZ3s7e9t&#10;be8v3zvePn9y9OLi/NGjo/uH2/fv756dHd3f337+nLrBKWI/2NxaX1iZGp8p5mcYZ0n6fSah0M+Z&#10;9qfmUt7OLpulx9WaGMYT28OD/fnY0FSR5+qDLosNiXSsLxPzZ6O+fNS3PJmrjsSmC7HxbCgT9BXj&#10;vTtLpYuTlXSoNxvtv943Pp5PVAB4pIH5SCAe6o0N90QC3Sa9libSNBOzEQlEWoUKgWSXqz0aGMzG&#10;Yk7O3GF3eqxOr4V29eh0tunZBMe5qYm/+fWvfvsXv7yh1SikYNGouIh9ZaKGhvq6WzdFDY0akYRD&#10;ECoUOwxGj9lIKxyZOItRazbq4NDg9HRqhVpLfS0Kve5uU51YJa4X1g9FB0PxUDQVTueSIyPp0kh6&#10;qjzy4uHx7NhYh8Wh1+j48JakNg+U1c7rIKc1nlS+nq6F+QUw89WZubXp+Zmx8ZF8LptJJeJE0JOJ&#10;eCIJrhmzg/rxCGSQIP0mp6emmSHXW/2ERpNeb2C+TyHD0UHLJ1NHAgBMfONK+dsyGwG3bDbSmjRs&#10;NA4Pqa+DHICEsXBYQdM5o04HpkDd6bxeiZy/9v9R8I38V1/JV8OBr8ulPydBkpy2FL8rsKGSi2Fw&#10;7GYrDR9SSsHq7XpDm8XSbjF57dZiMlnJpoeGB/B1IgTHrLmvts4pLa6IRxMhhgf22YgpkUAq1Bg1&#10;HrdjqlI83t4Md3ckut3lUH81FV4spRdG0xNpf6HfVRlsKwXaRoOd1XDPUnLgaLLyenv9o5WVs8L/&#10;n7T/DJLjysIFsYZrW977qizvurz33vuq9t1odDcaruEbvkEHgt67oeeQHIIWoAPB4ZAE7ZDz3urt&#10;e7srbYQUUqz0YzdCCumffkm/dM7N6kaTnJn3InR4mMjOysrKyrrf/b5zzbm1lXg0Z9XzRnaKRWyD&#10;mbJajRqlVCUXhZwGnYJnUIuteoVSwQ54zAooXRIexAsIaQD57+ANtnmTEGfw4UyFwOa06Kw6tpAh&#10;lnEonRJKkk6r83rdeq1qcbJ7bv3EXfeev+f+C1foHIzE108fOQ/gP3XkxLGDly5fuP/eS1cvri/3&#10;2vtajYO99lw5X/b7zGKhgsWRMjhqNkcrFNlVqrTHG7Q5nGaT02pw2y0z7UL3tzNS+p6NQkx+aKE1&#10;08gs9sq9YrKZifYKoQvH5s6tzZcThOq3QJ6LL3Tr+CfxSjaWjnliAXs65paI+OwxNofB4bO5XAaZ&#10;fIuDfuFPjpDLkwqFBh1AU6kRy00aHSWSyXhCq9H81KOPAMJvfX5jQAb8JcPuX3giwyMjODaIdDBy&#10;hkalPL5KKAJ42yEIx7xCcqlCJFfJVGqpXCnGhb20UrFKIlKIJFoZS85jKoSpYipdymVLuWI5X61C&#10;TN5c6E0dX12dKBd1CuyBk4kFUHf01/2iyyWNcGw858lEklgwvHd2fnVxaT9I9IWF5Zm5Tq3aKBVR&#10;mdNG9Lkn4JEq6awRvyVqcMTunT8x7zt+OzJnE25WoaAoCtdgAyMbMLlcaoUAGhcb7q/ZTHs/lJXg&#10;4nBatUoI8Kb7w7YMUEEPXyPfRS1XGyhKp8EMLThRHCJ4+mb+/7Sti0CwgGkYyTf6w5WB5wUgw3AN&#10;YI5EJIK4V6NSqQBD8HzoWgPuUKFQykF+YU0NYUUll26Xc6loEOiU4JmLQh2UORkECfQIhlfGmgw0&#10;vIjJZeHiGGR5wHw8GHFYfUDmJk3GaTw02Ty2d3q1V1ud6pw7tHTx6OLZ1fljk72j3YnD9dq0P7AU&#10;CBwKhPb7PLMhf97vGjdrnS5LOOwdt5rg2Vt1WpteYdQplDIBgzMsVwjtNoNSCZUOVqOI5y2cg8EO&#10;QTh8U9AaAjGuRSqGcqiUUAa1yiDXGdVGE6XVUTod5fPa7SZt1OO6Z+P8xpVzGw9sXLl6aQvk9919&#10;/syxAycOr144feLEgZUzR44sd7pxm8WpUOi5fA2Lo2YwVSymnCdVChQ6mZYSKTRisVNvKCdiEbfT&#10;SKkCLkdvMx9b3+kuMQizs8Hpev7YymS7GFqZrneKiUY60qvEr5zdf3SpXU54SaIIgmqyJbkiiFAv&#10;xMuZSCLkSIZdcDUA6MjgCCBvdmKqlMmGvEGzziiE31rA5bDYTCZjlDnKZoxwGGMcJlPG4smFkmQ4&#10;cv39D259euPWZzcGNGoVwEAGKl0oGmMwIMDeOTAwvHN4aHBIwufpVAqDRq3A1UXFAHIuj8Vgjoml&#10;OLMPMDM0OswSws+Ok5CUOkqokrgCbgiUU7lMLp/J57K9Rmum3V5bXj68b4GSCU1a+NEQEv3OJig7&#10;4ATkcpHIgzNDuysLOKxlaWFuaX52utmuFzFrKgC8Ciqd4DwSi8i2wEeDHP4CJNNQpws0vU87fBae&#10;zheL+SRvohLFNhiBJf2qXCaxmHD2p4zucCYI3wIRHJEIhBhBgOFAHbGIHtIDu0KxeCu3FPwpxSGu&#10;is2syWDbGBbtd3/+K0NZTp9MfzVwsoNB/tafW5+B4gChSA9BFQgFUHEb9AaZXIZSH787Ofm3nwwH&#10;oK4IOMdBsbfLJYfFSPJAAGB4PIJwdGxjvwNyLoCcw9w1vHuMPaqE2E2jinrGTXJxu5BZ6jUOTLRW&#10;JtoHZzoHZnpH904fm59dqJSn4ummNzDt9nastgWHY9+4o2vWLyUjjUQk4nOGwv5CLlXJZUrZdC2T&#10;LCbjuWwsk4qEQ95Y2JfNpezjZoUSbgAT1CCqfxuHo1IRYmc+V8iRY/WHiWhFIq4G3iLkahUiztge&#10;KJ56pcSuU9op5eHFhbsvn73v3otX7z179Z6Nq5cvPnRh/erZ02cOr5xYmu+VSl4I2iRSJf0A2BwJ&#10;C+SpRA30qNDrNZTdYvW53T6Px2DSG/TaYiadDoWW5+buu3hxslloFP8Jkzfz0fl26ehSr1eOr842&#10;UkFvrxCfqCYeuby2OldpZX3NXKRF0khgF1o+vjzXwX0a5NkogDwT89RKMa1KM7xnGCJq77hbDvej&#10;N4X9oUw202t3QOBGQiGTyQQ/NB9HJIoysaTb7jyy/+BH7374xcef3Pr44wG1UoHVNQ4yEYNeH9i5&#10;Y2D37sE92M04NDYokol4QgEAfnj34MjQ8NDQ0AAm39wD24HdOwd2DQzshiMDO3fv3AlHdgwYzEZv&#10;OBCOR5LZZCIRm2q0ZruTq3OzLz71lFWrHtdT/cknUGpoB7hx+WatfrLdw0VLFuZXAOOzc5PtdqNy&#10;J/QGeNcg/M6lTdrNKSJbxf3fO+ATFahQr6e0lFIo5JLi/tvyTsxk0Gk1GJoCk0MdAtDAATNqDVL3&#10;FnljcyA+qP6RreP/2oRi4dYQUTBg2u3gpI0G0j+3330deC9s4UsR9GJXggLqH1yQAAEpEeGXxMUn&#10;+u9GgydMX/53nwsHRUKDSl7PJjuVSjIeUKpB9wFtirCM02SODW9ocD2gSojvRxmjOwd3cnlcuUIm&#10;EvNAFwINhD3j9VyqWUhWU7F8xN8spD0QmAoFylEGNbRbP7zHMbLHy2QEOcwodywiZGUMWqdapiXD&#10;deBLqMQih95Uy+XgNrrNRqVcqNUrnU6t2arUa0WThVLCGdhRf6exgHYxpq/iCkRck9lAaeBp8Lmc&#10;Mc7YkGRsRDI6RrEYOgG/nE0dXpg+vbo4Vci044m7Tx+/emkdBPnVc6ceOHP66tGj9x0+2IiFDHyu&#10;li9QcThKAV/K48qEPAjm1BrQAkarZdzn9RdL+YMHV86dWz9wcLXTaxZL2Qx82UTs7Zdee+2Zp3u1&#10;bKeIA9RxumgpXiGRdhu8kFyeahzZO9EtJlZnGrVsoF0MLzRSd5+cW2zHIj5Do4B9Zn1gl+KLs23Y&#10;0hPOy9lINu4pZLylXJhSUTt37aa0Wr3KoJFrZVCNiyR6jVarokwa/bjZHvb6yrlitZCvV8qZeCLq&#10;CzYrzUcffOS9ax/e/ODGwPDgbgjCh3fvBBiDVt+5G5vKGVwucPcwe0Qg57H5ol27h4bglB2AbXh1&#10;cGDH7sGhkV2DwwDugYGBXXB8566BXfD+UblaHUlGcoVMOpupVEuTjfZMt708O3Xl7HrK6x3XG+iY&#10;HEopzSSgJ+v5woG9S4cWl1ZmF/bNLUx1eq06WVsQ7hiATeBdKeZsZr2KtAX0qUlORo/TDgdpAGyW&#10;Y+ReUMpwUCZRqmQajQoXnkCqIx3v240AFVANYbTFYDBpcK4IpaE0KqVKIVNIAdX8O2CG92LTF0EO&#10;2G+xSdPv7ww+sn/DEF8KcRVuep8GNj3fizY883cGXwfeuwVO/FJi+lvDFkU4MbgIXA2EuVQhhR2A&#10;Oh6Fz9m6ve0XVmDvPX1LcCVKLkkGvO1KeW6yE/Q7ZXK4CZxnSyMcnLwHDQJynpi/a3hwcGgQBMau&#10;IfjFBwZHdo+MDkHACCJIymfLoQ7lMmUCDp8xrOWMeZWyBKXMWzQVi7Ftt3Qcls64sTNuKtpNbkrh&#10;shh1Gg13jKESyyGCq2QLpWS6lMpU8/lOvdJttyfaHSg8qUQcl5iC74DzZ8iSL1zs8QW2UEpBRWHy&#10;WQ2lFglZvNEh7vCwjDHiVyrzZnsnEJ4u5NaXlk6vLs9US2FKl9Lp1uem7z+yen5h8li3/tCBlbVq&#10;1QdhC5Mjx4QpPJlEAVoPwng7BNvj9qDXm89lDiwvnTuzfvbs+jpsz525776NN99844GrVyYn291m&#10;LRtPLvSanXKmWUKQA0S7lWynkkVmzsR65dSFo8uH9nZ6pdShhU6nGJ2oRJcm8pePzcw1Iumoa7JR&#10;WJnvtoqpVinVKCZnJqrdZh5zNtdzzUqykAoU0t5WNamWq/bsHoIbg3hQLqTEOPNbZtIZ9Aq1TqOz&#10;mCxmiExkcp1abaS0Tos9NO7qVlv7F5fPnTzz2NXHBkZ2A0sPAVfDbwYIh7BcIBVypVy+jMcWsRUa&#10;5cjo2NAwYBsZG23XzqGRYQaLRch8xyBOTmKzhewhkiIK5EKykE7mErlaodWqdFuVmV5739TUpZMn&#10;YsGQy2LBUSMCjoov0UvV2VhqcWpueQYXLVlaAPqeaAK8y1vBd7/93OawYXkEB9s2bnSr8KPRJ8Br&#10;m2eqZai6rUaDa9wORfQ3J//BoBAZtGqbTuexWq06E87H/je2hZl/e1HEGzgd0xJs03xLXvw9e29n&#10;+39npPIiA1HhfMwYo1BCkE1Ci99cjzwKOHPzoYHTUh/bGiD+ImP+wORSidVsbFfL7VrZZdJq5BgA&#10;I21jx2CfLeGDEFqk/3yUNbpj1w6I11gcFgg7BpMxMjbM4bLYbMYYY0gDUgjkj0YqZoyETFTJZm7Y&#10;jBWXpT1OdZw68J7HMuV2VsYtStYoc2QnexTCSBbsMkaGKfgeUqlcLNWrVFajqZLPANRne51Ws+ax&#10;W616rUTMEUPgjbnBOVDzgqKjVBIel63SyJVqGYc1rBByNGKRS6ueTgUXUuGmz15xWwphx1QrvX54&#10;4dzS5KFcZiURPZhMrqUzx/K52UDQuGdYNTIsY7EpoRgqd5vF4vf7cuncZG9idXn10PLy6RNH148f&#10;Xz91ch0wDjgnUL944dw9d93zysuvPPLAg7FgpFnJ4LQzos/Ry5jUpZSN1XOhpcnqheOLR5d7k9XM&#10;/plmMxfq1WIH58vnDk3O1oOtYgzO3DvVqOVjUDX0mrleqzzVKLUr6XopBdtiJpBLuLJJL2N4eGxk&#10;LBWJaxQamZCSiRQeuzPoDRoB2wrKpDcuzi3WswVKKqckMpfJ4tBaXHpLJpo8emDt4L6DA6xRHMcy&#10;sBtYegj0NqgfKBzwc/JlXKFCOMYdRWDvGBgcHR7jMplc5sjYCFcoYLJZA4O74Tdm89lcCW+IMyJU&#10;iGF/iDUEt1aulXq9zvREp9tuzfU6APKza0fzieS4xQg/pEIoTvgCCxOTS5Oz6DOzc72JXqPRqtaK&#10;CPBclQw+BwsGAlhMacqCckww/LvRLmjkJSA37PQCAUuKsk6rtVsMWo3KYtTD+7APHDvGNtvqaNvc&#10;V8pBOir0QOMKHFxKOpQIGf5T+x2ciNGg7RO1QELGksAfmOKWPg77YDTOwUG3w0s05oHDgeRhh95u&#10;GT3UdHt1QI9Ig1hUh+0H+GUFYtTq+ARoo5vuCbw1agCdBkyhIGPvwfogR6GCO/hA5DoNlU+lAeTl&#10;dJRSiaVSrlD0G5DTTvecQ0y+Y88OXDuBLISIAbKQx+Ey2TyWWCY2WU1CsQCOa4QCPyWp4vhWy4TP&#10;PuO3z0Zcs1HXXNwzGQvVwz4j3Dw92Anvl2zhzuHbCXggnnDosYYqJBIz7fZMBweCuEw6swbiEMwQ&#10;D19aJRY7tJTLZuKzx/SUXK0QaykcmAA1gV7I72YDxyeqF5cnHj6/9tjV9ccfOvv0wxcevXT8eLV4&#10;JBU5nUqfLpRO5SsHYmnLGFPF5jgsdqvRGg2Fp2YmDxxYPXjg4OGDh9cOrx07fOTSufVzp0+vn1pf&#10;P00QDn7q9Mr+pYA/cOjAkcPLB5MxRPVvQE57NtbKxw4utC6dXDk4V59p5ErJWDsfaRdCB+ZL6wea&#10;3ZwrG3YA82+ej/1ngHncJ0naK9lYLu3LxF1A6Vq5Sq/QznYmZUIZgFzMw8X8XQ6X1WA067R2vXGi&#10;3StEUmqQ30yex+RwGy3jelMhnoOqql6rgcqGQHt0hDE6NDoGcB4ZGx3hjjCFTDH8UDIBzd5DY0NC&#10;iOjlomEO0jWmxyIOomEUiqyIA7BgYHM+B95SqGRL5TzEVvNzszOTE1AZL05OHj2w4h93SIU8r9sx&#10;D/CenV2cnAB475uemWrWu/UaLkiEuCaWzycTcUpJBl4T/kGnZ3duk57YJUQ7lGko5aQhHRCu1yps&#10;uGARKdBKHPGixA5wqQUnXgOLKfs6nzSSbZkcS78KR8L8K2yD0S/9mxO27LfSmwYzbGlg0zv0S1DA&#10;SXs4LuVJH6FbyOl9MKga4Hw4AlWASIyTWBHR9JPZun+4JXA4SOBNO+AEHOtEEDXwxZVkBL4Cvyk8&#10;KEql0VIUxLuUSuW2WoA26+WcxaACkMOdwl1BfQOfS3rR0MlRbPraPbIHQA43A6/CbYtxcSGOUC5U&#10;44QYjVKj5PE5arHIq6fKXnfD5SraTEmzLqrT+TQyj1JiEHAoLkuBeJYI6UchhCoFc/0j7LHVgwe3&#10;Cb+diaLKheJko9mpVjKBQMBl945bVHKxXiH22qwhpyXldVWKqXQqBJ5JJzPxsNOgz/t9j1w+9fzV&#10;i8/ft/78g+eeeeTSE49cevaRjT89dO/lfVMX2+XTufThaLJpsCYUyrTdbtNp/T5vr9M7sHrg4MGD&#10;R0DDH1pbO3Dw6OG1jbPrZ06tXzizDjtk//T68bUTa0diYd/y3oUeaIx8MRny0wub9Z3uAIMAOx/v&#10;FGLHVibuPr26t1eYaRfK6UgrH28VAseWa6cPNOs5dzZKZqeA0wPXybv6Rzb3p9v5XivnNhojTs9i&#10;d9qg0CvFSqPGaINaKRCwmKmAy+Fx2HUq+KWVapFaIZAeXDwQcgUtCk0hkT2wuN/jsg6AUJdLVSD5&#10;OKScMdiMQdYgF2SbSgK/HAAegM2RcjDfo4jDlLAGgNpHBgYYAwKFQKkDxoQIGOQDqDoOg88fHhvO&#10;F7PZbLKQTczAk4OaGOT65NTq/Hw1lQVUL0zPzE/0CLynZzqdqXqzUSrWCoVKoQA0ni/mk+mkWq0E&#10;bYkrEUABBYeCi36H0LDginFuGJyGjvMupABevU5vtpjlRGxr5BCi9lndiDkZ5EadFv6EIg6OGACd&#10;R66DBlQHtYNGiZ3JAiBiGjTbkApVjGxzJumdG9lmcCnaYAeuT4zGLSh2utGIJmr4E/aR1sW4yB6N&#10;XhrJeEgiBgLH9jm4A2JcqAEgdKcfAlwcv9zmn3gvqLzQyZfCZgjYl+EOABv/BBdJNCqNAu6e/hO+&#10;uxofi4YkusGqUK2pFDLNKq4LJZdD/cIVIcj72ZRokMOd4Ph1shoJLmAOL/HxVS6E4BKuWC0exuWM&#10;2Fwh1EccMY+jEApUPKGGwdSweRSPp+bx1QKeRgCn4zhluqsC6gj6ydBOEI6Zc1RysqScivI47ZVS&#10;GSqgVrWUigWDXmcq7mtUs9PderWc6dTwpb6XK418JhvyuK3U1Y3jzz5w6fkH11989MLLT9/7pyev&#10;vvLY/c89cv+T68f3Rf0FmagoUSwlU0eb3fWDBw8szB9bPUTGtq4Be2/5PRc37rp48dImwmnArx06&#10;2GvVE5Hw0YOrk61m0Om+M4EMYEkcR56TP3s1CMiXzh5ZmG2mV2bqxUykno3UAeT7m8dXGo2sp5YM&#10;36kU6CvQlwInB5ul+GyvNNnKeO2WuNdzaH5f3B302FwOq6VWzq0uzc9PdyfqJah0jBi68PQqTWDc&#10;eWhp1Wl36lWKcrbcq3bMKgqJmsvliuVKkUzM4JJV5rnDgFieEn4ioUgtAsYWqoSYcA9CMiipcjFD&#10;yGEKmGKVGMQ5W8TicMdAz6Pt2Akbt98VDvrLpeJ0tzcNIO+2F0nKt5kOYntpanZpDqA+NdPr9mpI&#10;4OAAcpDo6XxaZ9LRpbA/zIs22AeH49tN3h9kCsUee7xUaovZqFL1RSy82k9jCDiXYhQKZ/YvsuVg&#10;BCe0/lfKpahj1TJ4I/3WLZPLpTodGcf+O4KmbRNgfSNX+6NtFeUt50FxJ7bV5AYIRyyRVwEAyOco&#10;N6R8Om0zjXAxAISMYyNfEz4XqjlM0QM4Bpancb717TbvTa1So1RRqoHbVSoVUjjUarSRG06Ggp1a&#10;pZ5PGZRirLFxeAkHahpsj8JGS5DsfKixOGTRBaiDZHJskxTLoHriQ23KE/NYOESDGICfzxHwOUIc&#10;TInKRAQABo4QAYtwxQBjOEjXrQTn/edAV52bx6Hewd9XTaVjkWa52K6W65X8RKs+22vN9tqz0xAJ&#10;VtvNZqvZ6tSqmWS8lExVs5lkwGvXqw4vTb/85NXXENv3Pf3A+XtPHji7Oj+RjWcshp7fezSTOFqo&#10;HC3WLx3cv762tn507QSg+ugaGoH38SNrp44d27hwicY2aHWA+oV19GNHDvg9nhNHDk0DvSZiDrMW&#10;Abk9ZxMNdcLMM53iqUOzJ1dnepXowQWcsFfPBxp535mDrQMzuUrSXc1sziT/p56Ndsrx5ZnqbCcX&#10;ctjiXl/SF6imC8Vkoddo752dfem5Z9576/Vrb770yp+eObS0D2rASCCYiiYyiUQqGva4bUFvIDAe&#10;sADId+0ZHGEyceItl7GbuYuLwozFV3JlOonSqFCb5COCYY54jCNl4TrV3LFh3hiQvFQtZEvYQPVD&#10;jCGC7h3Do2M4kVfI9wUC6Wwqn8+2Wo3pLjB5ZxZAPjE1WW+szO9Ffd7tzHR7OGMsjwivFwvZfNZq&#10;t9LFkYYiki0YXazpLf0SbbCDM0cwmSEg06TXK9SkKYm+Aim19BXwBKRoDEGx8xoKPWE5cJlMplTI&#10;9VotRO8KmRQ4XEdRegKC3wwDl2N4bzIZt/rmkUgJzcIWuBrpGl7afAt9HI9sGlA3Lchp9G45jW2a&#10;7WEfnEfWLQJiB/2K2csg3uYj1PFVMZ4gAoTAm4DYYUuaIZRKKeaUodTKrcqJ/o5wP/T3BSO3R+Ec&#10;ZAqOgGqTQ8W27TsCnByk+a1TLiYCLgX2RAhE2JEG90yGxyDgxVz4kzR/ofoQ8OQQOCjFMoVUCAhn&#10;M++MVKENviOwugiwTvbhangRPoIZ/oE6gFQW+BKKBWI0zsHoUAvXdZUZtIZyLt1pIl1PtOtTveZE&#10;q5lNp9zjdj1EIFJc4gLcqtYWoomoezzidjQL6Sfuu/uB8+sHZ9qtpL+b8i3Xy0datcO15pFy+Xil&#10;slarn5veu3FsDeT3OmwB28eIE5AfO7K2ceHCpbPnLhIaBwLHlYqPn1g/caxZq1ZLxX3z8+Vi2mYy&#10;YaLVTUxWgKVphG+S+eJ04/ThOVDsnVJkup5vVAJA41O12Lnjk8sT6WbGg0sslHP4li1gb/d8fLqe&#10;PrrUm2pk4n5vLhI0qSkZBMR8iVysTEfS77zx1sfvvnfjvTdvvPvnpx57COq+WjGfSyZDPrfXafc5&#10;HYVM2qLVWTTUAFDGEHuEJWLxFTyxgqswwG/OkeglEp1AqhfL9BKOjMFXsuBBMoQsPnwCJefKuSOc&#10;ISmFGWfgZ2YC/zOGd+4ZHBweHhwdosyGdCmdLWVbzUajWgbFPksyNM92OvO9qbmJiZnJLnZ6EwKH&#10;2/J4XH1wbjoAFnfA6IK4SUfbXaXA5IdmHaUCdQ6nQTkGp1/dfItGAWE9ATmEi6DD4SVS7jVqmQJn&#10;lasA0RarxWWz2M0GtVxi1GrGrZglSt4fkYeGV9BQBj0OVQXJIN3iGsQBnkZTLr1/x+g732Z0aaad&#10;Zuyt47CFK3B4mJsBeBsuhfmJt52/5SJsrKLfRz5ii7fpr0YbDew/Gn0CfTK9Q/+LcFJqlbJ6IT9d&#10;r9TyKaJ6AHAYXXAkpNcKo3T4H26RYJ7cjFDM1eqVmLERjEcO8skyCeAAeCLmeUSSwI5AgIsaiIU4&#10;FA9ALoC/f9dCcee59kEOPwS42+FsVoudRqXdrOSSMTuEY1A5kgpFiNkhOBIeV6ehvBZH0h/yWK1e&#10;iyXocvnsNo/ZWImHLh5aOrW3szbZOFQvHKoXD1QKq6XsyYnuA0dPbJxeu7R+cv3kMcD5yddaiIMA&#10;AP/0SURBVGNrR48gwmF79tSp+69cuUSa2QDhsHPu9Pr6iRPL84s+j/fUERAK3Xw8bDPp6BayOyil&#10;OTwbrOXCjXLi8MrUoaXu6t5WvRSe7RbahUA9G5itRS8cae1t+9s5NwTt+2fJmmf/1PPx2Xbx2PJ0&#10;p5JO+f2ZYMBlMnEYo1BnSrgSs8H44rPPfvL+ezfevQb+l9de7jRKpVx87+zEyaOHThw5vDgzG/T4&#10;ME0QgHyQO8KQsGQaiVgt5Cu4AGwJJZLoRBKtQGGWUONymV6gMkvUOEtIMsgc3DWya8fgwChnhCVg&#10;jBFWF2mkoPBGcfEqUAQMlVETKyQzhUwsGUunkhOd7hwB+d6JXq/eaNQrlXKxUsqDPgdVr6BJky55&#10;sAsFFJyGK41t+gj54eFPAKdKAapcgaM+aLKWk/azrdPgLNihMU/60uEsg0YJjmRP5opqibhFlatR&#10;jlst4xaLzWyxGfUWLYULeavVoGWBF7dQA+LWpMe5qCQTm3JLtAMagalwWCVxgCpgFY7TsTcafSdA&#10;UUIhlHUs6Nua3MDwCvDUFQpQvNigTcMDAMMjAXx/BijCgL4yGtzWdjz0Da4JmnpT1W8Z+XT8F3bI&#10;xyJy4DHKpfihcJycjMJYKgm7XLOtZqdaDjjMmP5JTmbhwKdjsQJW5wML458iHtwMfHG4w3GHFe8Z&#10;EI0RNdRBoMZ5PEA1fA+SlYmGPZd8BXD4ulDBQXUI18SYn8x4g+9I9yOAqTDRjYKSKzE9rkqRSQYh&#10;9q6Us/lMymWyiJhCzsiInAvhvciipuR8KSgfuDst/MQqucdkcBtMHrPVShkpicSu0104duj6my++&#10;8eS951enjk5XDvWK+2vFI53qlWNHHkKWPrlx6tR5IOoTwOcE6muo1R+4/4GNsxc3zl0CeINfBLCf&#10;Wj95/EQ6mZzFKVLlbqXsMprKQN35KIKcbjajHXGOC6HsnW5MtvIz7dy+6Wqnlpxq5RuFSCMb2NtK&#10;XVybmGsEO3lvtxRfmKo3QO1vtbFv92J8b7d0fGV6rlnMxSJTjXrS55JwuVKRWCWVmXTqy+fPfXzt&#10;vU8+fP+zD699+O5bxw6vNkq5YhoUe7Bdr830puwmEw76UFADAgi8IRA2KMRqkUTJw6SeKhFuNRIA&#10;ucRMtnq+2qJmCBk7h3dihi3uKFbnxMe4w0w+m4UOkb0QfjaNlUpC3ZNPheLhSqXUaNZmJrCr/OjK&#10;0vzcbLWcr1VK8Vjk93liaJBvFkoaongQl92XAlaBskBmQmxpNBgUSgiT5X1U0xXBdkPs46ARHMBG&#10;2tu1SoVNqyUKEHuGcUclw1mlGpXDanHbLG6Autlk1lAo7NW4rhiyGdwPcfgLG6I1JI+SirT53zEo&#10;nRjB0k4X2f4rYARCdwxgRkicpn2lSglfB3mbjyuB9WXtpkOlAGdKZVLECSFDvDJcEC6Po+62iVuw&#10;P8Ke/mjY4tPoG2h4+F5aDUgSKd1mAa/jA1HK4Qc3KGStQnG2WS1l4gqlWKLgC3CuPA4Lx1uScKEK&#10;gcgc/iQXQ/UBNQXcFU3jJJMPrgTcZ3XYgv3uG9EBOblfjhgQT+6bziQHtwJ3olIBLUON47CYqsVc&#10;u1ZuV3PRUEgORWuMIWZgbWOQyywUZVSo4I7UQqFFq6hmI0GnflwrMsgFRjmOLafk4pjP8eeXnvr8&#10;g9c/fe+l62899/KT951dnTwx1z2/f+9jF04/chFAfmrj9Kkzp46BFl8/eZoG+ZlTp6/cfd+Fs2cA&#10;5Btnz4EDh586emRl71zA5z2wvLecy2VjUZfJUC/GEOSAcMD5FjJzoNuD5Vx4Ybo20cjNdivLsw2A&#10;62S70MI1FUKLE9lLxyZ7FX8yNA5H9k3Vm2UyfP0P3igmlqdqx5d6s63S8uzEPghxW1WtBsenTrSr&#10;Z08cBRnywTvvfvL+hzfeRzJ//qlHX37hmRNHFwx6udNq9tg9FgqUloJSglzXCIQaCWWmpGoxLkqi&#10;k4hUAszuqRXLjBKVRSU1StRGxShvdGDHAJPNHBzZzRWzQd6LlVACODshJKdb3XbuIOu2i+QmRbqW&#10;ycDDqGQL1Vx3oj1FxsMcWVpaXtqXTSdBcUFRowvhb+x3CCcgB4RrVCq1Wq3XUgBDOa7ER/rS6Crg&#10;XxqmcIF6gZ4xCoVm3GQCwQ6fi+1wZIdut4OnZsGpETqtUqpVyk24Xj8u6AMvgQTAD4KTKcpMVgXW&#10;gqansyxuGgBWDMzd72cig0b6+BSRWSL90yDm5mMRF0IID4Icvo5SCTASY8hKzgfvz/GkEQVcSI4D&#10;WwLzA5AgIEcyB1BsttL9xrZiBXistFL44/NFMJPaTa2CZ6KQyXARNYUcohCIfqE0BMYd7XyhUymV&#10;swkjcKGcC7EBXXH3XciDL88jWb7pe4Ybg9sD1Qx3S3q5SZUlQHzDMay5aMDjo4Cvi3cBrI3//Kai&#10;JAZHpEKKksPNxLzeRjXXaZRrpZzFoOMy2DKoDkCZczh6uaRbq07WqgGL0aAUu0zqU2tLD9578t6z&#10;Bw9Ml4phhwuKOCVxGKVHVma++OitWx+/89mnr924/uqN9/70/l+ee+6Bux6759yjd1+8etelu86e&#10;3gA5fmoNx7ocOw4gP7529Mq99104s37p3NkzZ9c3LmxsnLuwfurE0YOrIb8bEF4tZ4vZpMNgqqSj&#10;9UKsU040y8nfyHVcESm6b7rRqmLK9E41szzbbpUykw2ciNotxFfn8vecmuvl3IWkt/8usgRar07W&#10;Xdj0JmZxjK/M1K9cOHLfhZPnTqxV0slSJqVX4fpG9VLh+acfe+T+e1/50/Nvv/rKe6+98s4rL//l&#10;1Rc/euvVxx/cACg7DZSV0hpVyExakOsQfgPIeRIWPELENnaJEYewHOJzs0RqlDN5pP181wAUNC78&#10;pxAK5AIcMiKT7NyFLeoDuwd37N4zsGfnEGdUoBGFc7FEMeGLeqqtcrfbwCRQAPLlpYluWyYRGglP&#10;gmNB/CdYJ+glTmCpBIzpjXpsOYf7AtySCSR4wu8IHAyvRhKqbl6B/iCgKYsWlzQD+sLPhW+p0UBx&#10;h0uBfO2fA65SWEx6SinFeoH0zNFGqdU0yOHyCPPfGMALc4wCyPkEn1D0YSsiPUOAAKgGsHALxRBE&#10;aFS4dBl9Y/TNA4bJyWiIos1wF+FBWuBgC6fBFuAEhv3JW7b90eFHbAEd7qhPtr+xfmtW/5viAokA&#10;b3p2rUwC6tdrs9RSqU610m1UorGgBGd60jkxiFwn90YrdjgONQ7sYOghh2+OnA0fygeJDrfNJUKd&#10;/iI0wmkDGof6Z7sAoY08EAhYQD7YrYZqMYt9Y61yKRuRS/ic0RG5SG6gDFI+36pVnVhd2jhzeh0o&#10;d+3wieW907XcvWcOP3n/mafvP/343SfvW1956p4TG0fn5hqJFx6/59bHb9/69NrNz/5y8+M3P/sQ&#10;Kf3FJ+974oGNx6+cvXrxzAYo9jPrF0+dWj9xcv340fUTRy9fOHffXXdtXLhIt6tvXNzAyPzkicke&#10;jq4FMq8UMkGP02pQI4cDD8+1aiC2ydzveiENO8VsoJQLLs3VQYEDyAvx6Hy3MturdOv0qkmBQ/PF&#10;u4/1ZoquSjpwB9Kl1NJcb+tPPFJEnO+frT/+wLm7L5xemJmIBDyBceu4gYIfK+Jx/OX1V99/+00M&#10;yN+5duPatRtvw8471996660Xn85FvS4TZVEq4TcFcUqpqQG+VsLRCNkytsoA7CYW60HrILw1BrnG&#10;rNEY1RwhDnobGgKiHgFNDr+ZAAqnXKxUy8ZGR/Cl4aFhBi5UDkWBLeew5CxvwutLhRL5WLNZarfr&#10;9MjW1b1zq3tnlGKOEeJaGYah+Otu2RbgYSvH9GmANL1OAXURnIaBMD0WnXRow/b3DgZUsHlBqB00&#10;CpIohj4ZjijloFGBvWkCtxr1OHKaRAzwdeEIBDBOs9mq11F4PgEMuTJ8qEojx7BcZ+hXIr8x/FOI&#10;YaYYO4pw3CUWaxrqQqFQRam0Wm3/q9H3uXmTiHERn6gAiOF5UBkAXdOo4PIggCePeiv7nRAwwkO5&#10;S4MEazokZCVJDw2GZ9LD3chWJZPSQ/3hM+FbEv2CyWMQ0gBytUarAoBD0I8JTiUCnlwgtml0DqO5&#10;mk02yplY1K+FOo1MN9ykcXJjEFUTLQE7eHtkzHy/mQ3qAbp6gtNJ6wP9XYDc4UOwVR6eEjwicNJF&#10;p5CLVTKxUsLVKMTwQwQc1no2DZHnXKcN5JeIRLlsBo/LVcgU2HMg5LtsxjMnDm2cW0c/feLSsbUN&#10;4N6D809fwS7x5x8489S9x1944MxrT979zrP3v/OnR0GiI8g/u3br82u3Pnn7ixuvvfvaU49dOfPY&#10;feev3oVzVDZAkwOSISYnWh0i8yceebh//Ytn7r+8sXHx4tnTp46vHQz43aeOrnVb9Xw6rlVLK1mc&#10;B95pZGbbFQB2NR+baJU61Szq9mxwcaLUq8TbAPJmrlfJldIxCLxx+QRcsThwaLFy6eTURMHttRi2&#10;IN0oJlcWJ36zCmo+1i3Gj61MXr37WKdRLGQSAZcDvF7ON8ugj7MvPffU+2//+f233vzwL2+9+8Zr&#10;r//p+b+88Nw7Lz//zkvPLU81fTaDWa00qyD8JDE5MDZHw+PIOHKDXEThWsViSqwxarQQ9+jkQDxc&#10;HovDYQyPDkFxYPPZPBFfJJUMM0eA23fv2gW/KJvHGWOPjXLGBoYGRoUMrorrS4cT5VS1Xen0GoDw&#10;mQkc2XpgYe/dZ05SUj7J+AwVkpoWw+ib3VqwAyIZjhgwETl27fZPAKQpyQmAFlrpQeGlUQ1Og2cL&#10;5FvHad881l/MrE9lEpOB/EkXeg01bjS4LRaX0WQBuiXvgo+D41C/QBHUaDU6CBbhcdCftWn9Hmxy&#10;UCxCHsOEDVBJwe3K+8uD4mtwihR0MnxxDV58WxZkovNp7zM2vgUQi4PA6BM2bZtOh8dgoiiLTg8K&#10;ZXPxB7gDMX5N/IKgw5X0N4XXQMJA1YYaBD4azoAbE4kEgF5sICOhAcEmZmfli31uV6dRm+w2/F47&#10;JgUh90Z3j2OPGnaDiTlCrog+AjcsJ41zJAIXbAIbkEyLEdwnN0YyzwsUUrFJq/GP2+I+ZzoSLGeT&#10;+Uy8VsH5Z71GvVupTjfajXzBZTSLuXwORODwdVQq4K5WMXXmxOGLZ05evevCXefPbJxGcALILx5d&#10;ef7hS88/sP78lfXHL6+9/fR9f37qyrUXHrj2yuNffvxnhPctQPi1Lz659un7bz7x4MXH7u0j/CrN&#10;1WfWL5xaP3P8+LkTJx+5ev+9d92zcZ5kg7tw6epduIDSkUNHqsV8vVLdNz/XrlW8drvVqAMQNivJ&#10;pdk2aI0qUHo5sTDRqGei9WygVYiszNYm6vFeJTHbzrUKyWTYv3cSQB6r58LtQuDovuqFo71ewRd1&#10;WxsY0pNlyYtkJjnd/LY5fm6imlycqC7OlPw+m8tuthgpiLaMWpXfPV7IJS6fP/Pnl/700vNPP3jl&#10;7sunT2wcP3r/+fWXnn762iuvXL14ymPVYlJGFaUjin2AqxGgMlfx5ZRqYBCE98Dukd0cPovFZwmE&#10;Aj6frZCImKNDzLERHp+Nae6h/BGFtmto1+joCP7YUPxkEKryQdExpcxh8bDZb02WU/lqtjvRRJBP&#10;9XDJpMnpEwdX7XoMeiEUhAKHUCcFkQxNk6kUcohULWaoBJCG8SUyMAv8TnXwX3WwTZDL5HcWU4Ud&#10;q9kEl6LJnObzvoNwobRuO6bOceKCMDg/BTuS4WSdRklfFt6iUuPQd7DNa24ZinJsQxIDt0IYAGQK&#10;aAcpiyRGMz9p58dKinYZHKSVK3I4EQ5YoOH8Pir+aeC9HfNSuGcNvWoCUTn0McSzAmoT+FJKYGql&#10;Er8GjiySww0Ab8PPJCLYplvFiPVzJPJBZnPhDuCnqRfzjUohGQtq1HD3EDX04Yrvped1g+DYBLlI&#10;htkhaQJHMUO6zeiXkLHFPLFYqJAInGat22xIRwLTzXK3WumUyxAX9HCwWrXTarebrValWoikxrUW&#10;EYsnYXA4Yzi4RikUwc8BUvb+ezG/6uWL6/ddOk/T78bxtQtrh5+77zRwOCD8+ftOPnf/+rVnr6L/&#10;6aFrrz7+9Wfv3Lp57daX12599t4XN97580tPIbZpv3AeQb6+SeOnTl86f+HRBx8CfU780v2XL99/&#10;+dLFM6cOrezzelzrx45O99qlfN6oo8q5KNJsNTvRxGRsQOPdehanlAC9Z4NTtfiR+cZB8NnK4nQ5&#10;4nRlE6GluSY2oReAnEOn9tfPHARJ4MpFXb2t8bCl1N6ZVn9/82AP6pGpCtQXShmfUkl1GpXFrPF7&#10;xuMRn9dlm+o2Xnvp5ddefPnFZ59++omHX3/+2Xdefvnayy99+Norzz32mNtqIksbUQZkcsmAxKwS&#10;aUWjnJGdQzsB4TyxkMlljY6NDo8N7945MLxrt0okNGpUOpWMx+fsGd6za2hwkDkMKp3LYWFaCjab&#10;IeAJZBIRCHEZR6QRi/QSg9uYr2eTuXi9ibPQZia6s2SayuVT6yGnS6sEnsFCvwVyXPdDozYCV6pV&#10;qMZJNA7bO6jYHIv6X3fatu8TBACqofIwaHHJMXpYS1+4gqOUlTstZpfZYtVBFYh3JRELMAELvBdP&#10;7gO1b+Ttd0wmUashutWQBdPJLAsxamxsNiNrdOE5UIuBeMYgYtuN3THSIQ0oJm1mAHXY4neHD9r+&#10;WXADW/dAG8B6W41Df51NTQ4PWYUDB+E6mNuL4BCchysQwXaYNQq/3wiHNcweo9coABPxALz8ZCTU&#10;KmfatYLRoCE3hgSOY9fhIoBe0lhI+lYI4MVC0Nx4ZVQx+BIIdajjwIVCtlTCtRl1pUK2U862y7lp&#10;CN8qeVCf6UQ4FvR5PbjqlllnAM0mgjpmFNdG4o1xBKMcCUMoYmKWx4lm/erl9cce3Lj38lnkWJqB&#10;T57cOHH0wuEjLwONX0Uaf+ae468+dNe1p65ee/7qBy89cuO9l259/ibS+M33ICz/6L037rvrPKFo&#10;lOLo589hTQE0fuLEmRPHH3/o4YevXr3nEkr0yxfOP3zf/XdfvLh+/FguFZ+d7MxPT7frzaA3YNFh&#10;/jbQ1avzExW6/ywPwTNpe0vFW/nYXK8wO5Xr1eOzveziRNmgUAVc43MT1WYhXM8HesXw+dXe+sFO&#10;PeNsZwO9ZqZb66ea2De1CXLac7iA+aH5+v6ZisdsBJxnUtHjxw753eZHH7ry+ksvnDx6eHXl6PLC&#10;4bnpxamJyVahsNDtLXS69Vw+F4vZjXrsgICSTIOcI+cOje3BxrNdAxBoiWQSJpcpkAhxASpcIpUr&#10;FfF5PB6XzYRTAORY5YsEuDwknznCGuEJWGzuGF8qGOExGfRvD3GgVh4IB5LJaLVWnpuenO11AeHg&#10;F06fLuaSSpkAAkK6RGrV2CVmgOCbpDeFALyPz20Ox393hAY89ocDCuhyv1XW6WK93clBuIhOrULN&#10;Q8gctmqFmNLIIDA1UxqTRq1TKV12O8QwIDTgklIRUJAAu4ulIqlUJCQjTAGNMqkQPx1Hy4hgBxS4&#10;FoeIS5EnCZn3awRiIjLPFNNO0XcFV4DtnRvepObNmwcRDVuIQpUAURQOiFWEKt6/AgJstK3Lww79&#10;RhH8aL+vgiDeVsvlEJ7zhQJ6kaExJnMMVwvlDDNZwyz2CNTOHM4omzXMGB4DMidUDAbfWq9VVsu5&#10;ejkVC3vlCkzWReIHYG9hH+HEeRCZAJhBwylwxB4QOGF6Jkg6qOnkEr7FqIoGHY1attsuN0q5dBhC&#10;Ra1azBfhxEW+XCzDNUahghkdA06BiBDHxY5y+FCaWAK1SGaSqp0qKuawd+rFey8cf+S+y4/cu3Hv&#10;uXPIwODH1+5fX3vlwYvP37/+pwfOPrFx9L0nrl578uqHL11975XHv/j8L8jhX7wHiv2TG+88/fjV&#10;fu1Aur7B+/unTp85tX5lY+PJhx8BfY5J1i9uXL3vPqDx8ydPLM3NxsOBo6urs+1OrVjUKqlyJtKo&#10;JKfbpV4jh51nuXg1E61lY+VMuJ6LTTayjVK4WQ126/FaKRiFsERvquUjU51CPR+uZ3AwzOmVztHF&#10;Si3jamSDM90ygrwY71aTeycbEJJsIbyRjy90C6cOTK1MFUJ221y3BdT99OOPHD+88qfnnnzlxecu&#10;nT1jt0Jc73ZY/CFv0K4zeW3OoN2dDSWtBoNFjzSOATkNcpTou3bsHtrNFXIHRweHWSMYeItFPCGP&#10;wWWDdB8eBUQzR8dGdu7eCeWKBXU/Y5gn5IsVYpD0oNz4Qs4Yl4FtM2Q2EkvEY/C4yXQinogW86l9&#10;8zOg1QnIp08cOTTZqStlIqPOaNSrQLZb4B+oFACxhOVo9P7O++wHBXrL6YIsJTNG6D+3nb891EeH&#10;EwAD2IEkhwgbYNPX6kqJxaAzavFxwEOxm0wAb4C63WIeNxlkYp5IIjTqlBSlUqrkMpkYkCyXSxVy&#10;sUalMJkAg3KIKmQyGaXRaNRKqKmwM11L4VfY/ND+Fm4SDtJb+lbhOEYT5FXaNisHvDGQ/AoF6dmi&#10;VbcUw+l/ZnAx+F7wfOAEfEq0yQHhuEA/jw+VNOIWGHuYhZn/hpmcESZ7mIELm40xOUwWbuFPQP4d&#10;A0RL+fFEqFbN1IopHa6Igb8sD+eooHQHioZfHHUKafzHbnOQPFKIunF0HMBbzGe7beZSLlmr5lq1&#10;UrWcDQc9arUM07bwmFBr6HTYwQKxFIvBYo+yEedIGRwxiyQaEMnNMplVpkrrLROh2L56/Y1nn37l&#10;uWfXT65dPr/+0JW7775wDmLpM0dWnnv47hevngOEP3PvyWfvPXXtmavvPXv1w1ce+vit57/8DDj8&#10;2hc337/52Yd/eftVCOYvrJ9cP3UCJ40SB2yfx9zqJ8+vn3j+6ccfugdVOiD8rksX7750EXh+bXkl&#10;6HEfXlme7LTb5bLHMW4xEhqvxPfN9QCZNMiBw6so4EG3+1q1RKsWqZQClXKgVgkH/R6tWpWJBzDw&#10;xkZ4iNgDp1cbx5ertbwb1PtstwSxPYTirXJqfqLWRzg6Nt3Pd3KHFlsL7aTfZEj7PDOdJsRQGxfO&#10;vf3Gq6+++EImlbYYLRajq1JoPv7ww+ePH62mUw49FXI6bXodlGezhjA56R8Fdh4QSoRsPgcTVvNx&#10;dhHwwp7hQZDuQ1C/8nk4YpnLGdizA3kbkc9kAZmLBSNMKB5ju4ehduDsHt7F5XNEUqjJ2btHhyBQ&#10;j8eiyUS8WsrtW8AVThHkM/OHlvcdWFpQSsWe8XHSW47sTWMY11ckOyBT/wnUSdlFo2EDRqPl3zu8&#10;CU7bNPgsrUZlM8PnEpwrJVDLaJVy+CVsBr3daLTo9eNGk92gd1nNeoVCLhKAuIdKCGAGH66RieFP&#10;COx1BvI2wLxSplbI1EqlQQdxAHbjG/VGCkfTkPle2JpIRs7Am2USlUoFBzEYgSN4V0KJSCCk+702&#10;GZ1uA4croOPPQ9QNcbjhPxrWXHBNuBo9DxdcSoaFA7a5HCabyWCxgB1ZBEeAcHQGa4S5iW3iDAJ1&#10;sD7ScVC9wGSkcF5aJR0K4KBjQLgQKnGawBHkOJye1ilQm8iUEky/yOfKpCJ4SgG3A1M+1Cr1asnn&#10;HlfKgeWBNngglrRGSqfXsrk8NiB+eIQ9PMYfZcuZfC1PZBFInCKJT6oOK9VeIS8oFC3H04fLlUsH&#10;Dn3z2c2/3rz51y8+f/ONl+/eOPfAfRtXNs7cferIK49fefnBi688cPHR84ffeOwuiMbf+9PVay9c&#10;/ey91776/Dq2un1+4/r1965cuYyd4SdPrJ84sX4MEL5GnMwSP7V29b5Lzz/x8FUU8xD2A9TPAsOv&#10;nzw1Pz1ZyqQPLe2barcLqaRWqS5msZFsplsFtU2jkR6vXsqGytnQRCtdyDirxWA+767VYpGIIxIN&#10;QQSK6x8W41OtPETgzULo2Erl0GKumHLWC6FOJUM3trUqqdkONtTTl8VWukJocbJwbKW9r5sOmkxJ&#10;p7MQCTaKhfOnT739yqsvP/uCZ9xl1GnHrbYjB9eeevzJxx9/+PlHH7p0+lS9lB836SAgB5CbcMIV&#10;UsXAnqFBBg+HKMIO/SuOshg7B3eNMsdYPDbsj0B9C8E36fkEJQ9VAKXT8sU8oUwoEAsAzywea4w5&#10;Njw6NMoaxaxvuwZAz4cigVgsks8k983P9UE+PXNwefHE2gG9RmPW61XY5ItrkmCJp0s/8X5D1+8c&#10;DIGxhRCCnG0n4ITT38bw6KQvDXYAo/A58G3NRoPFaNABj2yCp+9KhV6tsehxrKxWqYDIXCOV6ID5&#10;Id6WiAHwBoUS9kn0Tlc0YmAkSqPWQ5mlKJ1aq1Rhf75WowUyB+TL4b1wMVW/Gw/RDjsE7cQg0OWI&#10;6IRz4ORWaSP6Soqig45fwNUK/NBNQzDDdfoNCmRBCAUmuaDH1WypbgYH1/vFBYAZZEt2UKtvYhsN&#10;GJ7sIMmTA2hcHk8ogCosn050yplCIiiVY0O/SIQELiS9X6SlEOENfI5VFN6kWiLgOc2mXCpaK+Y6&#10;jUo6HtZrlFzWmEjABzFkxNQuYjboiJHhPXsGR4dHJGyelis2iiTjYolHLEspNG2ba68/ciiamnO6&#10;1pLJC+3uWrV6/ZXXvvry1u2vb3/7t2+//dtXX936/L233rr30vlHr5z/06N3v/jgxZcevPj4xWPX&#10;nn3gPYjGX37gvVcfvfnxW7e++OjWzQ9vfvbRKy8/u376OICWDHdZv+PHcdIJ4PmFZ5564N67QavT&#10;rW4Xz5yCg6eOHQu6HccPHuzW641SZdxqtxqQxgGxK7NdQCPmcivEG4VEMRuq5IOVQrBRjdSr4XIx&#10;UCgEqmW/XiOLhILjNkuvlW2WUg2ga4B6LXFsqX54rlbJ+FvVRKOUqgOT5wNI3SAK+ghHb5fDEI0f&#10;XWxO16J+oybtHC/7fVm/5+KZMy88+/zjjzzqdY7rtbpQMHTlnvuee+rZJ554/JnHHn/ykcfuOn/e&#10;CwS6JdehIAHIgb2FErFQLmbjODbOGI/JFnOZPCZXyhvjMcb4LCafjVPKxdxBJqkF+LiMxq49u0aY&#10;o/BGEOosPpPFZfHFHLaAPQxxOqhEkcAd8EeT8Vwxs29+dpYsVL5vdgqY/NypE0aNyqTX4NoMW1J8&#10;05UQef4O5/TQdBoJNEhgS9v20+D49j/BaeuDCg0+zmzAVT5NGkqnROSgE7SAsAHwu4HMKaVNS3lt&#10;ZodOb9fpoUaEO4UnpZaJAE7Y045pJVTY40x67E1QZWCeFYgCAJOY/EgmBeVKsqzKIeyH+HrzHrBq&#10;2DKhSiZVA0Kx1pDBlbdus39XdOcCaUUjd4j9YeqtKxBhTwb2qORiIsqJLAfAIm9zUI2TFjVc4Bdg&#10;PIZxOCp2Gt4j+Cr5kxxB4+MOvAvJnNTmAF2/290uF1qFrMthlkmFAgjQxP2AHEQ7PVyfnAkmUsjE&#10;qViwUsq06qViPukaN4tFbD6Xp5Jj3bd7dAR0ImOMCZWDTqGjlBqdQumQqPwiWZ4yNkz2WZfveDJz&#10;LBpbC3lP+PynguGTidQ90/NX1o79+Nev/v7Tj7e/u913sK9vf/3Frffe+fOjD9712NVLT9xz7tkr&#10;l6698Nh7Lzz44csPffjWM7e+eOfW5x9+8dlHH3/07sals6cR5Ajsk8RP93GOfH7/vZcfe+AqIJw0&#10;uYFfPH96/cTa0WqlVMqlFqanK8ViOp7QKVTFTLhVSizONFulFCI8jwkYmwjyQDUfmGwl81lPsQAI&#10;9wHIQ0GT1agN+Vw+l63TyHRrmLMNmHyymlqZLs7UY7WMp5WPtHKRespXStqraXd/2Bw2wqPDyftn&#10;6qdWOj24ml2fsptzTlfYbomEPHvn5l984fmHH3woEoXQoHT86LEr99771JNPAsifffyx/Xv3Om3j&#10;UMgB5Ea1RgelFUDO5LFGeaMMAc4kH2IOj3BGQJZDoDXGHgPHGeNi9oiAPQoELwbVxRgeGx4cHoTo&#10;nQUHmWOjo6MAb6gUOCI2qn0h9qmyhQKL3ZLKJfPF7PTs5N6pCQzL56ZW9y7cdf6sxwJPQLXVa/17&#10;cGKT2J19ZHiwbUf6BlDffvDf+DbD2Fuv1dI1HCp2BZIz1nbY4A/7Zq163KC3qOXYAwEcTUYFYiJ1&#10;jUILEsikx0MaNT0lBsjWbNTZLSazyWDEtaVwqlv/QzdrIlxpCfYxclbiaFkyAN4IBV+Fmc/xBBUu&#10;Y4ZBOCJZRQLyO/35JNiGsBzonQzcgWtDBALXF292hm0zGuRI2gTG2FbN7IfiCG+AOu2b5+BpgGxs&#10;GBfficoJjOGD4HMa2XS9kAm4x1UKVOag0jE1MpA9GagDwTnUVmKxUKVU5tLJSjnTrpeTsYBaAfX9&#10;MKWS6NU6sVDI4fEVcoXJ4kzGM418oxbLO2VKl0RW0JkPRbPHY9kjvth+u2c9ED4bjlyKJTbiifOp&#10;zLl8ZX++/Ldr7/7y0/f/+PWXf/zjH7/+4x+bUP/u9je3b//tm2+//OL6tbc31o9duXj6xSceuPbS&#10;E+++8gQOZSUd459/ev2pp59cP3UU55OeWD967PjasXX0w8fWj54+uYajWR9/GIPxyxcu3X95A/zu&#10;i+cvrK+vHVgNeBwn1w5BxNEslcfNZq/TVi/GOrUMgBxBmIs3i0mIoiu5CCC8Xg7Wiv5aJVgtA8j9&#10;4Hwx12xQ+zzOoN/Rwz5zAvIK7MT3TZZn6vFqytvNBupJVz1kKAR0lYipnvYhzjcVe6MQOjBdO7Xc&#10;6yQ9ITMVc1gyTovfZHZZzCaLKRKOXDh34dDhQ4cPHLx04dLGhY0r91558MGHHnvksVw257A5LQag&#10;K8Q5CkOlbGCYMQzw3jW2i0X6xpVqBZvDHB3bwxGwBRKsuXeMDbJE7CHWCAJeyB5jDXPhTCAMEWAe&#10;UQ0aHiQ6BHpwHbFayRbydwzu4El4yVw8mY5PdtuLM9N7J5DJl/fuvXDyZCYSNWiUULL7ceb2prXt&#10;Bq9uoQV2wGg+hy2BTf8gVgokBoaD9FvwOFlIfBuNw75SKtYppFZQMhB4G7HPHLBtBrxpNAYNZVZr&#10;tEqpw2T02CxBh9mipigJxPAAS43FrDfbzBa72WzS6kAIINJBoKqAxM0meOYmi9kAQblaodLg6v90&#10;uvPNsStQF9ADSCmNUW8Yt5htFpsZrrIJWhnUMmoKW+2wx6GvLzA4J2SOvX1SIm3IRB06ZyP2zP3W&#10;aGUOsTdsGUSTwy8EBE7H3iMk6gb8j5GDgH+6LsCeMy4HwmMgZQA5vB3+ZBImBwdBEvV7GsVMOhIy&#10;qlVwA/RxcJxzRgbqQXxuNuvLhXSlVCzns067SQJBCJuJtadSzmaweVyew+LotXpTrZnF9nwrko5S&#10;ppbVfiwaPx6KH/f6LkXTFwPh0w73aaf73mj87njs3lT2UqF4uly+++DBX7765j/9d7/8/T8Al//0&#10;yy+/3P75h9vfb1I6+Leg4b/59qsv3n7jlZXF2YNLe99+5Zm/ff7Rrc8+gmj8g2tvnj1HmtlOnAbq&#10;BgJfO3YaQH7y6DqAHJj86n2X77mMcfhdFy/dYfKzZzLJ5GSvO9Gr18v5VCSoU2tqECSX4kvzbezu&#10;xiUT4jOdMjaGZ2PVQmCynYJovFFGDi+XAvGYDSIal9vsHrdn4l4EeT3ZB3kxfnCm2q3GInZDLxto&#10;JRyNgK7o01XDujpE6XBlgnDwbilxcrm7Nt8oh8eTdlNi3JJymD0UBSBXq9Uyucwf9Le73fXT6xt4&#10;55dw2tyFjRNra26n224ZNxsswFJ0qQacD4hlYpaQPQICTCoQ4VgovkopFvJx9q8A5w9z2CIi16XC&#10;Yc6ISAy/MP7MTC5raGyYD1G5RMyBOE0mFoohlmOPQhDGHRtFrchKpGP5SrZRLe+bmULFPjcFfub4&#10;0YlOQ0+pcBAuaRlGlNL4pIes/s7ICb9xKPewBcMRJhjr0rwK3u9bBpDAn2Dbaw2pRCoSqaV8DFdI&#10;xGIGABNEQextBrjqNA4drtM8rqNcBoMZkEmLZ5yXhmA2g9YHoMI5UJlaLRYbTkSHS2EfAWwh0Kez&#10;x4EROd2/WyByuVyj1GhUGr1BD5G/RqnY3oqGiyiTX4K+GRwVRyQW7WqlRKaUqVQq+JmQtzdhBrbF&#10;vQDs7UYr8BGasQnIGeQMJmlgx1Y38l48i0eUAFxNhL3o5H3kT8A5lyMWinQaZamYrmQzTpMJHi89&#10;Xh1vWszHwbAirsdhb1ZK7Wa5mEubdXoehysR8lVyOQ8+gc2WCUXRQGSm3plptBernZzNU9Ca5h2u&#10;tWAYBPlxj/uI1Xza6bro8l/yuo9YzKddto1Y5GqpdK5aOFjO3Xrnne+/vfX3X27f/vn2Lz//8vef&#10;f/3pp59v//zz7R9pkH9/+7tfv//uF/zz66//+tUXr738/KsvPPPFjevffHHj5o33HnnogXUw0pZ+&#10;7DjQ+Npxsj127NipoyeBCe+/cgWBDdE4+OWNS+fXL5xdP7R6KOb3nTyyVilVqqWiVadPRHz1Ynii&#10;kV+Y2mwAJ5Rbw+QQ4Xo5XC74Os1EBbR6xpXPuJQKPtR9TqfF53BUMmFC4EnYdipxiMwPzDebpUjY&#10;565lvLWEuRbR1QK6ckRXzzhbd0AemaokT69MHp6rFoKOqNOScSOTp2wWr8Ws1EhkGqnDPe70euLJ&#10;1JkT61fvu3Lp7Nmzp3Apcrfd4YTCqceSSZM5+ABbyuYoBdi/zWdz+ZyxkSGxkDe0Z5cEKJrPBEKG&#10;mJwrFYxir+oILg0P+kvK58oh5GJzeKzBkUEmY3SUMYxCXcARykUjUGPIhSK5OJ1PR5OxUj63urhM&#10;Gt6mDu7de/LQgfVDB4xqYFRgB4g5N8s7DQn6L3ofjCaxzRIPDvUC9jzRZ9Lt8LADwIYtffwPDvXI&#10;VheURi522cw4uM1qduKaKRoNaGOAGeBZCpG5elyns6g1LrPZYTTq5KDGjRBZyOUSUKTYXSeT4HRz&#10;TAap0OsxG6zNaoZgHjNX4EeI4X7AIdygd/qVDAbVasx2DrY5FKdvYiGoYuzG0xshjkLpjnKdNLmR&#10;+TPwXhFQKKhj0L0QORMeBrL9neru8zBBNb1F0iZIBtEOx5gcJoTo9Kt9MG8ZQJovpKsM3PLJlmhy&#10;hVSYTUVx1c6Am4zzF5Ip6zjgRynmp5JxzPGaSyfCAa1CDm+RYk5lPnNsmMVigfrJZgvtanO62qwG&#10;IiWNaZ8/cioeX3M5D1jM6173us+z7nSv6S0XA6FzPt/lYORqMnO1WLhaqx9Mpd564pHbX/8VwfwT&#10;gvz2z9///POvt3/+8TZutzvQO8E8Mvy3f/vrzfff/cs777z1wbW3z6+f3WxCv+N0BphTx089/uij&#10;G2CksY34JZyJcuxQOp1Y3bfQLBZbxVLUHzDrDBAntyvxpdlWtRjF7m7SYYaehScTnWglS8VguxoB&#10;qAPIk3GbRIoz5f0+F3BAs4wSvVdJwZbO6NqppuqFcCUdqmb9uZilk/c0UtZewVXPezqk54x4YLaR&#10;Ob7YXp0spXy2qMOYdpkzLkvGYQ+Ngw7U6vQyqERsNovb6fC4XOlU6u5Ll8uFwrjFOm40uoxmOtgE&#10;x7HPAHKIH/hS/hhrZHBocGR0iCtgD43s2T24c4wxwhQwx3hjoOFHQOXxcIlZsVK8c8+OIdbwKHcM&#10;43A+dooy2YzB4d04rBUDci5PxhcqRDuGdvoigUw21W1UDiwCl+NgGFDsx1eW77943mnSWfUYgtJF&#10;/TdG63DiSOwEWlsgR6MP0qIdDCia5nDisAN0+ptmdjyNB0UT0E5WUABEoTJXkiZiuhcK6g7AHvar&#10;KZTjekPAZnMBhnUGv8dl0BvIxxD5Tfd1ibFlTSlXUGopDqdRASbJWsVqTDKlAj1CbliFGWbwT7gH&#10;bJODO9luIEFkUq1KYaA0JgMoGxV8IbhDULnA22qlQijE4SWom2inw2/YAQwDwpmbEp04wJIJ+CeM&#10;DQbABgMyZ0N1wBljsJigxWjo9q+2pfdpcU4bfZDQOGx5QswAHQsF2qVMIREy6zVQG0olQgGPZdEp&#10;67l0r1FrVooet0MOFRCHIxQKBEI+Y4wlk8oTgVglXW6lcmV/KG20zvmjK67QsWD8pC+w7nEfNltO&#10;OB3n/aHzPv+pcecZj+dqLvNAPnc1n79armzUq48dO/LDrZsgxyEg/w6B/RMIdWDy34H8O+I/4P53&#10;PwDDg5YHtH/9zddfff3iS3+6e+NuBPbJk6dOnDp94hQN8hMnTgCTA7ofe+hhGts4DO7i+UsXLpw/&#10;u764uJhOhY8d2tuulTrVullnLqYjINGnW/mZbqlRJhNI8nSap0gh42+WAdv+di1aLwVzWU8p5zNo&#10;ZSIeC+R6POjzjls7fZCnwbca1brleLuYqeYjlaLv1Rfue+3Z+04d6dUL3kb5jlyfbWSP7+sByJM+&#10;a9imTbjMYTOVtNvSXnfAYXHbtG6bCfMg2HDaJBQbCJS8wF2U3KxRmbUaC5RzrRqhTjO5RMrl88b4&#10;Iu7AwMDwyBCOUhVxRhkjQOyjZIgLS8xlgW4HpSbmjjCGdg7uArpGSINyk/IVwPg8CL4YcAWulA8c&#10;zoXTWCNMITsYC6ezmUalsjw/T89RAawfWdz35NX7EwGH3YADy35jgCJa6BJm7o/JJqClEQ6ORkOX&#10;Zkl6f5sDvGmEYxsYXAdPE8qkfGwkM2iNOkouFUrh9sUiQGDf6B3S1QzyWKdW++1Wu1ZrkCuR7EFw&#10;wAn02DX69sBEcDIu0m41m+EcuDKFC5srSRve1t1KoeLAXGtYW23ROvk4qUQuk+uw6VGuVihUMilE&#10;8SqlCk6W4bh3AmiCNEK9xAj2QHgDkEdJ1L3dAOF0LUAjGTgc3ggVAaB9lMMAwY7tphwW/NmHOjkZ&#10;6wSIybdtQdLTL+HHCXBKXCzg75RzmbA34LZT8IsIOX6XrVsrz7Zqk62G3WISwplMHA/LhTqfzdXJ&#10;DRl/ouSLJ+2epELTtbqOQMgdDB91eY9Y7ed8gQ2P+9y4c81oAaF+KRS+O5E86/Xek0hezWevlgpX&#10;2+17FhZuX/8I6BnY+deff/2F4BmQDPu0//Tzrwj4H/t/9jH/A3GoBTaD9i8+/+K5p5+76/LlM+tn&#10;ThNKp7U67D/1+OPbOBxHy148v37i5PF4MvPEow+8+PzVn775Kh2OBT2eZiHZLCX3L/SqhSjAEuBX&#10;zgXJMHVM2DbdyVSKgXolVMy5C1lXKj6ORVTAkfE5ITfIZmMXVHoVu8H7CdWJwzVbuUQtH2vXk2++&#10;8fg7bz13fG2yXoHrxDqF/mlz7fyBqepSO9fMxrxGjc+iBZATnJudBso3rnfZKIeRclssFiNl0CsK&#10;uUQxm2iXchGIoLRKSsLTSoVQAnUqpVmlHOAwh0aHdg4PD0K9z4QfCleHFHNAvgm5bBGHjeNbIGbD&#10;MU8sPmPPyE62EAIv7o6hHdj6IhPLpGLG6DCDPQaCH+h9kDEskIs5MiFHwjeOW5KpeD6bXZqfn+v1&#10;AOQH52YOLux98oF7MxEPIOSfgBzIFYC0Kb9RjYPDhqT76ht98F84IBz5nwAJXKmWq9UqwLYGKFXI&#10;356hrW+/vSxEB/A72fV6uD29UqlRyDFxEhgN8i0D/gdtD1rdhGea9XqoUMmMEQo0Ng1yuhLBmwHH&#10;BUxIosWtj+v3geF0MTgRB6gBXIBjafYmRhMyGI1o/JNGIAB4G2lvnbbdiETHsW5ggHk4B5vZiAGe&#10;R9hM4HkwuEwf9sRA5N8hdtgRcMJ+H9BOJZ+I+V2ZaDDqcbeK+WY+W04l9SoV3BlzmDHC4LBwMBvP&#10;KKNCBldAbQpJVQ3r+FF/ZMUyvub2rvt8oM8hAj9uH4edc173BYfzkj90NZO5ms9cTaXXA/67AeS1&#10;yqWp6Y9fevn7W1/+8u1PP3/36y8/9GH8/TaQA2/f/ulXCMg3/0Sn94HYkfZB4f/wHaD95ic3P/rw&#10;o9dfee3yxsb6GdTjJ0+evPeeu67cdwUTQvRBfub8OVw0YWF2LpfK/enZZ/7D37+/+dEnEG50q9l6&#10;CWi8NNHGuSj1XHyyme9UI7VcuJYP1CqRcgmQGayUAoUc0LjfalCr5ICWEbGQHQq6HVZLi4TivUoO&#10;L7UJ8no53ill2/no0nTl049e/vT6a6eO7a3XyCINeEKsngvOt3P7Zyr7urmwzezUqFxajceodZuo&#10;sNPiHre4zZQbEA5bdIvDQI2bDXaLHpgz7LbUcslcxOs1aV1auVkmtEglA26DBuoeFQCbz8bcPAoJ&#10;H+Jz7hhDAFQwPMZjjmCrOwNlsFwkwkydXCHU22Iek8XctWtAAPWWHCckCaFSEOBEJa6QzxXxJEqp&#10;mlIl0/FaqbIwP70wN7UwjQ1voNjPnzxRLxQcVutvs6JuIhzTbuNfNFTAafjRDpiBI4CUrVfBaVwB&#10;8EDi0oparVIjr0LE3c/8IASGRHz99gPxzy3Uwz44nI7NgaCiQYZL1TKpTq3A68CtivmirdTIZAsk&#10;DwE5Qh2HvPXTS+E1gKhJFECfCIajX5XYi04b3WYO54gkIh6fA04DGxu6CfAA1cDDgCCgboyrmai2&#10;EYGbmGSzEcNwBNALhyEgp6kY2ZjAm7at0Wy0wf4okz0M8RUZ9EaH8YwtlNNiYbMe4fOBnzlhlwuU&#10;eadaaJeyi73OXLfZLuc9JiOXxWSOMOjB52MMjpQvMYhVVonKJRDlNPp9Xu9aKAbi/LjTdcRkB4l+&#10;xus55XYftljPeL33RhNX09HTXvfFcPhqOnMll7mQSZ1KxteLhaV64/Wnn/3q5q1vgcgx0kYwA6Rp&#10;DG850vuP8BIE5L+SWP13/jMG6t/fvnHjxld//eqvt/76+WefP//cMxcvIJ6ffOKxe++6TBqliV+4&#10;AEx/YGU14A/uXz7ksDmqpWo8Eq3kEp1KrlFJLc13UWkXE7VCfGmuBRF1LR8CGp/s5arlQL0KQt0F&#10;NB4OWCGcwZFCfI5SIQj5XJ5xCw5ZrcQblUSjkkMAkx6yainZKuda+djpQ/P/6Zdb/+U/fHP62Dxm&#10;mCH4L4NGyAcWekUA+UI77TPpPXqtTiykBGyjTACo9jtMNsD2uNFtN7qtWrfVOK6nbAYKQG4xUVa9&#10;2mkGqjcGx02VoKceCWRdzoG4wyYX8sVCHgvnpfCAt4cYg6OsEewG54zxJAK2kM1g7BaI+GazkQUS&#10;HkJxLnv3np3Do4MiKcCeOziyZ3h4COL5wbFh+MUHdgyMskeFQPIqWTQWzudSk1O9fXvnUK7PTa3M&#10;zZ0/eXy63bJhJErRhb5vZIjnltGYAd8OchDhdBUARkMdW6dEOFdCJBAoFQo1aGAct0bwtXnmHYPD&#10;Uol6e1vAFhBpA4Rjr7XUZbcZKcqoxssjGNHpgR93DMCvo7DXnfatGyaOur3fxraJbdwhNwDYFvDJ&#10;wG/AFWpyNo1P2gA4gDvgamxjIwikkbwNrQTY2BCKL8EpNE630AoGx2kHYU8zOVYc9MAYcBZWE6Nw&#10;6I8GtwT3gpkkQL1xQi5HJZPuVsqLk925XrNdLDqMBs7o8PDwKAOrECgLXKVAbuBLnEJpUqGd8/pW&#10;A8Eli+OEG8Jvz7rLfdRoPeEYv+ALnvWGzvmCG8EIAPtqOn0llVr3B+9KZTeKxTP54oI/ULPY8t5A&#10;JZFY23/orTevffXXb29/9xOCfFOZ/86/A5xDIA4noFC/44TPv/v2u9tff/31N3/7BjvVwb/9+pOP&#10;r7/68osPPfTQlbvvufeeey5fuowgP3vu4vp6u9Hq1GqlbM5utpXyJde4A5R2o5SYaVc6NULCxfhM&#10;tzzRyJVzgWI20KlFS8VAteSrVnAATCrlksvJVEIBB7hcqxCnAq6A0wigbSOZ94fBolcA5ClshMsF&#10;N06t/o//8fb/4T/9ePbYMvaxVXNQlZDTAu1y9PBC+8B0JWS3he2WsM0Sspi9Bo1JKQK94ACQm0Cr&#10;az02M3C7x2pyW01WqxZBbqZIq5MMTkh6bM14pJGMDaTdLv7oEKCb1opsPovNZzO4Y0StsUGQY984&#10;c0hAxrrs2LWDyWHiMAweC9MbiDAFP+hMKLUAeI6IP8ochZASVCLmEuByAj53Ohlvt+orS8DlpO1t&#10;eur4gdW5ia4GqF6tkci2rbO7TUoDPAAkgAjYIrwBaoAQ0ppFUNkXzzRn4oIbGqVKrVLRXWf/7IJ9&#10;g8uqNXRTOH0hNLj+Fg6RgTUgvC06ymrUm+k8MWD0CVtvIb13Jp3OYjJb9Djph/R7kRE1d4aySOka&#10;Ak+Gt5P5nkIxtlGh8TdBywesIjwxrT1uCWkTcv5d4P1PIQkXgbeAwSWwNY68C5C8ZfDndscTaCf7&#10;NJn/zrgCzLYOv7+Uy0mF/e1ioVMqzrbbjULapFEA8jlDw3iLwxwlW2wUqa1cSVxGTVhcqx7/cV/4&#10;lCd81OY+ZrYBwkGcn/f41wzYhH4lmbqSzp/zhy5Fo/ekM3dli+cz+aOR6IFovGkdz+iMGYsl4XBn&#10;/OF0KJGMZFdXDrz7/vXbwOnf/Xj7B+xC+/XvvwE5QhoQ3vfvgNi/+wkj9h8xhv8ZYvJvv/4WnA7R&#10;b3+L4uDLm5999vFHL77wpwfuf+Deu+8CkF88c+HY6tFCPPnSM8/ec/HC4txiwOVpETS2q7n9i706&#10;vSZxPt4sp0rZYBWEOonGW7UoBNKFnKtQCDjG1YBw/Ln5HI2Y47Nak/5AOuwAhMN1ettBDjF5OVOv&#10;IsivXjjxn//+zX//92+P7Z+fqhdA1bcgJsfR7JFOOTHVSE+Ww4hwuyVosfiMBrcexLnObTd7zdqw&#10;xZJ2jkdt5qBZ57FasMPIaXHaAeqUxYzZal1WKuobz/hcGb8b5LqWwxoRidgMFirEMdIBBoKczR6W&#10;ykUUJR/YNTA8NiSRioHeh0Z3YcMCn8PisZgsXEGJLcYmd4jDGVzGKAsHumKmH+BViWiUMZpNp/OZ&#10;RC6bXDu4ukga3oDMD+/bd/TAqlTMpyjdP8EhAAqx1H8BFw8G60ONMKoIU4ZKxTyNEkeVajVqOSYJ&#10;J7YFwj8aeQnb5KCaIB/wb07WyCQGtQYQjvN4ILom9cvW+QrU8yTNCyFwjMkxDQYE6SoANpy7CXJs&#10;rsd8rJjJidhmsA0GVDoM8SztzOFh9sgwtoGPYXs4oHFTS/9XbftZyNuE4eHtcJER0AIEzFhxwJYF&#10;n7i5z+RgIA2n/s627pDJUctkCZ+3kkq2S4VmIRd0OXF1Oh5U71zO8KiMI1HxxGaxxK9Qd22eQ5Hk&#10;EW9wv9ly3Olbd4fX3YHjFstph/OCL3AhGLgnHD/r817NZe5OZ+7JpE9BiJ7KnC1WDiSzCG+jJWNy&#10;hK2usN0VdnnCLn/YE/bb/Vaza35u79tvX7v1xS3A+Xc//wQqfTvIwX8EVEN8Tkv3777H1jrsb8Oa&#10;4RYZ8f7LT7/8/ce/A8h/hhe/vv3Zpx/f+vzWrZtfQLj+1uuv3XfflXNnzlTzpdnJmUfvv3rX2TOH&#10;lw/G/YFuJd2qpBYmG61yuppHdq3lY0WSUL2SDwP8mpVQqxGt14DGvan4OI/HgEeDcp07BvjIxoOZ&#10;eLyc9iJjo4MWSIHaR5CX4rViplfJtvLJ5x+58j/9+sN/+fn7w/tmJurFXg2ZvF1JgbcK4el6upbz&#10;uy0Gv8UUBhgDwom7dJRLr3HrJW6DImylwnbKYza74LhJC1UAIBwb3u0Wvwuid7PPjKlQBoZ3D7AY&#10;zKE9Q8Ms1jBgHIvNGIc1xGEN87ijoL1ZbBaE4lwJlI9hTAPC5+we3DU4OsgT8cZ4YyIVQJq9a2TX&#10;wJ4BbHvjw2kMgYAFp+0Z3OFyOwq5dKGQXVtdQRonOF9dWjx5dM1CgbqwqGRqFc4BIa1um1AlJu7D&#10;u29iULgSIaYt0Kik2J0DqMPD9DtJIrQtsv3X6EWjT+vXGv/CxCIc0EZpzFocNgQCHkFOEz79drgA&#10;8DaAnKLMBpNJh0mcyYAWuDEFuFIBtybGwSYgkWgsAa4QY1t0zRpmDY9gRckeZg+P4HRqAPkoTs8i&#10;vwHgcLs+B6MxDBfZMjgN6oJRFrkgOI1nGtjg5DpwPn4uAyKpbafhctMY6veNDhbopgEWSykV2/QG&#10;KBzBcXs5lUoF/W4QNRqNRMiF2g0D/VGOWiB3qag4pa+MW1bC4WVvcNluXrPb1uz2dbfvjM97yuU8&#10;ZrfdFY5ezWbuT6fP+f3nQ5F7csUL2dz5bGl/KNJ1eDJ6S9pkCZvGwzZX2OEO2zfd5fbbPUaFdmZ2&#10;8vqH1z/64IMbH74L0fUP3/8AoAVsbxfndMM74P/7nxDMtEO98M033+B+v5sdQ/Svv/ry1uc3AOQf&#10;fwzbT67fuP7n19+an92XjEePHDrcrlQrxbJ/3NeuZEBgd2vZlYVug9A4grwQLwDOcxgwz3Sy9Uq4&#10;WMAppYWC36AHPSmWS3lykOtczPOXS0aSwUAl69sEOQTkmXSULLdSio/bnAjyQvL91176X/73//m/&#10;/Pzd6sLERC0PTE5/VpMMnjkw36xlvWaFWCfhjauUIasZm9n0VNBq8ZlMKNcNSjeiXW3Vo/C0aDXA&#10;N1Zke8pjt0R8LojV+11ouM4PXygmKQ+gXI2M7BIL2TIRG+5VzGfjKBcOGzMCQ/itFHF4TI1WCUWB&#10;wWHAF+OK2WwBmyVgDY3t4UrYXAGbK+LDpRiskZGxISZ7OJmKVSvlaq18/NDhxdm5fTOzZNzb9JXL&#10;l4AZLAaLVCLV9FHzL0zMlYj4Og3yKi57oMYZV4j232mAfwXa7YDfxGcfsbT/E8MrY++3WmM3GC1m&#10;C84jpZl5k59hC5JfjpPJcQ65BgIFOK7WqJQqzOtGEze/z99gCFpaJMPO5rSQYQZ7GOQTccQhGegC&#10;ZwI2aWTSGKQb0mnQwtsB6nAAXsJz4MjW1e5AfRjrC5AGsMMewSuzhmGfXLkfyeNBGtX9LXmFMSzl&#10;cR16o9ti8VstEY8nFQo6jSafza4jnQzkIagFTByUYxEr9iZKE45gWqY5GEqsRRKHvJ7TXvcRswXg&#10;DZDeiCbvicfPeD0QgW8AgadzpwPhs+nisWR20u6omCyA8IjJEjKDHN0Gb9pdsPVYFPpWs3Ljw/dv&#10;fgb0+9lHH350/aOPQH4Dzn/8+e80wr/fBDmIeVDpAHXsXfv29pdfftkX6vRoGfAfgMY/ufnZJwTn&#10;N774/AaA/Nz5c5lc+fyZk2dPn5yenAi6fRUymq1VTi3PdhrlZGVzchgweRWYHOeipGpFPyC8hNNR&#10;AsmkQyLji3GQL1cmwbUcNTJOIRP3usZB1fdzOVWgpkjXi6R7rJwM+LydcrZVSn36/pv/43/48b/7&#10;4esDC1O9eqEJsXohXslH2tVUp5o8MN8oJjzH9y48euniwbkpt0HnMulNKolWLrFgOCkx65R2g8ZC&#10;yd0mncsGYSOKSsS5lnJbzWGP02Uy4ehshWQAAuyRkRGkDS6Hz+fy2KNalcSkkegVYqi2FXKxQMTh&#10;CnFe2o7RXSIxx6hXW4wANR4XqJ7PYLCHhhm7hWKmWMZjssdEIsw2McYc4fGYoI0dbnsum2o366uL&#10;iwu0XJ+ZWp6fv+v82Wgo5LRZydQLTDkKfAzxdt9wtImIjE6R4nQOnVqnAo0MRA+kDYQPrE4QDufD&#10;G2G79cbtRsN76yX4cwvSUCPg+BmogPsH7lj/fDHEV6DYHToTgFyHTXE4nwRgT+haAWjHq8lAjas0&#10;SrVYJsYmCbpdA2BD2q4QeIQwEX6wBZTSOERsA+q2tmxQzvAqnIlvYbDJpBI8E8ALBzGKhjduG/0C&#10;J8MWjLwDt+Q65OL4QQjyMRQII2SUGwQCCHK8GjkfDHa29vEzmCNyqdhsAq6w+O3jnnFrwu/3We0W&#10;ndak1oh5bLlETOFMOwC5ioCcZRHKFtOlpWSuOu5eDEWOxDJrkch6MLzucV8MhbBpLZu5mohfDAYu&#10;RRNX8pVL6czxVGbK4S4AexssYXCzxQNi0mp3W+zb4O1FSne4fVavRWFMZpI3Prx2gxAv4PzW51/c&#10;uP7hJx/fAFX+448//UxCdJrbAd7f0ZT+0y9//dtX3+K49ttfffUVEPgPP2Ln+V//+tUXWFncuPlZ&#10;3997/739K/unp2cvnV1//513ThxZC3r9wOGNcmK+W1uZ6zZpGi8lsHUd80ME6oVgu56slf2Fkr9Q&#10;8OVLfrUWygEgHHN+CTlM4EGNkl/Opx12Yx1ATga9NzEmT7ltNhJvx1MJf72SnmgVPnjr5f/hP/7w&#10;9c3r81NtAHkdYnWoTTKYZ2aqkTl5YDYfddx38sQLDz7w1NV7/TYLQNqslgGAx42Adil2hiskJrXU&#10;olXZzDqbVWe36eFz3Sa926DPhDwug9akUlFSCeZ9Gh4dxmHkaplcwgXJYdMpA+NWt9noMBsFAr5Y&#10;LuKLuCK5mCPhqJR8u0kbdtg8Rp1SxFVJ+XuGB8QKgZKS8vhMkOhikRC2UKuhvBZxlCppoZDLpFOz&#10;k1PLwOSAc2TymfUTx4rZlMVk1KnkOq1q+1hu4HalXKqn1DiLU63AxTMh5N9OyFsGjxfeCC9tvZ3e&#10;ge0WnmmjMUkfBHgDkunRMltv3FZN0ANtoUCDULfosWlNq1YZ6R4yALlKDU7fsFqhEoMMoiNuAYE3&#10;bDFg2eYEwP19QCA9IQwxCUw7OspE8KHeJqdBXTvCBBpngtNv+feROQ5HZ2MfGCh8mtLxIhBosRgj&#10;7FHENlyJJHUDkMM1+29DhENYAJcGEcbSKVQOg9FjsXis1ojfH/FAZKfVyGRSIU+Ky5kKSBaqTZfL&#10;5FwBfJhRIJmKF6bD8Yo7PBUKH8hmjycz5+OxewHemQxpP8/cRzj8RCh8OpNe9PuzlCFlMAO8CXtb&#10;QHZiRGB3B21OhPf4Js6Je6xui8IcjUc3QY74vPUF+Oc3b974+PpHn3362fe3v//7T39HoU7870Da&#10;33/35VeAcLTvfv7l+x9++Pab23/921+/+ebbTz/99NbnnwOTw9XAP/nkxrVrb3e73SNHjteqhYl2&#10;IxoOpSKBOg5BzR5cmMLMbWQZE9gFbsesrFnvVCtdLwUKRW8h50pn3MGQRSrjKlUQ3GEvjxhKvpBj&#10;VEsblbzTrkOQA6qLiXp5M68T8XIm0q6kJ5uF5x6//9ub199//aXZdgViBPrVWi6WCDoycXc+7oqF&#10;HeeOHH72wYeeuP9qxO0KOx0WncYNz83lcNqAfrCNzeUgU61UQgqImVLbLSaPzaRXSF0Gg1Wt0hPV&#10;ObBreFAqE0ulfINW4bHpTCqR00B5LWYRmzG4cyeo7hHGyBhzVKKUyFUis0bCGRsKmA2FgNdj1ioE&#10;LA53SKrmehxWxvBumYjPYUPBY9L5PQd2D+zasysUCkDMM9lurC7u3Tc5tTQ3vX9+9vTakWYpp1MC&#10;UasgxlbKsbFNrVQYtFqTwQikgRjqG+lYuwNyHELWN0AmVAGwxQGkUpz7Ba+RP++glzYCe3poDchs&#10;5HB46xbs6cvDOWR4LLicPBoIZuIB+K5ak1anhbAcE6ehYseOMbEIl+zjkvX9AGg8NqbWoWUwZ6wP&#10;adppkDOY6KOAOjbBOVBr/zhBOG7R6fRMiPA+yOkutH9l8KyhFoBz4FKjTMzUg1djjeL1mcDnUGlg&#10;6ggwuFS/cZ6ojDHmmJDLghrWbTEFHfZCMFJNZdKRsBV0mlIh4CG3S4Q8nPdGHggWIzpzLuh2noAz&#10;xDTzxJOxzGQ00wqGO7HMSjq7ls5czGY3kpmNWOT+VOZyHCR65lwmtc/rrhiNcY0mBuxtsvixKcjq&#10;t44HzFaPedxrcYVtm9ge9yHUgcldvqDDbVFSwWDww/ffIyD/rd/8FPT2px/f+OLmZz9//83tH76/&#10;/ePP3/34062vvvrmb8jhNL2DQxgPdQEE9qDOb35689NPPoWrvf/e+++/8/4DD1xdml+c6fba5Uol&#10;nweEZ2O4mMlUIzvTIaNfCvGJRnG+V0MOzwU6heBkLV4rAQ8HCnlXNedTKEQGvVKiEAHAlDIhdjoK&#10;OCadut0qh70moH2U65U0TdFbXsnFQBp0K9nJRmGimZ9plyfqeVQNZEh8IRlIBV21XGiynvTYtK1c&#10;9v4zZ+8/dy7l9zhNBotS5h+3Wc16i0kLCLdatW6XxarTWEzYc2Y0QAkVCbhs0GKL01NWirKocF7j&#10;AJM9CkCSC9k2Sum3GAxCtlkqsajVPMYYj8/li7ksHgskvVQtHbebnEYN1AIZvzsf8uZ87nHM0C/W&#10;aSQ2g06vkkuFUDwYYglfIBFguhhQ71J+LBYo5jPNavnw8r59E0Sxz04dX10+cWDFolC4LdiIZjGZ&#10;TAYt1EMqgBm2pWHH2B0D+AGu+husDu6MfiN/ogFc4eDWdsvhVXBykAykkcMWl0ykX6XfSAoxkDMd&#10;bIPDnZghINfpXAYdfaT/2eRqODSNJm3af2sQMwNjosbuw3ibA/BQS7PQgcmJAh9lwj7Nw2ycJUou&#10;gsfJDpPNRP6FjyNyAfdBIPH49Hs5PB620vH4OJoNtkzSXi7gDTNHR1hjTB4Hqp5RDhsgDYc5bAYc&#10;YIwNS4R8l90SclqCDlshHm0XMvlABII3eDaYOorBFPL5CiWmu4AACp4JPG36IaDLKSlXxNnDUvNE&#10;zVByMp3pxBITAPJUZn8scz5T2Mgie18GqAONZzNLDldGpohrqJBeD7xNu89iB5ADqmE/ZHP1Eb7l&#10;DnfE7Q27fV6z3evzvnftnT7IP/stzr+8Bf75p9c//OBd4OVvvv0GVPrHn3wCEv2bv33z9x//DghH&#10;nv/pl2++/ubGRzc++RgE/62bn4EMuHHjwxsfvvvuyaPHTx9dq+aK7WI5Hgp0KuliJtKr5vYvdGub&#10;c0X2TjWquXCVDFCZ7WWrOW+9gCCv5X1Bt1GtFCnkArVKrKNUWpUMV9eQcBwmYzWfTUUdAPIGSP1K&#10;irSub4IcRAGAnGSVAWA3y8l2Kd0soWoop8OVdKSYDCYCjk4pPtvK2bUyj0Efs9tyoUDU6TCp5Ha9&#10;Jup12SwGu9XgcFjHx00ep8VjNzotIDkpqGuEICQHd6jkIidE6VoKeBR+tQGxRKhTKr0mYz4YCJpM&#10;VomQOzQo5XKFPFyjExNI8HHpcoFUwGAM79m9Q8ga1SmkHp02bLXEXA49XHZsaHDnjsEdOzgsCOyh&#10;UDJkZM1quVwskwkLhVS5VOi1G+tHjgCTL89MA86PLO99/blndBJZ2OkiGRmkoHagPAFigScBUPAn&#10;3VUOf6B+JhiDg1DswBHYNJhhH8lZhonatw4CEjfhSmOYwBgvgQUXB8PLQIKqlRKVqk/v9Mk4hVst&#10;p9Rqo46y6CiPyeowaM0UJn4Cw+VNgAY3gb1FktsNjgBhYjrUMdThSNo0n9POHgMhTWh8i8lJWzXW&#10;CFAnkiPkOgBmGuRA1SNsxggHfRgENuJWNMai5QDwNpPN53F5XJFYzObyQCkIpWKBWDjCHMGpqXwe&#10;gJwn5ilkclyyjM+RCXhOuz0Gyjkeb5aKE/VaOhZ2mox6GWgyLvx82PCBY/hllIrCHVKfQoXbfz7o&#10;EHJK4S5VXGE3kp1NF2fSmfl0aTVbASY/l69czGc2MthVhiDPZRcDgbBS5dFQbiMG/OABqwOQ7DXb&#10;YOsxWwHkKNedpLENaNzpjjg9CY+/lEh1itVao/rOW29/9umNW58Q/w3OiYAn/tFHH7311lsPPvjg&#10;xx9//OnHn3755ZfYh/bd7R9Art/+FuCNwP74xueffg7+2SefgXT/8P0Pz6yfmZmYaNca5Uyumos0&#10;SvFiKjLXrSKN5/qLEDYK0Wo2VM0FgJublXCrFinnPfWcu5b3mklaLh0lN5som0lnNlISzDPPCXld&#10;sYC/WQpid3cl067kMKQnVyskUSnUts0b77fMkVi9nsXcr6mIKxqwtUuxVi5sVcpdSrVbTdmVCptS&#10;4dXrHXoq7Bq34eA2vWPcPD5u8bntfqfF7YDYV4XJjoV8uZgPEkMqFeJ8CmAstXoAyo0CEMlkmRSS&#10;oNkE8pQ/OgiVEoM5xmQD5wyDFhXKhKC9h8cGR8eGZBIoRfzRPTspGZQjNnt4SMSD+G8Pc2yIA2G5&#10;gAUXA7ZkscawWAk4oXCgUs41q6UTBw8ByPdNTq7OTh1cnD17/IhDrXGYLNsTodBOMEWMVt3kb4Dw&#10;9nNoBd53+hxw2CdbuAH6JdjBfcx5Dnt4BGehAMhVUgqTrKIKpdvM8YnAnxo15oFyQKzoLETCC826&#10;E+QXiAvQYnySiYUPLI3oxv4pnDa92diG8Ma/EIEMzEGKEThhZnA4SMC8JaTZSN3gNPjJHG+4COCc&#10;JnNQ3WAAdbgiOIkCNqsUZHIe5oFgw66AzYH6WMgXCiB6ZrDh4Yu5Yv4ImwlPnodLooiBnCUiESWV&#10;Oq0Wr92WCgdbhVKrXMqnQA3aVTIpVFlQd4GA0ijloMxB5mx1XGBg8tvHDiBX8WVwN0qWoBFKrKQr&#10;s+nM3lh2JZEBkJ/JFi4VChsE50jpxcKBRDKsoNxag1tvcZssbgPiHEFuQZDfcac76fEUoolaOltO&#10;53rVeiYcTQdDk93Oqy++dOOD67eAzMEB7XdAfsc/vXHjnbfe6XW7vW7vySeeBBgDmL+4+cX333//&#10;5RdfAuxpkKPfuPHJjU/ghDdefWPt8GFQ6e1qPRcOdSo4/rRbS0+16s0yLjZII7OaC4FQr+UDU61k&#10;reivAIcDk0OwatOa1WoDxHSYREQFZYRSSyEgVyml+XQs4HaW80D48WYlh61udNPdFrC3e4Vs6Tb8&#10;bLyUCeUT/lTEvXeiVk35HAqFU6FyS2VuJWWFqpbP0cmkbofVatJqVBIc32Yz2M16cKtBazNQUiFH&#10;iktdoMMJUO/AT2bWqQd2DQ7sGRzcvXOAPTxoVkldFpOEhy1nUEqAB9gAWoVw58jOMe4YT8TDwg4/&#10;vFSMvbxsBlAHjiTFKA7HvYGqV0NQIBaA6obbAIYZZY44HeO1Sr5eya3tX1kg+WFW5qYO7l04d+yw&#10;WaV06IybA8V+48Dq2NhOg5xsgXK3n4CIBaN3QOTDOZuwJw1F/Z5tsn4DVEebZ5KOLmwhV5MPxdWL&#10;lRQuV44HTToKRA7EPrl0ol0pd6sg03wukxkH36I0hi/Zj2nRABwAb5rYCdoBhTT9EkzecfyTwRlh&#10;YHwN9SacNszGJKrI+aQi6AfeAHIWAnuEjEsH60fR/etAhQvXIbE9Y2QEZwWBIgf+Z40wxhgsNtQj&#10;bKh44JbwrrgMHp7GZjEVErGNrNod8XhKqVStkAu7XWYcuSsR8HDpUaUU+wjgd8RnKAAj4/MB4XTb&#10;JBFQtIbCelYqo0EuZ7JrwSSAfCVVWomXDyRyBxOZ47nsOiC8sAnyQn4plIoqqIBG7zE5Ad7jgHaD&#10;JWBzwP304e1wp7zBUixSiMYLkVAzn4t5/KCfo25vyhdq1Rv7pqZffva5T957/+aNGzdpMt8G9S+Q&#10;4T+5/sH1i+cvxELhRrW+b+/i0vLSk48/+fEnn7733gcffnjtxvX3b9z4ABD+Kfz30Y1r77z38osv&#10;nzq+3uv0ep1uLkZmiWF7Ww7CbwiVCymAHImQMT0rsG6oUYuVS95OO1IvByp5bz7msmjULo3GhKvB&#10;IklI5Lh4lE4piga8mVjEoNW1SwlQCM1irt9VTrjapN1c/4wMYu8fr9BDWclBiMkzwWTY1a0m8hGn&#10;TSZ3y5RuqQQqSp9CY5ZJDCql0agRSLiUXk2pFEadxu8a945DBWp26ym9XAq4g18RoKlWiCBK12sU&#10;DothANuNcMQbTywTaLVqSi4bGx1EsSflMwRskUI8zGeJZCKxAiiCwyUtarv37ObyuVw+m81nAeBF&#10;Yq6cLFMtFvNx4WwxH+iEJ+BCjaBWSfRGXbVSyhezK3vn985M7JuaWp3fe2Rx/4UTxxJeFyh2MoAE&#10;IIfiZzMqxkma4PBnn2aBhjenfMBBKHNg9HHwLQDTDiDvN6r9wXGSGRmpRhKwkLGo2CapMOu1Xvt4&#10;JZkpZbKZZKpezPnM+lzA3k5Ew3aXFqoMVCXcPsixsY1gm0Y1HIF9EjYDgGm0k0YveHVsjDSQA3WT&#10;Le3sYfgRCLxpAxqnawcwIHw4B18hV9t8C3kXynucXoLROxeHrzG4gGo8F16Cf3CPj3cHYYGAw9Kr&#10;lQ6r2TfuSEVCpXQqEYt5nTYdJdMoxTwOk8cFeIsR4djhj8+zb0DpJHSCJ0/v4BOmjcBeJcZxUTIW&#10;txWMreQrK2nkcNrXC/lL+fJGvrKRzyGf53MHYvGIkgrpdG6T1W12Ip+DG22JcXds3FUOhcuJlM9q&#10;M0pkXr0yE3TXc5mk29vIFlC9u31Q1eYymUohc3LtyOuv/OnGh9c+ufHhF0Dpm7r9UxJgv/X6m5lk&#10;IhOPFRKpfDozMzW9sLCwun/1oQcfeuvNV//y1uvXP/jgow8/IoNqbjz91HNT03OrK6tTnYl6pV7O&#10;xpqVZKOY6Faz+wHl+Vgtn0xF/QTkOJ8UvNtKVcuBUtFTL/srOd+4Xm5USBxQgEQ8lZArEXFkUq5a&#10;LsokIvV83gzFS0kBaNtlCMWz8AGkjZ3AGLV6f2ezC528RGdxBM/F83F/Ku6qpPyFqMuGCFe4FTIA&#10;uUdBjStkFi1ZS0/BV+F0JxH8lFDaFRK+12LCDgub2UqpNFLM6gGy1KKnjJTKZQWQ8zkiEVskxiVT&#10;JFLR2MjQyMguiRSlPZRdiMZBqEMACIVpcHhwjDfGEeAgdqGIB8xJFvRjwwkcLgviN0A1kz0KpDI8&#10;uHMnHOSwWKxBgZBfgdqxmF2Ymdg7g4Pe9s8u7J+de+iui/v3zunlciP218NzQZDTDsWO3qGN3qdB&#10;DnwCr9LhOl3+4DvD94TCh4US3gLVAMHzHx0EO0E1VIEU/Ax6irIb9B6nNZ+M5FOJkNsdC0YmOlOP&#10;P/z4uZPHYl5zMexYKBfTvpBNaxLjgkcCjoDGNzGyOwbIAnjTIN98EQFJhpMxSPs3hNNwEGBMwxWg&#10;i+ewcNgphtZk1jdpGUOjORzOgboBm8o33wVOkz98EEoAFgp7+mQ0CCVAecGTZwzzWGNqhcKspXxu&#10;VzYWL2fTiXDQ6xw3G/RSqKqYYxBeQc2MwTZh6X/ePfkHw9PIc1YgyNkyJqfkCqzmK/szmbVM7mg6&#10;cwJADgReAITf8fVSJQwlVU05tXq3yQYI95gcUWcg5gz5THabSuegNAGL8fzS0l+eebQS9TbSqaTb&#10;X8/kIm4P4LwItBoOZ5LJXqPRKBeOHznw9utvAFAR58Q/vXH9w2sf7t+37Pd4c6lsJpLIRROZWKyc&#10;L+ydm52ZmZlfmHv6sSfffOPPb7z62l/eeOuFZ16oVOvnTp4rFMudRqeYiPewYSzeLWeXptu1bCwd&#10;dQO8J2r5ciZSyeLU8U49Vin669VwqeTNxh2puF0u5Fg0UtChSj7O4ZHw2Ra9ulkpQv1iMxgouQa4&#10;sluJ10qpZDhUzISqxVg1F61koyGPs5TpR/vYIAfw3ibXsX7JxVJRF9zD/ulmPuSwS9RuidQtkXgl&#10;kpBcbVPIzJiylyMFBUov14mp93hqschpMHjNlBukqFbjtVhtOq1FhwPg7AbKbbMMQOGAkgFbsVyk&#10;1ChGxkaAokfHhvcM7eDwWdgnCq9CmeOxQJwPMgaRK/iM3YM7IFbnAJmzQYEO7d61Y9eeHUxQlFDQ&#10;BWyIFUdAyzNGEOoCTqGQy2UTk536vpnJxcmplelZUOynDi9fOHGIkkNoYabnbBFpvZls/A8OBgjf&#10;dgT4H09GVodXaW0PITfd2r4N20pcSlGK2cs18FDkZo3GQlEQ1STCvmapON1tTTQq85PdgCfQ683M&#10;TC9/fuPmF9c/unR8+f/7//q/bhw+nHEF7DobaCAuJlEgZA6Qxq+56TS2t/4kRsNylMPGCdcEwiCl&#10;6bga/iQD1/vnAJ/DUSBhGsCbB7EdjoG9YoTzgb2RptHgVTQ6asCaRcThC5nY1DfM5YxSlNyix8Ub&#10;o0F/JZ8ppBJuq8Wso8QiEfaK0ausbRNBUFH+Nxo5UwxSCIoZRCDyMU7B5oRQfCWWORCKrYUja6Ho&#10;sViUcPgdkJ+uNMJyGYDcRZldOqTxsN0ftrkDZpfb4tQKeWmvI+ezLtcKZ/fNtOLBZiKZ8YZa2YLf&#10;ZvfYrIVkOuRxhZyuTrlSjqdL6czC1OS5U+tvvfbmZx998OnH169/+N4jDz3idjjT0Wg+lsqEwn33&#10;hdPBcDGZaVQaIMuX5/ZdOn9pae9SNpOfn1mYmZ5pt7q1Sq1dy7Qr8UYh3qvlFnr1bMRbzURnWmW4&#10;lzKmQ8cIvNeMdeqRcjGQzfogLNfrpAaVVA9PTyakJCKDShZxjTdzmXAwABWrVqnKxoN2m7maCeLS&#10;C4VkY1u6CNrjQU81H+vDe8uzUB3H8kl/MuDMJr1H5rvZoMOt0rtFCgA5uB/QTqm1EiH8EHKlRK6G&#10;SBO5WqvGkMGsVLhMJpdRY1FJY+PutC/gsZjdZrMVExZSA3sYQ0DFXBF3jDMmkosUKqlQDIQ8IpLw&#10;+Hwmj8+C8gQFCapvAcniyAQJyhwGQaDVUQIczQflhhQdmQgnqwm4UI/xge25LJDx8JJYzAuF/dlM&#10;vNkori4uLk5NLU5jWH5oaeaph+7Vy8WYfQUXDAGE3yHzPzrY1j7hcMy1hPtAL3IVkDngGa4AQh1z&#10;GJNQfNPlGM+TNja7UR9yucqZeDYdDvpsi/NTS3Mzy9PtmakOVO37Vo42mlPnz1x49L6NZx++8P/5&#10;f/4vz5y9WAnEHDqzHFOOixDk2+H9R980GqsjzBGANM3SZNQ6IhVFOM5FocGMjrE04Bz2N5vcQZBD&#10;oI6td9skwG+MT+4EJACDwx3lioQijYI0GbpsIZ83F4vFgn67CWgFH4wK9JuQT8FTkqtVMswz9bsx&#10;wf8tRlQi1JhSjUzFHWbJRjg5s+NIGhvVUainMuuxzNlUZiNX2g7yU4VKREG5VZQFXGPUSSmTnNII&#10;pRqRTAORgojXSoYqIcd8NrI+3+wmQq14uuCPNBNZh9YIYXm7VPJYLKlAaLbd6ZQqrXJ5qtVJBMOP&#10;3f/IhfPrb73157+8/VYmAxWFMxtNFGKpbCgCCC8CyAPhjD8c8XhjoWgukZmfnGvXWhF3wOP2LC0s&#10;JcPhZDKZCId61TRpAE+vzPfKmXAm5l2cbh5YmCQ5ngKNQrBXS5QKrk4zBiAvFgPxsEWvR3QRl7md&#10;tmI2UUolHHqtUSUtRn2oxsvxRCRcpjvhNpco3UIyvZPLBKulaP9VouShRkjFnGG/JRy0ZNOBucly&#10;ym92KJUAb5tY4BAL7WK+TS5xaTRmrcSsVxkpiRlAbpDoKIlBI7GZdE6bKWAzh8yWgMkctUCUrncY&#10;9DZKY9VTA0OjQxDiYUIYkOgCzLg8PDpERq2JpVKBQiUHkAuEuPI0j4eJIjhCnlDIZbDHeBD2sRk8&#10;PvA2MD4DIpPhwd1CHntwaBfJJLVLosJiwRNzwtFArpBpNqr7l5cWJnrYVT49dWhx4ZG7L5mVUoxh&#10;tgCJaYm3Z1CipTumNKT/BKOJCNQjLdf7Dvv9PykZWZMIh6YBgStlWhyPKXWY9Mmgv1XOTjfLc93q&#10;0nTl2Yfv+n//P/7Xs8cPre7tLc12Z9ptt9lVz5ffePHFq5fOrUw1PEblUq3WTCc8Fp1agcOSEcYY&#10;k5PFPWmVvuWboh0YeITBoBvbSC83amr4f4wD+why2EfeBgzDwT6wsascZ2eDAmf1h7hAXcDA3g2E&#10;N92SR3QAuQEetvCPAcezmDKpVKeh7EaDf9wScI/Dd0yEI1atDihFCL8Y3BSPa7OYVFDTkcgba0F8&#10;hNtMhCnrfg/7362djJPwcRSwVIoxOZ/JkQ6PpIzmQ9kcIPxEMrMOns6cSWU38ndAfrZUWa9Vsgar&#10;R22waCwAciVfpBRIKJFCiV08XJWIBxI0PT4+WcgemupVg4GSPxCw2ExKdSNTePv5l6dbEwfn9378&#10;1ptQbNL+OPBzMZzMR1OH51Zyydzl82dOrB3xujxxeCkUTodC6WAoEwD30mQe9oUjZJsKR9KxeLNS&#10;aZYqEZ8vDFh3OnHNg0q6WUxOt6rzvUY65s4nA6Crp3vlei6Ac8jygYl6vNuKV0q+Qt5br4TMJiXR&#10;gxK9VhUOuBvNUjzktenVmZB9spLoleINHP2SCAbI1JQtbP/RS4k0Dm7d7DwDz8VTofGw1xIOWDLp&#10;YK0Si3lNTuBnicQll3gUUrdKGjUbQxaTx0SNazUuncZv1ts0MqtWatUpLZjkRGIGrW4HuaT16I2g&#10;4BwGnVWvtWg0AxKZUKqQghofBXbBYspk8Zig2HmIcx6lkSqVMiaT0W9bBioT8cfYY0Ajuwd3Mpmj&#10;mAqOMcJkjAr5XKlIIBXxuEAymAhhDMoET8zliTgOty0Y9efyqdWVpbkuWfxwbmp1fubBi2djTptW&#10;LtEjsAGTgHYFwfkd9JJOWsyQRP+JCYz7L/1O2MOfMsx2Cu+WiiS4BrAI/0QWFxgpTS0dn2tjJb0y&#10;01lbml3bv/fCsSP/p//yP5w6sLK2OLsyP3t4YWGhMznb7e6d6i302jONXDubmszlTywvFuIhnYKP&#10;fU00mOHRAIvSghmO4GMhx8kUcWBgwPAIzcPEaWzCdrv3GRse0yaBj5GELXQyRkwFQwQ8+YsYXB8+&#10;Bz6CMcZkDAs5TL1CMa43wG/pcYzHAv5UOOiy2uBZKeQyvCkuB7vVCD4xLw2uNUfsd/oc8P47eNN/&#10;0ou0bdnmu+huCiGLoxgeTRvMy4nEgUj4cDi8FgqBXD8Vim3kixtlbHIDkF8oVU7VKnGlRssR6qUa&#10;pUghE4jbldahxf0H5vcdWNh7YH7h4MzsVKFUikXDdmtk3JlwB0DMW5SUx2SrZou1bG6uDPhvTZcL&#10;GRf2nyf94YQn1Co2spHkYw9cXZiZiIUCyTAKdVD4VkoXcnoyAXfGF0wTeBP3Bb2+qC8QC4Yh1g64&#10;fUGPs5CKAI03KyjUDy3ONgqpaiFaxuZ00tZNZptNtJLVgq9ZCxYL/krZ73Kb1JTIZpK7HcZKMZOK&#10;hcxmjcOmmu/E/nb9pXvPHJiopFulJFwT87oC2oGit5rZtjtE4EXsVAv5XPjn5jnpiBtAHo+O53O+&#10;TNoV91lcao1bKnHKJVmHLW41xK2WsJ4KG6iQjgqbzWGzwakEDS9x6SmdWsblMYCHLHqNy2wIOTH9&#10;Og5MMOktGvmAQCrYM7YHFPue0UGemMcW4XBUgK5IxJdhagTJ7sFdO3cMMJljYplkhMUCnLO5Y1Cb&#10;Y+ZGAYfNZQpBtIvFlAoXEMERqaAIhDyg+hHOCCAcVIBYLknkEtVydnXfwiy9LhqupjJ39/qJ5VbT&#10;KBFC2aSUOHOTnq+y6fItAv+tSwlFAz9DvYCqTw4fz+NSSrXDatWplcBCHBYDHPsCBRyjRhUNBed7&#10;7b29zukjB9ZWZk+tLq8fPbJ/dnZleu7UoUMHFmYWJzorM7MrcGRmerbbme3UZsrZTi7XSCZB563M&#10;Tjr0atEWsAHTsINoJwE5F1OpAdkCIBlk6bgxMlIFR6HjDqZIwpdo4U23pZEqAA6OYNQ9hq1oZFgr&#10;nM+Aq21vUQPjQvVKxtiBMBgdBvjpNGqHyRCw27PRSDocivj9LpvdYtRDyI3tJFAPy3BMyxZ61Qql&#10;ml6V7bcUjiNfth+hz6fR/TsmB9u8mgzC++Fh6dBYSKVbSeeOxFNricRaIn4iHD8eTWwUy5fKhY1i&#10;YaNQOVetrDXbWZvLb7R5TC6HyeEwuxYmF48fOA6+trp2fHXt9P61qUoz4fNEnM6Y2x+weaBs29R6&#10;u85aSuQryUzO526nI+1UOO3yhJ3wqr2SKeyf3Z8IJy9fuLR3fiaTiKSjibg3qJXJLUptLhTz2W1e&#10;izlkd6X90QSA3A84hzognE4kk9Fo1BdslEoH901ADA5cOtutTDWLOEtsG94qhUC9EmnXo+1WtFxw&#10;F/PudNIBhOdwmduNfDETctiNOpU0mXRPtdNPPHDmf/0//vKfvrs5Uy30ygnk5woujfjvnIxmL6bw&#10;NAjF8Ug+no8Hw15rNuUvFAK1WizgNo4r1VYIyJUSn0ET1OvSdkvabEmZLQlAu8mEgDfqgwaNh9Ko&#10;JAKVHII2jlIu1msUoDIQ5FaLG5cDUmLDGGKVz2YJWUwBmyvl8mUCvogHv7ZaJecLeAM7BhhjDJB0&#10;wzgQky2TQ+w9JiL5WyE4Hx7FIoq/vZCvkkkYI4N7Rvbs2LmDK2QrKSVEAbsZuwVSfiafqlVLS/Nz&#10;e6cmcEgM4Hxq4sKRw7feetMoEtox6QLpskbR/jtI/9EhdKcouUYqEsP9cpkcLtQ8HJ5MLBs3GXLJ&#10;2ESzCsIVXtaoVBGfO5NILM7Onjy4f77TPLZ/7/rhleP79y3P9eZ7nYVuZ29v4sheZPK+L0ysTHVm&#10;W+3ZSqVTrrTz2QPTk4vdpgOqShAp4n4k3N/SBry57U+an5GZ6XkjIN2JDsfjgHCawGnH03DsGop4&#10;YnDaKIh1soPLC3K5PJ4A6lUmE9s31WKJVWdwWe2ecVvM58tGomGfx6aDUEIhlSlxtCFfiDCWS4Ri&#10;IUKaRjWOEZTemQ5AYxWUzm9m7xMTi0VCgu1NPN8xusogPW2gkzgjo6Jhtk+tX8pXDmazh7OZQ9nS&#10;Wq50IltZLzfXa62z5dqJYv1grr5YrC9WWrONqfmJuZXZ/SuzK8t7Dx9eOXp4/4ljq6dOHFg/fXA9&#10;Hy/rVVqv3R3zRW0QWmqt45TJaXJWUiW/3Rd3ukqxoN9qMcqwb3jcZA57g5lYJh5MXji7sX/f3ljI&#10;73M5LSq9SUF5zeNnD58sRKFq7j5y15V2qRF0en1Od9jnhiimkM5EgmHfuHOuW374/vPTrcJEPbc6&#10;P4GTxvNpJFh6UAoArxCY7KTLRU+14svnHIWs22pWh4PuWr0cDjjVKrHHoauWAlPd3KUzB/63//N/&#10;fvL+s/unG4ud5kyjWC/H6qUAfZ2+03XHH1i9BlAvxjNxbymLbe+ZeCAR8RWz4VolUqsG/S6rQ2fw&#10;GfRBo9Fn1LkNlF9PBXRUymSJmA1Bgy5sNKbGrV61Qs4a0SolGo0EShmEklqD2ucdpxM2B+wWD7au&#10;izlsMZstYXHkIszNCtwrFwplwhHGCMjSPYNA5AMKGQTofIGIO8QaZoOYF7JBsY8yBllQQYg4QhGX&#10;yRwZ3L1zeGg3hOgcPmuUNQqEj6sCkPYhENnxVLRcKc5O95bmpwnCp/ZPT104cvT7j9+3qYQOjZTC&#10;dCsg17eBWa6iZAqNVKaRgZgH4Q1VgEotU8j4Uh6Tx2WSriQGR8wTyXgitUxm0+ounz76ytOPPXzf&#10;RiLms+FQXoVaKVXKhXqdyuOwLM9OHFlZPLq6vDLXnW43VqY7gOoD87OrC3MrM1PowOeTHdjONqvT&#10;1dJUtVJJxpu57Gy9bNeq5UI+TjgDB9uemI3kTmTxMMk5GaBKer/IEBdU3UjUbOwt2zaUFbGNPjpC&#10;+rfppjUcEsMlPW9wTewS44+OQtw9IuKLDBqd2WB2W8chmExh5Bket5qtFp1KpQLRBHfDF8IvBJIa&#10;nACRVtUKXIgCuFpNOlXpV35D17TBmVtGIx/O+R3nbwM59pOPYb2l4gj9WmOMMiT05rxhvGhxlmze&#10;qtWdNtiCYgrcJdRapJRerDFI1UaVEROQ6W1Wi9Nh9Tts/oAjmAvnm7mK3xkgtTa2yOgonV6t0yoo&#10;C6X32Bx6lQ7wb9eZHQabVqrWKrVaFSUVYxeS3TjebXYLmRSOYsLeY4WB0nnGPT5X0GawZBPxg8vL&#10;fp/fotNZDCan1VrJZruNZiNfiPv8vUquV042S4mF6XqvlieQA5ynCA5jINSbpVC3Ep7pZcolV6Xs&#10;blZCxWwsHfGb9Gq72VxMB3Ed0lJ0pld68qGNA4vdiVa+VU7Mt+tvvPDkzGQVone8JlxtO7A3u8rv&#10;+GazXC2H/WepiKuQixeLiXYzPTlVCHissVC0nMtkY6Gw025SS+XCMbNSEtRTbp3WqlIaJGKrQmaS&#10;CrQCrkWHjQVqlYjSSu12k9/rsFtxskBoHHE+APUyRzDCk3CwvUopYQMt8tjDrOFR1ohAxNmxY2Bk&#10;eEiKa/Qgekc4wwIJEBqHxWcOjeIipyIxRyyDSgLKIluGze+A/2GRXMQnTfHASmK5WKwQJ1LRWr3S&#10;67UPLS8Bwpempg7Mz60f3P/DzQ9TTpNFLqDkEFTfoXE1QprCfMpSBZC2RkJJeBIeVCoMjmhMLGaL&#10;Jeh8CuJ5lcRnN8PTPHN4/8aJQ6vzvReeuHrsyGI6GoInY6CUZhPV7TTandqh1X17Z3qzgOQpEOfT&#10;EJyvzEysTHcJwvvwXukRkLdrs61KNZ0B1ZfyuSZqxbjPo1fIJdhVDo+LjCCgCRj+3DT4GxvMAOeb&#10;jD2G7W2o5LHljOhzeAlQDFswOAKv4p+gpPCyxAHh2HTH4nP5crncqNVDpB1x+QqxZD4SC7ldDoNB&#10;K5XyofaEH4TDF0tJsxmNwy1kAtjpfdgqcO13MnKf2NYO2Nb5/8r+yPbEyE1zRKN8q9rspMzjGr1X&#10;pR9X6d1qg1NtcGiMTpVxXG0IGEDeulwml88e9NsDbpvb7wl73eFx0OTeiN/hjXqisSDoZy/EU/Bf&#10;LBxKRsPhUBj4Fo5EfB6nfdyqN3ucnnQoqldrKKVGI9XAXUEZMestUPGZtLr9+/adOHKoVavD20GT&#10;m/Rmr92RTqXbtfJEr5dP5zKJuHscYlQ74LzX7nRqmRZJvQI0vnemgdirpJvl3ES9iK3f9FyUTqpT&#10;8c/04u26b3mhUMzGnRYDCNVEcJxkX491a9lWJdWoJHrVXLuaAbXfLKVPHlz69Zsv90536hCTA3oB&#10;4ZvS4N87rrWWj+fi/uWF6dV9s5OT5XY7nYgGLGZzLOCfm+yE3HaDTi5TCHU6jUmjsBv1OFhTJiZc&#10;KAYU6JQSo1ZlNmm0BsrrtgV94zaTzmczB0G0WywDSplQLBjViHhOg2l01y7AK8BVKOEBb4ulQojA&#10;IDDm8jC7Iy5ILhPwhDyIHzEfq1gAYOZC/MtlsVhjUjHmPJYrRDjPlA5WhbigDygCIPZCKZvOJmrV&#10;wpHVpb2zuC7a/pmp1bmppx68d6IQtyglegywsRm8D3IZYhtCSxFwGhQpBofP4AO2BSyJjCvRilQW&#10;NXwHezUXO3Ns6cUnrr732pMfvPb4cw/d/e7LT15/+9U3Xn7ywY2LqwvTIZ8jGnG3mqXV1X2tVrFd&#10;K+0FME/PYAQ+1ZkDVIMDpU929gK2G/XZegXg3a1V4j6vRgycxaHEglw4lA35jSrMbcERCJFmEYns&#10;YQyl0YDYsPWbGIE3mZ1yx1mA6hHSIAc7oD9gHww1OZL2JrzBGDg0Fao2k17rhIDK4Qq5PelwPB1O&#10;eKBmhnhGCgExm8MYEQsR2//1cSzA0jKJRq2maLX+T6H+b4yuPjZNI8fsd1BjcFG3iIV8SdQfreYL&#10;pw4ePrq0/9C+/cdWjxzcu29xZnaqM9VqNhvlUqNS79Q63Xq32+h2OxO9qYWJ3sLszN7FhcXlheUD&#10;+w+srR48vXbk3rsvPvbg1Scefez5J5944dknn3z0kRefe+71F1+4dPbMoZWlVrUW9nkdZlPA7bUY&#10;xiUiUCcKE2WyG81+r+8vr7/62fUPrr/37sNX77/v8uVaqaqUyZQKhclggnvWU5TVaHLbQAT5HCZr&#10;Lh4CZDYryW4tg7lfMH6Od6qZvZPNTjVXy8VqeRz9Uit59i8VZ6eSxw9P1MsRSilz24ylTKCWjzZL&#10;ybmJ6t6pBk4gq2TrxVynkpvtNo4fWHztT0/2Wrjm8X87vPtO2tgnW4V9M1Mzk63FhW6xGMzmEkaz&#10;MR6LHl87GPK73A6H0+EwGTUaDWlLB/GrRKTAL0JDhuQO1lCU1O0yR0HyWXRus9ED0btzfMCm1yiF&#10;XLdWl3B7hEymRASAZkJMLhCBFh+TS3H5BEA7lEW2kM0XAaQZTD6TL+ZzeLguBykuPEoNFQylxvlh&#10;eCZXyBVIRUKJEGoENrbzcqLxYCIRyWcTh1f3zU/3SOqIqeW5iSfuvbixtj9gMwOd4x3L5Rq5UikT&#10;wztpbCO8mTiuSCmUaKUKk0YXMBnrydj6gZWXH3vk2qvPX3vluQ/feP7GG8/deOOZ915+7G8fvXXz&#10;/Vevv/X8tT89//RDV84cX11dnFw7sDzRa0EVC+E6MjkJv5cnOnO9zmy3PdOqTzXr0/Vyr5JPB1wA&#10;ZiEG+XwINpQC8cLERD2fiXjdVkoLXxWAzxPg8DLwflsaATYYbJHGaVT30b7pBN79V4mYh3oQkQ7P&#10;is/DOfgMhkooGjdZAy5XwOn2uNwBlzsTjATGHeNGgwZiFB6PwRrlCXCg4e/BBwa/wu8AD0doJCsk&#10;Jj0UjH+WBue/an/4HIVUopLIQWVwmHyeQGo1YV6Xtf2HLl648NH7H924fuPGdbSP4L8P3rn2zrV3&#10;333n4xsff/Lxx599+vFfv/j8r1/89a9f3Pzq1q2vvvzqq7/euv3tV19/dfPWzRs/fve3X7+7/euP&#10;P/76823Y+f7rL2H73dd/u/bG659+fOPDDz9cP3M6m4n73G6HzQkl2e8KLkwv1nKVaql6z8bG23/+&#10;84fvvv3ZRx/cePfaIw8+5LLb4ByokiQ491OiUargeUb9foAGGSseb9UyvXZ+ZnMBw3YtuzjTBYRX&#10;cqF6MTTdTU22w51OaGmxsm8qb1DIi3E3YfgoEPj8ZKu/UgKIbVpvVzJzk82VxQlQBLVqtpJNIMJR&#10;FGxieNNrpI0NR8JsHdnS83msaw7MTbZq2Vw2WK/FW71ms9NcXl6enGim4qGYx6tTU1qtzGLWep02&#10;u0Vv1mp0GhmlJoO1yYARwKDThpNPfQ6b22LC1nWbxWU2D7gsRpNMHLHanDojLmkv5ErkQrFUMDKG&#10;I16EfI5aoxBJRcNjw4BqNo6NYeJaSBIuEDsgEYoOpVG7xy1Ok0kpFCjEQhZgnwcQ4QvFwhHWCL0D&#10;xTaRjBUK2dWVxdmJ7r5ZnKmyb7J1bm318bvOBq1mu8EIcTVmk0FCGwUE0LmLIXqkxBKLRhF2WDrF&#10;/Pm1g68/cfXdV55599Unrr/+9AdvPA9+463nP3vj+c/feO7zt//0P//jm0/fefH915659uLzb734&#10;5LWXn3/+8QcWZiY67cpUt7oPSHtmcnl6at9EB5TaTK08Wa20S+l8JGijVFLuiIgxzGcyxBz4xhqd&#10;QqdVUj6Xe6bXyYTCXpsNmFME7A5MTugXEA4ORvd7bUM1zeQk6wuR9X3Mk2bzPueDROexsQV+jCkS&#10;CMw6Y8DmijiAt4PldCoVDoQcDptGpxJLuQwGvA0ToWNSWnAcwoDw+wMC/7kpJEadGhPs/LeAHM4B&#10;p1vswLZ/CjmilIHUonDZThauxNGtTeSjidOHj7/28mtffPzJrU8+x1yomKfp41s3P71187Nbn93A&#10;Jc1+wFVPfvnp9q/o3/33/+Hv//j1l1//8fdff739yy/ffv3V9V/+/i289Pfb39z+260vb34M29tf&#10;3/rk4/cAtF/cxFngX3xy/c+vvzQ/O+Nz+dx25+EDRz54+93Prn/24H337V9eOnn06McfvP/xB+9+&#10;8O479WY1Eg/bLaBblUZKo1UqVTJZyOcPOF25pB9A3iynQGCv7pvYQtpct9Io4ZDSWjHaa8fbzfDB&#10;hfLRQ91eK+Vzm6vZACZ+o08uJZClN99Y/8NoNnC/wwHnVLdATp8PW9q3IR8nlm8F6oTMu+Vst5Lt&#10;tnKHDs3ef/Xq00//6f/2f/mffvzuo5DHmAh4zLjYt1SvoxwWk06jBjcbtQadFmdbqTUahVirkbss&#10;Zp/N6rdbsWkdc8jgiisDgzsHdu8YYI8NDQ/uBlIRiwUQ5jFYjD1Du0RinkIppbTqsbE9O3cPiCUi&#10;QB5bxNnD3APR8TCUcCFHrZLrFDK5gCdmMimJaOfAwI6BAeR5PiaN4NAT0dnDBrM2nYuXirmDyyDn&#10;sOFtCRT71NT5I4eOL89ZNVI5kMPwCA7g4nBEfMA2BPJykxqw7ZgoJDeOLb/25NX3Xnn6xmtA2k/e&#10;QOre9Lefv0n8i7ef//zN519/8v4fPn/v/T//CcB/7RX0N59/+tzRA7O92kK3BQhfmmjP9upToOpS&#10;qVQg6LeMU4BoEAtsjoTPlYhEGrmGUmgpuZGSUpRMo5OpfBZbJhJOhIPAh1Dt4cRyYPJ+dxoa4HYE&#10;1Tv4CPgI8X52FxYOjEHCp4N40EI8PjZ8MEb4LIZBrjSp1dhA4nQlg8FyMl2IpzxWm0mtUovgIeJE&#10;gX5Cu00TYebNfxErb7ctuEokOq36NwjfamnbPAENdrb2/5Xh2HWZTAEPAftRhSLJytLK6srSpzc+&#10;fP/992/d+oJO5ED737669eWXtz799JMfvvvmP/7jl//dLz//x7//9OsvP/+CdP3jLz/8gJgn65bd&#10;+OgaQBqo+/a3t/725WffffXl7W+++varL955+/Uvvvi8f0Gwmzdvfvrpgw9cnZ2dfOvNN29//fWv&#10;//gVrvzD7duvvfzi3RsbLz777CMP3h+NRsLRsNdpthu1Ya877g8Gna6QD+S+DUeqEETNdWrY3gaI&#10;pQGWhxA6WM9FGsVIqxHutiOnjs3MT+fTSTvE53SeNtIx1n9738v9RK53nMA46sXR7/+UydG3gxxC&#10;d4LtRjHRI0sptSvphW5jols+c+7U+zdufPfDT99/d/P//r/9z8DllUw67HaZKI3VoNXiGrko15UK&#10;udkAxD5uNhptFrPLabcZjS6zMexy+u0WHwTkAHK7ZYDNGIZiIxEL+Hwuk4X9tUhTWIJHxTJEOxAO&#10;AJfLGxPLcFliEoezYcvDOSpikNZuuw1Hg6u1EDEwRgYFAhaE7iLQ7QIOvAXOgevI1LJkNl4uFfYt&#10;zM9PTeCgt5mp/dMTa0vzF44fitptYsawgGQLVcvFBq0SfpJOpXR5/firjz/0wctPfwTwfnUbsP+M&#10;2Kb90/8faf8d3daV5/minq52tWwrMBOMAEiCBBgBZpDIOeeccwZIAsxgEknlHCwry8qRkhUoyQq2&#10;y3apylW2O9Z0T/fMm5k3c+/tnlkz/e6677671vvr/fY5JEWrqm/3vNnr5+ONg4MDEMJnf7+/ffbZ&#10;G9jGYvXKyec3P7l78djdC8fvXPr4+umD104fvfLxkQvHDi7nxxxg1PU6u1ZjUil4A32dNBqxorJs&#10;awFhO+BdVFlcRq7ArszVkOuJVDKaA5PUUENuIdd1NVPlAo5CyBdwmPBVggUGY4JyGTyLxsqaOK8X&#10;XOHX+tu2Q8K+qRQWbN++bcf2bRRiTSulAexPZ0sLq7dHwBrsore3UBrIVbWQCBWh1aKLQUVRNwCu&#10;32UIb3SvH3yrPxVx+DD451l7jBd4IQSGMZG0PhJmo+BO/n8c8hrUaUICyKH9qamqicfiiwuzN29c&#10;+ezhZ48fgoxjSo6XJ6uPHz1+8uTxV69fAudff4EWI0Ru/Osv0cpGmC1Hs6l+8Wz1wcoXXzwFGX/1&#10;7MlXL599/frFl69f3r59EzLt1Ucrz1efvHgK9n715bPVF8+hFVi9dfPm3Vs3fvvdmx9/i+K7X735&#10;za/AH7y8evFcJOhRSkVymYDb36kU8k0qObOD3kfv7GxvVYqZasmAWsYyKMCc6wEtNPRFDFtQ3X6F&#10;qE8t6ddrWBJZWzpljniVSmm3XNillqBj3u0YR3vWGwgs91ZiWyT4Qja/rxcnXC5kqTBDjvb/IQMv&#10;FQ1sdLAD5AaVwKaThZ1muVSwtHP83mePwNj85vuv/7f/9d/qVFzeQJdeKm+orqI1UkDDa6sJ9aRq&#10;KqWeQq4l1dZWVhCaQOGbm8g11Z3Uxt62VlAONPqtldbe3PheGZrgaeuHH23Ztu2DUiQzBeDYQUWK&#10;SwvAlJWUFhaW7PjZ++8Vwm+romx74XY4BnWzb/tg+/YPdxRtq6gob25pbKHUw+nqairB3sN7FpUX&#10;FZRsJ9SARSyDyoc7PvzjD/6YxWVq1QqbyeB3Onz4umhOayrguHhkf0hvqi78qLG6rK+j1aSVz4ym&#10;zxzdc/Pc0bsA9vljb9neiMtvIQe2V2+eXb15/umNUy/unH947fTSWPLquWNXTh8+d/zAib1Ly9Oj&#10;Q6GAUS7VCET83n5KHbm0qKi8oKissKyisKK2qhYbgYPwrqttINeQaA2UZiqN2d2hELBjbsvB5ZlL&#10;pw5F3GY5j9nZ3lZdUVWMrqVhaTleilByjj8ErUZIY1f31gretQZl2zb45oiVVS2UJsCbQYN/gObe&#10;9vbB3u7e7u7mpvpqaBa3o8XgIe9F+SQU/LaAkkLILdEyxvBPUA751Nr93lAANjQXFXq2qLAE/qUK&#10;CyGR2lwwzsmQt2FmGxUcb7wJgPoG2PCO+DH4U1DesQvYwZWog4eM1iguKiXWECPRyKeXzj9YufPw&#10;AZr/FPPqILloe/vW7SNHD508efzipQuXL198/fnTL794hdj+Bq1zgNYkxiEHgh+tfPOLl1+8eAqB&#10;G/VrVy7euH51wxS8hsD2Q7x6hs7/iy+/+OE3v8Ehx+NXkAB89eryhTPxoH84Hg07Tbz+Hn5vz2Bn&#10;F6e7Z6CbgXDFBqI5TEqtggvmHF2RFiIIlWgemF7IxhXyLn9Qms6YzUY2s69JLu4FG2/USNVSbCbG&#10;dSDfMr+pd00mHFRhJHO6u2Arw5HewHv9sLXAziDm9gnZfQrRoIDVK+b085jdchHbZdQqZfx9++Yv&#10;37z16NnTV1996fG5dSo5n9Wv5Ako+M2aNWiaQrRaNpaNE/GR4DWV1Hp0EbqlnkSprWwh1bY11Ldi&#10;C3K+R6gsLyQU70BD0IsKtn9QiN15BiR/sG3LH4OBLy0oI5Ru3/EBaAVkBKhffevP4Qf34Ufvl5cW&#10;FhTvqK4kfPDhH//Je+9tef+Ptn205YOPfl5QtP2jQuQCyA1k+P3BaUGESsoLRCK+XCbUqRVhlxvZ&#10;dYfN57T4rLohv3smkmyuLQXffubQ3qtnTlw/f+zG+eMrl47dB5hBtDfAXmf7IZjza5+sXj+7evv8&#10;s9vnYbt64/Tzm2dWb555dP3Mx/tmj+9bmB+NW9QSGbdfwRsc7O6gNzbWlpSBbpcWFkFGUk2ALwuy&#10;tgb8tlNyFSQlDeB8ujvbuNxep0O7d3ES7MDj2+eeQMNx82x+OKwRs3g9feDh4QePkMbQQg4cq68F&#10;8LwRWCmBVhMy6q1b6yoqe9raWN2QUtIGGPTBrq5eRju1kdLQQKqoJkCyUlS6A1kenCgo60PONk6+&#10;ub450FLHWAU//m3BxBnNhIUmq8dOt5lkrBCJaOQBquHNCl426iVFaxU4Hjsbup+PRC4rB59RTiTV&#10;D6Uz927dfPAA8IY8HMMbj0erN25cO336k1vXrz95gKZ2eLr65IsvXn31BVpuFCpfvnr5+sXnIN4v&#10;P1999WL1129A7J9CWg4Yf/H50xvXrzz+7B6YgWdg+5+tvkRroeDxGupfvn71w29+++Nvf/zxhzc/&#10;/umbH39EkEN6//rF45OH943EgpOpRMrv1Ih48D0Lujv729tApZEhByWXDOoUvHjQLuH381hdEl4v&#10;hBTdNz5g0QtUCkYspfOHFGieRnEPvMqqk9r0co1kfbpVZNrXNRwChxzN5QpyPSgRMiWCfkZbq4Tf&#10;B+oNKTfsQV1rENjBqBXYeK2ELWRtjJkB54/uaTepRVa9QiZkjgyFF3fvPnnmk+u3b/m8HiGP30Zp&#10;knDYzHZGQ3U1eX2UN97BjkaarlVqYEssL4ED6qoq66orII1vqiO/V1xSCHK97aMPP/gQLWhbiRbr&#10;r4HUFIx6YfEOQmUp0ofi7eD4qqpKf77lZ6WEwhoSgUSGRr20uKyotKr8X73/rz78EBLSHWAnt+/Y&#10;Bm62sKiwloiWGQDZQdoGOXZVeS+zm8fnaFXyiM/tBSW3u9CoGLPhxJ7lY4vTfZSaI0sTN88eu4Ej&#10;/SkWONtY/QEG+aPLJ58A2zfOr945/+rO1Vc3L34O9Rvnn904+/TaqdWrHz+4curwzlx/W3tDVQWx&#10;pKy6qBjNlAFyu6OgfHtpLfwyUcqNSTcR8K5rIFJo9Y2MtnZWT7deI5idTJ4/tXfl7rnVe+dX711Y&#10;Xbmwevf8w1unDu+aUPIHRAPMxqo6+MVDWo7cSmnBR0UF20Cr4Y+ENBsqeCA531607cPCjz4sL97R&#10;XE9ua6R0NtPaG+oY1CZuX+8go6uruQWym3L4fgp3lJaVVFSDA1+XTkjCUQ9fGbxLWVkZyDWyxxjG&#10;8H1umHb8IfzrQPsLW6jD/rUzQAEscVYrSokbOTmACvvxwICvrKl8u3OjAPXwcLOSw8H4tK21aD2J&#10;KkJlWTEBlDwRiz24f+/Ro8+QP18XXjDqq08e37117fSpk3dvXFt9uPLk4b1HK3dXH99//vzRs+eP&#10;n6w+fILmTb0PefuzZ09ePIPU+8FXr599/erzr148f/Lg3qP7d5+tPnq2+vDV89Xn4NSfrr548Tl4&#10;9devXrx8sfrb73/745/+APGnP/7mx+9//Vd/9v1f/va73379xY3zZxanJvIjw/mhlFOv5PR2Cvu6&#10;WIxOfl+3EUGOFhVXCPrHEu6jy3kJh8kb6OX00XkDdD6LwWV1iITdvqAqM2TR6fubm6tVUjRDm9+m&#10;R5MxbiIT3Qe+UV+HFkgGUyAVDgDVXBZTIuyDhxJhvxKTdCnKCJCeoy3+Qgx7GX9j9KsITS8h44Ms&#10;OQxSCa9bIWG1tbUJoSka6GazmSDjHZQ6CZOlFgupNegfYA1yPNACvmgVXrQlEtd2rk3QgBrl90oK&#10;t1VXwG92R1VpCammCn7x1Dry9q0fgS+tqa0CMf+j9/8IhL0a9TkVfrD1fcCbVAcOoayyElLBopLy&#10;MvhZb9u+DX6NRQWFhYVYxzSJBOr9s5/97I9+9l5RSWFZWdGWLT/r6WOAkiukwpjf5zab7FoDQB60&#10;mUbC7sML45w2ynjUc+fCiXu4dAPSOO1Y/eGVj59cO/3s1rmnt84/vYmohgB/vnr9k9UrHwPbYNpX&#10;zh08ujQRseu6afVgqdHd/CjfRhefwdLWEGqQXNdS1vCuReucgVvmM/sggxtJBMHbf3bj7JO7APb5&#10;Z/fPr27ECmpQzp7cbVAKhQNMGrkRuEC2GdLgspLtxQVoxiUoiO0dhPKyOlJ1S2N9W0tzX3tzd3sL&#10;mMa+jhY6ldrV0tLfQWd3d3dQqcTa2hKw/EVwgmKcn3+2bMg1anPX6xsBph12QqOwdjRe0GnRIHYE&#10;OabDKDYIh3oVUvK1/ZsL3iJsLtgxaAAGbEkgG1WlheV11cSAN3Dv7r0HYNSBboARC6Bx9RmI961T&#10;J47du35t9TME+ZP79yD5fomWNXkBmvvq9atffPX6zbdf/vLr10D4F69evPnq9a+//eqbL17cvXn1&#10;1bPHq4/uf/Xlqy9ePnv2bPWLl89fvnj2EpT/1es3b7750z/74Xe/+4vf/e7Hv/6rP/3d7374yz/7&#10;7Z999+abz5+dPLBvNju8MJpL+/x6MU/A6pLzOB2UJrWApUcg9eolnTpp96GFEYdeyB/o5A30DPZ2&#10;MHubmb001kArX9AZixh9PrmA26wUd6ulLKtGalQJkbXGpRiH853uNywAaQAYYFYJWT1dXRJhLwY5&#10;SgfWCIcXCrHkHH/JxgnXQoBujBGzvVZV0KnTiPtUEo6Yy+EwmTx2P5fVJxhkcrs6uXBmDqt1fT2f&#10;t4EmLMTnO6pd28JOEplKJqN1QQDyengM4k6oIFcSmohEGqnug5+9/8HP/6Qe/vkrSotKdiA7h1rx&#10;cqhXVBSRqstbGokdtKa6GgL82OEHA9ICOSpoDmwBciKJCJy/99574AVqqglome2irWBEGZ10AZ8N&#10;CUfE63aaDR4jeHVr0uUai/lPLc+6FQKvWnjr9JGVS6eQdGOog11HnhyQvrUG9lqgh6cA7AcXD987&#10;f+T0rpm0W9dDJdRVFFQC21sLC3fAe2KX2UFTt2LX4aqIaAqaiurGWlJbE4XV1SHg9EW9psN783fA&#10;Hdw7t3r/4urKdRDwz++ff/Xw/Ov71yE2OL93+WTQpZdzmN2tzfANQkGrGJZjsAHkWE97U2M9jdrU&#10;jq5btHYyOpidDAC7j0Hvam3hM1mwpZLryZW1FWjmrEJwyVVVVWuA/R5UuFaDOEPgezZ4ficgZVjb&#10;wmfAXoIfv1YwnsnIhpWjNA6yFPgngYJt/knI4VXrZa0nH2sUSNhPCuwfqZqIvtJqstlovnsbnxcd&#10;afm6mN9ffbzy2d1bHx8/giBHZh5N2PT1qxfffIktXfQarVL29ddfQZb+JbjwJ49fv3r562+++urV&#10;c2gOXoN6P0HJ/Vevn796/uz508evXoGQP//lN7/85hev//zH3wDkf/EXf/avf/cXf/s3f/mXP/z2&#10;L77/za+//uLa2VNLM5P5bGYimXSqFBL2gErIEw+wRcwuPQaYTtwXsomGg1KNoI3b08RjdnB76YA3&#10;gpzZymZ1sLh0q0Wq0bD6extVqFP9pxzieTg2jQzeJb4RciELQoKoZnfAP3JlnQx/KIAtC94aXDqO&#10;txwxv3Y7CkrU30Wd7Tar0mFXxKt1GhQJryfodMTcjojLZVbIIMFurq3k9vaxurvAh6/hvRH4bIXo&#10;LneAHLwquokLZKwJHtYS3msnktvJlFYiubGytrmGWFtSuu3nW4gVVeQa4h//yc+wdQjQxfP3t7wP&#10;jrSSUEgjVva105jtrTQyiVRZDSeqBNcHPwK0rfxw64dA+M8/+DlAvmPHjsqaCszBIj2trq3icZly&#10;Md/vtPtsVr/VFnHaYw7rcNDz6YFdC+mosr/j2vEDDy6efHQVPPkZRDIk23ew2Ez4tdMPPz156+yh&#10;s/umhrwmbltjU3kRufDD2sJthB3by3C2sSjeXkwoJCDIiwjkyuoWSmNPe8tgd6vFoNg5PXz7yukH&#10;N849gbfASH55/8IrwPs+4I3FZ9chnt//FJ56vvLpw1sXMlGXRjDY00YjV1ehjjFwzWXlSFSxjKSp&#10;vqGrrb2/i97R2tTYUN9ArCJXVdUAqx99BI6H0dpeQ6iET1KCDWjDmUFb+HbXAfv9C2O4M4cKCDVU&#10;yglrLn0jNu8BvGELB+Pbtx1s8Asgr78jBOyHgAr+1njAs2haCOw1+AvxgjuD9deu/57AHhLLitC9&#10;Biq16t7du9h0a08Q55sgf3jv9onDBwDy+/dvYAesfPn6Gdad/ja+hIAMe/XJi8+fvvn2i1dPn9y+&#10;cfnpo/vPH3/2OZzn8YNXsIXXgjOAzPzzz9/88tu/+HMw6j/++GcQP/z4w/d/9gPqfrt/68by7Mz4&#10;UHouNxyyOxUclpzFFPR3dTbSgCUDYmnApmNbFQzlQL18sHGgq57X28bsofHYIDw9fH6XRDqgVHNN&#10;RjGfQ5cLu9XiQQN+X9pG4JDDFmKzmK+Ls5THpBDrIRkkVZFByXHmEeEbJIuRdQcnv2YNsP2bHDsK&#10;j1WZjtqjfo1cyNHJJBalzKPReLUaq0rJ6Whra6DIORwZexAy7Y2xoSgbJ2IBdh3quKRjgdbMh3Sd&#10;WPtecwWhuZbcRqxnttAG6Qx6Qz25oqoRMvmqmj9+/1/9yQd/8v7P3/tw+4eEiiIQ8ypC8bYtP6sr&#10;K+prbmJQqW0NTdvef/9f/ey993/+PuT0W37+s20F2z788ANoEX72/h9BA4H9OhHkxSXbSkqLeTw2&#10;2HWf0x5weHw2e9jhjDvtmaB3V25kz0hS3Ek9u3d29copDGbUqbYKzvz6OYgn109B3L984s75YxeP&#10;LI3HXbL+luaqAnLxdlJBQQ1gvK2gfCtk3QVFmHSj2FZeuqMcEV5AqCXUwveiEApy0cDZo3tXrp17&#10;ArYfUu57157du/L6/rXXjy6i7X3YrkP+6DqKzzAxX/n0yd1P9yyM6hWD3D5GM3x3NSTcspcDaSUl&#10;9bW1DBqtu70VMqICtJbZdkJJAb2tpRJy3gpCJ50hF8k7mjvQUHwgHMo6V2iLV35awBaVlpdu2G80&#10;ghC7wXtzQwAw4zKOBw453iig7SbI38o1xDuQQ4EPsBls2A8Ff593IF+f1pZUQyorLidWEmUS2d27&#10;dx8ghjcIh3gAkD9auXP80H6AfAUMEabkqOcMsY2L+au1eAEO/8lz8OQvnt64euH5o88A8tXHcLon&#10;z54+Ac6h8hz8/9PVzz9/+sP33/8IVAPkEN//6s+//+6HN7989eLZ2ZNHsrGgz2r2mo0aiRAgVwlF&#10;/R3tMlZfXVVdY1WdUckK2qUafoua3SRjNjG76gd6qMxuGp/DkIj7FHKWVsfVaTly2YBcOiAR9ao2&#10;gfeu3soFOKJgxVEIWBBdzW1kaEuRJ0b9snzBgFKCeH6bhKOBbmj7tu8NWgo5NAHro98wYfdZdFG3&#10;xawQttTT2ppauhl0Vl+vTiTWSyQKNo/f2akaGBD0dNEbSBQ8dcIhx2eqgT1oTiiccBJ4+AbyWv09&#10;Vlsro6FxAA2iZEiYTGF/b0MNqaGWXFRYtH3r1pKykm0F2+EfGHWkobmcCuF31Uiu6aQ1DXR0EEuK&#10;t/zsvT/5+fsffPgB6HxhedGOoh3wa0Or8JSXlpQBBAWEanhNQUU1ARJ7kZgnlQqtJmPQ60Ud7HZr&#10;wGlN+D3D4UDKbe+kVM0l/as3zqCrYtfOrON97sHlU7fO7f94z+R42GUU9A+01FGqimuKthO2biv/&#10;CLFNQFSjKRXX8EZRTNhBqCypIJSUQlYB331ve8vh5Z33Pj35BM5/8zQ4cBBtABjjGQ+M6ncCh/zB&#10;pSf3zp84tGhSc7U8jrC/r6+9nVhdWQwmBcgqKWqn0aCVrapE3RPFJQXQfvb1djVRm6BASs5k9kuk&#10;Ikpj/RotGGZkNB38OlH/gwVQhy8ZyMfxhrYAqAZPAU3qT+wAnByjF/6lUR1vUHC2oQIF32IAr9Wh&#10;4B8J2grYs5HjY8es/4BQQIZWW1nL5/Lv3L2D2fX7qL9tDfKHIOaP7t87fPAgQP54BZP6+wjyb169&#10;BLC/AchfPsOYfw7bX7x68frz1dXP7j9euYdrPhot97bJWH0Kz64+/tWvfvHj92/WCIf47Q+g4d99&#10;+4s716/smp/2W4wOrUIjEagkAoNSoRAJ2N0gyIgfo4zts8pN0n41j65k08S9FC6zlTfQwRuk83i9&#10;fGGXBFufVCbpFQt79Rq+QjyA7hjB2cNjYzAMruEAKgScXMjm9nYD2/ANoaFTwDm6+EJup7dLMMjR&#10;wWL2xtKo7wZ2NiY+dQQWLrPKa9VSKWQCuLQS1BFTCq1pWUkNoYxSXUOpqOG3tfDaGWx6RxOxYq2L&#10;5J2AhhieQtYdDYPDaCe8N9je1lZHY9IZ8HZKHk/U30dvamyqqWmsB72qJNeToJRWl27ZvqUUiK0o&#10;rKkh0IgVndSmVlJt0c+3lBbtgJ8CsY6EutDR77YEtiVlRfArBOC3F20vIRSDkJSWoWkPBAK2VCqw&#10;G/VRvzfosEecrqjbE/WgSVpsSrGor23YZ7134diTa2cfX/l45dMTd88dv3Bk1+xIzKEWMdsaWmvL&#10;iMU7EN7bPyJs31HyEcIbohDd7bUD3S0CeO8oKS0sA39OKKkhVdUSa8rqiBUtFCIkaSf37lq5ApCf&#10;Rv5/Bfz5vxzyT58/uHzj4lGnSSLn9uukfCmXSafWE9DArw8b0Y0jkMcUECrLwau1tFAb6kjQJhbu&#10;2FpeUd7f38vs7aVQGnBOUGA4oUUX/yfK5j42HHU8cCV/WzYgh/fFGpe1D4Azj38GaH9huwE57H7n&#10;s8FTeGCmALvoWEsoKQbIuYPc27dvPUJkvmUSj8cPV44fPnT78uWV25iSf7by8unjl58/hfT7qy9e&#10;vXj+5OUzaBUef/3lix9//auvX74Ay72KyziC/MFPzvbks1evnv34w3dIxn/87Trkv/3xV29+8fnT&#10;E4f2TQ+nhoJ+s0psEAsMcqFeJucPMpUillbGNig4ZrXAb1Npxf1KXhe/j8bponL6OzBH3SuXshHh&#10;wi6huIvP7ZRIuvk8hk7JA4GF/BkHTwN5uJy3tkACZtrhAJtG5jZIeX29bfVNlNoGcjUZkhe0XB5k&#10;PQR0+UYqYII5f9vTtinQ7evYeRDk0HzIsNUUxWj5FL2cbzfICaUVHa10LpfLl/D72D2UdgqRVF5R&#10;tK166wcN23ZIOuiqfmYnua6tjkypqUWzKoFmoMvm6Gp5TRVUAO8a5N6BeVSvfi8XTTk0hpMHD0wO&#10;D02lUyaZ2CgRSJg9fZ10eisNUK8hVtTWlJOI5bQmciO5qqOxvo/W1NdMHWxtp1ZWNlTXkCuJpKpK&#10;aPvRAlqEkqb6WuCqBn45laXlleXoBqhKwkfY3emYXRebtJpo0BtyQU7ujjoxyDNJq1YJJMddxhun&#10;Dt09f+zC4V3LY6mE06iWsAYZLU01VURoTQCk7dvLwJDvKCjdWly+tQSNKYNEF3nyYsgJ4Pni4gpC&#10;VT38sGuqyQOD/alEUMJhWbQyn003m0vcu3Ti8Y1PVm+fA8g3OfO3kL9C1h2x/frh9Rf3r7z87OqX&#10;qzdeP73++vH1R7cvhVxGIbdLzu+XsPt7IUVCvVB1tVUVhPLSOmJ1TW1NXR2ptZVahVaFKySiedUq&#10;gQrUwwZ2AqerGpvkvHQdRYANj/+RghMOJguQhvoG4fizUN5BHZrpNbzxzwAF+yQblc23osNfgzpi&#10;/tBHwhZIA6EAp0IkFBUTK0nM3sHbd65j0o3S5hfPV199/hzbApxPThw5cPrUsfNnT66iS+X30KII&#10;Tx6+Rpy/eP3qcyyeIj3/fPX+rZvPHq8+f/wQOF8T841WA5X7v/7uzY8/rOON4ocfv3vz3Te/uHv9&#10;6q6Zid356clMyqqWG6Qigwr0XNLX04kokqOFE/xuvQZYEg+K2N2cfjqzl87sp4uETJGwTyIDDQef&#10;1SsR9/b1NsFWLmOaDBLUBPCxNUkVmxY/kbMNao7dIHZYFC6DjNnBYFCb6Y00Gppjj0pvaasiVNTC&#10;11QCyk4WMHvQS96x+njgdmCj907G5mIHS3i9YlYPf6Croryid6B3ODeSmcikJ9KJ0UQ05lPzOcLm&#10;FhaxvqeqGiDXDnKYVFpbI6WRWNNUTUT+AQKoriViVqsWNBrNPo7J+3sOvfns0TNfPn/xp19/a1Gp&#10;nBrVkNvuN6pNKiWzm9FJb2bQ0U0t9EZyJ5U82NHCZ7QzW2kCOqO7kdpPa+2obaBWElvJDZQaUmNV&#10;NbW2mtFAbq8nV2EztqA5/3Z8VFyM1usB38Bh96ukQo1cnIgEfHYTOPaoOxT1+seHMgGX1WtURqza&#10;xVwq5tTbVTyzlM3pbm+oKiUU7CjfXgi6XYw6roqRXG8vKtgKpyYUbCsq2l4E2BMKytAi8PA31jSS&#10;67uxtbe6HR7PpQunYz6HUSN2GqTJgPXG6X1Pbp4BJX++QfiDn0L+EDJzRDhQ/c2zO798du8Xz2+/&#10;fnoDHj67f21yKCLgd4oFPQJmN7uTDgkLnUatIxIrKsubW9BCzGVgWAo+KilFql5VXYEmV4IPhcdG&#10;AQJLy946YSibicLrOIr/grIZcnB3P7Hr64VExNaTwc+Jf5LNnwfjfI15fPsHC3wwtDJsFfoN1ZIJ&#10;hUXV5dWdnZ1XLp39CZMb8Wjl5LFD5z8+efHcKUjI4eHLZ49fv36x0eu2EdAiXL904cGd22syjgcU&#10;aDjQeR6CuUfD2jY0HAIe/voNJPAnDuxZnp5cmh5P+1w6EV8PSi4TiwYHNPgsawq22SB2WVU6KUfO&#10;6+f10gf6OxHkfejKWW8/bYDVLJB0iyW9bE6HTNqtVrENOoFazZVIUH+YRS0xqIXY2sNYKNhWvdBj&#10;VRg1QnzJp476JnoDtaOB1kxpYrR0dLS21NeQaksR5JSaho2r6O8GNBzYZ0N1PBGAiogt4fQK2V21&#10;FTWV5ZWdvV25yVxuOpebzeVmcqMTmYBZH5IrIkJxUCT3CGRGDo/X2trb2s5oprXUkWlkcgOGd2Md&#10;WHSMbSL8SxGxmcjJ72VC0YnU8MxQbmpoIuL06qUSKbd3LBlbGMvqZaKJVCoT8o/6/T11lObyiu66&#10;em5rC7+9jdXcNEht6qfUdzZQeuoa+urqWU1NvY31TAp5oK5ukNrQRCglgbiXFG758OdoPv6K0g8/&#10;/IBYUykScKUiXtTjsus1EbdjKBoGJR+OhuM+r0OrMSlkHrNGONjPoDYSSwGWHWhZQbTaH7oTC+GN&#10;FzTwhFBeRICEpbiwuKKskgj6iG6JLW9ppavNEbNrzOoe9gbjN69eXpodsxqEDoM06rF8sm/nk5vn&#10;n905//n9068fnsfiwuvPgPBLrx9dfv3Z5ZePQLqv//LzG29eQNz75fMb3z69+cXTmyDmrx5fP7Zn&#10;OpvyqiRMXm+HoL+H3dXV3dbe3NBAJEELXozmwCzcWl1RVoWmZKmALfDzdnLU3yf5nQI78cDreNlo&#10;IDZjuV6Ky0sLyrAbeiDWUQfsAfXNtJNra9EJca3+/bPhO9c/ZyXO+cYHwAv2clB4NA0uDnlRcWVZ&#10;NaOdcfbsacTk24R8PR6tfHLyyLWL51ZuXn9y/x5w/mL10RevXr3+8vUvvnj1DdpCev7i9Uuk5Deu&#10;XDqwa/nGpxeR2iPI39r1p08eIqQR5N9jhH+PMvNfvfnl168uf3JscWJ8eXI0lwgalRLJ4IBCLBAO&#10;sth9PSYlaAnHoBKFvWYgSiFiiSG1GOge7MOUvKeF2Ufj8RhcQadE0StR9nJFDIliQK5g6rQisQDy&#10;c5Zayg16jFoFVy2D/JwJeg4ntBnEaikLZKTow48qC7c31tRQqqtBySl15JYmCkDe3Aj2Dt2oB8Hu&#10;71qjGqd9w7pDewFbBRdbJm2NczG3X8iFj9cBP2ZCSQW9szM3gRGOQZ6bGI5ajXG5PCkSJMWCIF9g&#10;GxgYbKF1NmOzNdJoLVQaDaKpvrmpEdJFIB20B/1LgaEFyEN2d9TuDNmdMWcw5vZFfd5MPLQ4PZVL&#10;xGdzI5dPHLt24mMti2MRiXUcXlBrsErFXo2KS2/ntbez2lo4dEZfU1MPuYHT2tpT38Cqb+TUUbrQ&#10;ZPoklCpUErZt/3B78fafb31/e9E2oF0o5SslfK/VPD8xNjWSifs8Ua8n6nZFvC6zXMbu7uhqaSor&#10;hKwbeIE0G5s5BXWkgUUvBgEv2lFaXlROKIPWDk0d09TQ0NPJaKFQ2mgN9I4mk0kXisRcwWw0teQK&#10;jCaSmTvXL1+/eCLoVHrMsrBNvWti6OFVZNdBwPELZs/unX+KHPuVL54C27ffvLj15sXKmxfXsVh5&#10;8/z6m6e3vgAlB8f+6PqdT4+NxF1aKUfGYYrA81GbWhsbGO1tIOCVFcU11RXVNWvrK65p40ZsKgg/&#10;bEDb2mMom5F7p/xE0tfVH5CDl1QQiiEhR4N+0N2niHDsun3RxljU9UKCRA0KbH5ytp8WnGr8k//+&#10;YdhfgQ+PQz8dSPJLy6vKq9pbO04cP7IhvD+JRyunPz569eLZlRtYTn5/5fPVh18B2F++fv0LEPCX&#10;qJsdvDpw/mL17u1rYLwvnvr47MkT9+/fXX382VNcxh/f//abL9cg3yTjv3nz1ZOVW3tm8/tm5xYn&#10;RsMuk0LE1ojFEh6X0dICKa5RAdm4wGFU2I1yoEgl4WgVfL1KyB5gIM77aGIhU6rol8h7JepejoQh&#10;Uw+o1WwUMq4EEnLRAJ4ew0kMSoFGwdEp2UolSy5jUSgUSL8+/OgDtAoYNoVoVUUx2GNaE6Wxvo5B&#10;bwHg0RSj4OGbKErpTzvwwPnLIMnnIyXHOEcyjkEu4jIlooGayhpw+wRCbU83E5Q8C3jP5kaB87Hh&#10;sM0UVCqAcIgQXxAWimUdHQwqmuOJTqXSENrw71KNJsmgNtLbW9phFyh8QwOVTH7Pb3H4bQ6/yYYq&#10;EHa73wlbR8TtGw5HAJTxRGLYH4jYbMtjUxcOH9UIBJKB/oTbrmAxg1bLiN+vFUFS099LaWQ2UASN&#10;NH4DtYdc3w6NSFFJA7GqqLRoR/EO+HFU11XD1yCWCgFyk0bpt6FlDyNuW9BpjXisYY+7u62ZAIn1&#10;jg+Ld6BetLIdBWju2K2FBdsg30aLG5QUot95VUUNKAmjtVkuFUYCnuGhWNjj1GvECwtjt25evnb9&#10;RjwznssfuHXn2cP7Dz67d/3xvUv5Ua/fIY+49Dtz8Usn9jy/c/blCup1e/bg0ldPrn61ev3N53cQ&#10;1YD0i5VfPsfq6OGdN88A8juIcAzyhzdPT4wETEpefyuVTiFTiaTqUnRbbWN9bTOtgYQtW7AGCc72&#10;RkBB/3io4AnzWtoM6TxW/kn84LVvm4C3WTdefgI5AU2aC5CDacfTdfxetcoqtFYkKvAWv/8umES/&#10;FfON2HjTqk3tURWhBk2Si8S8qhwykspmauuhIwefPFlbLfwn8Wjl7OnjVy+cvXf9KoL8s5Xnjz97&#10;/fmzzwFs+N+z1c8/f/z40YMnD++/+vzJxXOnXzxZfbX65NG9OyeOHUI3mSLrfv/F00eosw2H/Ptf&#10;I8J//P63v3rzxctnp44fTkeCEa9nNJUyqUQKIVchEoGGD/a0axVsrRyt8h/ymYFPABWIctnUQJdY&#10;0Mdj0cXiAal8UKLok6uZfHk3R8gA4NHFM0GvWs5TiNk6OS/qtqKMWsax6WVmndhpVWRS3s7eHjqd&#10;3tTcVFFVWVtf3URrJFPINcRKkB0SqYZKbZTKRLSmBnJtNbWhoaujVczvR1QD0rhiQ1av5KHpaGRs&#10;vZyrUwjV8NnkXAg+q5dY11BeQihAE7YQWto6RsZGRvLZ8bnx3NQoaG7MZQtqFEm5NCmTJ8XSoECg&#10;QlPYURhUNDkErQF4BsjBq0MrjJqYehKxjUqFaG6of89ndYScHr8VQx0tLWx3WKzoIQAPWztU7GGn&#10;I+ZxZ0KhoUgkFQ4nw6F0OHzm6LH/8Fd/9R//6neivm5aJaG+pKi1praP3KQb5LbWkutKShqhxSsu&#10;qifXkoho5Q7wsWBEVEqZRaP02izg1ZPBYMTjDrqtPocFQsQZrCfXFCJzjveTI3EqKyghANvwc0ZL&#10;plbQGuuYPd02i24kHc5PDi8t5JZ25obiQYtRcvbkvpW7V27cuBrLDC3vP/kXf/avf/vttyt3EMwX&#10;Pl6czPgOLWbPHlm8eHzp7oWDr1auvH5y7ZunwDAWCO819f4KHmL1L5+iWJPxVQT56t3zJw7OiAZb&#10;qMRycmUJqbycXFVRjyZ7r2pubgQ2kDmHqAC8ylHlf74AhLhuowKnxYnG8F0vmIZjgZ56t6Blo7DG&#10;55/8PBvk4x8eAt4Of8nmAodhA+aQkleTK0qLAfKWppZ9B/aiC+NPV58/Q/1tr1+8wnrdQNkfX796&#10;4dzpEycOH8BXHV65ff32rZvgv1+/fvYK4iW6NeX1S3QV7dnTR88+e4DuNnsBJ3n64P6dTy+e+ez+&#10;nW+//gLD+7s1rw7137x58+0vr169vDgzHbTbhf0D+5cWQx6nQiSQ8QT05iaNDN2/aZBzXGaVXsPH&#10;ZzhXy3gqOVslY0vFfXIxUy5ngUuXqvtgyxbTFSqWQjYo4qHONilmqo1qoUuvNEgQfvDQopO4rAo2&#10;s7+vi8HoZKDcm0zu7O5sa28lN5Cp4NQbKZU1FTXw+2yh1jfW05qojI4OAac/4FLrFDy1iKkW9Rpk&#10;LJNKaNIITWquUcWG0CsE6DZyhUgu4YLuoh97QWlBMWRChEZqaywRS01khieHc1OA+UjEawvqFUkQ&#10;cznouTwhFhsG0Cxw4NU7W5vbMbtOhY8FnKPBrVVQbabUt4DIN5Dfc1lAup0xtyPmdgHSPqvdZV6H&#10;fC1MKGw2r9nsNOm9dlvQ7U6HQ1O53PLMzMRQxqHRsDvotcWF8kGuX6OXDLDrCZWkwpKm6hpSRXlv&#10;J/joJojCD/6kvoKgl8k8VuPO8dHFydHxdGokFY8GPT6X1W7WK2QCRjsNTQuzFY2FhW0pmsihgFBa&#10;QK4iUBur+PzekM86MZqenx7evTy2d9fEgQPTRw7M7JwadlgU50/tebRy/drVs8l0enH3/gcPHt28&#10;en5yLHbq6NyjWyeunt5z9ePla5/suX3+4I1zh159dg2xDTDjkK8RDrECvh0qv/wcU+/1gOOf3Dl3&#10;48KhC2eWFcJeUsWOptoyUHI0qAjdAwAKh+EBbCBmwJADhz+1zZt72v4l5V3MsIYDgxwpNqqVYDK+&#10;lor/AcjLwFGi/1dWYYsb/rOQQwWv40duPMQL7ISH6KoMBnlZCaG4glJHmZnNP3z4h5T88YPb1y+D&#10;mJ86dvjJCupaf/b4wetXL7/86vU3X7/++uvX336z3vf2+tXnz568erb6y88/Rwb+xbPXL5+9ev7k&#10;0YOVBw/uf/nFqzUl/+2vfv1rIPyrF6tPjhw9PJxMirlsu8F08fRpk06JLox3dQsGOyF/1sgAIYEf&#10;XZrBEmDp2v3eElGvQsJUKdgK2YBKxYJUXKzuESp7jTqhQSOUilkqKRqgZpALYl6bUSbQYn3jOjnf&#10;qhex+uiM1g5GSyuTwehta2e0tSaSMZFEUEOsQlcc6moojUA7lVxHplBIbbRG+CXLROzhhCMZssqF&#10;TBmPoRYzAzb1eDo0FHUkAuZYwBJ06ewGqVkjhiyC0tAEfgk0vKSEwGazNXqNUqtU6BU6i9bisQX8&#10;npDXETDogmpFRK0Iy+VuocTI4XTXNzCayIxmak97M9CO5nirqSKTKtHPkkRsIpEbyUQKkfie32Z3&#10;mE1+u8kHGFvMvrdsQ9jhWb8DRN6OSbrJYTF51plHYTGjeVed9pTHG/X6c4mh6XROMsBrI1M43b2p&#10;YAgaDrNcatVpVVy2aKBX0NUWcpgmc6nx4dSeuakDizO7d85M5dIzYyPZTFyjEg6w+rd99H7B1i3F&#10;8IvFrgmR6wk9dIpJK8okgtMTw0vzuQO788d250/uz588uHTu8PL5Y8uHlsadesmlU/sf3zh37syJ&#10;VCq2c2b6wP7l/Xt2zk2l9i2M3Ll07M6Fg9fPHrx58eC9SwcvHZt7du/cL8Gl44RvxLPbG3V4FnW2&#10;P7r64sGZz26euHfpyN0Lh6+dPXBiX96o4rU1EmgNaEqtjXt61+zuWvmn7fd6QXb6/4+Clo7FQEdN&#10;SPna4HkQANhiwOOnBYMNe0pLS+Btaquxj/L2s62/eqNsfFQ4BicZYqOJwXfiBatji8MC5OWEHYSG&#10;2oah5NDDe3+w42313t1bZ8+cvn7tOn6rOeTYbyAp/+VrFF+j+CWaQwLFNygzf7rR3/42Xr8Eq//k&#10;s3tvfvH6u2+/+fW3X61+9tnlc2cWZ+eMep1MIj11/Pji+KhFIZWxeT2trRoQbcjG5YKQy6TB5nVA&#10;Xh18MkqJIT1mqaV9WjVLpe4zmtlqTR9X3K02CE0Gkd0iBwjxIS5Ok9KqlmIvQQ+xCVuEjGZaB62p&#10;r6enp7ONQauXcJi758ZNamkztroohVJPpTY0UhtLCaXv/8n7xJoySCfVYs54xjc9HNQrWfGg9e6l&#10;k7unhybSvoTXkPCbsnFXfiQ0nYvZjEqXRcHo6CwsRH6spKyGw+eNZIdT2WR2NDmSG4mkInYPtGZa&#10;g1phkMuXJqcVAwOMhjpaLaGZWE1vovTRW5j0dgYaaA56A3a9FvULkMi09XjP73RjSbjVC9CCktsc&#10;HsDb6kSQ2+xBpyMZCKbCEdiCY/e70JEob0eQW9c4hzbCasHbhZDDHfcGU4FwMhgOelxmjbqvvUU8&#10;2BP1uSdSUZ9e6bdqd+VHF8ZHJofjOydGDizN7FucmxnLpGNgRoRCTk91eUENoYRURWhqqBUM9Lhs&#10;2rGh8PxUZs/O8YO78kf3z588vPzJ4aXzx5cvnNhz7ZOD188duvrJ/qBduTAePXt814E900NDkamJ&#10;kemxxL7l0ZMHZq9fOACE3714cAXiCsShlUuHPrty9IvHm/D+aXz95PrLB1dWb5+7d/HwjdPLdy/u&#10;//TowsH5Ia9ZwuxooGGE0xprybVo+AEJi00wAGi/Nyjl9wpwCMe8PQygeke6f7oHoMS5LMVGnCJ7&#10;g6k3ugsQfhvrkEMFHVyKjsV74JCM4wV9PHg71EqUlf8U8ndi7Q/ZVPBPgv2N1ci5kCqgBSlCkMM/&#10;9JMHnyGuNxGO12Gzcvfu/Qf3Idf+4ssvfvn1V78GMf4tiu9++6sfv//VDz/85offvPn+u19+98tf&#10;IA3/Ap86Zj2+ef3NV0jnv3j5/MHtm9c+vfD04aPVhyuHD+w3Gozs/l4xj3Pk4GGVUCDncdhdPXJ2&#10;rwlNn8q2aqQem0Yn46H+rY2r3Cj69apBvqDN5ZDbHWI0lFUNqHPMBrHVJFGK0DzKJrkw7DZDTo6/&#10;RAM5uU7W3U7voLbQKDSXzdLb0S5mDbr0+t1T46xeRktDXXsLldIALrmSXF+9o2h7WUVJM5XKaGsG&#10;+zCe8mWjTpOONz+d+fr5/ZP7F4ajTp9Z4TPLvSa5XStK+iAX1vrt2t6unkJ0mweBUELmcPgjwyMj&#10;o5nceA68OsTodG56YTo/Oz47NzU/PTmSSUhl/MG+LmYPo7MNzeLW29ne2dHcQMKSKQgikdqA+vwb&#10;SWTw8O8lo7F4JBL2+wJOl9fhcVgcbovbbXFCiu4wmryQn4NuW83Ac8TljHg9qXAwHQqlAwFgPgIi&#10;b7cHQOQR7ZjyQ9jhDFiG73KEIJz22fHsdHYk7gO55XiNyqlMJJ9NLU1klqaGp0cSi5PZ/fP5+TH4&#10;8w0GKcdtVPXTqWo5PxGy57PxndOpPYu5Y3unTwLeh5aBbYQ3GO8zB0CZr2P6fPfSsUsf77p/7eT9&#10;6x/fufHJnetnnty9vLpy4e7l4xdOLCG23xJ+DBv0dnLl8okvPru0QfWXj3C2r71+eO31Z5ceXT9z&#10;+8LRa5/su3pq36l946NRq0HUNdBSy6BUtzfW0uqqGutriNUEYi0BXTvD8YYAEoAQ5JLRXd+FqJ8Q&#10;FTRPFoY+jjTO4doehBxW4LUbfV1/qMBx6P6ySkJJZXkxymHQ3ex4AOdFZcWFhGLwetiboBEyxdhc&#10;dNAgEPHxs1DQ/+E04ODRZTZ4UIKtZLy5KUF1iPVXvC0b+6vRLBRgUWsrCMTSyvraep/L8/j+I9S7&#10;DmUdckjLQbfXhse8fL765DF47e8A8TdQvkLx7Vf4LDEQAPgXr9HI1i9wyH/x+s1XaHKoN1++/uWX&#10;2CxRr199++rViyePrl48d/n8ObB9BvCGMhlvcACSQRGzTyMU9rW2mWR8vYwPwht0GdcolaHp09Zw&#10;lUKu3qdVDchknT6v0moS9/W1apRsuYTtsCrkEqZc1A8Hu4wq8M8a/CqXmG3VSSU8NoPWAn9pZXll&#10;G61VIZPfuvBpMuRjdzLqKsopxOqmBmIjpbaKRCDWVYBvL68orK8jQk6uErFzcVfYrgm5NQtTyW8/&#10;X7l0at9I1GlU8X1mdRqAMYrG4p6oyxBw6Jnd/UXbS6prGugdg42N7dF4JpNLoatokxjn07n8rnx+&#10;KZ9fzOcX8lMzOXfAIZSwuAJmW2drRzutk9HOoNMa6iEhB7uO3V5OIjcA4eDYQcmXdi6NZ0eGM0Ne&#10;hy/gCQY8Yb87FPQE3Q63w2z1IYnG/LkFgDf77CYXVg/Z0MTpCZ8nHQwOBQMpfyDh8QQdbsQ23l0H&#10;Fdg67PGAZ/fC3OL01Gx2KBNwZiPesEPnNciHAva0zzoW802mgzOZ6NLkyLDPEjLLMgGLWSOcGk/v&#10;ns0eWMwd3jN28gA484VzRxHel08duHYawxuM90W0vX3h4NWz+66d3rO6cu7pytnV++dW719YvXf+&#10;0e2TK1dOrFw5Cng/uHzwEQj4lZMPrp1cuXby8fWT548uwMOvn1z9dvU6xOuHV19/dvnprdP3Lh65&#10;c+HYzbOHTx+anxkJOrR8VndjbxuZ0VjTWldBqyfSGmrqiOgGIFJ15Vo3G7q2tC6ACHIoiMfNogql&#10;uKwY6kAgvgcqZWX/9FU0IGpT7xcch+ZGJRCA5MLyYqxTvRgRXoJmv0bbckzYS1HXOjp+0/U5YHKt&#10;oApAjp0Me7u3H2DjGCj4H4KVn7RB+EfCOhfJNWjOLBqZBjm5VWNYuXkHu76NLPrazDCAOhh4HPvH&#10;D15+/hybEAYFonc98D2A+FevX72GnBzY/ub1t/hUcJuOQUn7k0eP7t+9fP7MoX27LGYTkAYh5oto&#10;VNogo0cnkam5/SapwCDh2bQyl0mFC7hBJQw6sMxcwlZJmBY9TyikO2wit1uihbRc1IPmaQQBl7Jk&#10;kj61eBCMAKST6Hgsh9cpeFadpLMDnDCDQqJUFFdVlFbUEeulHN5oPNnd0tpWTxno6qRRycUlH5RX&#10;FhCJ5fWUyvqGSloTmd7WrJFyR6KOiEMbC1pGM75Xj26e3D87PRQK2BUJn3EkbPOaZAB5zKWPOvSc&#10;roHCbUVV1U30Tn59XUskmMiNoi63jVhcmp3FIUecT+cmh/1hjwjSfVZ3BybmADmVWl8PqRTqY0e3&#10;oEGOTiOTaXXk9w7sO7prcWcikVSpDHqt1WhwOe3BoDcc8QVjPl/E5wv7vAG30+9AYu4BYYf83AqB&#10;5eTg2C2moN0CIj83MT6egTwikUvG0pFg1O+DLADcwcxobnlmcufEaH44ORz2jcX8Q0FnLuRKeqxD&#10;IUfSbQlZNQmvJeO3jQSdZinbruQnfJadk+lDu/MfH5r/+PDs+eOL508uXz598MppMOdIvW9fPHgL&#10;4sLBy58snTsxd/rIzNUzuz67dvT5nY+f3Dz+8NrRlU+PrlwG3QbIj4CAP75y6LOrJx/cOH4fNPza&#10;ifvXT9y/dPjGmX1fPrr2xaNrL1YuPrx2ElLum2fAnO8/sZyPOXXC3ta+toYOajW1qZbaSILcAV0u&#10;aahFo/9rCLU1tTje8ItHQ1YROWUIjyqcCoTxhpJDAc0E8GCLX98qQ3fvlpRsGn/+Timv/EnnPBhv&#10;eIMC7HhoHQA2lJDj/rysoAgIx4AHeQdukZKXoyNBzCsqNxqKtVJeXoxWlYfzb35i03uh/Zsf4gX7&#10;Y9cCzSdFRithVJLpTW0mrfHOjRsr91YePbyPBrFgl76ePIQKdvMprvFPV7/EJmZFhhyycjzQI+xG&#10;tFcvX714tvr4M/wAePgtpOtfvv72i9ffwrP4zuerzx49vHnl8kgqoVMqVVK5QiSWCkSMlhaNWD7Q&#10;2WmScY0yvkkpCjqN4LE1Eo5aynFatWtzpEvYclGvVMJwukThkNJs4fSCW8TuQlGI0OA2hWhAK+d5&#10;bRo0SwSm4QC/yyRndjE6W0DHKZVllTXlZBKxkUysryfWtVKo9Mamfnp3fiTntRvra4srq0sJNWW1&#10;jcTG5kbAHmy8SSmeSPpCdlU6BHKo+/TjXTPZ4NSQ32eVB92qsEfjtYjGUm4k9Q61kMmuLa9pJDV2&#10;tvbXkWihcHg4twny2dzC8vTSbozwZbSdnp+cns7GUxG5VoamZF0PeisVTclOqUMX1RrRdTXUu65W&#10;61TQ8ElVUrHeago73Eibfa5wxBMMuXxhlz9gd8YC/njAmw6GE/5A1OMOOpxBZNSRV8c5z0TC6VAg&#10;5HKGXXZ0V1k8cnDXYsjrjng8O6cmFsZzu6bHR+PB8VQo7bEB3sMhZ8ZnT/vtGb9jOOKKu80pvz1g&#10;01rkXB2vz6rgjiUCp1DivesieOazB65h0o3HzXOHbp7df+3UrisfL587PHv11PJ1iLN77106iMCG&#10;LThzRDgeJx+Bel85uXL16P1bJ1dunHyAbR9dPXXm0MxnVz55AA3BxcN3Lhy4dGLX3EhEL2T2tzT0&#10;tVJ6Wiko8W4i12NfFqUR8hzUi47/0Elg1jf/7t8hCRNhkEHgec0SrxdoAwqxkeug8muuHUrFWv78&#10;+wXXZJTAr4sqgnxTgfOj/JzwdrZWfMQbVIpLC6urMa1++/Hgw7xtet4W1DytVf/Jgp8EawKwmQOJ&#10;gHpTY5NULL559dr9O7ce31/57P49fEa3FWxeR3z7BPW6PUYzMb58+frFi9fPIZ6/XH32+vmzV8+e&#10;vlh99OzRoycP7t27ce3lsyeg52jutxeff/3q5TcI8pffgJBjEzw+vHf36N79QbvTolYbVAqFQKBg&#10;CZRcoXBQqJMLQLpNCpFVL3WYlFBXyVhaBc9j1qkELA3ALOw1a7lCcXs4ogqElGIJY/MwFYWwH15i&#10;VIsgk0d4QwjBBfA9ZmVXe0dfRzuVTKotr60ur62qbCCSEDvNDbQWUn1/e5dFqc6EAj2t9XUkQiWp&#10;ktRAJlPIdfXk9sZGk1KYi7q8Fkk6ZPE7pH4zN+5TzmWD8YAh6tdFvFq/SzGadMfd+qgLTIOESmpo&#10;qqP2dw2QaimBQCg3mn4L+UxucVd+HlPyNdQh5vPTM6P+iIdOp9IZVAY2Ap2OzdCKhL2NBm0NjUIG&#10;fX9Pqzfr9BaVyqSSOyQyq0hsEQq1YvjSBHKtROk22qMef9znS4ZCIa8v6HTFfH5Q+HTAnwpAxR/z&#10;esJOx9z4SMzn2Tkxns8Nh9yOmfHcvsWd0BaAsM+Ojy3lJw4szCZ99slkKOm1jobcMZdpJORK+xyZ&#10;gCPhsw9F3TGnORvzZPzOdMgZcxuTQceZo3uuntx//czB6+dR4o00/NzBS6f2nD+6+OnJPci0nzl4&#10;4dgS0H7zHDLwb3Nv4HyNcFDyE/evYr796uHHd059dvPkEwxywP7upeNXP9l3+fjuo7smIy4Dt5vW&#10;1UTsbWlspzZC40dtINeBbteTG6GCxgPjd/CtUY38+WbIITaVDYu+URClGJygsKUA/08hB8nFsXy3&#10;YKZ6o+CJ9DuQQykEX4CdtmBzdxpqUErRGNVKzC8AnG/PBmdACcVPyk/fCxVoi0refS+81CLI0a13&#10;xBpif3fn/Mzc+dOnT3/8yfkz5y+dv3jp3IVLl65cvnzj+rXbN67fuXPrzr07tx8+fHh/5f79u3dB&#10;9q99eunCJ58cPXhgz9Ly7NRkJhVJRoNOqzHoth7Zv+f0scPXL55/fv/By0efIeaxePbo/p0rl9OR&#10;sFmuVAqEKolAwReIWXzpAJfV1Y3GpckFIMIxnw1wlQr6pXymlNsn4w1I2L0qIRoAp5L2OmzCUFBh&#10;MAx2MCiQruvwYWdYaGRcj1W7lsljl8q9NjWru7uzg8Hu6urtoNObIeWlNVK6CIQGUhWNQWP0ttDb&#10;a0j0OopexO9vbmoi1pLryGjKpSZyC5ptgWZRC7Nhm9+iSPh1ThPHbWaHnMJMWB/z6jNhay7jG8v4&#10;8qPRsFMTceokTA6zrUshlho1pjpSYyAYGBpOriXkEPnc4u7ZuaX87HJ+5+783HJ+aTm/AMzPTYxk&#10;UwODkFJgMt7eRgPCOzYgr6c11bc1U9+TyNUQYplaqjIoVTal0qZWQ5gAe73SoBbLbUaTXCJWSyRa&#10;rcppNYXc7qnM0Gg0mvL5k15PyuuHh+loKOJxj8ajk5lkOuA+sWd3JhyKulz5kezyXP7w7sXJTCIX&#10;C2e8zqTbnPE6hgKOmNOUCYKeO2JuEyTqoOoJvyMTdEA95XfMDsfvfXrm8e1Ldz49ef3soU+PLe2f&#10;GxoJW/dOx0/snj4NKfqxpeunD1z7ePnaqT33LhxZuXgcC9Dw4xjbmHpfg8rxJ9dPfnYNTc++euXk&#10;k+ufPATmL528dHLP0kR62G+Vc3sYtNp2Sk13C4XehKUxDWTs1sEq9G+GRheQybU1VWjK8Z9SjQeu&#10;gRsPsYK75c0FyASlBUqLwFFXAo2QnYNpXruNDKf3X1igOVhrMtb1GUBcj3Um4SNhz1ZWV6IVEaGs&#10;fTZgG823XQ6VDemGI9dPtVYw4OEt0Lu8U1CvWxWamBlSFZQWlJJrqnkslpDPY3MEOq1OKVeyWWyR&#10;WKJWa1xOt8vls9usXo8jEvF7vW6/z2My6PUapVwsGGTCb1qk4Ap0MgkHmormOo2Ic+bYoaO7F4J2&#10;88n9u6eG4h8f2HXj/KnHt66uXD9/YHHGplXLWGxOJ0Mh4Mp4PDmP30VrUUlY4M+BT49ZY9FKVBK2&#10;RNDLG6DzmHQWbAe6hNxus44vFfcE/WqPUyQWdaiwOVsdJoVRC+YcSbpZI/HatPjCg/DQppFZNLJO&#10;OqObzmC2MfhMtkIi5bK4NGpbU2MHqYYCzNMp1PY6cguJJBkYHGzvaCGiWdCB8LaOVnp7O0Bu14my&#10;EYffooy7tU4j12ViB+2iTEjvMkr9NiDfGnDpk0Fr2Kny2dUCJks+KOiDF1Nba6prPR53biSJOt5w&#10;yKeRki/vRrGAKfnyrvwMiPnO/OTUsEwhYHQhyDtaaQhyLEDSkZID55T693RWq0qnU6jVMpVWqtBi&#10;zOvkSp1cY3A4fE6n2+506Yw6s8moUCnkUpFOJveYrDPDI/vnZpcnJ0bC4cmR4dF0HKhOBrwxt2My&#10;nTy6vBi021KB8K6Zmf3LO/fOzyS9rvxQfCToGgm4PDp52mMZ8jsA7KQPMnNn3GcdjfmA8DTsDNhH&#10;E/6hsPPckd2Pb3+6cu30mYM789nwSMie8Bq8Wp5VJQhalaNR5765kU8OzH1yMA+SfvcCaDgG+cVD&#10;aIsWXTiB9aIfvI91tj0B5i+duHvu6PnDSxm/1aoR8btpnVQyg1LB7e/ohXaPXE2DZIhEpBIJTURC&#10;fR0Bm20Dm9G6uoJUjd3IhQdOxSY2/llKwVTjwGD3k5SWoyXE0ZoT+LP/POS4zOJvB3BiD5E/r9zU&#10;oKCbfdcLdsDa/a2b0gKsswAfP7h+LBwJp4UtflrshX+gbOQc2DeAQ04oQStZUcik5ia0wGhjQ11X&#10;TycDfmtUciO1jgba0tXR2kajttTRGW3M/n4miymTSvkcJp+HLv+A6+1oojGaGf2tHfCds7pbDy7O&#10;rFw4fe/CqWsfHwFDaFMJvCbVvpnJo0v5jw8v52JBs1IuZw+o+PyM36ficUXMfjG7xyjj6eV8k0oU&#10;cpu0Mi5ALmB3AuHAObMHom1wgMFn03XqQb9XoVX38rgtKjnLoEKXytRibKEiGdtn12nlXA0ouZQN&#10;J7FqpQKOgNXT39vZVVtW20Rs7G3vEvFEPDavuoYE/3QgBmRCEY1U01JHhN9MY01FHbb6JHwzjM42&#10;AZcDkLsMsmzU6TfL4x69xyT0mYRhpzQVMDn0IrNWFPGaXBZ5MmAJuzQBu1LQx5TzhO1NzeVlpdVV&#10;NV6APJvMja+n5TO5neuQL+KQA+2YY5/I54xmLXzrONjAOQO++VaAHYccy8klKrlcozVazUabzWCy&#10;6U1Wpdag1OiUGqXD5faHArnsUG44HYmFg0Gfx+PyOm02s8EsE7t0apdOK+OwNGKBz24fiSdms9nl&#10;yclDS3PTiVjUYpnJpI8sLx1ZWsrFQ8MBx0jQngnY4y6D1yiKOg3DQWc6aE/6UWY+EnED2ymvbTji&#10;Tngtubh3JOaeHo7snx+fTIVA7Ufj/pGoGw7LRjxjqXAm5BhL+BIec8KqTjt1O0ejpw8tgHX/9OSu&#10;G2f2Y5CfWPn0KMq3L6MKUvVzh08u5hYzwZhJym0mMUgEiN62Jp1Syu2md1KpLaDhdSRKVWV9ZUVL&#10;/dtZb2urCHW1FZVVpWt96QDDhgbiBScEewonGbabFzmAOuxBMzphMAOWILlg6fEr3lA2d7PjZ/gD&#10;7n29QcHz/CI4SUV5YVlRKVp5Fn0G9LL1Y6AC56lFl+/hPHgrgDt5wLsYHYb/CfjfgrON/xWwhYLX&#10;ocAW8N7cqwCnhOfxoQHgBwoL0BQZaCGuCgqFRGuhdnZ1dNJprYBve0NnP72tm0aqK6fR6ru76Tze&#10;INDd1dHCaGuhNSAomqlNPR098K/Q0lCTibjvXThx79zJO+dO3jt/8vbZo/tmJtSCAfkAPRd2zOcy&#10;BxcmQg5TX0cLCL5SLBINckDGTQohWjxYxfdZdSa1CJltMZvP6uYOMJjMDmZ/G5qnsa91kNlsNQvs&#10;FiGP06ESoxXRIHsHMUe6LeWYtWI0BlbOS4YcRpVAJ+eK+WwxX8Af5HS20eHPrylD94001zd3t3dW&#10;VBbVVpXSaOSGumoqidRYW0uuqC5E90EXVReWV5cSKDVEAXOwnUKzGyQjUYffoUr4LX6T2G8UReza&#10;uMegl/aqpMygS+80K2J+S9Sp9xkVLRQqvbW1mUorLkDzanld3mGw6+PY3aYA+WRuCYM8j3E+i1XW&#10;MvN8zmzT9jNo/XQ6o7UNeXUM+HYayjppYE4BcofXGYjGQKuFMqlcrTHbnXa30xMIeAOBSCwyPTM9&#10;OZHNpKPD2cTE5MjU9Hh+cmxqNKcQSkRsDm9gQCOVmXQao0zlNJjcZst4IrFnYmLv+Ni+sYmTy7v2&#10;zy/MjAwheU+EhgLOtNeecFkAWpDxlN+W8TuyUQ/GsC8Tdo/G/JCijydDMa8tF/NmQoC0NxVwZBNe&#10;kPpszDcSdqd8NnjJSNydiaBX5YdjU4nwfC65ODUyBc2B3zKeDOyeHLr28cGPd89cPbH/1pkjp/bO&#10;7p/LjUfd01HvbDwUN6vVfZ2tFYX9tAa3Qc3uoQuZ3bzeLk4vGDMaC36CDfWdTQ3NdXWUGgKFXF1H&#10;rCbV1RBJ1eS6TZ1t7xSAYX0nTun/TflnD/inOuHwgvivBlL/mZNAQVO7Ac8b5OMFf4jDDAX/c/Cd&#10;UIE/BG8CsL/oDxgM/HgsIGkoLikl11Nra8hkIvzoa+ltLTxWXye9pZXRXNda197dxuhnkGnkpiZI&#10;DuvY7B42JJ4tTRVADJobr5BGaaB3NJOJRSad4PrpkzfxlbDWl9O4c/bkwYXxkbBDNki3SNmzw7Gh&#10;oIvdyxjsZjB7of1o10rYLpNq/87pkMcUsmOXvlAIBJz+QSaaGQLN08jthJCIu016tkoxwGUD5IMa&#10;CdupA8uKHa/gBl1GtXhAr+SjCvBvkPEHmQIWn9s/QG9pp9ZRWymtQHgDqaG9qZ1KIVObmtqaKQAP&#10;uba6sa6urrr2w/e3bPmTbdv/ZPuOj3aUFpaWFJbQW5pdZsVwwuW3KRMBs98iB85jdkXKZ1CLuowq&#10;dtilg3Q9HjAHHTq/TU1vaUH/CFibXFlRabcZR0YSubEhXMnHISffNQ3Z+Fsxh8CvqM2O2p22gf72&#10;PnoHghyy8XZaKxUtnIKikUxvob4HTU0wGgzGgoFIIJ0dyU6OjIyNJNLJxFBqJDu0d9/SqY+PfHxs&#10;//GPDx47fvDgwb075/KZWELIF4J14XMEUJFLpXKxaHlmNuL2Qsqk4QktEkXM6vQZTDqZ2me2hW22&#10;/FB6YXQkF/EP+ZwJp2Uo4E4F7EMRV8zvmEiG0iFPNurNxn3pkCMb8wxHvSDamZArlwhEPTZgezjq&#10;Bs2H7H0s4Y15jKmQJ+13Dodc0+l4yu+ayWZ2zUwc2bdncXo8HfAd2bU0kUm59FKLnOvSivVSXsZn&#10;D1s0MZsuYdPFTboQyHc3I2w1SFh9DFqdoLuV0Ujub21U8/t7Gojs1iZAfbCdCil6PbG2jkQmEqsp&#10;jY2Uhvq3QvdOeQekf6LgeK9dWgOK/lDBNfwPKPl6QYk3MIaXjco7pZJQS6pFsy///kfdKPhTOLF4&#10;QXNCYH8LvucPvhY/HovCoqId2wubKE0VFRXkOjKVQupmtGpAKDvbunrp1NbGppbGdqC9vpZMIrZQ&#10;Gwb6+jtam2uqCGDy4bsgVlVgYzYIPFbXmRPL18+evHcB60lZn2///JE9lz/e++Tm+U9PHspFPRNx&#10;r07GkfMHub0MTm9/d3ubQSWYGUvtmh2bzibAruPQAutKCQfSciGvF2y5WslWK1lqDVutYotEaMon&#10;ZNGFWO8aNgbWopc6zGqdghtyG2SCfq2Syxlkcfv6+f1Mdk8/k97F7Orqoncy2kEnGf2dfY315I7W&#10;FkZrSwuV2k5rotbXlxYWb/35h1ve/2DLz7Zs+WOgfQuA2gY5uUk+mvElQ+ZE0OyzKfxmadKpgZRT&#10;K+5OhqwHFsfdVmXSbwo5daDw7M6eNmpTPZFYUkKoqKowW3RDOcjJMzjkE9PIrgPY8xjhS7vzcwA5&#10;7EGQT0YiHiGnp4fR2tFMa6NhMt7ciPrVcc6Rkocc7pDbH/Ynh6LpXCo1khgeH8qMp1MoJUjOzGen&#10;plJjU4nZheGFneO7dy+47DaJQCgVSWRCmYQnkvDEAi5PyOWJuQIZVyhm8SWDPAkThXCQpxZp5sdn&#10;jEqNW2+aTifzmaTXaBgK+sYioaDbNDEUySV8mbg3mwxCTj4c8UymI0NhF5hzUGkIaAjGEoGEzzIS&#10;9gyF3ahzzmeJuo0WhdCpVSfc7lw8ngx6lmemj+5e3r+0kAoGhhPRs8eO5lLJXfnJ/fNzc8OpgMUw&#10;HPY51QqDWKDlDKgH+i1ySdrjDJi1VinXo5MGtZKoUaEd7BbQaWJ6s4hBU/QxBjuo7cQyekMdjVxb&#10;X0tAtBP/B+dl+x87+p8om5sPrP4u/7//LpgaowUV/mVNDzoDfhJAF1dyfM8ffPn6kVU1VTu2FWzb&#10;uh2lIcWlxNpauZDL7GxvIFbXY5lOQwOR3tHC7GXQ0AiN+q72tn4Go7WpqbaiClx+RXk5tb4BknmZ&#10;mLNrbvjTT/aCV8fWmcfi/MlbZ46eO7D8+NbF1Vufrt65+vjmhQuHd/ttOpWIw+/r6mxt0SmQzb53&#10;9fzlM8fBxgOgwK1OynPZdXIxWyFhKyWDajVboeqTKnrVWrZKy1bI2XIAG+taQ+sZyHhaBTfqsUJK&#10;b9FJIj6zXMTkDna1UFu62zt66XRmd7eAyYTkXMYXsPuZzJ7e/q4uCliXeirqzqbSmvB7y7du3bJl&#10;y7aPdoCYA+FbPtxSUlICz9r1wmzGPz7kTwbNHosEQe7Wpj1ag5xp1YmHIiCv6mTEFvWYYi6jYIDL&#10;Z7GEHE5xaTmkP3qTOjWazE1BYHZ9KrdzGVPv3fkZTMzRhTQIBPlUdjQt5KHltyBJ6qA2gXQzWmht&#10;VEoLtR5B3kR+zxVweEMOb8Q7lE0MT6SGRpOZ8WRqLJnJxXITydxYcmwyOT4RyY2HcqNJh00PLqu6&#10;rJRBbWJ398q4AoVALBFKIBRCmYyHKhLYcsUQPBakYGLBoEDC4klZPA2PpxeJXDp9yu3LRkLDMd/s&#10;xPBiPjs/PbIwlpkB4z0UyUb946kgOPPhqCcX8+Vi/uGweyTuHY66kn5bLgF+3uo2yBfHhk8fOLA0&#10;Pj2RTE4MpfcuzO9d2jmZHQ56nNNjw8cO7kuG/UPhyGg8NpaID4WDI7FI3OdJuJ1eo94iFjlVqiGf&#10;dzQaNMFPYbAjaVOn7ZqgThw3yRM6uV8pMHJ7pT1Uel05g1xNrSymVRdTKgrJVWVAAakCzYRB3AAD&#10;d7bAAzz3TsEP+J8sm0hb659757Q4k5tLFQGkFd1Y/C8p8OE3PjkGObo1Ff+jfv8vwgt2GLxvwVaA&#10;fAdavqKwoKaqIun37xwfH46EPWYT2F16K7UZvGxtRUN9NZXc0Nnc2lhDJFfW1FZVg8EgVRMhZ+xu&#10;63x059qR3RPnjy/fOfd2ZUuQ9ItHdt87f2L1zvWXd68/vXN99eanN84cc2oVKsgS+7p7Ga0mNe/I&#10;vrn5iaHxdARkHI1Ux9y7USNUSVEHu0rGMmi4Kk2fQt2rVA+KpH1KJVsqHkSTK+IBpt2qtGglOjkv&#10;FXarpCxw8mWlpUUFRZXlZZCAtFBpvQzGQDdENxgITj+T28/sYdDrSaQmSkNTfQO5lrh160dbPtjy&#10;0UfbCnYUb/k5wL4VIN++bXt1bbVOwY75DJPDgXgQs+sWWcqlS3sNbpPUphVFPDqAfChiCzjUCa9F&#10;wRUwe/s629rA7LUz2g1mTRKUPJ/agBz1peNgY2K+4djnlvIzc+NKBb+/s7m9iUqrXx8GQyVDTtHR&#10;DAlGI7LrELFMBHiGALyT2Bbq+amh/FQyD5Wx5PRkcmg40sOgEAq20GqrvBqtkcNitTb3N9B6mtv4&#10;AwNCgVAhkcglEqlYIhFJJLDloxBzQerFAo5INMADkZcLhCalIuR07JyemBpJLc9OHt23fGBhan5s&#10;aDaX3jkxvDwxDLRPpsNJSLDTQRBwYH4o6JxIBtNBB9AedZvuX7n8qy9+8ezBw/v3bp86eWRxbnJn&#10;fiyeCPv9rqmxkYXJ8bHhzExuJBn0xTzufHY44nWEXbYIup3Wk/QHd89N7Z2fm81mXAalTy+3SQc0&#10;HLpDMhDQ8iNa4ZBVEVJxMzZ1TCNxCgYk7Y1MUgWjsrChurCOUECuKqipLCBVF5Pgp1pZji5EE4rx&#10;G73WC5pMFytFpYQCtLwD6krHdryT42IA4xOqb5SCMqwzfJ009DqMYSTgm4B/t8DH2PRsRWUFWD5C&#10;BTg/eFCM9bqt5fmokw9y4o1R6zjMGwGQY/MBEqvQjI7onfHTbnIPqNethggnQrcDbyso2lFMKEU3&#10;rdCplN6ONjF7wGHQJUL+dDScCAetOu1gf287pQGt4FVKIKNJsapJBGIjsZFGbaU2trgt+kPLM+eP&#10;77999vgK2HUM8pufHL5wYGn19rlXK9ee3ry4evvaw2vnITl3aVV6mbyzpVkvHzCqeNPDwd0LYy6z&#10;SivlKtHSBf1mvVwjHlSLmHJ+r0XDNypZGh1LqWbKlUyJlMnnd4IhV4nWh8HIuRGPRSXn2I2qgBPS&#10;ckF3Rxua2LugYMf64vOl5aXwTZKryW1NbR3NHfRWelc7g1hV09REa2/prK0ifbR125aP4LDK8orq&#10;P9nywdZtW4tK0MTE8E2qZQMuqzzi1iV9Zr8Z7Lo44VWDkvtNUFfE/Va/RZkJwM9SH3HoFDzBYHdf&#10;dzu9vLwEIDc6jamxVC4/sjYD1GxucufkBuRvYym/sHtm78Fddoeex+1ub6lD3enIqNejSiN8yRQ0&#10;GMYZcASiAbDoOOQbMTaZHh8HzrEYT06OJfxeG7m8oHbHB1J6u5PNCYklaZ1eM8gZpLe1QdNBrGxu&#10;IPV1dEg4HJVYrABJB84xkV8LgVDC50l4PLVUFHDal/OT8xPjs+PjOyfHD8zPHlyY2zU5Np8b2Ts7&#10;fWRnfmF8eCGXBuwB+OlMFDQaVH00FsiEnJmwd3Fi9Pjy7hOHD545ceLwnt0L0M5NDEdDgaDb5Xc5&#10;Ih53MhDIRMMTmXR+dHg2N5Lwu6NuZwTdLeMYisUO7Fo+sLRz5+RoJuAZT3qzEedI0JrxmgI6cVAt&#10;MLIYISXHLWOlTIqs25gwKkNKYVQnNfD7ePSm9rrK+ooicmUpuaKorppAqYYfLjxEc2XWIiIAnnWU&#10;q6BWXFpZisPzkwJ71svbi9sbpRI7xQZ4mw5+t2xoOFTgLTYewkvw+tr7wlugxSfL10fOrx2/ATle&#10;oIJBDoRDAUlHy+fgx0DBjgfysYsOleWlxYXbt5cXwK+7prKCVE+i9NPbBnsYg4x2Jr2F2dnB6u2V&#10;CvgeszkXSw2HQgoev60RfnsN9URKE4nSRm1rprU2NtB4rO6JdPTc8QO3Nq0/f+bA4rMr51/du/b6&#10;7vXnt6+s3roM1l3B7mJ3MnpaO9hddL1i0KjimNT8qM+sBw2XscXwrzNAF7A6Jdw+Ob9HJ2f5rAqj&#10;ctBs5ht0bKl0wGgQyqVocXJ8PQONlOO2qM06sVEpTEc9GmgmhKyS4jIEeRFa6gv+MHQho7QEDFRx&#10;QUFxIcBbAs11VTmhtraaw+ZwBriQw32w9aOCwqLaWhKhuqqgqBBeiy9EVVFNUMsHhxOO8Yw/HQSe&#10;FSDmMQ+IttpvlgPnKT/IuzIXdYUd+rBdKx3gMukMOq21vLiAxWehCWHmxrLrhOOBkvB3IF/Mzyzl&#10;9+3fOTQc06gE8HpaM2h4HY2CQb6Rk7tCrngmnhsbeQfy0cnkNE44VCYTE7m4iNVNKtjKKCuy9zEd&#10;jB5P94CfwzPyBnxGpQF5JI6UPzjY1TXY2dXb1tpFaxno7RHxeUop0C5WiiVyMRh7nkzMl0n5ToM+&#10;7veNxKJL0+PTYyMT2czC5Oj+xYXds9PzEznUi7Znce/CdC4ZzucyO6dyo6nIWDo6NRQbTURGwcOH&#10;AvNjI8mQf3FqfDk/tTg5NjWcDDlcEZcn5nbG3K6YG426DTgccY8r7nWlwqGJoUzC54m6HXDwnoWF&#10;eXjf4fRQxDeViaQC1mzImQ3Zx6KOYZ9tLOQa8TvjFrVfJzVx+wwshk8lCij5XgUvadXZJRz4k/sb&#10;iHw6jVFb0VJZRC0voFSU1lcQIBcF7HFXDzCsgVFdRKguJFRj5OPMQAGSNuo4Qut8ok452INeuI4f&#10;PIVXsII3CmgLL8dfC4dg69XhJ6yorlhbMgUeru98t1SjYXaoIxB/I7xABTshfHh8xSS8ILeCPayp&#10;Xrt5Hi0UVV2DRtmUEBpIYGupkMGalTy9gqMTMyVshpTbJ2b3s7sZ7O4OJqOd3dPD7u1ldDB6uvra&#10;aS20ujqIZiqtvaNVyOubHIqeO7rn+icHb5xFhF89ceDG2aMvVq68Xrn+Goz67Wv3L5316BSCXgan&#10;s4dBY+ikg2oJ06hke2waq16qlrLlogERtxsNgBmgc/vp7L5WCa/bohVa1FyvSyGT9imkAyoFW6fm&#10;GzUiBLmMbVAKI14LCKjLonKalJCo93a2Q+IBSNc31hsdxqbmJr1BJZNL+pi9jU31VdXo5r+SsoLS&#10;soKyCnQrcVFpcXFZZWFJYVlFWWVNZVEFobC0eMtHW/AFCMBMadTs0SHfzGg4ifeuW2TpgD7mVvpN&#10;cr9BkQpYAqDkIUfIrgYlF/YPcHv6Wyi08pKSCnJVZCiZmsqNzGWzs9m3kP+UcNB2UEiUlu+cnp7J&#10;xaNOIa+no72pA9KMJkjFG2gNmHUHyANR//Bo5h3CIfJT6TUZn0JefTjlo1QWk7dukdMaPT3MYDcz&#10;0N0f5PL9Wo1Tj25nB8dh12nNarXHaAjYbA6dSiLkcAchzWjuYbSKOCyFUACOyKBW6hRicHFrE1HY&#10;HVGfJxUOp8OhsXR699zs7rm52dHszsmxffMz++Zn89k0uPrZseH9i7NA8kQqls8kpjLJVMAzFAos&#10;TY4vjo/unh7LeN0plzMOgREOMIdcjiioOhZhp/vA4hKk5fCq+enJxemp3XP5sURsNB5AI3DCnmzE&#10;k/bZskHncMA15LUj1KO+mMuUDbmHA5a4XR+xqoF2I6fTKuzXsntCelnWZUw7jFbBoFU4IOuj9zQQ&#10;W6vLaDXlkM+gqERLJkMCD66+Fg32XscNJwq2EEAUzhJskTPHJB3fj7O3OfDDNhd8P+zcOGb9VT9Z&#10;F2mt/F53/aa33nww7Fgnef0AvIJt157C7mREQ/AJBEi8AY+ox/avf/Xsxy/uXz21tGsiHPfoPGaF&#10;UsSUcBmCfga3lw5wd7XR2MwehUTY39HM6KC1tNIYjBYJp2d2OH3+5MHrpw5eP3PwzidHzh1cen77&#10;0is8Fb9z/cmta4d2zhhEAqVAKGIK0HTLCq5ewTWpuGg0C1o2mCXidKPlUDDImb0tzP5mJpMmEnT7&#10;HAqrUcTooOIputdhQD3qaKI1gdemM6iEkMyDzQNVl4tYpaUl4M8rampUBnUslUhkEt6gJ5FKxFPx&#10;2HDM7rWLVSJ6TwutjdLcRiM3kqqIkK2hgYwVxMqK2gpiAxGioLz0A8hhSgsrSdUyOTPs0w/HXQm/&#10;yW9FSp7yalM+FdDuNwLkZr9VPRSGRNIYsmsE/UxQ8s7mNnANNU31oZFUcjKbARe6oeTzE+9APr1r&#10;Ojc7OrNrBut+mx4bS2k04r4u1LveQgWjjg1rxa6lvRdLxnJjw+8QPjaZyU9lNyAfy4bNajEQ3ly4&#10;w9zVFexnBnv73N19xr7+uMXmMxgcepVDr3caDEGLIWA1BM0Gr8lg1aoMCoVeJdcqpSaZRDw4wO/v&#10;t+lkIbsFuyPVjrYOO37becTnifm9Ub9nKByaGoZmJ5NNJndOTe1bnJnODk2OJBfzU0v5idF4xG0y&#10;aiX8qNe+MD52YGHuyM6FPeOjKac1ZTel3LZM2J2J+NMhX8LnBdRRuByjqTQk4RG3c2IouTQzuXth&#10;4eDyQsJjBzFPh73DYW/C5xiL+RMuy2jYM+S3j/iBbcdI0JF0GUfghH4rNAFpl3E87Eq59E6txKlk&#10;6zgdLhkrYhCn7eqc2zbitrrkIqNwUNjV1Espp1YUUCshChEShMIGzM9DIFQ2oNrMZyW2wsHmPZsD&#10;L39Qk3/vJVU1VbXEtZvkUKAChK+Pe4N3gYBTwRbK5pfjO9ZHAa2ZEfwA1FqhfnHsKRK2iAoJ+f5K&#10;ArWJLOZ0v/zs+v/1n3/8P//Tj/+f//TD//7vv/9f/vqbH75d+fSTpZ1TvqBT4tIKjSImr6tlgNHM&#10;6umQ8gb57G5mP6Ort0Up4Rxczp8/gUF+6uCl/Uv3zn38/O7V1bvXX927/vLO9VufnNQJuHqRwCDX&#10;9rT2GmRio0IIMh50Gc0qsVEO9psv4vWuQd4Pjr1LBu/FoosFPQYtX8LvVgi6VVK2zaA0aST4NKlm&#10;jTjut+sVwqDH6DSpYA+byYBEurisrJ/VP5QbCiaC8ZH40PjQ8FgqO5XN5rPTO3PZ/HB2MpHMRVLD&#10;MU/YozNr2EJeG6OtjlpHbiHXtdSTW8kEMrG8trKynlTf1GC2iMMeTcClSnhNfpvCb5KkfLqYU+E2&#10;iADyhBdIUQ4FHEGnLmhT45Az6Z1oaZomcjCTSE5lU5CvrkM+sTS9cGBpCX64+5bmQKN25YHwyaVp&#10;IHxhGd1kns/nvF4jZ6ALDXpDY1o3gvzeUC6RG8smUWf9GuHj40D4ELj0/MRar9t4KkgnlZN3bGGT&#10;q91dfUF6D8i4sbNTN9g/FgsHzHq3UeMyI7ZR2B14BMwGPLxGg0klM0gFXoMy63eJe9DyDKyubp1M&#10;7jJbfE572OWcm5qAFDoTjaUj0aTXF3Y6/KDGPlfI7wq67AeWFoYT8aDXKxOIxFyeTq5QiyRWpWIm&#10;FT86O/3x/PTx6Yk92czusewcpB7RYCrkSEd82WhgKBrKRsN75uZHU8mE1zc/Prl7ceeBvcsLk8PD&#10;EVcu6hzy2zIBNBQv4TGPxXxJtzXjd2T89qGgM+E2jcX9UYc+E7BlfJbhkCtqN+bC7pTHlvHahoIO&#10;cPgJqyaklnoUHIewz6/gDVsV425d1qlPGCSqvk5pVxujrqKVRGitLqVVFKB+O0I5mVBGqignVSJp&#10;hcyNVIP5YQgcv2rgE63DgQq+H2JTwS+2v72QhrO66QxkEgm8w9p+QBTinQJ7AOCNJgO9KfokqOCX&#10;ytfrG1GN/PlanVRdhSCvIlcWE2oqSfQWilnJ+l9+9+3/9R9//N///Y//uBH/7sd//Lsf/8vfffcf&#10;//Srrx9dvnR4bibpCprEJnmfQd2tl/dohAyNrCcWsJ44sAR43z1z4tqJA2cP7X56+9orMOr3Qckv&#10;P7lyfiIRVfL4bpNJPMCT89lGpcCg5IPkhJxro18McqFawJawMbsObIv60MpH4h6JtFet6BMJuhDY&#10;MrZevXbPqUbBiXqtFq0EUB8DGZdwFEKQ8ZrthYUEYm0gGpyemxgZH5qcm0TkgEhC4JX5/MTseG46&#10;Nz07mpvKjU3lpuenJubGMrm0WMnvZnc3MWgEKqmGSqG0t3V1t/t9iulsJJv2xf0mN8rJIQ83QloO&#10;ku60iFBvnFWVCVojLo3fLBMwmZzu3r4uBqGkqLKuEpJosBLp0XR2MpudmYK323vk4I27N67fun7y&#10;k5PHjh9Z3r0wNpHZuZSfnhubW5gGxw4fMpEK84U9aBx7Kw2yoQ3O30Ngg1BikOOd6lNTmTHYIryD&#10;EFMjobBNQynZ2rx1i76j1UtnBOmMUP9AUCyYisaSbofLrHcY9C6j3qbTOQzQLEEGYoA9Dp3Oj5i3&#10;O0xoGKxRLMgGPEmXWdrZzmxpxtotFAo+z23UR3zemdEcePWDO3cuT09OZDKxgMdi0qRi4WQsfP7j&#10;j60GvVoiUUkkSpnMoFZbdQaTQm6SSKJ2+4H81Mm56eVMfP9E9lB+dH44dnBucvdkdj6bHI2FhsOB&#10;A4vzYYctEwrsm5nZv2cRnH8m5JwZiWfDjtGoGx8/DwynPJYR8OchF0A+GvaOBO0Jt3Ek5MwEHGmv&#10;DXbCU3GneTTmR0Nxg464Qzce9aWchiGfecRvHQZnIuM5ZAN2ca9PxXcqBWmXadjvSjotZjFHxuzp&#10;o1E6SJW0ikIAvqmioBqYrwRLX15DKAGFXCMKhxMD793Aylo2DmWNUqxjDw8ccvIfWnJ8o+DMw5Eb&#10;kK9rNX4GtAo13gpgZ1sr+LNYIMiryWR4rgg+fEVHCznqVf9//+Ev/s+f4o3Hf/03v/mHv/n1f//b&#10;H/773/3wn//ym7958+zehYOfnpj/86/uPbh0+MyB/KlDC1c/OXTz7Mkbnxz+ZN/co8tnwKiDSwfO&#10;V299evHEQR2fo+AMaIWygY4OE7h0Jc+oFsYDdr2cr5Vy0e2lOqlFJVSJWPxBBnuAjlY4EqML43J5&#10;r0IxqJANovEw+A1nmFe3GiR+hw7OAydx6hUqKYvd31VUCBl1KZM9OD49Pjk7uTaY7PcDEuOdWAW2&#10;c6MI/oXJyfxoFCQl4unidNe2USj05qb29p7ezqBPNTUczERtPrPcY5LCdihgiHn0ALnbIk37LUGr&#10;Mhd3xr06nwXdrwMx2NNVXlzQRKs3A1R2vcFmsHgszrAnkI7tPrT3/uNHj548Xtq1lByKL+5ZnJgc&#10;GcklRydGUkPRqZlcfi4/NTUilXG6e1oBckZbC72FBrEG+fAEumwGkV236xBj2cjEaHB0ODie8FiE&#10;TC2jjVNe4u3CCGd0eXsHEyZD3GGPOBxJryNgN7utJode4zDqHWaDSaPQy8UWrcJh0gdsVrtBrxfw&#10;LSLObDxk5DJZrc3M1pYNyH1WKwS0BT6b1WM2gsOPeDy5ZGp0KHPk4IEffv3m8f17MolMLpFKRBKV&#10;XGEymOxmu91kthtNRqVKI4LmQ5L1u8EjjAc9y7nE0mh872R2Khk6lM8dyGd3j6eXJ4YmYsGd2fTR&#10;xdl9M+PTmWjca55OB4eDDtDksRi6By4bcedCjlzECTCPJ7wpt3kk5AKthocZnz0XcSXcSMyTHuto&#10;3A8vR+1C2JWwG0aCziGfPeUxjwRsI9AQBGxJj2Uc0gmNNIXSe2fSYbZIuT6tAtq4Mb8rAF9Nd6ug&#10;raG9vraFVF1fVUYuLyCXFZOrCMTKUnJlObGiFHJ4QlUpoaoMLT5TvY4xKiDjmIZv4IcjCg+xY4jE&#10;ivo6EpJlPHCkNwr+KpzhzWXjbBvlnQOgYKvBQGA3k5NrStFVOZD3jnbyUNTyf/ynv/h//fsfIf7x&#10;/wFs/4DFj//tb78HyP+3v37zX/76u//yN99BBeK//u1v/uGvv/nvv/vlf/jui7/68tG9c4dvnD14&#10;+9zRqyf3Xzy26+XKVXDpL+5df3bn+oMrZzxahVUhVXD4fR2g/NiUxgqORSfxWlV6BVo/3KASxD12&#10;vYStlaBbTTRyjlzKlMn7lGg5lN4+ZotawdSpeEC+QgoHcCAPD7gMIOZmjQhMN8rneX21VbUFxQRi&#10;fX0oGp1amEIM49K9oeSbYh7y4U0PZ6A5mJ0Ym87Fh6Ltfe3EZjK1s43e1SkRi75+eXcmF0oFLAkf&#10;npMrsiEzPleEwyxK+C2gnaNRZ8yt85kVEhaT29vJH+yvKCtpbqYhGCeyI+MjiZGEPxEy+x2ukGd4&#10;bHhmcSaVSSXiscnpUQTpVC43lk5mIhMz4/n5yemZqUDIweP3MTqB8/afQI4TnhzF8MaupY1DZSQ4&#10;NRYcTfuCFoVlsM/f3ettBcI7gm0MO7VNQKLYJNK4y5vwoLvKk+FIIhQAUP0Om9tmdFkMVr3WadI6&#10;LQa3zaCTChX9feoBpokzKAcZp9LArncB4R0MMZONQ47CZvVZUMVmNJn0epVUMjc75bBbBXy+VCJT&#10;KtRgCKwWh83qMJscJrPDZEKz0Nn1ZotSrRWLXHrtUMi3MBxdGk3uHk+mPcYhv2nvZGLvVGo67j40&#10;mzs0OzqTDi+OxPLp8FTCP5EMjkVdozEP2PKJpC/tNY1FQc9twDmy7nFfymMaCTlA7QHmlBf2e2EL&#10;SI8nAtmYJw7qHXEOBYFqB+wfjfrQsHyPddiHrH4u7k8GXAtTYwujuYVRtPyFUSqYTSecannIqHYo&#10;hBmHZchjTzjsBv6goKujt5nSUFVCqSwhg7xXFKIEHjS5oqi2urymugx0HqD7fe7WCN8U1TVIyYE9&#10;NLMbBJQ/8LKfFryB2Fw2HsL58dgooOS1lcSqKkIBmsiRSKikt9NseulvXz35f//Hv/jHv/vtP/5b&#10;HPJfAeQ41b8f//XfvPmHv/zF3//5mz//8uHKuYMrZw/eO3Pwk72Tz+9cfH0XGfXXIOM3zh/emdfy&#10;WRImU9Q32NfOsCiFZqXAhsm4To4WBjXIBE6j0qqVaiQsrbRfKxu06AUmDUetYqlVbKWMqVD06XRs&#10;lZwFkEOiDqbdrpd57VqjihcP2S1akUrM5rA6C4pR9wJHJBwDVd4Ae9dPA9uJ3Qq2uLg+hhz2YPnw&#10;1MRk1ua1UdophIaKSlIllUozmQz/5T/95Z58cjhsT/utOORDQUvMo3UYRS6LKBE0+u3a4ag94lL7&#10;zBJBf5+gjwGZOaGkvKOjIz4SR2NgprGYnYSYXppf3LU4sxM0anxyeiw1BKhmEeSQOEwOpzKh7Nhw&#10;fnpsbDwpl7O7ulsY9A78drS3kA+NJ4eRgKcmp4Zzk+nRseTEWHwiGw6alRJ6i7mT7mhpD7bSgx20&#10;YDvd2dHJbqDaZYq42+O32bx2RzwUiAfQZeqgxxUNBWKhUNjjCkM67XX4XFYNn6Vi9g85rFYem9dM&#10;YbbQmO1tvW3tfa3tLqMJB9tjMfusFuDcqtOqpWI2a5DRwSgo3FFUWlRLJNI7Oru6mHyBVKcxWUDG&#10;bS4zQG60W0x2hxnSAQvIu1oqU0tEXqthLBWYH43NjYTyw4HFidi+ifhM0jsRde6dSO2byBzO5w7P&#10;ju6fGQO1X8gld01mZofC2bBrLO5BPAesozF3FvTcZ4Wd4NhTXjPI+EjYBXqOXWlDo2uTYUc24Yl5&#10;jKDzIPgjQVfSZR0OutJea8JrGYn5R1PRoURoLj+6a2Jy1+RkwuPKBAOHl3emA9AsumJOh9eo82qV&#10;Eb3GJOAkbYa0y2KR8rRCtrCng91O7WwgNleVNRKKG0DngXy8TxsAq8TmbANucfCggsOMBzQNaBkN&#10;lD+/Ta1/X6U3Cjz1+4RvLuuQo5Ub8ROCkkMiXlNLKCgkYIs1t9E6ZBzO3rHx//633/0foORrRv3/&#10;DvL/51+8/l//8qv/8rtfvb5/HkH+ycErR5funD34auUCTviLO9dunTthUfCMAq5ykNXV1KKX8k1o&#10;KQKh16J2mRUGpcAoF2pl3KDTiEy4ZNCoGAQPHPZqzDquVsPWqIHedo2GbdBxZLJ+yNJByTVyXsRr&#10;1Sq4NoNsKOYEIyATs4ikutLysgZqQzQZnZ6fewv5pn5siBnYLqPBpAvrhGNjS+d3Ludn56eGsmkw&#10;pWQqmUAhEEgEahMNLOeLJ9d25uOL4/G014wGwJgUKY824lSCXQcxTwRNgD386iIurdes4Pd1cns6&#10;wWoTSkvbW6hoJAxOOMTMWG42N7Uzv7RneXnP8tzSXB6y9NzaYLhxSNinc1P5sZk5eJzMTQx7fea+&#10;vg5GG53R3ox8eyuek8NzEJCHT+fGZ9HLpqezU1PZ7EhsoImkYrQb2ztsVJqvpSPY3hrs7kZLMWk0&#10;RxeWU76Az24N+/wBv9fncnrd3pDPP5xMJiFXD4eTkXA8FAz5nVaFyCUTzYV9Fg6b345kHEUbTTjQ&#10;5TJZvCarz2T2mA0+q0mvkgs4TC6LzWHzINkk1ZDRXfAtDForg9aMts3NHR1tnZ2dTJ5QqtcaHRaH&#10;BaPdZrRZDBaDVquWy9RycSLonh9LLU6lF6dS+6ZjyxOxmbR331TqUD6zZzI5GnaNJ0ITQ6npbHb3&#10;zPTe2ck905ML48MzI7HF8XQ26JyIukeB9iBwDsw7Yj4QeccYmPkwpOLWMUjjPZaM3zEShnbBE7Mb&#10;RsOeYR/K20HGcxEHOP9MwDM1lN6Vnz6wML84ORFxOfLZ7OTwCKSBYacn6vYlfeFMIJjx++NuZ8Lp&#10;DFlNAaM2YFb79fIhOJXT4tfItZx+dhutm1LbXlPZUkFoqihrKi1srCghlxVUlxTi0FVVlNWiPBmI&#10;LKipKKc2oF63t3YdDyj4FpXNt5djkG+0Fxtls3TjZdPZyCQyoaK8AM0oV0woL2+nUFld9KXc2D/+&#10;+z9DCTki/M0//ps3aPt37+KNx9/95sU//Ok3//XP3vz60c1HF4/fO3foyvF9T29ferECqfinr1au&#10;PL56di6b1AiYMiZzsK2d2dGCCFfyzSohPtTcqOAaFSKtVGDE5mBWS1kWJSfsVAXd8oBHZtbxlRKm&#10;XskyaUU2owSt/i1hqSSDwLbbqIQ0figEyiMxSLlcVldBSXFRZRlHKkTXqHC8F/LTi9MoLd8FbM+s&#10;cb4MMj6zvHt2nfBFvLITnpqb8AedrR0U7D5FYgWJRG6gDfSzokH7zonk9FAw4TOgwTAmRRwqNiTp&#10;bqMiFrSGHLpczBVz671GJRok38+ELaGkoKGOmBzCGM6DjE/lZqcB8un56eXdyxCLu+ay0ASMj2xA&#10;Po3mjZnes39padc0JOoul6W5hdbV0YbGxrTS2tpo7yVHkngA5KOTI8NjQ5Ozo1OTI4lYSCHm9jRU&#10;q7sZ+ja6gUozUmlmKs3W1hkVyUMK7bDdmzDZI1ZH0GJ3mkxuByTjBq/TlYxGk/EkRCaRTMaCyWjQ&#10;Z9GOh0Ipm8kq4jJpNGYzznmr0wDZiMWH5oSFP9gacdvlQjaX1S/i8bvoPU2NrfQ2OprTHi0OgXFO&#10;7aA1tTXUNdVWESkUKo3aBswzOpl8vlCnNZmMVofJagafpJKppHy7STWWDi1MpBenY3uwANr3TCWX&#10;xuP5bCITiWTimUw6NzoyNjs9uzizkB8d2z03tWdmak9+bNfk8EImsjAcHo+6hgOWsRik7ubhoC0X&#10;soPap8Dex31pj3Uo4Mj4bVPJQNxtGgm7wboPBR0xl2lmOJ7xe3ZNTx7ZtbR/YX4kFgvYHbtm5+J+&#10;v9+GJrT32exes81vNgUt1oTbnfB40gH/cDCY9HozQX/S4854XXGHLW4zRy2GYa8jZtY5pDwxg9bf&#10;SGyrKaNVFDWUFZAJhXWlRai7How95PME5OqbsKXnIaWv+YOobxTAeEOccbzfqeOVDdrxZ7FAA28I&#10;hJIibHGbkjJ6I7WP3jEzkv6777/8b3/3/f/5H/4cmfa/+zUu6YD03//1r/7+b9/8PQD/t2uQ/82v&#10;Xvy7X736r3/+5i9f3F+5ePDhpydf3r4MAv75nesvV649v3P53oWTVpVAy2cKuns7Gxv1SiBcZFIK&#10;fXaNy6QwqURodTGJQCsTAPAgyFo522eRpMMmv0MeD2lU0j4usxXANmmEVqNIJRqAhgBy+JjfCjm8&#10;w6hIBV3wKgmvt6mpvqCkpI7aGM3Ec3NrkANakUxkamkK5xyHfBaM+v7lTTK+hFdmwK7PTzs8Flp7&#10;HZkCJopYU08mN9Qz+/tHhkLJoDkdsCQDJjSs1ShKeXUBq8xrlAHniYAtYFXlop64y+AxKAQDbAT5&#10;wEANoayV1jSSXbv/LDczkZvNT8+O5een4E2B8MnZCTRb8/rMUFNTuZmFieV9i8v755Z35Zd2TgdD&#10;PjQbVOuajNNByZOJYCIZS6ZCWUA9nQzHQiqtnNrSRCRVkSuKqTUV8h6Gor1N0URTUGmqxhZDM8PR&#10;z7WyBKZ+kZ0nd0iUsgGuQihOxRIuu8tpd3hdrmQgkQxEooFQOBAM+wMOo346kbBIJGrWYA8k5FRa&#10;fysNzIndpMNk3Oq1W5JBTyYWGIr4lSKBTqlqbe3swKSb1txBo9KxKwEdtEZaeVl1QUERkYjuCqus&#10;rKFRW1A0tdOoIPKd9M4+No+t1ur0OqVcJtQqBBG/NT8WW5pOLE3Hlqai+RH3wmRqcnQ4hi5ETsRS&#10;U5mRufGpRWixZ+eW52dn56enp0aSk+noVDq8b2Zkbz6zezKzMBKdGQ5PJLy5oCUbsk0knFmfeTxs&#10;A6nPBSzwrzgSdQL8cbcxG3EMhRzT6ehQyHtwcX43miE7F8bWn9o/PxfxeNGlQavdb7GhCeqtVr/F&#10;5DJb/FYzmsHe4gCRjzhdqUBwKOhP+d3DwUAm6BsJ+cEpjAWcYa1iyGlJu6xBg0rH6utvItFrCc01&#10;FdRqAqW8rJ5Q0lRV1lxdUY/dQkOGLZFQRdyEOnCLB87/en1ti7t6/EigGMcb6njB9uPj6tBIGCKa&#10;EgteRygjNDeQ+zo69sxMfH73yuv7l796cO1vv139+7/81X//W9T3BvHf/vZ7HPv/9ne/Rpz/mzf/&#10;7ofXf/PLZ//419/97ovH9z898vTGudcraFn4l3dRl9vqzct3L52OuCxydv9ARye/u9MMhMsFLpMq&#10;7jNrFYMmBbaqCeAtZWulbKOCbdPy415N1KtOBHQOs1Am6lWJWMCzz6GTY5OxwpFum9qml4BXH475&#10;YKsWs7nMjm0FJWWVBJ5ElBnNjs6ja854QCZmdVuBdvQQg3xh9wImpIsIJ6TnoOr5Wfz4+WlQ8s6e&#10;ZjKlggjtK4lAqif193R7ndqIXxdz62JePTZ2Hd1MHrKrHAaRxyyLBCwhm3osjm6ddusUgr4BgFzG&#10;5XH6e/isgUxmfWUFcOaz+dHp0fzi9MzSzMLSbGoUCM8iyDHOJ6ZzS7tnd+1f3nsAmYv8bM5s1aJJ&#10;HdFM0uuQu7yuYDgYj8edXodCo2B006uxK7dkEqmjpUkywPTrdE2lJS1FhdQSAnV7kZDSLG1pby+r&#10;bN5Wwaxv5jZ30arIdTXVYqGIxRwYHBgYZDJlAqVObTRqjXaTUa9WWPVqo0QoHmQJ+npRrxvqeGPo&#10;FQo7eHWjBSCPeTzZWGQsnUxH/Tq1UiQUIrBxyMGrt9Ch0tZCryRUbvlgR0lJWXtrB72DQWlorq4m&#10;NzQ0o1Xf4GDY4gGy30Jra23r66aLRYMmvTIb982Px5enU/mRcCLsSsTj0UTWHx3zx/OxTD6Wzmey&#10;M9Nz+yZnF7Ojo36/y+91BL2meMg2HPPks9F8NjI/ngTmD8yml3L+xYwzH7WPR+xZn2Eqah/xm7IB&#10;67DfOBlHQ2WgbR6P+eZGh/bN5hcnxibSKXxATtzry4TDaXAQwUDM58VH46Exf2jNKbQoRcBuDyDU&#10;oQ5bc8Bmibpd2Jz2/lw4MBLwDgf92XBwPBWfGRqajARcKumIyxqz6O0SvqS7s4tUK6a3dRJr2qoq&#10;adUEIL+uBkvj8cDG3uFRi1t0nOeNeGcPnqtDIJTX69gx+HC3xjpoSdCwVmo1kdPffuXj/Y+vnl+9&#10;denZ7Uuvb1/4cuXylw+uf//5/b/59av/8Ge//Ie/+QGY/4e/+fU//O7X37+6/9uXd378fOXv/+pX&#10;f/6Lz57cPPX67vnXK9BAICV/euvTexdOfLJ3UcMbEPR20Sk0fO4Xq0YGRt1lUY5nvWGvyqZBMzei&#10;sWtytk7BDjrV6ZAu5JLHvBq1spfT36GWc2x6udUgVcv4aBCrih/xoRUX3FZVwItuSpEIejsZ1KLS&#10;inpKYzAanpgDi75GOErLl/LDE8NWrxUomt89Dw9xq4zFGuEQc/iVtrnpkdE4k91BbSWTG8mEmjIS&#10;ubK3u8Pr0ga9akgi4m4DgtykSHr1YascjV1HN6iYwg79aNwTcxtcWrmgj8nq6pIL+ALWgEQsGUmn&#10;cmM5FFO50RnIuXPTOydnd82MTo7mxrJrc7+BgEzl5nZOLe/beWD/Mij50u78UDbBZHV2dwIwtDYq&#10;ghziPVIDSSDitzBaKqBphtaaiAZFNjWRNGrFUDy6PDPB7GglFxWQthfU7CgnfVRA/hAF6YMC8gel&#10;DQXl5GICtbapqY5Mrae0guA2NBYXFRdsKywsLK2oqOhmMDq7GC0N5Nb6+oG2lp4WGgODvJfeadPp&#10;7CYTQO4Cu26zWnRqKa+fO9irkktaIKWgoF5BILa9lUGn91Ip1NISwkdbIRMsaQbu6V0MOgOivbmj&#10;oa6xrJQI74ARju7yxZQfnaGZ2tRAJjbUVNdUFHH7WkYSrvnxzGgqFYung4kxf2LcH58GwtMjO0dy&#10;O8fyu4Yn5oOxhN/n9vvsbp/J7zOFfOaY3x73OyYy4cmMb37Ycxgy/CHX4enU4Yn4wbHITNQ6l/Tk&#10;I44xryXrNY2G7FMpX9JrXxobWZgYnR0fzw8PA+QAMFpPChvG67fbAe+Yz5mOh9OxSDKIZr/1uxxR&#10;eF8bHAPMm9DB62taYFPcO9AtdD5/JhhJBSLpQDjj8w/7A/lkdHEEDQFCQ3Gd1hG3JahRGHk8djOt&#10;j9LY3kCi1SLaGyvKyIQivOuOTERrd9Wi4emI2IpqrLKB9MaejYCn1p+trq0mEdHE/ViQyrFVW5rr&#10;qqW83jvnjt2/cX715rXVG+df3DgPnL+6e/7VvQuvVy5//dn11/cuf/d85e++e/HDq/tvHl9/vQIH&#10;nP/iFjrm8zsg4xdf37n44s7F1VuXb1085TWrrQqxrL9/oL0VdANSaAibURn0WMeHgv/lP//58YOT&#10;Prsa4AcNR6quYscDxpRfmQrqXCDj/C4l+HM5+HOhCs3uxANv77VrLTqJUSUYSfg0SoFMwuZxe0pK&#10;oQGrlStV2dHcFAb59Lo5x+c2n9o5ha6Ho6ka5pf3rkG+hOprXh3d4w2cL0yPT2UMFjGjl0ptIdeS&#10;KqmtVC63P+w3+j3qqEsd8+rwVDwTsARsSr9RDPVU0Oq2KEbj7phT79TJBD1MTlenSiSSCwRCvsDv&#10;cScTsVxuGHGOKfb03DR8GDQ4FbfxENO5sdnc0t4FyCOW9+88cGBpYee0Vi9jdKO5mRkdNEjJ1yCH&#10;5hgbg0wgkcj1jXWN1HoOq280l9q1K3/i8K4zJ/fJJUw0k39pGbm0pq6CTKttaKpuIpdU1BEqGqqq&#10;GY20wR5myOU1qpQ8Vj+YgK0fbd22o2Db9u0lhFL4TRCKSmory6oqKhpric0N9XRqSweFJuWLbTqL&#10;VWtWS+RCFl/K5nOZbM4Ai8th9/X2EWuJlIYmWhOto4XOaKUzmttpdY3F23Z8+MGHDeQGHG8GvR9t&#10;O7oY0GY1t1VVEyFRpzbRgG1qw9ug1VNpdfWNtTXkynJaA9Gkktv1RoFAIde5QvHJ6NB0ZnwxM748&#10;Mrk3O7UcTmcd4YA76HAETX6/AyDHIxa2To6EYl7jeNR8bGf62HwC4sRc+kg+dmAytCsbODAR2TcW&#10;Wsy483HLzJAv7TPnc5ldU1NHdy3lIpGQAy0pt074eqClKVAE7Lawx5P0e7OJxFA0EgfgQc+tALkF&#10;axegdcCWl8QrWEBKH3XZo15fOhzOhPzpoC8W9Gei/qnh5O7JSWiXo07bsN8bMWisQoGsi95XR+yo&#10;ItCqCyCoNQQqiUDGRH4jCFWlYOwJVcUVJFyuSSiqqtB2vVQjF1ANbJOI8FOppjWQCSWFdVVlXoc2&#10;4TPduXAU8F6Lm+dX76B4fucSXlm9ff7FHZDrT1/fv/bq3sW1nTfPv7qD778OjcLLm+cfXTs9PxqR&#10;sxiCHnp/K51GooEtN8nZFpUo4bZalNKj+3b929+9ySbsMZcJMnOjSggy7nMqhmK2sZQ34dMZFAPM&#10;rha0sj+6kxTbonWIBRGPSSNje21av0MPe2SC/sGBVjApze3NYO3GkBnGNBljG3GLPUSTsUAdZBwI&#10;37OMcQ5sgyte2Ince34Jv7S2MD06mjDDb0su4rIHFHIRu7/ToGAnvLoYmm5ZG3PpgeqwTTESMkUc&#10;ar9FBA/TAfg3VY6lvVGf3mqQM7u7OD3dWrFUwmRKWQN6udyit1gsdivYF6szHI0h9w60Iw3H0nWM&#10;8OmdYxjheYidy5PDuTAaHAtctNPam9cIxyGvIFTV1lPqu7q7+voUMZgoAAD/9ElEQVQYMgnH7dLP&#10;zY1eu3Ty4b1rpz/e47KpqitLmsh1SF0baYwWRltjW3NdPb0BzUTBbGNI+dzccDabisaCnjpS5bZt&#10;29Akg2DlyuDclaVlpQWFBVAtKi5qbGgE1MlVZBFXqJNpRFwBp58Fwe1nD/TBfywOh11aUl5aWl5Z&#10;VdvU2ASyDMoPQYcqub62qra9rWMd8l4McnQ5kNEGfxW4d2ptNbmyklRbCz9ECrEKtmQqgA++hNxE&#10;q6+vI5ENEqVSqRWIdANCg1DtlmsCKktIYwl7grlIZtzuD7kDfn/Q5YvYh4bC4bATCA/4TCMgzmFr&#10;ym/YNR46Mp88Mhf7eGfmyELqyFz88Gzs0GT40FQMFP7IbGx3zrc7F86n/fumRg/NTO2aGo15bBGX&#10;NRX0Jfz+hNcdc6M25CeoW0xuEwoc5rDbMxwJDUcQvXGvJ+52rh+MrWOBjD0u7yifx14CuYAr4fWm&#10;w9FMKAQKn/b5hgL+fCazPJrbP52fy6TdSkVAq9Gz+jrrqvtpTYwmSgeFQgHOUY9d8VuRhyC+Jb+q&#10;EpuFepPIQ9RAA4EVtJ4eqYbR0rg0lT24c2Ll05OPr519y/ktBPYazBjksH0JPN+/DNuNw17duwSc&#10;r96+sHrl3JOrZz89uUct6TUp+IL+7i5ai5g1YFIKIbV2GpRBhzHkMA2h4RiOdMhmVoj0Mr5GznGa&#10;FImAPupVZMI2j1kk5feiaZUBb3RdDd0xblAIfHadSSMya4W5TBBeIhEOitg95eWl8Kepjfqh0aH8&#10;PBoAg2ZHxCHHacfq87vyC8tgzkG6gSWAHOrzUIeDEfDL+Zn56cn8WCoRSITc6Wgw7HMfPbA36nde&#10;P39sLhdKePUJtynm0gWtioBFMRyxxhwqZNet2K2mduVQzB5x600gv21t/L4enVSGhr71M+V8vkmh&#10;U4tlnS0d5EpifX29QifPZrPTazKeBa8+MZtb3DcPXn15//zSnnx+57jJqEIajqZ5W+t1gzq9hfZe&#10;c3Nze0drd3erQMzxuFS5Ie94Nnhwz8zF88dvXD5988opm1na0kRGRzM62tqamf09nEFmd0trJ7WR&#10;xegSs1g6mSw/npufHdYqeeUlO4pKCssIlaXlaM29otJioL0cbFENobaeWFhS8uGWD1uozZwBNofJ&#10;7u/p7e9jwZbTx+YMsvv7+5j9/ds+2gamvGAHmqW8oZ5Ca6C1NdL6gWT0oRHVCOk1zrGAPfDJ2hnt&#10;bYwWWmthQeGHHxVsBysB3n5HAXyWgh2FZUXl6DYhMrWlpYPFFvP5igG+QSB1CFVOuS4gkNv4UguT&#10;L+4d4AzyuTq9PBb3j02gYXEBvzkZceTSvrBHNZlxHl7KHNmZOrqQ+Hg5c3wxCVsAHvQcBeI8um/c&#10;f3gqfjQ/dHAytWs0MR5zjUZcmZAnFw2ng4FkMAhpeSYcTKBFnd1xtzvkcECgNWFxoUbY2/HlJSFC&#10;DlvS7x8KhzKRaCoQiHhcQSfGPBJ51F2HpN4GL8FaAcjkzZaQzQpNSSoUzISCQ4FAxu8fCfhykfBC&#10;Nrs0OjoRDoSNep9WFdQqlaw+dmdLTyOZXlfVDB6+pKCxvKQJu1AH8NdBSo8FuRbSNxRogmq0kh4R&#10;vDqljkQhkZvIZJ1UfGB57sKJ/Wi+h8tnH185v3odiw3acdRhiz38HOqg86h+9unN85CNr974BM3c&#10;eB5N25gJObQqoUIqEHM5bY1NFgUoAcekFkXcVmDVqlOPxGJOkw78vEbMMUg5WhkTnHA0oA26ZBMp&#10;r07SrxD1rgk4NseTRsox6cQhr0UtY/ndeodZATtFvD7WQEd5eXk7nZ7KoMvR+VmUh8/jYOOBmXak&#10;5It5rKcNC4AcvDHiHN0fsrSUn5vP56dyqWQo4DLnEqFcPDiRSZ89cjQecJzcP7dzIp72mxMeQ8pj&#10;jtg1oN4jYVvEoViz6wH4R1flEu6I12DRy3va25hdDEH/AEAuZrFlXI6cw+f2MOsrqirLCK3URk/A&#10;vb7IKeTkaILH2aXx5f0Ly3tnl/ctLS3mh4diff10lI0DKR0tKNHtaGa0tYKkv8fm90gVA96IMTvq&#10;z08EpyeC+ano7p3Ze7curNy8cHDfdGtTNbOHLhhgmrVKm0Eb8Tr1kDcPDICYhN32MLhNt33X4kQ8&#10;aicTCwgl2yqqIAlGFwzXfR7qxkOqWk/esWPHtq1b+/v6EM59bGzb298LdAPtvQODbDCD23aguTl2&#10;bC8o2F6wY9sOYmU1rY6GOtNA0iEbbwek1xLyt5B3MFpbGU2NLWWEmi0fbNvywYc/f3/Lli0fbPmg&#10;4MMPP4Dalp9v+fDDgvLyWkpjRz9LxuQrmVy9QGISyh0CuWVAqO1myRi9zOaOTkYfo6uXwRzoFPC7&#10;+LxOjYo3nHR7HMpkyLR/IXlid+bozsTJpdTJ3ZljS/HjS/EjC7EjM5EDk/5DU/5dWfeenHf/eODg&#10;TGL/dHz/bHp3Prl7KpXPRHbnxxbGstlEEnnySGQoGEgHgplAcCQYAg6THnQbfNhpD6+5eky0oYLk&#10;2uw1g1xbwfNH3K400BuJJALBpM8bdruxg7G+OrQ6HXZXHy7vKNBTYZc76fOl/KEU5PChCLzXWDQy&#10;m0kv5rJL2aHJmN8tl3q1aqtQKOxs76kn02sr22sqGiqKadUEWhWhqaqMXFEO3r4OLDowT8LuJ0fr&#10;ZqIFcZuqqjRi8fxY9vShvddOHb5z/sTKlfMQj7BYgxwPAPvqyTUbf+Pc6o0zqzdOI/Jvn//s8smV&#10;cwfvnT9xZCEv5PYrNQq+UNjc1CzlDkIqrpPz7Ga5HeCU89TwEPJzrcIg5eskbJ2I7TIKIm5NzKNO&#10;h4x2nUDC7tFgHek451oFz6AQhr1mg0pk0ghTURc4doV4gM/pIVSiKawNFsvo5FR+FrsleyPwnBwP&#10;IBnpNibjENhYFPxSObq0BgfPT+ZG0lqFKB12Z0HG7SDarl2TEz6XRS9jZ2OOTMCacBvibn3QqgpY&#10;FUMhaxggtwDniqQf2nRNNukKevRmnQxcNo81oBFLADQJh6PgCcSDA7S6OkJRQU1VJZ/HHRpJb+Tn&#10;wPnkQm5579zy/iXk1fcsTM9MqlUSBr25i47hjWk4Qh3UD+x6LG6LJsyjU8GZGcDbmZ8K5CeDO6dj&#10;Hx/bfer47iOH5nq6WyUCTtBiuX4GDNXJe5cvxzyObDzy4Nq1J3dunTq4/+jemUtnDljNElojgVhT&#10;DFyDW0d2HWw3oQJ+HMSq8trqii46fceOwpZmWn8vsM2CYPYB5cwBJntwEII10NuHgPxgy9atO4qK&#10;igsL0eqABVsLygvLaPUNADnqLUSQ96MtqqxFa0tHHbkBbAM2ydaWDz/a/t4f/fGf/PGWwu2FW7d/&#10;uOXnf4SddmthEQEg72GK+UI9X2iQKq1cobaPKWP0Cdo6OZSWtvKqivqGekYXvZ/Zyeim9fTSJMIe&#10;uZDB7msIukRzWefSuGdf3ncCIF9OH9kZQwGQg2OfCu6b8O8Z9+4d9e0a8x+cie6dDi1NBvZMRrJB&#10;o0crHY0GJ9NJi1oVsNuTwcBYIrZzfCw/lBlPxNOgtwE/KHw2FoEcO+X3RN1urOMdu98e+Xkk7Nj6&#10;0GhAAQa8I+LxAOrA/FAkmPS7Q25wBNaAAw7GWwcMfnQ/r8ODqb0XXuh0xzz+oVBoJATy7s/CO0bC&#10;E/EEiPxiNjOdisbtJj2n362SyAe6BpopnfVVNEJRU2UFrboSTYlBgKy+gkysJddUUklkGpFcW1rM&#10;6x+MOu1Jj2N2KHx458wn+3dePnHo9rlPHn16buXyxw+vnn50DXjGOL92cvXaaRSAN8T1Uy8A8uuf&#10;PPj05MqF43dOH3ZpZSqFmCvht3R1N9FaNZCNK0RaBd/nNkiFA2opz6iVgTIDvXpIsyUsM2TjVmE6&#10;oIu51VGX0iDpk3J6jTIOWtIUZFzGBsItWonfaYDsPR6y241ygFwm6OUMMsrLCIzu7ng6PTazCe9F&#10;bE2SzZAjTw5Ug4xjkK93qiPIISBdnx2byA05dCqfSTeTjo9G/F6d1qlWiVh9Np1gOGZNB81xtzbq&#10;RDl5yIYgD6B7TkHJZWi6GLt2JOYIuTQGlZDZzeD29WnFYlZ312B3F7urk95CLS3eQagobmqqD/jd&#10;w7khpORYfzuS8cVJjPCZ5f1z80v5SDQ4AKfoaKa3UpFXB8Kx6+RoabQ2NOLNMTxkunhp+f7949PT&#10;7uk8gnx6Onzk0PyJY8snj+2WiAY9dvP5kyc/u3Zr5eqV4/v2RPzucx+f+HJ19RfPn6x8ev6vf3zx&#10;+O7ZaMDYQ6fUw8+hgrBtx1ZQYUJpYVl5IZrNv7yQQiS1Uamtze3MPiarbwATcwgw6n3cQTaXxWL2&#10;9lWUlgClZSUlRUWF5QS0wAgoRk1ldUlRMa22ntEESt7GaGb0gGnfCDq6WtZAbvho2/Y/BsK3btny&#10;0ZaPtoHl3/rh1q1bt2/7cNsO2L+9oLCgqJRQXl1bW9fL5PJFCoHcIJUZqc3dhEoKhdrV2NyzvRAM&#10;RFFZKYFcU0dva2f20nmsTq2KzetvUAtbh8OaXFgBMRZT5OOKmbhqMiGfzxr3Tnl3Twf35eP7JiKL&#10;o969U9F9U5F907F9+ejOnG867dWLWTqJ0GkyWXX6gMs7MzZ2/cLpRNhx/OCu2Wx6Lje8b2Z679TY&#10;1FByBKMuFw2MRH2ZeGQoHkp6PQmPN+JyoktrwC2C1hbC1D6ALD0CHvUSupxxfyARDkIbkQxDHugP&#10;O12o9w44R8CvZfKQ9oNZQCJvBVfviKBRd9BAhNL+UCYYHAmHgH9IJeZGhibj0aTL6tGqDEKOaqCr&#10;v6WJQa4CV99GQtNdUWurG6uJjVXEyqJyJY8XcdgdOn3M45pIxvLpZH4osXNs+Pjywrkjey5/cuTW&#10;hVMrV06vgFxfPHnhyPLHu+c+uwyQn1u9cmr16serVz95cOH4vbMnduZSUgFbrZIPsJj1lCa5iG1U&#10;CM0KsddmBNsoFXCy6aTTsnZvqUYyYJD0ugzCoE3oR/dsam1qvpzbD1k6JPB+FzpMJUUzQ4TcRp2S&#10;B3in4ja1gqeQ8MS83gY0k36NxWkfmchN7IRUFrvcPTu59P9j6z+DJE/S806wuru6KmVkaK211lpr&#10;rbXWOlJH6szSutV0T/dIiBkAhBgMZgAMgIHGEVwSe+TZHYilMK7RbPfA4+4ZaTSSH3gf7tu9Hlnd&#10;A5CX4x3zz6hI/f/58zzur7s/vn6+4vxmpdJADijkl3iv2pcD7KDt8LKrm7PpuHtyuHu1PF7Op5NB&#10;e9Cs9Uv5jNsTcZi75fDxvL7by827BWgr9Q7tD/KTGih5DNpitWrlcNyYtIu5ZMSsN1kN1rDDbVRo&#10;DHKVVijlUGg0EoHDpoYi3sPD6RItKtlDM+TnqGQdvreXEB/egMt4dHlzmk4mbCadVaM1KGRauUyv&#10;VutUCqTnq/msO0fHldevF/+3f/ajly9mjx50r697APn56eDxs7Pj46nDbcvnMt/5/IsXj5+dHx8X&#10;s+mQxxkL+d48ffSP/+j3/+qP/uCPf+tXr4/ne+PW3qgd8FrFAiaTRabRSTQqjs+hSbgMFZ8j5/Pl&#10;ArFRqQp4fTaL3WZxrNK42WWDEOxyO512i9lkNq7dX8Nsb4MRIBNRngefz2PzZBKZTCxWi2VaKVoi&#10;+5ZtuQ7gVil1CqVOq9Lyefytne11zA6I+P31LTKZDLBu72CIFOrdtXtb2xg8Ad7dYUKCoDGEEoXd&#10;FQpE0rF4CXrMbQx8t0ICmY1BL2B5nB6lVEmnUcRidjLi8DkUfod00oouRwkE+Th6vRtHbRo/GQUv&#10;R7GDtndQsJdD+kExMG9EFu3U07PBm0d7r28WN0fd1zcHKb+zGI8VkslkOJxJpAetNlo/329MO/VB&#10;owJe8sHy4M2Dq5PF7Hz/4Ppw/9HZ8fVy//xg7+pg73w6Pup1jkaDw+HgeAIKPACWRs36pN2ZNBug&#10;8KNqdQLAI5cOEb3WrzUGjeas3QeF3xtP9gB45OrbiPMV6hMwCHCBzHylXUQNufpKfYCSfBsMBXwh&#10;SPJHw/5yMrzYm1/uLUaV4rReGtUKKY89aDKYpHwFl8EnE3hEPBdP1EmkSX8g5rS1s6lxs3K2GJ4u&#10;RgfjznI6WM4HD47mL2/Ovv7q4c99/c33Pv/w5eVhOx/50fdX2r46mu5HP/fxj77z0bc/fBoP2rPp&#10;aCjil6tVGrkqnQqgEJ6OQBJMhPz5ZHTaB97TmdUxRumQuRi1d8tB+LvMOolRPZoKmv12YzYe6FQz&#10;6FyUMMR1dykXGjbQkNu8XykX/OmYB6ywz2UEGbc6rPtH+8sH16dPrs4fLK8fnj19enPz8PoRhPNb&#10;VYdYDmn8Z1TfCjgacnv6ciX4z64We9NA0B0IOjrN+tH+7u7uZNRvdsuFajJaTMZ7lcjRpLoYFGft&#10;PCprRVNo0cNBYVaPd4vBRtY/qKS6xTjoeb+Ry8ZCaimq77TqjBqxTC6UCuhoe3oahaCSi0fD9vJ0&#10;f3kBbSXjJ4uL6+VqFBDiw+PnLx4OJ12X3Woz69GyTo1Wr5QZtTqDGkLsauxNJrtzsqxfXXauLhsP&#10;HvSvbvrXl2DaB+dng0LZbzABm3yvE3JR0e10WUxGv9tWKWUul0f/4Oe+/T/9we/91Z/+9B/9/u/u&#10;jfudUnox6TQqGZUCojdVwgdHx9KI+GCjDSKhTiRK+PzpcAQ+lROMuhly+KqtorjVbPG4XTw+F4PF&#10;7OB30BlARDxaNc2AEMiTieAbVSlEUjqZLmDx4eeXi2SK1Sy6elUoA+SLuXz6qkQLbbpHY2BJpA0c&#10;jkAiYYmEe/fvYfHoEG86m00i47EELJ3JgI7S5wp4nD7cDplMoKulOoiZFDLJYXdIhUKryeJ1OYRc&#10;qkxAthv42Zh5txdf9uPLnn/Z91/PY9d7SMxPR5HTYXhUtJpEGDUbY1VwLXKmlIUphM39WmzSSE0a&#10;6VGjGHE7q/liqZCrFouZWDoVjWaSiUQ0FAt6k9FgOZNslwu7g97nH3789PrBH/7odz968eKnv/WD&#10;Dx7efPL48defPPng8vr6YHG5N77amx7PQHJb+/3u1e7uyXQyazWH1coICEcBHrz9yt4DwGjoDk2/&#10;ocm5xmp2fTI5nozh4mQ+R/4fZX6Q9LdZoFEodgooxrdKaN5uWKvPW839QW81cNDb6/YOxn10XuVs&#10;fLk3P+o2m/FQxm0VE7AKBlnN42pQOKcaJEKzXNLMJ47H/d1Oa6/f2us1L1cbeFwfw/c/G1Yzw3Ky&#10;X4r/+Pvf+ck/QJD/BOT9ux/9+jc+XLQLyZgPTLbJbmRJBTGQ67i7kAj2q4VCLAAA1AuZUireroJE&#10;I7ueDptaBX89Y+tVgsNGrJRwBV2GLEh30t8sp28zeSEVGLYLubSvUU6cH4+vT0aVfCjkMSnkQg6f&#10;02g2js+PUdHL8+urR+cA+avXz168ePzoIQj727q3R88ePH8DIAHYT26N+mNUqX5zO6l2dnWSLaYW&#10;e5NCJac1qMxWfbaUns76h/NRNhqetVvzbvpoWjkYlnf75Vkn10MCHj8clqeVKNDercbQwvJSfLdX&#10;bpUTiaBHBTelTGVQqMHzcmhkNoUqZnPYTHoiHjteHiIZvzhEkF8sz66WT+FbevUQ+qCnzx9e3ZyE&#10;Yj67zWrS62w6nVmttqm1SMZlMp0cNY1CcWe5rJ+eNZdH+esHg+srRDi009Nms+rX6XgqmYjH4mj1&#10;WqvFmk4nXz1/9OPf+LU/+p3f+bPf/e1/hJT8J3/+ez+6OdjtV7OTfnE6yIfcWptepBQxTHKxjs+z&#10;CkR2laJbrXXr9VI2F/GG3oINXt36JeQWs8Vi3ibg1rbXtyCCE9A+3lgils6ia9QajUojFYoIRAI8&#10;ubm9s7G1TURH80gAfq1MqRXK2CQqbhsHH0EgorP/1sF0kwFvLJZEgEcMCbtD2tkh7GziN9+9fweD&#10;24QuUiqUGrQGEUcEX43H4LVKLZPWIJdKo36fRaMVMplgcjLxoNuiinpUk3r4CCAfxIDwi4H/egFi&#10;Hjsd+U+H8cN2qBhSCCjvMLBrDOImFb9OI28ZFHwJlyQT0PRyHpuMZRAIaoUefnvRaLRYqjRrrVq1&#10;ls+UCvlcIhrOJhPpSDQWCNXLlelw+ubJq6P9/f/rP/rLYb12fXj46vLy1dXls9ODNzenHz+6/NrT&#10;66fL/bPp6HQ6PZ2iehjQ3r1uF9putztq/d1Rt1X7ar4NXVf79casgxbD7Y/HB6MR2IExuPe3PUKx&#10;Vyr2Vqiv2q3a1/qNxl6/C8Dv9juLXmfe7x/2+2fz+ZPj5RR6dK8zYLGGrWaPQe/UqnQigd9sqKZT&#10;7Vx6UMq3S/leMTssFwD1ZilvkLJVPNqolv/RL0M+R5D/+Be/+MG3P/r8yVnArgOtDgY8EqVSrlKg&#10;PR5SrkIyCL67EEWVMLlocFivZKNBADgTsRRitk7J36sExo1oqxDIBE1Og7IIQT0RyMQ8kMZTcVe1&#10;EG1X0qV06GDeuT5b/K9//Q8fXs7Aq9NYTPCRByeHV9B73or24yu0FcTD8+fPbz75+IOb1Z4Qj9CS&#10;0lWRCQrkb1eevQ3qT68vHl0M58N2r728Oj44PxgfjlOVlNKktHmspWIm4LVfnxyd7TaWs8a0m130&#10;S4jnFeQHg8K0luiVQ716HBQentkf1MatUsTnUojlZoNZJBCKuFwWHaVVi1pr1KsnswnK4Whc/Rhk&#10;/ORy+fjx9Wv4xqC9evLkyfVoPrB7LXanxWY22QzoDFarUoHwVnw5Va5YZXJo+/v5a0jjX0J+dVKe&#10;dMN2k0ivEEuZ1FA4VCgU2q3qr//aL337G5/+4re+8Se/86N/+NPf+4uf/PjPf/KjLz5+OmwkT4+a&#10;B3u1aTedDpoAFJ2IZ5FLQlbztNttFPNlkLJCOej1e+wuK/yaoTne0u5029c2Mfe37q9jtwhUEpYE&#10;vGLBcotF4lg06nXaqCTyxhYWs4nBQNLfQmU2fDZfLpEB4VqBlEakbt1dA1xRTQ+TuUbEvnPv3p13&#10;79zZWtskYd/FvIshY7BU7D3svQ3sGpa0xWFRZXyeVizVSqRaqUrCFfhsLgGbE/K505FgwGZWCbgq&#10;IVcpFsZc+mbGNWlGkYwPIxdD//XYfz3zX+9Frqaxo45/XHaGTFwm/g4V8z4Ws4bFruGxa1QalsMk&#10;Ukk7WMw97NoanUSVCJHvUKo02tusoTNbrZ5wNFouFnK5HJjQTDKTSWRi0Uw8nEqnErlMIpuMlvOZ&#10;TrW0Nxrc7M9fXizf3Fx8+ODq0dHu2bT/4cPL1xcnT48PLnenp6P+fq8NHKLWB+A7EAQmtcqktpqQ&#10;Q9r+ZfHcWwFH1+1icVCvTleVtofTCZAM0RrRXq12S8V6udgtV9vosdZFE3XwIaUeSv693eF4bzTe&#10;HYwPJoNZr3k8n5/tzsf1aiEcijqsCa8HWXeAvFxs5PP1VDwb9MIzdpVczWfJObSjbgcg/100CL/a&#10;mPXTp82oo5dPl6IRt8UsEUtjMR8qZYm7sjFvOuwuhIOpIDpIuFfOpIPuVNCZCpnb5VCnFOyV3ONG&#10;rBhzBO06RDh8IOANUh/z5uKBUbuUi/ta1dT+pPn66cXv/+Db0B2YdCqhWNyf9M8uL9G02S3k4MyB&#10;8+vl9eXy4cPLByvIn6FaF8AbEi8aS3/28uFbyFcfcnFzUahnD072bsfAFheH8/PD8dE4XUm5Qy6n&#10;3VQr5w7GuaNpfd7JAsxT4LkeB86PRmUIdKgYph6ftnL9ahIgHzQLmWhQJVcIGEwQVCqJwKAxRDwe&#10;h8kqZLNHx0dfjrehZWdg1F+9eQaQvwDIXz979PQikYnYnEajVWczGRDkGh0ouVGl1kEsh7Zy7KDk&#10;jeVp/+CgcXMzu3m4uIX8+qx1dpjqli0Zp0HB4sVCgevr8739xfnhcbNQvD5a/unv/NY/+ePfBxn/&#10;w9/+0S//3Ge//r2v/fVf/d7pEZiTStJnCVoNNrWiVS526q1KvpSNJxPhWDQcc9rtdqvVAXjbzAhy&#10;aHYzh8dZ21zDYNfxkEKoWDKbTGUROByqxWiIBkJSBndrG7sOgILGg2gT0V7CbDaPK+AJRVJI7CQ8&#10;6f779+ENg0VLH6GPWFtf28FjN7Y3MISddew6mUEGSV9Dn2CLwqDQmDQun6uRyqwqbdTlTPgCEi5b&#10;xKKCc06FQlYNSLlAIeTppDybRjytRA47iWU7dt6LXw1jF4Pgac93M4tdDn3Dki3jlPPId5mEe1TS&#10;Fjr2ks4kkXBsNpNGxVNo4CjWqWQilUwVcoRw+0olCqlUidb+yTWravxVQb5Sp9GanDZvOJrMFiqZ&#10;bCGTKiSiiVQsEUenU3hDXm/M5y2l04N65Wg6bhWyrWrp8nD3yRnC/tXp4cP9xZur09dnh8+PEf+H&#10;3dZ+t34MIjPqgM7PuqDejRGiHUCtD8HbF4rdEhgrNN/WREXyCPtupQJxfd7vwpfY7fduN7S+7Q56&#10;FfRYLxY7iPkV7ZDhG829PsT+8f64N1sV20EiONndO9nbXy52u5VyOZmu5xK1VMxv1WnEbJ2Y59Vp&#10;dELe4aD1w1/4BsRyIPyH3/36k4Np2muelAspn1sjkWiV0mwcbZacivtvx9gyMbgItCrpVMiVgXeD&#10;tnLKBXF3UA/1a4FuOZ4O2qw6NbLoq+oX+NhM1NMoJqvFeDEbOZx3F8PGn/30t7//nU9TUQeXxfH5&#10;vZfXl1dfevK3DcB+cHIFeg7tVsZvi9vQhNltGkftwWpA7uLR+e5yN5aLHZ0f776d0FpCIFmcoX0Z&#10;+tN+IOzrd+uLfmE5qy+6kMnTk3Z2DFTX4wf90hApebxXT816xV4jN+0UWsVILOBi0ul0Gp2Btv1g&#10;ctC2AQSlUjGbDlZrwI/OzpFRP704Qmebvnn4/INH0F6+vDo/O/B7bPArQM2osxpu55vArstXo+sK&#10;9K5SDkreWx6AmA++9/2P37yG/gxBfnnaPD8t/7M/++V5LW0SC70ey8nZya/+g1892T+o5jKTVuOH&#10;3/v5P/nxD//JT3//r/7wD373B7/0k9/47rc/vRm3oSM2oNPkw4F2sRDy+/0er9/t8btcHgcIuN3u&#10;cED89rgdHi885bR7nVqDkkQHd70DeFPZVAaXzJPyeGKuUiXxeGxiHgezubmaANtBDp5AxYHWf3lM&#10;L0i9VCyl4InrW9t33n3nzt21d+/f295Bb+AFdog70LA0Ao6MA9oxeDDt2NvjSqQSMSiqTW+0aXVO&#10;kyHgcnhMOqfRoJcIZFyeSshTi3k6OS/tt5yOi8tufNnyQyA/HfiP266jjudy4N+t2etJXcgsFNK3&#10;2ZRNGnGLyWRsY3EUGmUHt0Oh4AkkLJmyQ2dSaQwKm8URC6W81QpE6Jl4IqlIIuNLZDK5DK2lkaLp&#10;TLQUBy3C0am1JpvVGfIF4/AWjUdB8X3+sBcdSgEt5PWAyDcL+UmrfrU7ebY8enV2+Pry9GZ3+uhw&#10;99H+4sXZ0ZuLoxcn+w/3hsej3mG/uRyDwndOJsMDsPetxqzemNbqnWq5XirVS7V2uQa6jTbZWQ2/&#10;10vFTrU2aTX3xsPldLw36A3RZF4JveYt5KizWHUNtWGjPmjWJ53OHnyJ6WR31J/3Bsvp7HR39+pw&#10;73A8BIMwbJXz0UDQagxY9EGz4XJ39Kvf/NoPv/v5D7792Qc3RzGbPmY3B60WE/R+HF467MjGPSsl&#10;X8lyBK4DoORwkYbHgCUVMDdzvhFY32pw0gYZt0fcJtQdrMQfXcQgmaO58Uzc1ywnd0cg41efvXnS&#10;rmTB+ool4snu5PwGFYH/jPCvGjy52jHi2YubFd63DZWvQkO7Pq3KXZcXx7lKrtqq7h4vjk6Xx6s5&#10;raPL/aPL1fZKh/NYIgAurF9PLKc1SOMzNMCeH1Xjw0p8r18a1dNosUo9Ph9Ue/XcZFABPQ87LTw2&#10;l81m0xl0pUoJEiyViOLJ+NHBHJ1SjjZTPgCjfnG5fL5a8frmg+do9fjzq16vancabGYdNKvxK87R&#10;kJteozasJpjNWt3Krh/XP3xz/Ojh9K1dvxg8uGi9eTr9L3/71x9fLz1mJYDbH/S+/e1vH81mHz19&#10;9M0PXv7817/209/6wV/9yR//+U9+/w9//IO9caOc9jrN4oDL0K+Vwen5HS6PDbFts8B/Lge4cofT&#10;Cj7V5QyFAh63xeG16W06PAuPJWF2KBgan0LnUoUSDl/EVqkl/oBdLpdtb29j0Flb2O2d7bWtNcwO&#10;hkylkcnogG+QdfgXNoMN0JCpdOgHCCTSDkRxMgESOAYVu2GxFOy9zfvr+G2Q8TXsBhaPI1MpHA4H&#10;RMXrcvudDrA3LovRZTWFwWNBHhQK1SKeVsDTiEQ2rep4WD+d1I460eOW56jrBc6PW7Zlx3dU95W8&#10;gkJQk3MbJeA78GsE3CYOj8NA54KDNLHNYFKYLBL0x2wOlUIjCoQ8vlAoVUi5Yj6bx2bxuVwhAM8X&#10;SqRStE5Wq5Bp3y62g0e0nA6eVMqkKvApKrnKajT7UJmeP+wPRIP+eDiEDqJx2xI+Vz4c7BUzi04T&#10;DHMzl3q4P39zefzJw7NPHpx+7cHpo8Pphzdnq13u9h/tj057rYNuA9p+v7XotZOhUDIYzSez1Wy+&#10;VijUS/VOuV4vAM+VDhqrr0Lr1uvjDqTxAVj0abfXb9ZX0/UryGt1NFG3Gu1rgmWrlset+qzTORiB&#10;vE9n3c64Xt9tt0/G45NB/2DYPxoOT3ennz99/P2vf/jNV09PZ6Okxwqp3qYESyVX8oR2jRIVsURd&#10;WSD8llh0NMpK0kGlQwC5uRR31TPubiU0qEdbJeDfCE8WbvuF1cem4p5mOV0txCCNA+G5hK9RTAyb&#10;xbDHAvz4A4Hzq/MrNLr2d9i+nTa73cjp6Wrd+MsnSMnRqNvTZyvC4RG5eoD8MZjmPZffkStlhtP+&#10;7skxcA5p+eh8/+h8sbhYTA8mkVjQbjO3K7HjaX23X1h0C7N2ZlCJoWKYfmFUT42qMYB8gTZuS+9N&#10;6qNOPhF0MyCGEwkMJgNCnUDI0hpUo3H34Gixgnx/eX58crZ8+uzB89cA+TPw6i/ePHr0+KxYiNls&#10;OpNJZwG84RERrtWhehiZTq0CyPUarU1/C/lJfXnUOl22AG8E+VX3+mbw9Hr8n//dv/yFTx/LBTi1&#10;gl+r1l4+f/G9b3z9N7/3nT/8rd/4i5/8zp//5Cd/9Uc//fOf/sHv/+DXz/enmYgbfqGzfjMTDXuB&#10;cAsiHDUUwl1uq9NqQ5Vtbrcz4HdFowG5RszgUBhoRQSezsbzuFSpiKmT8i0aJUQUSMhUdNI+mUKh&#10;4AggjAQimQiPa1vreDIJB++BUALJa2tkAjqhjkIBs8xAM90U/Dpm497mGgj4/Z21TfwmCvlkAJ6A&#10;yrDhq9GpkH8iAZDHAMowRp3dpPOCntssMY/HolYblAq9XJ7wu4bl9NmoumzHl73IchDea7kWTduy&#10;GRjn7X4N2SggGPkMFgnLoOBwhB0sxPGdLRKFhCfiAHLAmyegsbhUAhlLoOCxBAyTz6FymOvYTSKD&#10;ypNLJTIJg8Ggs3h8nljIk0ukSqlEI5Nq0BobKVzIJBK1UCgT8cQ8AR8Vi3PQ2i+FVKZTqK0Gvctu&#10;C3rdkYAPybvbFvY4M7FQNROdtkqXi9HDo+nry6OPrk8+uDp5fnrw0cOLTx5c3kx7r86Onp8ePjic&#10;zdvVkNMecPkC7kDQF4wFY4lIopAuVHPVegGh3qrUu9U2OPMWmpxHYI8baDZ+fzQGoz5rd6etJgg+&#10;MvMQBOBx5epvy+z61fqo2R436hATwDX0KrVpA+xr/3g6fXF19frh9cXuZFgrV3PZfqnkMZmNUqmM&#10;yctDnEasojOPVjK+4hyhjh5B5MsJT6cUnbaTjbx/2srmI7awU1OMuiqZYCaKRt2hUyikgv1WIRUD&#10;1FPTDmR5tOY87DVrVVKJXD5d7N5WsP5dwqHdnh/4eOXGn6GB9FsNf/r81TN48slq4O32ledXp91e&#10;w2o32Jxmu9NaLBdne7Ojo8XRcnF4giCfHc58IY/NagYOTmeNy4PO/rg0aacH5fgA1asXJ3W0/VOv&#10;npkiJc/sjSrzXjEV8qokUhYdmVOZQixXijKZyHw+gs+MCId+5HT36ub02Qtw6ai6FgXylzcXN8t0&#10;yuvygPXT642Ic7NOp9MoV45dadBowaibtDrLLeQX553L0/5yv36r5CeXncuL3ouHi3/2D3/8Zz/+&#10;eZuNp1Dyg+HE4f7uH/7o1//8Jz/6ox/94Pd/4zf+wbe+++c/+YPf+8Fv/Pav/OrXXz0/3Z93G6VY&#10;2I/ABsK/ghyVr7pAzG8h9/k8yXhIqxTKhAxUDo3WQlBkEpZCyDAphD6NzC7hx51Oi1JFxSE2tzbW&#10;QcNBHklUIJ68QyJu47Dv318Dsd7e3CZhCeuognUNi8NhCbj1zQ3AbBu3fX/j/sb25vsb72/ht7cI&#10;21u4LRwFMjPy+Wv310gEgkwsMRtQz2cxaMx6jU0pt6kV+VgYULcb9Ha9IeZxefWKks80KgaOOrGj&#10;bnxR886qrsOqr580uxVkOW2DsbFOxmI4NDKJjCPRqAQKWAq0IzqOiOOLOVQWiczEbePu37l7Z5uA&#10;wTKIFA51Gy3Ko3BlPDqHgw65XQOzQsBiSHg8jUqmM9gCNlvA5UmFAhmPJ6WSWTg8BBMmh8Oj01kM&#10;Fo/JBNolPK5QIpQA+EIeV8LjKMVCo0ZpMRvDAbD0nrDHngr5K+nosJo/HHbaxdzRoPVwuf/B5Rmk&#10;9xeXp68fXE2a1bDdFnD6vK6Q1+XzuIJeh9fr9AU94Xgono7nCuliNV8D4JvFer1UaRar3XIdwnyz&#10;WB7UmyDU+4Ph+d7+3mgw63UGzWavWkYrZKE7QGZ+tX4Oegc0FlDvflmEN221J83G/rB/fbC33J2d&#10;LOajVicfjWvFMrtOXbhFOnw7fvbft0wU7QwxqMYH9Xi/EqlnfEWQ7oCtGHeN6tlczJ2KubPxYKOU&#10;qGQjhWRwf9a+/cCI1xp0G5k0RiyeuLi5vrrdGWJlvP9eWz0DSH853gYUoXXjqDAG/mkl8lcPzo7O&#10;jhLxoMGkkSn4fCFbrpSabKZ8JT9d9HcPp2DXx4uB3qK1mXS9VnK5aD4+mVzut6et9LAaA8d+MKxM&#10;GimUycvxebfYraXmg9q0V8xHAg6jWSYSyRVyuUKm18u73epid3B0OF9lcoB8//GjS+TVX6H24oMn&#10;z17d7B5Mm+1CNO612vRyhVirlSMZ16j1K5cOeEMmN2q1lrd2/RwNsC8Oyg/AsT+YXl32r88HF+ej&#10;Tz682d9tWu0StVJWyBSWe0ff+853fv6bXz8/3C9lUvuT0e/9xg9/8Iu/9ONf/tVPnr/olauFbN7j&#10;dIN0O78i3AEa7nKDmJvRYJvDbfcFXDIpV8QnyvhUFZem5lA1ArpVyHQqeCG1OKmSRfg8D9y9WzuU&#10;bczavbX37qEiNsjYIMKg6mBqgN71nW107tTGOmj5BpCyuQY5fAuzRWVSQbHhxaDeGCIGojiYdhwR&#10;u43dAndPY5A4bBoeXD5mjUgkCHh8MDN6tdqq14KAB532sNNl06i9FkvCEwDsHRqpTSVy60WFiK1f&#10;Dg4KzkHB1kwZymFtyCSyK/hKPm1r7d7G5jqeiCdTSSRQbNI2kYKlcqgiOY/MAk3f2SZt3cPcA0Ox&#10;TcNS+Uw6iL8IIOWweCwQ/42tHeig1jcxa2s7a1vYtU0sFkMgQG9BohIIVCyOBE/ubOHwBDKFxuAw&#10;eVQ6RDeQdCHQzmTxIMaBvAuFqJpAxBeJhWLoHswGg9/tCfv8Ua836HSCtwdvVUolJo3K2Wx4vdx/&#10;dHqAujOXy+cEsAOIc3fA6/a7XH6vy+t1+7zegM8bCgWjyXgmn85Xc8VmqdYoQkMevlOGx9vyO3T0&#10;zXJvfra/f3a4ezAZTzvtYbPVR6trKr1KuQ12YFVg26pU2pVKrw4iX90b9g8n4+M52jto1ulXM8W4&#10;L5QOr04aRRq+0mRot+tMvmpRVyHlnXZK+6P8pJUsRF0Bm7kQ89aysUYhnop6UhG0lGXUKWainnop&#10;2W1kb2tgfS69WikCdA4O9y8gjd/K+MPTx08uHj+5evL4/MmTi4dPzlEtOhrTQgVkKzFfDaq/uD5/&#10;eHr58Pzp0+tH8IEPrkaD1nQ8ioYDbpfN47AY9WjJlsmgTiQik3F3vjsBj20xa0E5Ro346bR5ddA/&#10;XbQnrcy4Gu9VogD5op29hXzWL3VrmcWwMu6VshGvWW+S8iVupxusvs9nH/Tri9ngcH++BJtwvHt4&#10;NL+6PLp5cPb40QV8wzePzh49vphMu8VqJl+I2x0GBpemUopNKx9q0aEcrlcB8zqdWmPWaFaQn9X3&#10;D0v7R/UvvvXs5sHtAPv87GQ8n7YScbACfB6HAzxAfouHwiGft1EuTQf9w8Xiay9eP7t52K02CslU&#10;KZ1NxVO3ORw4h0e7w2WFdlv0Ykb2xuaykGg7IiHNqOSZpSyHkBOUC30KQVghimilWaMyr5Im+QIr&#10;laIiEKmbGzsbm/c31gAGMpUMjxgcZmNrA5DewGxA8CbTyQQi4f76fVByCO3APx7MMrwSLYMDKig7&#10;IOBEDHLpLAqNSWWxWXqdUqmQ0cgEGo2GSl/EEoNKo5MrHXp9JhKxKBUGhdyqUtt1OptKaVRI9VKe&#10;WSE0q3lOvTAX1NdTlnpMn3Yroza5WSVkETY3tuGLv4cOK6YQSYA3k0zjUAUSDkdAZgooDCGVwaeT&#10;GTgKk0hFZ6OhxuDc7syBin/ffe8ufO/A+VcNi6EA25vbq+HGrQ0sHnosLJFAxhOhG6FCMEFDFFjo&#10;sBgsNjrggMakAedo2bwQraXXyXUKqVYmUSmkCp1C57M5Iv7VebLQ3I6w1xXzQb6FwOTwur0r9fZ6&#10;wc8C2wjvIDy60QVq8BJ4F+J/2B1IhuO5ZK5b646bXSTOb2tpkBU/2V3AM8N2fTHqHU6np3t75/v7&#10;42ajXS7Xy2gA/7bBa9rl4rDVgsR+erA/aXcPJ/NmoVJM5sM20wrvLwfPbh+/aquDxKEVE55yLtwq&#10;BasZD0Cei/iL8SA6Dg2MfcyVjns71UwhEwDNnw1q6MmIy+/SB70mSOOxZOzywcXlg/OrxxersfTL&#10;Z08uP3jz4Pmzq+dPT589v354O4SOcjhwvroGD//i+vLR+c2T64foQy7OTo/gFs/DfyF/PBJetVDY&#10;740EfdFQ6Hh/7/z8rFotxILwizX36/HjcW2/V5y38vvdIlp8Vo3sDwvTBlqONqql5/1Cv5mb9cqT&#10;brGUCJnUeiqOKhXLXA5br9fY35/t7U2Pjxanp0dLCAK7g36v3uwU24PGZNKDDnI4bA4G9YPD6dFy&#10;Xm8UNFqF0aIxabRmldqs0UEOB84hk6OxN7UaIG8vj+qLvcrNg93zq/n5+ejkZLA8GhwdDMa9it+j&#10;Uyl5PDZNKpH4rfZMLN5vtMbd/rw/Ojs4HMKfMp3NRiIht9vrdvsAbYvjVsBdoN6Ot/7cjvg2Mzl0&#10;Opcsk3G1Uo5PKYzJeEmJMKuU5TSykkFZcxtrdl3dpK3ptWEhT00hUTfWKFsYQBfgBK8O9/z6Fmje&#10;1rv33lvfWAfOka7TqWgwHbcDL0MjbRCAySQCmYAlEzexm9uEbdB2Cp3ChTxMQxtanZ+eJWNxiL9a&#10;tYqPlkOjyl69TJ4OBqwqjVmhNiqUJrnMqtZY1VpUToDOhWTLxWytlK2T0BxaXsylSfj0Lp2Egr0v&#10;AENOIW5trVFoJAoZT6Hj4csBwxIJhyugUPgkKpfE4JBRKhGgpZocuICsvmoSPpWG21x7787a+/cx&#10;IOPQma1hMRvAL3lrAwP3JfRf8COjwiAcDo/DQ2CBy3Xo49bW8EQCbbXdGovLEkhE8PvhcfkygUyO&#10;Bu3kqBAYbX0ngwCPhu4kSp0UPJsx7g8nw7GwLxDy+gIAL7zdsv1lS0STsWgy6LsVdnhJyOv1ez1g&#10;6b2+1WM+me/W25Nef9IZDlF9bmvYbB/Nd8Gu70/Hs153UIfs3f3k5atxu90tl8HhA+fg9qE1Smii&#10;ftrvneztHc3mo3Z/1GwVU8VUOPU2jd824Bkevwrk0NCiUW8q4s3HPeVMOBtz5OPOoMdaSAZquXgB&#10;Pj4ORt1fTAcH7VIeoZ7q1zPJsDMSQIcZa+QSqUw6WUzOrpYXD09RQdtDFMtvHp69eHHzIUj3i+uH&#10;T6/QVuq320KgcfUnYNefvXz24MVqn0ZQfoD80dVg0JVIuGD9JAKBQioxaDV+jzsaDLqsdpfD1ajW&#10;9uYztE7W74M+tFeNH03rk3Z23i7M+0V4t18N7/dyU8jkJTQIN+2X+43cqJ2rZoPpsNuq01HxVL5A&#10;GglG9kHAT/bOL46vLtA+jdBOzw8vQMkfLq+vjs/PD87AOx2O9/ZG4Nj3DmbL071cIWEwKz0Om0Gl&#10;AGcKkFv0GuDc+hbyo+7yuHl8NFjstmez1v5ud/9gNJt0irlkIup32yHMy5RSoYjPMWoNyWiyWiiN&#10;eoP9KSTwRjYBv/+g17mSbpsdZNy5UnIH8A3qbTNbrWaP12Uwm/HkHSaHAve6Wko1y7gplTgvl1Xl&#10;sppSVtfKuy5j02csO3UVp67u0MdUYh0VJyRguCQsi8UATd7GbgPhADM0UDk8GQ+5F9W0YdFoNlxD&#10;I5BIZBoFRyYS6eDRkfhTGRS4BhioTAokeTab3W60DDrt7miaiof9DodDr9NLJS6zMen3A+1GYH5V&#10;IQTdoU4mkwn4Yi6fQtyhEHY4VDyXQebS8RIWSafgSTg0Eu4+m0XhsqlcNo3GQMqMdjumE6h0Ik/M&#10;5gmpbC6ZysYyGVg+E6cUUHUCllbAtQi4VgHHKuRZhVw5h05cv4+9d3/n3joWTPu9NQwkidWKGui/&#10;sETK2uYm/NRkGnRdWAweA0+uba3tELHQYaH8wqSSmFSeWMAVcMHJQ4ZHu3qgwhtEuEyq1Mq0MqlW&#10;BY/wpEQrE6vgQi1T2w32UCjm9YDn9HrcXofL6wLIvcFUPBOLpELBeDKWBKMejybhNV4PCJMPCb4n&#10;EPAGoYMI+QLJeLKcLw5aHcigs/Fs2Oudn54+vLo6GI8OxuMPnjyqZVL1XG6Vz5Fjr5eqnWp10u1d&#10;HB49AG2ajk93DxqlWjEBRFtRGr/N4Sv5RRd/z6v7UYsHbnsB8OS5qCsd8YKMr570IhmPuJvlJOh8&#10;JuFBS0pjbugC/B69x60BGUik48PZcPdoF/z2fzeu/ujJ9bPnjx9CGgfI0dz445WYv1VyNKh+m94f&#10;XF9cnCSTYYmIw2MxeEwGOEUqiciiUhViqZgvVMrkhWwhFY8FQ36H1ey323r11OGoMuvkFh1Uvo4s&#10;eiW0Pywv2kjJoQ3buUErPxtUIJm7TAoxmwO3j0QkDYYjaET9Ap21dv132qPHZ29eP0Gx/Mtv7/nT&#10;68vrY3gx9AUnp0elSjZbTIXCLqNBZTSiBjJuu51COzgcLA4A78ZgUM7lozF03IQrEUdr96FBYosC&#10;x36rUauGWyTs9bcbzSZYr0qlki95Xe635tz61qJDc1pXu0EA4Tazx+cWSAREGoUv4YKJ5XEJBik3&#10;oODl1NIK4K2Q1eHRoGz7jXmfrhAwZl26skebc2ptMraMSZayqCwWC4kZAa0RowBGBAiu63fvvw+i&#10;TWaQwb1DAxlHnny1dckOmQD+l0AmkmikLcLWFmbj/c3337l7573330eLWLd3AIA//J2f7u+OXz18&#10;qBGLjXJ5PhrRgwhKV7W+aPhapgGpV0h5LB58UUgHKPNvbmK3IDSv47fXXWY9n05HO5WS8Rz2avsU&#10;GvIRFHDT4CaIO3jyBo9L4XFxvNWOS2Y+yyeXxAzynF2bM2lzFm1cI4tqJGG1RMdm4u/exb77Pvb+&#10;JnFrZ5U30A+1g6p0iZgdDDoSHz4tCR32Dxc7+G0sFYeFrwadDA2PNuViUWlcHjh5PhqHl/J4AtHb&#10;7fFWm95J1HyeTCrWrDbAU8JfULLaFUvAl0EegmAvg3iC5jW9IX84lcxl0oVELJ1KFlKpfCqZB85B&#10;26PhWCAYCoAD8AZWU/VwFQp7w6A58Vg2m8pVi7VWvQVd/7TVvDk5efngpppOVbMZUPK3nMNjo3m6&#10;t//o/GK5t/vs6qYDAT+V9tvshZCzCAz/d4Pqfw9yXz6GilvRQWiIc6/bYS+mw8Vc7Jb8bDyQi/ua&#10;xVQ25qnmos1SMgufLewMocO6RTKFbPcQnUy6d7R39ejs+tHfgxzeffD0+smz2zWkIOAPV5D/nSWl&#10;t0r+8HI07ZktBq/LZjYatEq1XCTns/jo1Am05xEJ4hqHwbHb7BqFQimTWfXGXi15iDbwzc/auVEr&#10;3UdlrRFU1tpK3kI+65UGzdykVwRJdxqVdCL8eVHBdcAfOD5GtXQXwPZtfQ40uL5ZXp4foZL1L783&#10;aA8fnS1PD257gdOz41o112mVA0GHziiDZjao0fCbSnFnMKz3+7VEMmy0aIUitkIhMtsMkaC/kEnE&#10;Q9BZRuNh8G026KDg3X69hfZdLFdrhVIiGPM70d5sAHbAEwp6QyGf3+dyg4bbbWaT3WCwG5lCkG/K&#10;NmmbK2CTqVgZjxxQCdJKcUmuaN0SrpY1XeqUVRZ1SuI+WSlqyof0Ka/Ob5HJeBQJm0gmb29h1yH6&#10;gphvYzEA6rv33gXqtna2QLeRsuFROAcGIBaDP3/v/nt33r8Dnvb9+/fuvPPOnffuwNs7774Lfhg8&#10;/sYGhgZdDh5PJWA2795V8BgBi8WqVKjFUoS3FJXKyqV8rRRgkIByYtYwIKerJazwBqZ6fWd9DW6y&#10;eCLmdJi5XDqFgqNAD0wjUMlYChFLwu/gMGtU8pYc7L2YbZfz40Z1w+noB311n20Q9vZ9trrTWreb&#10;ylZd3qpLWvRaCBT31yGYAMvwFcGqoK8EjpxEwmDRxD4QTmIRKSz4AijzUzgUEhNHZBC3iFtYdI4J&#10;AU+jrW9hJFKwkDKgncXi0ZlcLlfI5UgFfAkRzxDxVQA2Xyji8rh0GgPt1AYGn8nncqVEMm0NOq9t&#10;LJsjthodkVASzFounS+AKKRyyXgqlcjFYvCYSmWKmVQuHAqHgtGAF1Q9AHHd7wUJCEdDsWQ0XS1V&#10;Z73+s6urq6OjQb3RrVTRoHq93lttSrs7GL158hQS+/PrB/uTeaNQLCZTKZ8N7ccYCaRi7reE30J+&#10;K+yAehzCNjrVEJS5EPcB5ImwL+x3ow3e0kG04AxeuaqBhdejnZ7q2VjAlgw5w25dImgSiPj5Ymb3&#10;ePfi0cX5o/NTtHv534d8JewPngIwbwfbnr96urpGnD95vrLrj68vLk+gC9GpZEq50KgCckxahVar&#10;1sKjSqZAtwqZwiDT4F2jwajT6Zw6A0B+PGmMW9ndXn7ayQ0qaF0aWv0OSl6Mj6vxWSc/aGTn/fJs&#10;gEp3jGoVCa2GZrnczqODPbQWBW1Z87ZdXi/BlhcrqVevv4L8Bm0+9fDs5HT/7ctulsfLRSzpg9+s&#10;Ddy/Xg7KbIP/1+nuWC0ahVIsU652UROyhSKexWIq5DLNajmfTBSikZjLlvS56/lsu1huFdHOqv1a&#10;PRUOIfV2eSGDwN84HooG3T633W5bWXSn28oV8Sl8BolPxbHJDD4RT9sWcMk2CS+hltWl2rZC11dq&#10;EeQ2Xc4pjztlEY8s6pVlA5p03FTMOH12uUbKEHKx2J07a+t3QFCxcPejQIomnrawaCAdtHoduw7i&#10;SWRQ7mHur2HWUcn6qgGbaMSbQrl77x6IOBqag7f1NRwOXAH0GRs7O9t0KgVCeNBqlfF4stW+kUoQ&#10;QDSIJRHyuDubW1ubaHh//d76Gnw8GuTHvvf+2v37W9DFCAQCj8/DF3HBnBPBP4PDIGxid9ZAzDkc&#10;ilrM9WnkOa+1HfRNQ/5x2D+I+odB2zhomwVtA5+t7bY1HLa6w1ZzWLJGjZpOFZOJdCoJg4Mvuobd&#10;2cbisQQIIyQ0gwb9FzQy9AEg4TQyjoKlMEhUyP9sCplJpnEZEFUAcgadKeCCeedzOfy1dewOjrCB&#10;1u3gAWH4eDyeDp0BHgcBB1Xa4vAEeAEBT9h8uxwAy6PyFByxnCuDW0AhV9mstmgkAW9ZcKGpHLRc&#10;tpjJFCLRVCaRTSXSWYA/kgwHE2E0sIdaNJScdwcvHjw5mkw6ZVQ5P2nUB7UKOny+1QMNB6/++vHT&#10;h6dn88G0lC35rK5CDO0McevDAelM3JO7LWgFvH/GeRCQzsT9ebhIBUNutGMMvBKQRh8bdq1EPrj6&#10;VP5iwl1I+OIhazkdsOhUcH/vH+6dosMJrs8eIN3+e4R/2W5L0/+7hrz6aub8+sH5wdFUb1Rq4f6A&#10;O0T8ZYMQBA0upDI2i8Wm09VKZaWQjUdCfivY9fjBpDbp5Rf94rxTgBDeK4UPhiDs2V4JHa4ANn7Y&#10;TM+Glb1huZQM+m02PpNNIxEsJvPefHp8cnhyDuievAX40fLodG80af7iL35zdR7bNdou4uX11aPl&#10;8fmXkD9AtXe7x/Ng1BdPROw2PaqEW5XB3ZFK+DyIdWKeSMSVSLhqjdxmMcYj4VwqnUarDhzlVLJb&#10;KTcLhW6tPmq30fmFfrfP43HbnS6bIxqCjhUclBP03OdBMi6Ri0jopiJh2UQiD+VSaEI+VSfhuCXc&#10;OECulLWV6rpKXjeqa25txgkyLvN7ZHG/POlTxAO6TNSUDpsSAb1GDnc33PTvgZrhiZiNna11zCYA&#10;gKfgIRKBY0eFq1TsBnbjnfV3gD3A+533331/430yGU1ZE8kgkFvv3n0fjclvQFvbWu3qjKa7CFg+&#10;i6EWijVSqUwokAl5GpDxFeQSNpdDo+0A4XehY8CsvQ+uYA1tSYXDrW9i1rc2N7Y3sKDYJJxMKRKJ&#10;mFw2mQewkTbpVFTSI+JRTQpeSK+sBF2TeGgR8y9C/lHIPwk5AG/UXLa+2zZwgqTb6l5bwap3igQC&#10;IkjyDpWIJYCew/dNIW9iNjG4HejLaGwqFRqDSqKTCGRU3Yuj4AByQJXKJFFo8D767igEioDDEfIh&#10;oEPXCC6ftL6JdrmDHmN7E/rH1aZ3GCyRBB0SZX0bu0MgoikHMosILoQCrp9qlqu1EqVUIFas7mAx&#10;l8/j8tRylcFoC/ijuWyuUCiBpGeTuXwaBLKQBvhjqWQ0BY/hUBxaKhwuoKXUlX6pNGlUd1vtabM2&#10;bZSvjg4enp0/PAU1vTjbO2iWaoVEPh3ygs3+EnJI3W4UsCOrirdbyJFKe4uJIOANqKfjQTCVuVW/&#10;ABoODS5uUc/HoAvwV9Lh43mr38jWsqFmKW61WIuFzPLk+HK1HAU4//8POUJ6peF/vwHhj1aB/OrB&#10;ab2ZV4Dzl4tlcLdAg0AkkkklUrFQrISIp0LbhqNFCHpd2A/RI+x3IsiPxvVpOzfvFiet9Go9efxg&#10;VBo1QcnDvXJsr1sYNJLTQXl/UillYhlIP243sMgT8hLJxGJ3cQTAnh+9Bfjh8uHTS4T3q5vXHz1B&#10;S9Be38DjoydnR2f70AV8xfnp1XJxNA+HPeGQ22rS3pZ73WEyiRIxFxqPSxOL+Qq5DGJH0OP22awx&#10;v69dBrzz/Xp13G41ysWQ3x0O+IrZTD4NlmC1XNRmQQnc7nLYbE6nA25EiMRbhHUSi4RnEQBvBhPL&#10;ZWCMUp5PJY4rhXkVgnygAchlVY8ubpXFXTIw6iEfeowHZOmILuiWRXzyuE9r1PG57B0qDe7sDeLq&#10;/gawWWwaAEylgtBhdyg7RLj16aQdKqgchUCjUhgUeA2IPLwYxJBEIb1/f1Uusw6YQ9bdAURBDElA&#10;CI0iRscDcpF6CyVoLFoohmspm0fYwaAPQR+Dee/uvfX1TQLkfiadwmSw+VwynUSiExkcgtGsNOik&#10;eqVAJWZKmCQZj82j4WUcqlMrLXhsvYR/FPPvx4KLqH8GYg6QB5wIcq+t77R3nLaO1153WYtWQ0Au&#10;42LW6YQdJug0EIvZABuyub2OI+NArtEPSyOCklMZZBxhi8IgMrg0cIcMNgWAhRxEgp+ehGOSwcvj&#10;GRQyDrONQVkeB6mbQqZvgjfY2Nja3tnCoOfQ8CB4D+jlSES0bI/BJBFJPB4b7IxDq7Or0eyLTW9C&#10;E62QLvk8tUgMPg+Ah9taq1SZDKagx5tKJPOpTDlfzKaz2WS6CGqfSEaC4bDXFw94a5lUO5PqF/Kj&#10;YvZ02D2b9J+eLJ+enr24eYg0sdOH1Bxyu7JRbzriBj6R2Y66AOZU3AN4o/ltwBt8O5JxBHk67gXC&#10;gfOA15lN3OZz1ADsQjyQjrvhEd4dNAqjdnE6qKAlYYvpoNObjYaH+7vL5dH1NZC+Ok78f+D8GZoz&#10;u11tBkb9Z5A//TKQX1wv24NaNBEw281isVAg4K2GPGQi4FEoUMikCHLEuc5kMEZCYTTBFgwgJR/X&#10;AONFvzIEyG8XqAzz82ayVwgOq7HdbrHXzMz7xd1RJZ8IRAN+EV+kVqBB00A4Mp1PF/PB/vHi6uYt&#10;vU+eXaFKmDcPVrs+PX/+BiB/9uTpxenFwfXT8+snSO3hZSfXy8ubs739SbmcCfocBrXCqFXeUUhE&#10;PDYNpEwpk+o1SrDcAafDY7HU0rlWodQsVha9Yb/WjHn9gYAvk0qWioVCLmc2G6x2s9Nl93rcLrfD&#10;7XGz2dz1jfUt/M42AYOj47gyjkQrEMkYajnXq5SElNKUUlpSSNBwOjSNrOfSZMGoA+FO0HBZPKIG&#10;znNxXdCHCIfHmFdm1vJEApBHMK1YKp20jdvAg4gh5uFdcOlkLJ2MpRLWcRur2TI62FpUCYNHDU9C&#10;5hSzs4X2gMdhsHh4ASjYOp68A70AMAH9EZdL4/F5K8hBzEHS0TWfwcJu3Ibwt+YcPhuVzcBSiWwB&#10;ly1kU7hkKgsvVvF1OonLrnUYFDa5wCLkylhUPh1nVvKiFm096BqkfIu4f5kKHsT9i3hgkYiMI4C6&#10;f+Bz9F1Iz3s+Z91tg2Se0avNPKYYjAAZyyXjaFQIGlgMfpOwOhwYyTgNGhkH/ypgUbkgxdvb+A2w&#10;S1ww2VyqkMfg0akiDlfCZbOpBMLO1ub62s7GFoBMJEB3gV+HXmoTZP3tQn34bGToOCAeoEUAZHhB&#10;POw3KWV+s8lv1vutZr8Z7d4NtDtR8Z/epNOi3fXkSkg0UpGEz+VpFDKtWmU1Gc1Gg8dpz2dTxWyq&#10;AFqPzqUPHw76r8/PHu/tnrTrzw5mH54fv1oefPTg4fXp6fXJWT1bjHoD2eDtoJorF/OloyuqY4hw&#10;pOpIwN9eFIDtmDuDZNwfDYHCA9IIb7Dr8Ahs56Ko0B1BngwezrvVQrRVis0H5cPF4sHF5fX56fOn&#10;Dx8/gvj69Nnzp1ePby6/Kly/rYp5DjyjBH67Yvzh6vRSaD/z6k+vF0ez7rg+XAz6w1atVstm03a7&#10;XQm/EeTURSqV3GhQGnVKowE0SQUCGQn4YkEfUL1ctMYdSN0FtJ78S8in7UyvhHZrnUMmb+emveJi&#10;WM3GA9FggMNkgPCoNCp/KDxbTPcOoXtaQBdzC/mDJ5eo9wEBR3swP33+Bn3Dj55fLkHJny5RQ0vr&#10;rm4d/uXl8vz8OJ9Peh1mtMebUiQUCViQNyx6jcthNWo08YC/Ucyh5Yfo/M1OJhaL+v2lZLJVr9fK&#10;5UqxaF9NgNvt1gjEj2AgGPBz+UJUuUHCElbjQ1jaDlfGFKl5BoPUbZCnlLKcQlYFthVg1BHkfbO2&#10;7tTGHbK4eyXgIW04oEjHdZm4OuiRBFxI2ENumcnAU8ipYgmVwcKD5OBpWAodS2bg8GgIigR3PxaM&#10;w87aO2vvvLe+RqKSIF1uY9D4HAW0GvCn4bCEDRIFWfod8g4Geh/43qAxKAQGmcQg8eCGvYUcxXIp&#10;/NUUIqmEyyNgsKtNXteg29rEbJCoZAKVxBBxCUwKhoRZx62zxTSIsHwh1WaS2VT8tEOfshgtCr5N&#10;KXJoxAmzthf1LFL+w1RkmYovM/HDTHyRig9CvpbXAS69YTW0USa3Vh3mqt1St9pSZp1DJZWwyWI6&#10;GVXuEsE7wM9IpPOoNOCcifbGXM0goHy9Q8LQ2RQ6i8Ljr2bdWVSViG9UKF06rYzHwmOA8TX4D7O1&#10;ubO9yVgVxOJxqEAIWSFUAoiiPplBY7AYwDmbzX50ufRb9HGrNW41xZ22qMPmAbxVSpNU6jOY/Rab&#10;33SLvcmq06G9r9VavVZTK1cLmUQ44HU5TAatxqBReezWZCgwb9W/9uD6F169+taDq28/ufzFF4+f&#10;7S9uFour5XLY6pTRBk3Ot0WsUXQOIboApG+fAQG/vY6jiA5R/JZh4N/ndoCYp+JoZ6jb8Tl4Hq5v&#10;gQfaZ71ar5FpwTteZ7vROljsPX14c3Vxdn5ydHKyPDk5BtF+/fEHn3z9k48/+fjFhy8ePH+AqlaB&#10;55VoowL1L8F+O6j+9Pry8eVg2hssBmgb7flgOhsOx4P5tN/v1vOldB4MbSZWLWZy+WQmHcmkwM14&#10;w0F/xO8b1JOn886kkZl2crfryRHko/ysmegVg/0yqmMft7LTbuFo1sjEQiGvmwGQUyhmq7XWbkzm&#10;o+XF8uRiRfjVqt0sL6+OnqGd59BRCrd249nLq5PLIyTjT0+Rkj85A+W/APG/WaIJtotlGvpvp+mO&#10;Tikz6PRWI/zxFG6TuZLL1nK5fqMx7fWqpWLIC1YqXC8UG7VSq1mt1sp+v9dqtVntFpfXHU2EVXol&#10;mUOmCGmbpC20o6eAShMxqBI6VyOQqXk2rSSqR4TXZLK+VAptAIQb1LOAtejSJbyyuFeZ9mmTfmUm&#10;qMjHtJmYLh7RRAOKZFQb8MmCToXDKNCp2RoFXSQiiSR0JpdIoGFpHBKVQyKz0V27gd+5c//uu/ff&#10;R/VwmE008Pb+HehuUBTFbm7hNog0IoVOIFAwWzv3yXQCyCCBTqSimSe0kTh/dRiITIQIl0Msl8kU&#10;QgmXgZa1YbY2yHTyDgWDIWySGEhUdwgb6xB1aVug2hIFx6QSBAyyqt/aj3prbmPWoMjoZFmLtuqx&#10;DNOB/VTsMBs7zsT3osGWyVBUSuNcVpRDjfO5cTYvzkItyGIm+PyUWgHA5x2WqEntUYkkNAr8ZFQK&#10;lkEnoKNOIC4zSIA3knSUw7FUIZXKIXB4VKkQ/pWsk/K9RqPPAGZbLWQwiJtoOgK7ucOjs+U8nlap&#10;gH5LLIaUAR4G1fnCZyFSyWT4bEwqi0M1mdWffvQ8EbbHXaa4VRE3KeNOfcbvsSvkfAJVK5Aa9Qa1&#10;RCyXSG1Gi82oh4zntaDtxDxmfcBqTHhd5UxiUKvVM0kg3mk1uI2ak17z46OD7zw4/t6zi194cPbh&#10;/u7z3YNxtQlJPhoMF2KBVAQtHfkZ2Lcajh7fPn8LMBo/j6MDjyJBWwodfuZ++8q3L0YuPb9K6YWE&#10;t5YLNkqxVjleL5d7rebebHZxfj5GVA4W0+nudHJ8dHx6evr08ZMPX3/49U+//o1vfeOLb37x6Tc+&#10;/eCzj5++eQ4y/uA5OmIB2s0LUMVzaHtni8Gsv9ibrxo6EXS2uxgsxpPdxXx3fnJ5cnp1enlzCrn9&#10;5Pzo+OxwtBj5I45QyNFvJA8ntVEjM++h2XKgelSOL0fl3S/nyac9sPG5ea+4N66l4tGYL8CBDptK&#10;VevVo/lwvDvaP4LP/1bGAfInj48fPl2uxBwgfyvmj19dHJ6Dkq8K8h9f3jy+OlrujWe93f3Jo6fX&#10;T58/ODs/jMe8d6wmvcVoMBp0uUS0VizVCrl6qdyuNoIBXyTgLxfz+Qykr0KtUalVyulU0mAy3sq4&#10;x+PmCVdb7Et5LDGbwqJQeFS6gA4ZF24usVaoVvF8RmXOpKtrdD2lZiCVDeSQxjVDq75t19X9upxX&#10;nXIrcwEdiHklY42HQNJl8aAqndRnY7pUVB0P6mIBrc0ssptFWhVXo+bJlVwCdYMnZhIZBCJIOg0P&#10;rvvdtfexRByRRnnv/ntrW2tkKoXEQkMDkM/hu6IyUHbFELYwxC0gfA27htauM6l04IfL4XNRVEHO&#10;SyLTKpQ6hUKnkMtEIiR9RBKNQ9uBzosN4Ri7SdrcIWNoIg5DTOcpuDqtJGhRVsOuSdw3iPkHEXcv&#10;AM3aD3vg3WEysBsLTP2eqlqaEPDyQn5TqeipNVWJtKfXDpS6vlLXVGgLYklGJPZzaVEJv2DR1ry2&#10;rEXnUciUfKaASRWxqTIuVcyhClF/hM454DHxdBYBVdrwqGIhSyaii5hkt0Ebc9hAb9V8QJkEeKN9&#10;cohUIYubjsUjQb/RqFappGAEwLCTyEi60bgGk8pgU/lCmkzKPj0czbv1Zj5SibiyHn3MoUsHbBGH&#10;SS/gG8QicKYiLkMuEoIemDQqmw7tJQaoe4xmm1ptU8n0SplDq/aACwj6K8VMt5LvJGPjbPLltPFy&#10;VHvUKl13mpNctpMtFlPpdAQNtiGbDZR+BfntBbQV5ODSi6kgpHGk84hnv8uuv03s6MW3r0eoI7xR&#10;SwZr+UivDtE3Cx876fZ67V6v1dmfTofdXr/T7bXavXqj1+mMBsPjo6PHDx8/ffLk6bOnL189+9qn&#10;n3z+jc8B+O/+3Bff/s7nX3zxyUcfv3rx6tHlo7ODs32Q8dHecDwf3xL+99r+4uzqDOi6eXR5/ejy&#10;6ubs6no5nw9iMX8s4gHpPprVJ63cbr8y7xSB6kE5fjgqzyCfryCf90uoGKZX2h3V45FwwOGi0+kU&#10;CsVo0U/3p0fnR4v90cnZEZJlgPxy+ezp6fMXVwhydCgSJHPI52h/i+XF4vopOgEGtUcXF9cns/1R&#10;Z9i+enj6/NWjJ89vzo4Xd3RaddDrqhay5UK+lMlmY5Ggz+t3O9PJSLGU77RruUyqVExXK7lMLmWx&#10;miwms91i1SpkqGRaKpEpxTKViAtsi5gCGV8k5yu0CpNdK1MKKLhNGY2S1evqWn1drq0LZV2pcqDV&#10;DUymjt1Qd+hqPm0tas359fmwLhMDxy6Kh1SQxhNBZSlniwflYOPTEZPXLvU55XaTyGgUaLVcNhcv&#10;VXKx1B0Ol8wVMFkcJo6Ag4RJYdC38VgMES8UCzk8NpFKJDPJZBppGxWQIJe+TljfIe6sEddwSA+p&#10;bD6bJ0BbObyFXHq7J5YKbmV4Eru1zgJ7zKDi4NMzCNBZYCkYKo9KFbN4ch74YqNWFrVrhqnQHCJ3&#10;0j+O+hcx/0EmtkhF99Ox40i0pVPmebyuSt1RqTpS2VSt7SvkdbFsptbNVbqpUjdQyvtKTUMiz/K5&#10;UTbHz+dltKqazZK1WwJahVrI0Ym4BgHXLOGpuFQJk8ijYjlULJuOZbNJKzh5cg7VpVdH7RajVKxk&#10;M9gEEm59C7uJQZCTqFK+2G61h0P+drvKF/DAmdMZdPDq8IeDDg7ivUIh0Eh5uUz4n/7lH//gl77z&#10;vW9+9NmLy+uDfrcSKcfdqaDdZ1U1CnGvxaAQ86MeW9xnMyglNqXaptbZdTqI68jDK2U6qUSvkBmh&#10;m+TylFKhUSWLuZ0fnS0PSonLWvamnmvYrB6+2CrT+KyWfOztpBcCFeL3V4+3De21CkYddQTQkDOP&#10;uyIBx9972a3yr5QcOfmIq5QJduvJ/Un9aN6czSb7u7uT4XDU7YIbnQ56436/1wLme5N+b9zrgaq/&#10;evby+ZNnl2cnx4d752cnDx89fPHi+ccfv/n86x9/AcB/8wtoH33yZrY7uoCMcbq3f7j7FmzI+vur&#10;iwN0pP/FzcXbkTyI+g9OL86X00kvHvSkw8FhPXmClqZkF5C6O8VxPT2txJcTgBwyeQwgnw0rgxZk&#10;8tL+uB50O2wGPYWGyj2MVuP+6f7y7OD04mj3cHx+dXyr5M+eAeQQy08R3kjMkW9/8hLc+f71k1VB&#10;/pPL64dwcXkNzuLm/Nnza7Rn88tHz59f3ynnU7ViDiCPRiBN+BwOWygUSMbi9Vqx1a4UK7lCMVer&#10;5KrlrNuJorhCoaCT6CjHCsDl8uwmdE6q3qSz2fQ2m9HhNAcCLrVKzOVQcOvrQjwhLFelFbq23lxX&#10;6uoquLN1A7WubtD1Pda6S1f36roRWzdrTYCGR+VxvyLlV+Zi+lxEGw+qczFdIqyNx3ThoM7vVvpd&#10;MpORJZNSZQoOqBkPkGPi6Fx4xPJEPBKDhtac06gMLhPi9zZmDUVQ0iqE09DGUoA3PENggWGFYE9B&#10;i7T5aDsOmQgdunbbtGL4sfhUIg4cAXgnrhgElMoUMqlcKlvIhq+yQcXiGFilnBe26WoRL4g2miSD&#10;BqinIhC8IYTPA+6CiA+6PTOYBxr4kbUjhLSmJ1/ZGaVuoVQMFHK47kklBTavJBJ31dqKUh3n8VJS&#10;YcPpqHg9EaPaKRHEdOq0QR1QiHUcio5LlYG8w3fEp0pFHBmPBvxnvLaUz+PSgm1ikzE72LUN7DqW&#10;TKTIxRq5SB4MRnq9XjAUkKllNDoNgj38XEA7i0XVyMUui9qml1WykYNx++sfPP2V73z4m9//4gff&#10;++JXvvvxdz59/vRyd9DMjJrZZMjpMMkNMqFKxLTrFTaIdXqNHRK4XmdTq2x6nUkpM2sUGpGQR6Fr&#10;ZQqZRBiyW37vl3/55XL3mw+OTivJtEGvZ3K0TF4hCoS70UA6OPZbYv/HhtBd6fNqaC0Zdob81lv4&#10;UbtF/daxo+Yppny1QnQ+KJ/st3IxX69Vnw57xUJq0uvWyxW0Er4Dkj4/2dvfn8ymoylgvzebLoHc&#10;/V24nnZ788nkaH/v5PTk8uLk0cNHr1+//vjjjy6vLvf399+8evPmA9Ref/D61ZtXz149u3hwsbfc&#10;A8IPTw5/tlEctAdXoLeLSa8YCVYjwWkze7ZoTpqpea+8aBWn9dS0Fj8clNH2zLdK3iv22/lpH53D&#10;ZTWbpGIJhUwgk8lGh3HvYLE8RwUwb736qj19snz5EpT8HA25ITFH7cmr6+Xp4uoxpHH4BtDLIKKj&#10;ZS0Xx+gINzTTBpw/v5OMxyr5bCIcdLucHoc1EvJWiqVsOl2t5itlxDYQXivn4iG/Saci43F4LF7K&#10;l95CHnA4INj7fR4/2rfEYzeb4PWldMpkVMl5DEiODoE85/BEZGonXZCVq2pGG4Jcq2uAvOtlXYDc&#10;iVotqK3HdbmQEnw7mip3oiF3v5Mf80pjIUU8qo1GtD631GXhOa1CqxkCNJXLo1A5RCxxgwppmUFZ&#10;20YDTWj9GYOCkjm83b2zubNJouB2SDtbVCTgwOcaeWsHgKeT2Fwak8OgMahi6KokyKsjyCUyAZMJ&#10;Go7b3MDj8RQqGUV3AZUjYLB4NBwN1ZNSeGSumK2V8/IBTzPmnyWCuzH/MuFfgnonYwfR4MRtgZg9&#10;1eimat1Mo1uoAelV14ZQV890hrlGN1fKBgqgXVYW8ONUapUnho4PWkevT/GFVYOlH/J3wv6O3133&#10;2Op2U9VuTOtVYbVIg8IFQyakSThUFZcZMmryHkfa5XSr1CIGnbiDioYw6zt4LNlksCtkWq8nMBlP&#10;5SqFWC4T8AVrq+FE8DhKmchiUEXc5nzEnQclTIfK2TC4x8vl8OWTk29/9urXv/eNX/vFb/zKz3/y&#10;89/88NPnN3u9aiMfTYccEYfOb1YGzKqwTeM3yf0Wkw/6d63Oa9RpxEIZGxULGjQqh0Hdyxf6ufCj&#10;aWOcDHglIh2DFdZriqjixZW9lfGvGtr15cvryKqa7e9AHnRbfkY4tK/0HC7gA+OuRiky7RV3R6Xl&#10;bms27A26zcmge7g3uzw53luM550BZIRGsTTtdueD4f5scbIPuXVvbzyddLuTThftS99qTMHe93qT&#10;UW86mx4fHwLtpycnDx49ePH86ZtXr9+8fos6ah+9efPxm9cfv37xwcuPvvbRsw+e3Ty5WUF+en2x&#10;fHC6vJoNavHQvJ5cws8OmbxfReeTV5FdPx6Vx60sdANIyTulESh5t7gY1h1GnUyIEiI4R6fbeXh7&#10;YvGqlPWrWP7w4cmnn7746KPVkBsQvhp4A7u+d7pAQ26338Djy/2TPX/YG0v5Ty6P0Slub56/AMgj&#10;wWDA7/N63OGQz+NzRqLBGuBdLxRK8RIQXsvVqjnoBERwi9xdw23tiDkClVCmFUodOkMuFIUYFgv5&#10;Qz63z2Ut59PtRrlfRdvxpoIBGYMO8uGSqvV0lnx9I8Chp5XiqlpT12q7el1Pq+sB6mZN36MrO1V5&#10;j6IZ09fj5oRnNanmkfk90qhPBuqdCEAy18T82oBbHvQpgh6lSc9UKakyCZlMWaPSsZC9MaBi5NWm&#10;bkTsO+/fuXP/zsbOfSwZu75zn0DD7lB3IKWTOFQcA0diUmlcGk/AAcfO47LQ5JlIKBOjYia5VEoh&#10;UlZnr6CZagqTQmGTqBwyU8jA0tEqcQILyxPTRUKqgkcp+O3TZHSRDOxH/afp8H40uAh5e1ZrQSga&#10;GHVzjXah0i4Acmha3UJvPLDYD03mQ6tjrjOMlPKhUj5Qqut8UYnNrgukt71AW6noaNV5saxnt0/C&#10;4UEoMPJ5Z0HvqkjOVLIZbGKulk+V8cFJUXUSYdJqSFutIbWahcVRtnewG6DkW1gMKgMWC6WRSNzr&#10;CxosViSuShmby76FnEQjOmwmo1riNWur6VAzHUyFnMNyoZqN1IuRcafUKGfm3drNcvezD5//0re+&#10;9oPvfevXf+GLX/u5T7/1yePnl4sF4BtzlFPuSTObDbptWpVJITIqZeDqTRqtWqFere0TFcPBvXr2&#10;qJWLGuRqGkXD4WQD9lLcV0j4c/FAAigNueLBFagrXJPB1ZLyiDsbRUUy8AiQJ8Muv8ucifwdyNFr&#10;3l6AyOcTvnYlBq74YFgZt2tHs+mk3ew2qtNBf28y2Yc23e03WovhpFNtdmrNYi5bzmRbhfKgXD8Y&#10;TY9nkHzHu4PBpL06MbrZ6jWbg1a31+5OJv39w4Ozs/MnTx6/fPnsDbzdQv7xm2cfv3nzyZs3n735&#10;xne/8Y3vfAPyPFx89vlnn3/y8vXN+dP5bBD17dXj1/toJfm8n513sr1KvF+N74/K83a+W0V2fd7L&#10;D0DJO7n9ccVtsaplaioRTaB4vO7jky8PIX+wPF+Nq4NHePTo7MOvPX314aO3Sr6aQnv64vLwZHED&#10;dh3lheurB5en1yfpfCKZi59dH6PjGdGM+vM7IOAAeaGQrtUKXj9amgLxuwLqXc0hwuu5XC5JwGFQ&#10;aef7a6B/MhZPxpeZFdp0MJwPhTIhP4h8LOSJBryjbmPUaQ5q+UY+owdouDy1UFSLpI/aLb9S5BFQ&#10;zXRcWMgraVQ1tbYOeq4F4GWo2VR1j7Zgl9eDxnrUmg/ogPMAcO6VRdCEudTvlER9ikREl4ka/DZJ&#10;0CXz2Pg2I49G32azqGwOlcTAEuhYPGVnfRMZVjwNz+AzQIfxFNw2dRvLQI4dCOeIOGC8WTwmm03l&#10;sVlgMMV8NI8mFfIUMplYIMRicGsbG6v5qtVoNiQCLpWJdnpgMkDSJTSFmqeSMjUCct6mBZe+l4zu&#10;x0LH8chhPNy3m7JCdl+Fxh3GSuVMqZgqVbta3Z7OsG9xzLUGRLJKd2SxTtSqkVI5kMtaAmmeymsK&#10;QdXVHYmsr5B1lbK2SpUXS4dezzwWn4Wg70AFc/OIr+615Qxqmxi+OlXOo4Ut+ozDCq7JyGET769j&#10;729i11Aa31pb29ncAePH4XEUGgUQLlVKRQrJ1g4Gh9/Z2l6n0olqudRh0udS4cv9USXuHTdKubCv&#10;mUvVUrFiPNQvFzJhXwQsSdA1bdXOdkdvnl1+/zsf//ovfPqbv/L1H/7y17/76aNvfvjg17/72Wev&#10;HjZyCYdWoZdLbGadXq1WSmViNsup0fTz2atZq5vwGkVcFYsVt2uLqWCzkBzUC5mYp5AMZKKBZNSL&#10;dmtccZsMOqCvyUTRuyDmuSjiPOK1A+q3SP+PLR111fLoNJJuObY7KI7bnfmgP2hUM9FgJZtt1xul&#10;bK5VbIzaw1F7sDfeOzs6nQzG7Wq9Xamine3S2X61MWi05sPhwWw27vZG7X6/tQrwtXa33WoA7Z3B&#10;aDQDB/z4wfXrl6/evH6NlPyDNy+A80/fvCX8bfv821987Rc+fvPdFy+myeBeLX4xb0DvM+/np83k&#10;qJ4Afd8dlactdKYCQD5to3Wmw256f1LzOsH66KhENAbkDnjm+/PlKdplHSA/AdO+ghzE/PnLi+cv&#10;Lt569RXkELyPjhdXD45RFAfH/vjq+uHl1TV0DSfXj87QYhuA/IPnd+wOazqTrFVLVYjmhQxYdMQ2&#10;QF4vVKs5j89OIGHW3nsfbh0qnohcOpevFSni7mA+Gs+H4vloKBHyB5y2casxaNYH9eqgmg/YjWjm&#10;mc8zK1UfPX3+x7/5g+fnhwedUkgtsXAYdjotKpJUQMm1yLrf1saAe284tWDdSy5N0izPOpB1R80v&#10;8zsEfifP5xREgopoSBkG7H1yv1Nm1vHEPJJIQINwTqZjsWQMjoolUUnAMx48PAsoRZP2BCYBjcCx&#10;yXgmnsKlMDmrE7a5iHBgWyaRgFOCHgkgB0nf2d7ewWxR4EclY2lcqkgl5EuYfKDaqJDIeUq1UKfk&#10;BS3KpF09jHoXyfBuLLxMxndD/t2gryDm97QKRDhIt1INwRt5dS1QbRkoVZDAZ1rDwmg5tNtHYM4h&#10;lstkFbawwuL1ZMqRSteGuK6QjRSqgU5XlSrqOt0iGl+EAlOfYxTwDPyofqbjtfvVMpOU59TI43Zz&#10;3Gqwifg8zCZhbW3r3hpmcxsgR+e43lvD4nEMFoMr4G7jsDQOk8yibmxBtKFSqXiJhK+QCpwmbSEd&#10;HrYLzUK8Vym4zcZ6LtMs5hu51BCd31SedzoJt33RabSKqVI6OGmV5v3ys5vDzz9++P1vf/TDX/7m&#10;b37vi9NFv5tPx322qM8bDriKuZyAyxGwmDI2pxgOz+vFqEkjJBHMckEx7ACnMGwUq/loJR1JB92Z&#10;RDCfDKVAt2PuYspbSQcKMW8L/au/kHi7KCWfQPWq2f9OyX/WbMV0sJb21bP+VikzaTWn7c64U6/C&#10;D4b2uvRGvT54jHj8sUC4nisNm51pdzAAf95Au0qDe5/0etAR5NOpXDYFEbVWLPdbnXF/3G/1Oo0G&#10;0N6p9Q53j04OjtAmLYcHgPrTJ49fv3p5K+l/h/BV+/xr3/74zeePH/TC7lE+eLXXfnQ6vTkdL2dN&#10;MBrzbu5gXJs0Mquz0FAxzLCZAch3R9WQy20zW6gkKpXJiaWTEPhPbzd7foDa7Z7w1w+Xj56dP3tz&#10;9RbyVe36s1cPlmd78E8I78erCp8HJ+h8iIfnj9Chy6vaOIDc6jAHg/5CIVUu5wpAeKOMZsugEyyk&#10;tQYlh8tCt8zdNcIOQcwTSbkiJU/mNjnzsVQ+HM9HwvmYP+p0DKulGUCOFiTki4mgWixUCvlKkSAV&#10;SfRbjW9+8uEf/85v/flPfvzxg6ugXquh0cx0WkAiq6g1TXDsGk1drWqqV5JuVLaduoJZnrepsn5N&#10;2q+LuRVuM0clIUkleJ9H4fMqAkGd36X0W2V2g1gtZWlFSJ5ZTFQVR6HiiFQc+PNN/CaeiirbiDS0&#10;kTt4dZqABpoMDREOMs5hyiS34+riW8hB0kmrc1ooZCIDzSFj+TKe2arWm+U6M1q4pzPIdFqhy6is&#10;BG2DuH8SgSgeA8IPo8GDkLeiEHfV6oFGCUl7AU0um8jhQnXmds6N+oFcuQrhuolad2Szz7QaeFlb&#10;JCuz+Xkqpy+Hd3UDhXKgRn0BhPOmUpPg8Wf+AJiFeei2Ts42CLg6LmtMLbVL+RGDJmm1Zh2WoF5n&#10;4PFw4MLvrm3eR4dMoB1uCTgSjckX8uHn4gg5aBHdzgaNDd0enkTGmgxqq14edBvyEb/brAm4zaV0&#10;IuCw5BPxQasGnfXesFuOR6G/TgWD1VymkU8vZ4NGPgHRvZAO5tOh41n/g2dXHz6/ruYi6YCjlIqk&#10;gu58Jh70utkkEo9MlXGFVpU26XLrRXwxjVqIubMRWy0fXQwbmQgCGLjt1fKVfAS8eibuLGU84GYH&#10;9SRkgU4hko85szGvz2kprM42RSVxEd/bnVv/XnOUs8G9TjYXcUAPNW7Vx+1Wv98YtJu5RCwRCCY8&#10;3rjXnQ0GEz5v0gu+wJPyBzLhSD2f75RrD07PHl1cTIej3em43Wyk4rFkLBkOhiHAxqPxarlWr9Tr&#10;5e43P/vuP/m//JM/+elPf+473/7WF1+fz0bny8MnTx+9fvXi88/R3NsXX3zj8299+vVvffbF5x9/&#10;+ubFs5PDRTE7K0f324Wb5fjJ5e7zq703Dw8/enzy8vpgBJAX3yp5r5GednOH07rf6XBZXXQShc5k&#10;R1LJJWTy1V4RbyEHx365fPL44uWr69evQcC/HHt7df30FaT2XST1j1exHBraGOPy5vElOrBxRTiy&#10;6x6PKxDwFSrZeq1Uq+QB70qtDD2LViMTS/jv3nv3/v372xtb6OxBrlgplFmUhmw0CRoOgRzEPBHw&#10;V1OJRbs+atSnzXqzkNbJhKDhoPlukykVCsuFfL1CPB60/vB3f/zg5EjO5fDJBAWFqqMxdRRKXCor&#10;gZiDdddp66uy9ppeUbfo6nZdzmUoBU2ZoNms45OJ98iEu0z6llLJtlkhqOv8NpXfqo059DaFQClg&#10;SYRMLgfMORYkC/R8DbNGoOEpHAqaPCNjyRwk48h4C9HuCjw2QyrgqcQStVi6EnD4QfkUIn7t3vtb&#10;m2skKo4DgZ1DEasEVofW6tAYzAqdlm8yyIxKQT7g7Cf9i4T/OBVbxtBY+jIanrqsBT67r9EMVKo5&#10;glyzkKLHPZ3+xOUY67QTrWGs0Q3Boqt0EM5nGi0oeVsszVLoRRqzL9eO1boJ+BqlDOR9oJT3FOqi&#10;WNIyGCZR/xARbp8HfAufq++xlS2GmE6ZshpTZnPCYY2YTGaRaOd9BDm8rW+sUyiUTRx2e2cHbQQL&#10;mUksQpBjNpg8JpNFgZ/X47Gmws54wBr32+Rijk4pM6oVQZuznEkvBoNupVLNpBvZTL9e6xQL5WSi&#10;W648OTvrN2q9Sq5Xr3ShQx92bk4OG+Vk0GspJgLtSmbYAtseU0OXyWLxqAwhjRty+DRiqYDOdOjV&#10;uRC4ble3mi1mguDVM2EPGPJ+I58K2VJRZyxoyiddo1pkt5ebdTLDWqyahLjuAM6zCbQQBYV2cPUx&#10;P6p4+zuQ5xNecLzHE7Ce8WoegGn1G5Vetz4e9EaddjGWKsXT3WJhVK5MaqVRuVSJhvI+X87rTUHz&#10;eYuRSD2bm3Q6jy8vTvf3Az6vz+cLBUPhcNjrRZvhAPCxWPbw8OJ3f/R7/+Jf/Ktf/P73/ue/+p8v&#10;Ls6XR/vz6fRwf/fRo0cvQdU/+vCDTz/46OuffPLpB88eXhwNu9NSagoYN7JgzkeNXL+SHFbTo3pm&#10;2ioMam/nyeFJ6NSG7ezepOqxmgMeH41I5TLZTp/zaIkOSzkDyK8R5Fcg45fLmwcnqNbt7Tz5W8jh&#10;3eXZ4gqUHPoCIPwRWk5zen5wdrVESv7qS7vucbu8Ple5nGm1QMDL2XzSZNHq9DKZUry5tXnvHjry&#10;m06iC3l84FbBk6X8sVQggox6JJ4OBUIOx7zdHtZAw+vdQt5l0sg4LBmHbZArAnaHUiAUManiVVWZ&#10;SaNWSER0Ip5HJguIZDGZKqGSDNAXcHl5lbKsUTdXFa9ljQokvWTUhVRSv04etmiDDgMdcvX2ezuY&#10;98ikLSGPrlXwfBZtwqUPG1VGPoNDxNLxWyw6icpA61IwJMwOcRNMOxpyI+0A6rd4s6EjEKGdDyXQ&#10;B/F5SqFQIRLJxCIBl4fH4jCba1sb6zs7aMtHDo8uFDGUGr7NrrQ5NXpQcr1AI+cl3eZeJjpPBfeT&#10;ISTjqfhhLHQUDteU0gHI+ArRuQLw1q0g1+4bzQ2JBOCf6YwLg3msUi/0hrnBMEeQqwYKbZUrKnNF&#10;XXixybpnskB3sJpjkw00upZKkxWJxyHfAJrPBsl84XMPfO6601ZyWAp2q4PPDRjVFrFARCJu331/&#10;tVoercWlMxhbeDyZQccSkWPnCDh3oAfYQNOHVCZVpVE068VJu9zIBkMuCCHIurvMJr/LEQ8EO7Uq&#10;uN1OuThqtnqVar2Qz8fik0bnYDSpZrL1Qhaksl4stsqlyaAZCzmcdn05Ec7HQ716tZJP8WkUGYcj&#10;oLElLKFDaxfR+TImD2gEQw6Gf9RCRxelw27I27VCDKx4MmJLRWyg5LWCf9pITBrxWSfdyHmLUavX&#10;Zi7EAyD7iGdUAOP+2axb6C3kubirVY4N69m9cW/QrO6PB7Neu1GvNOrlaiEf8/iz/tCT5fGLs5Ob&#10;3d3LxWxWrw/SmUWp0kulKtEAQt3ri3tcqYAfGXu0IRbA7Y/F4sFgBG105w97/dFILJ/Olsqtxu7J&#10;4f7x0cHRwYOHDx7e3KB6m25vMADTP4IUfXB+dHZzen56OO+0+oXwtJac1tOjWmZUy/YgEBXj/VKy&#10;V0mhQF6KtwvBej7Yq8TB2fQbSafN5nW4mHQGjUp3epy3Q+snAPkVghztHgFifr06WeF2hhwaiPkq&#10;lp+c76JxdWhPzq8fXF5cH5dq2UI5dbDcA7w/uoU8Eg1Ewp4AdJy5pMlsAp3TGdRGi5pMId6/d3/t&#10;/TUqlqoRyGQcqYIvDVod+XAIpXFo4Wjc5R3VKqsoXhtUKnG/V8ZjylhUGYfn1pkdepOcw0fbCNOZ&#10;TAqTSeVCPMQARDgyFYNstZDKkFAZOgbVzKQH+fyMUlXU6MoaXUmptUIvsLkGvQCDvA0+mkbaQoeN&#10;bd1HDbNGp+HdJnXWaTDzWfS772Lfvb925w5mc2uHgN1CZ6dgIJ9j6WiNGqAOhHP5XB6PhYrGuGwp&#10;EC6SIouOArlUwOGS8fgdtCPEGhG7Q6VQaTSKSq3QG7RWu9bmkOssUqNBalbz3TpxN+FbpGJHcdBw&#10;aJHDVHyRiAyctppEOtXq5kolYhuyN4i5RjXWqycGXZHPr/DEIOALk22m0V14/EO4RqEd/Lm6LpJN&#10;tPq53rRrMI80ukOzda7Xroy9pq/VJXi8vt068DkaHtskCEoOvt3WD9iaPkfNYbOyWEoaVUqhYd9f&#10;w6/vUPFU8Ovvrr1LYBCobBpXzKOwadukbTAym9trBAqeLWDzhTy1WuF1uY/n44v9Cei5XsHXK/lG&#10;tdJrtNRyuWIq0auUXz9+fL57MOt024U82LRpowb9eD4cLEbD/UolE4wkPf5Zp1dJR/PJ2MFweDjo&#10;tzJJKYut4PFEDJaUw1VwheDYeVSe32m+BbJby4J6o+uIC5S8UUisKt7M6bClWfR3K8FuOdoseMe9&#10;RDnrT0e8+aQfXo/G1SOebHSVyW8nz0IuiBarC0fYYwy59OlwZNRuPjg9OVnMF8NBr17v1qq5aDgM&#10;vWEk9ubq+usvX3xwffnxzeXrk4Mn8/nnN5cfnuyfdRrteKyTSDQSkVzAlQJj7/YB2AGPNxyOIry9&#10;Ia8vGgykfL5oIAg2PxZKpCPJVCKeatfbi8Fs2B0OgfN6vdeqQxfXaDQ6zcq4i86HW3TLi1Zh2sxN&#10;66gB4fVssJ4LNQvxViFeL4Zr8G4h3KsmevVktxR3mcygiBwGjU6jmt22+fEBCuTQbofcoMHFk1VN&#10;62374Pr6g+tHr9Ge8MvLg/Orc1STs5ppu7o5bvfL6WJ4d38MeL+6hbxaKdaqebNFt729trm9Ceac&#10;TCVDFH/v/ffAAWI3sFKORMaVyQQyh86Yi8TiIT/gnQqHYh5fI18YNGoI8lqtnE0pBTyk20yqiMWy&#10;qw1Oo1XJl4COkokkHAZHJDDxONbmGgVEBT4tGUulEtGCLh4Ry8NsyXAYA4PpE4miCpWPK5RubFPv&#10;rhG2NkBgMZvrAPZKaZEj3dxYI+O3rQpJym5wS0QCiKDv3tsBs3r3nR08dg23jSWiI9CwlNXwG5vK&#10;5tKAcAaTinZCAcKFQtXtrLiQJxfJZGIpC9I8ZgcMLg6H6rq5HKZEwosGvOhsCqsSArnVKHbqpPWI&#10;e5qKAdWQw48B8kT0OBU/iAWLctFAp5kjyOUIckBUpV0YtAurfmwzZQX8vs4IygyQzy3WmcEyXkE+&#10;A8jl6rHGuDAivBdm28JghXZgNiPHLpNDv1BWKCs69cBla6BA/jPI615bwqDX0NjE9TUqDouF7glP&#10;4PElGPgt4aGDw/KkfCqXxhVyNzAb79y9gyfhqXQiV8KTKWQ6jdZjs7SqpWmv2akWcwlfzO9y6Qy5&#10;eGR3NLjcPZr32u1iEVIr/GVByXPhmN9kiNjt+Wh0t9evxMJ+vTlgsk/bnaDL7jZpoXOf1MqNTFJA&#10;o6n5XINEKmPxtGKFkM6UCyXJEJoYa+aTnXIGkfl3WiIErJpTUVO3FBy3YrNObtJNHc0q82ExlwyU&#10;U8FaChW3FmKBPBj1r6bHg65kwAlmPua3Be1auYCj5vG1Im6vWr44WCyG/dVGNGhLuVw42MpnPnz0&#10;+LMnj56fHL45PX2z3H80m356dfqNJ9ffenJ1Pep9dHHxeH//aNDq5DK1ZMbnQRtcxiPJWCwViSTD&#10;kVQoBNE+jo6oAqUPh/2hcDAYDvvQ7vQdtL3CYNofjDvdZq326Orxtz77+sXxweF0vpw25+0iGPJx&#10;LbOCPAGQd/MxeGzkY4jwfKheCLXBt1cTnWIM1MprczEYDDadanLbRvPhW8iB21vIoT0+RwehfQn5&#10;Q+D8NVoPu7zYO0VlM6im9SvOj8/2L6+Pwa6/eQt5tawzaDQ61cbmxn00UbZ6A5N+b217fUPCgXQN&#10;kAu1UkUmHEmE/NmQPxcOJP3eZCA4brQHlWK/Wmnns0aFQsZhyrhcGZMhYdJVArFFrVFwBFS0PhoD&#10;0K2t4TFbNBqJz2fI8Vjm2ho674BKJFOxOxwCVsakgWkWkPAi7Dbl7n3Ke2vYuzvwPbx7d20T/gdv&#10;KHPCBVoXBsBzCJsmESuq1gixRFBu+DxEImEDuwm3OImB6ttAySGK4xg4Bgg4BwhnA9UqsUi3Knq5&#10;VXIl3JECqZjN4zHRWBsH7WaOCtp9dovfZwsGDDqjzGqS6eXcSsg9zMVQQVsSuXQI5ItY4CgTa1uM&#10;TaUCEQ5gI6OORHig1S681nnADlk6Kebt+n27/sDAbJ7bbEO1fqzSDtSapgRIVu6ZUXXQSA3uXTs3&#10;mI8s1gOTaaaQDeUayPAtpSYrl3Sdto7P1vd45j7fIGjr+W0Vt8PK5fK2d7Drm9it9Y2tdQaHASGE&#10;zCbTuDSWhEWDjlZAYwg49zbvvnv3HRqNzOKzEOEGjU4my4TDR5Px/nS832tNuo3lfNDIZY6nc+B2&#10;1u20C8VqLtstFfu1WiOXLyQTNrUy7HDW0ulxo7FotyMWV8BkgY4gHQm5DOpBpZoOBm1KmV4i1Ar5&#10;ZpXKqdPDn55H5yWCSHKLq5XeoN5vBfm2gSAHHUm/qZp29aqhYSOy6BcbheComaqV4mDC64VYLRMs&#10;JgOA+uoimIut1qtBi7mSIZfXpQ05NWIGeVAvF8J+rZBjVEk8erVDI/cYdNmgv13KD+r1Z+enb64u&#10;rxfzj06OPzo7fjgbvjra/drl/hePTh/PRr/46oNnx3tPlnvHg04zmQ6gfWm9lVylWqymUsVCpgiP&#10;qVQhFIoC8JFY0ucP+AFyeNcXjviCyVC4msuP2u29wfCjlx/95Z/8xZ//wR88ubr6xU9fdfJRIHxY&#10;ScHjrJlfiXmomQt3ivFGPoqEvRBqluPdcryVizoNxojbB3aTRqUFYoHxYnp8thLz23H11SDc42er&#10;paa3DTR8BfmzV1dHZ3tn18fXD8+vH14h036zPL08BsKvHp49f/kEQf76+R21SqXVyFhMFmJoC3G1&#10;etvZfH+TR6HpxDIZF6XxuNeXj4CGQ7caTwb9Ebtt0uoMqvVBudSvVANOu5RLQ4RzeVImC5iRMnlq&#10;vphNIFG2sDsQdTexa3dR47JVJr0Xh+eTyVwakQkmE7eFoezs8Jk0KYvDpzMJ9+9h776PhRz5ztr6&#10;+g4WT97eRBsarq1vrq1vkdCpA2QKBY/dXDPyuTo2l3J/nUpG+6yjIlYC5HAyiYklMyF/UmgCGpfH&#10;4Al5IgFPKkBj6UqJDEEulWneoo5+NNQEPMmqSlcm4enUUptRGQvb7UaZy6Ky6EQBq24EhOeA7fh5&#10;Gg22LaJ+8OqzkLcoE80MBvDeY5BxpWykRBPdA6tu6Lf2grZWwFyxm/o+V1Wr7pstfR2aMuwrNU2Z&#10;bKTWHVqdexZHXw5hXjlQwqMWntwzGAZC6UAoAydfkUgTfH7Vou/73QO/b+b1jnzuotWQt1lDOgMX&#10;s0PYxm6uowIXIgW3SdqkcchsGZuj4lFFVJKQskPC3tu8t7aFds6CZK7WqANeT9jtCjkcw3r9fG93&#10;VC8vet1WsZAO+rPR6OEIVCcPbdhoTNvtzip77w/HIZu1HI/utluHw+Fer9/Ol2uJDCjnoFou59LT&#10;VicbDIhoFJ2Qb1HIgjZH0OGUc/lOrSYbckH8Bmdey8cATkjjbymFBg45YM6ErfVCYFKPzlpotDkZ&#10;sFbSgUo+3G8mxs18NRmoJgL1VBAaSDrS89symIgr7LGF3CYpm+l32Z9dLD95dHk57SbdFptC6NHI&#10;HEqFVSpz6TQ2rdakUGbcnmYiftRq3Mwn33ny8Nn+7Ole79Xx9Onu8BtPHn/y4PLR/vig3Wgkk0Gn&#10;J+QLNKvgPPJJlEVSxVyxmIWYEk8lsplUIRVLxcKrnXDC4UQ4EQuGU4FwPhwuxWLtYv10sffxs6ef&#10;vv7g42dnqMptNcA2QHqevY3it89Us5FSBsQ82oBn6vF2MWrT6gJ2D5fJ5NCpXr93vju/jeXQAG+A&#10;/OpyefPk5GeQv7x+BpCvFsAfnu2eXq0KbKFdL6+uzgbjXm/Q2YNM/hxy+/PnLx/eUSrVIokIob0F&#10;mkjd3MZhN3DYNSxxA2fWGsxytUYk85ktuUggF/JnQv5UKBB0OlrFPCK8Vu+W8qAMMi5LweOianYu&#10;T8CkoYIZJk/E4uK3MRQcCQgHA721gSAnEnlsnhpLEkoFaJUHk0DBrmNA5VdLSLB0HJ5FpGDhu3ln&#10;be3d+wQKk8sT0WjMtY1NiA87WByPz0cD30wKm0lU8plMHHbz7hoEaTwRj7ZAoFFQmRpalUmksik8&#10;MY8HQXSFtww0XIwIV662eUKorxalKOFRKJbx+Ta9IeFz+x1mkPFCMlTJReJek9+hdZllrVRwUUjv&#10;5lZj6fHocTK2l4weJaJlvbJj0g2V6oUKTYktlCqQ6IFON3fb2n5rxCQueA21AFw72y5HWaMqSaRd&#10;ubqmkDZVaDp912QFqmcG00RvQqXschVkcjRoB1IvlHUlCoA8xGbULMau1zHweiH8dxy2sEzik0rN&#10;IqGATKNjKZi19R3MNomEYUECVnKFGj5DykCQ80lrAD6dSKURpWghkaQIyhSLpCPhfrm6nM3mnXar&#10;VKwXco1cuhANNwu5ejp9Nt0/2d3dH4zhNeVUulUqdYv5easxb9Wr6TTc7IVY/LA9GVWbT5Yn5/uL&#10;g9Fo0mplAgGv2ezQaj0mY9jpsig1cjYvHwKqXbmIb9KpAJlo+5evCL+FPGhu5oM98OqV4LQZLSY8&#10;hYj3s9fPj3e7/XaiARhkgqW4p5kL3UKOWhLVuoIL8LnMQbdFLeHvjzsvbpafPD37+rOrVxcH80Yu&#10;ZFR6lVqbVGZTA+S6RNDtNeuEdFLcbuolQw/HvYfj9puz6eePjp7uDr54/ODzZw9eXx7td+qdfDbs&#10;AH8R6VY7sQDEkkQkECnlS7VSrVwsZxKZUraUjqVTkVR2RTu0XCLdq9bauXwjkazE09DrHcz612d7&#10;V0eDvX4FOB9X346l/92Gtp3NBJBpL6JDy1v5qFNnjLp8fCaHSqF4vJ7J3uToFA2wQzv/yq4/AmX+&#10;GeQolr9Emfz4fPfi+uj85uTi5gx6hKub88Mj+A22ZvPRs6fXiPMX13cYDCZme+f9+/d2MAQqDagh&#10;okM8trA0PNWmN622BzFCT58M+PMhfzoUjHvcpXh80mwN0B1QbOfSerkYKNIJeQaZVAGhl8MTg5Kz&#10;OEIai4ojALe4zU3iNg6/TcBsE0lENo7I3MSQyfDVSCwqgQoWG2wnBUfY2drGbmzvrG+tvfM+mPO7&#10;d+/SmAwqg43D4SFYrm+sk8gkDodDpBIJdDwDSGcR7t27s7bxPpFGRFUgqx0RsMRtIp0olgv44BcF&#10;aE8IIQ+ytxBsqk6p1Mnl0GeBnqvlMpUcQa6QyJQCoV6pAFs2bdUHdfB4pUGnPqjmyml/0KatJwKL&#10;QnK/kNoHyNPx40RsLxoEuz71OooyAbA6BSxlaGJ8qtT0NZquWd8LOBpRa8Qqzwf0eb+5jopSzXWj&#10;tiCRlETSikJRlEiGemMHNFwIbOvAqE+1hoXesme0LSCxy2ST1cx5TaqI83gNi6nr8wzcrhb0PhqV&#10;nUXnbmyxMBj8+gb2/U3oEAmYLSYbujfsBmENz8FTeWSKkArWfZuwjdbb0skacOkGncvpigX9nTI6&#10;PLxfruRjkXIyUYcsmk13a5VGvoDmzCrl4/m8V6kNqtV6Lvvk6Hg5GXcLYCgdNq3GbdAlve6I09PK&#10;Febd3uG4tzcZzXudfCQYdtjjTnvc7Y66vAquwO8wgt4WYt5eLVdIov1bEmEHKHkG6bkrs6pgLSVc&#10;nVJwUIsMqpD7ojGfIRN1TzuNUacw6abHhfiilgGTANw2s9FSOljKhkqZUCbqDPvMYZ9VJhF7naaL&#10;5fjNk+MvXl599mz56bOjT54sl+OGWymzSqR6mVSv1KrEcrNerxHzYk5bNR0dl/OLYmq/kjluFWs+&#10;Rz8VOxm0H+xNj0edfrUU8/my4ThAHvaHA75wOBAr5Artar1Vb9TyxWoePE8+l8gUUoVcIptL5Yrx&#10;1MFk9vmbDz558uTB8vjRyfHj86PH54ePzwfLcWXeyI4gkJdXB5Kv2hgdTp5oZkNAOISclYEP1XMx&#10;t94Scft5EBkpFJ/fs6pdX1W8rRw7RO4LRO9q4A1t87YaY3+DTlN++OLq+HRxdLp3dLzb7DR60978&#10;cL443T08OzgCF/D44vL55eWLyzvgz+/fA3eOxeNoVCoXHZuPRXsTELBEsUCiUynjgHcslg9FAXII&#10;JRGHYwZGvVYflOqtfM5lNsj5PJ1YbFDK4BFpJhtknKYRCtVCsYovUnCFDCyei+I3akQybRuz8947&#10;722AOq9vCgSQiWXYHSyFQAZOUVh49320pxqB8P59dFQIgUR45713t7a2aGh+AW1ahIfvj0EmUbEU&#10;On4bv3VvG9WoI7wp6IRzIh2MOkkoYHK5VAGPDoQjoZYipG/PS/mqrbaCkcp4PJVUFvG6xs3qpFVf&#10;QOuh1q3koi5D2m2aF5Og4cfZ+DIX3wclT8fRbFbEV1ZKBnrdUK1FxW1SgFw+0OjqOuXAa6vHbKWY&#10;NRc25IO6ckjfjtjLZnVKyGlp9Q29Ps3nNbT6kdXSUWhqbBHqJgzmhdZ86QwsFPoFhHOw/Spk7EH5&#10;Qzx+124bBP3QGm5byWLUQb947z7py3OVcNtbWMymRMyh0AjblM013BqeiifQSO/DLwa/tbmzic5D&#10;5XOtNlMY+HS7Y14v9NRJv7+aTBdj8X6pOK3XG9l0I5/rlHLVVNJpMThMZr/Tfbk7f7C3u9+uAx5u&#10;vdYol1s1arNa59QaM5FY3O+P+T3VbAJ+T+kIujHidlvC5beodQZwDXE0GF5IeSGNI91Gy0Jd5XQ4&#10;G/Smgq5cyJ4IGEfV2O4AbvrgpBGrJp2FuDPks9YgFg0b1Xzgg7PZv/3Hf/rR5d6ska+nfMNWvlVO&#10;pcJOiOJhj1Grkug0snGn9uLh0UcvT754dvbFy+UXr5afPV2+uVz4tTIxjcQk4gk4AhHtdkWFGOi2&#10;mNJBX6eQPupVx8VUOx6O69Uxgzptt0YtptPJIOFxSFm0qDtUTRUCnoDfC8k7NewODmdwOzSr2Vyz&#10;XGlX6u1SpQ7Ap3PlZL6YzLdL1ZvT05/84Nf+6Me/+ce/9YMffv87L69Pv/PR6ccP5/vQW9XyQ/Dq&#10;9Xh/Bfm0nuxX4t0CGoEDwgH4bjFWjvscWmMqGFPwBVQS3mzSTfdmaEvmW8hX9TAn4MMBcrRZ1aqt&#10;Zsifoe2frvaPx/P9aW/SlSuFIqVIYdYZvI5gNl7u1Juz0WAxGh/O7mxtbRPwBOw2ViJUmIwuEU9M&#10;pzCoZCYJSwJV53E4Ia87GULBIxuKhx2Ofr0+qIDQgVGHvjUIYGukEoSNTKITSxXgjdk8KYdlU6r0&#10;MiViicsXMFh0PIkKXG5iKEQqFk/c2dkhkcmb29ubG6hAC71tY3EYHAj4u3fuYDBYGp1FptCoNLQP&#10;4eY6GlXfwe2ADSBQoOGJNAKFQQQTAJzf3b63RcRsEbYwBAxaQ8pEW7jQmFQejyngo4PAUfBe5fDV&#10;cnGtTo52gIF3eRwWi0EDQTBrVe1KYVCrDCr5Qa04bVRGjUohGgiZdcNsAkVxaKstnI5S8d1IYOCw&#10;9UyGhko20GohhEMUn8mVsxWWfYep4dID5LmgLh/S5f26RtjSDztbdn1Dp+wZDD2buarXDL3ulsNa&#10;APE3madma1+jm+iNe2rDVK6dSVGwh3zeUemyQlFSIgaXPgj4QcybPkcZvDCFSFu7DwKORfVtW1Qy&#10;gULGc8HoMfFcCYcjZGMomE0i9t3794Qi4b/5N//m3/7bf/tf/+t/bXfadqulUS5VM9liLFGKp5aT&#10;6bTZbaTT0F9XIV2aTXGHvRQOhZzOv/6//z9sRuOL8/OnB4dHg24uFHSqVRImXcTgQJiS8QU2ncGq&#10;1TqM+ojLHgs4suEV5E5fyOrUiuW5iBOoTsfc7Woql/TlEmhsHMx2t5LJBDwFEPOgtZpy96qRaTO+&#10;N8gOq9Fc2JyO2EDza9lYu5IuZ/3ffHn2//1//6+//ytf1JOuTjG0P4GcHAh7zeh4M4+RRaPHI6FH&#10;V8cvHp589vr6i1fXXwDqr5efPV++ulx4dTI2dou6vUnZJmC3SFQCEZU1UykiJi3mdjXSCUC9FHSZ&#10;xPy41RSz2bwG7aLdMsrELCLOaXY4DCZQIxqBJuZJJ93Bp28+PN87nHZ6i3Z3bzAcNurTRmtWbw5L&#10;9U6x2i1Vpu3mR08f/vnv/fY//qOf/uVPf+fFg9O/+L2f/8MffnOvjebP0Dx5FZ1bfAv5tJ7toYq3&#10;xLCS7lWScNEpJqxqY9DhBINJJRGtFt0C1a4vl2c/gxza5UO0o9PzZwjvx6t9Jh+g/aqu0Elpe5N6&#10;swiWlc1lUFlobQbc/QyBkAOZTiqWKBR3GBS6WCACz8yhcaP+RCwSl/ClTDqLQWER8GQKmQRe129z&#10;pIORkNNVTKTBtxRiiVahXM0VIPPoZXKLRgPdvFGBkFYKeBIWyyCXBex2vVRuVmiUIJgcnojJoZHR&#10;TBURFBuHpVDQASQYdG7/DmYLEU7CEQhY/Oba+vr9dQwGA+maRmPs4HBo1/S77925e+edu++gfVe3&#10;UJU2BrfJYKEtijexm2uYtR3Szg6IOQ2HNplj4hgc9JNyOFQel4YgF4G/EADYALlWKldLZBwWg8lk&#10;rm+tM+lUpVIaj/nr5WyvUR7U8oNGftyoDMr5mMNSCrgWxdxhPgUavszEF7HgcSyCNlS2mKpy6cSo&#10;G2gAcvlcKR8rlUOdbmAxtH3WgkNXAMjDxmxID0reDtkadn3XYZw6rX2zuWU21e3mQdTXi3hbblvV&#10;oN71+fY8nrnJgtK4QjeSysZKTVulrCkUERYrp1Y1nba219n2uepuu08i4G1vsIn47ftr6FilzQ0G&#10;gyKRiqgsEpNH40l4HCF3h4Jbh18oAf+f/tN/stttZDKJwWBIxaJwMBCLhM06vU2vz0djIOMmtdqi&#10;13ss1los4dRotRKpSa7UyeT/6l/9K5VUmgAtc9mTfk/ea9eymXIWk0lAFg+Hw+rVKrGAD/+aS0Tz&#10;UX8+ES3FYzGf16RQeczmUsKfjrkqmRCqaVtNfeXivmYlk0v4Uj57OujKhmy9WnRvWJg0E9Nutprz&#10;FZPOoNO4Ct4Qzv3deuKf/Mlv/Oj7Xzvfrdeynt0+qGgcPk/IYwp5rVKBlM1g1yvV0+ODYbv4+snp&#10;F69vvv7q4rNXRx89W755fJZwm6nYderWJhU86RaViCVSQRQgJZIIWmQ5pRoRX8ZlK9gMHcgAjaoW&#10;8lVCPouIFXGZ0YC/16gaVAYOlcMmMeMeiBK9TqFikErSXvfFdHKzv3+zt/tiubya7YJFntXq53uT&#10;ZxcHP/z+t/6nP/3pP/6Ln758ePbssvOdj8+u9iDSpnrl1KCOkjlwPqwkhtXUag/2+KSRm3cKw3oO&#10;XuM22Z0mm0QgoFIIJqtx72DvCCA/X61FWxW9Qbu6RoNwH3zw9OYFwhttNQnt2cXx2eH+4bTdrQHk&#10;HA6XAnc2/KVYHBaXx2Vz0UEaHO4drUIrE0iw67dz1zSL3h4NJmwWm0FrkAglYoEYFFjI4Xut7oDD&#10;06o0hGw+m0LTytVWjdFtNAdszoDF7jZYAHKrWqOTSAxyudMEls+iEUu0YplGIIEYrJGpOEwWmUSm&#10;UqhgrSFmYzGrbf03wLwjISfj8GwaA49Bz69t7WAJaHH0PVTkcuf+XWh376+jg77RuYCb6AzTHSIW&#10;nbWwuQbfNJlJwRAxFBYFt9relCu4rXuBBv3Xarm4ULB6lPCYXBoFTS1jdjCQ8LVamcNrSSVChVy8&#10;Xkm3AXJo1Xw+4ktajeNMajeXOFqNtx3Hw/C4G/IP7Na6WtnRqmfat9PdqKxFowPrPgC36dTlocVs&#10;+aglHzOXw5a211S36jpW3chhG7tddYtlEPVUfOZCwFwL2Voh+8BjGzttIz18KtlA+GVZq1qTEfD9&#10;VGrZjAbne15vL+ir+x1yIk7D4TAJRLA82+tgxteIJCyNSYP8whNzuUK0l+sOhby2vWm2WH/nd35b&#10;JOQrlYrd3cX+3q4BvsNe79//+3//t3/7tx6HUyWV//O//uv/17/7d9/6xjfkQsEv/cIv/ru//du/&#10;+ef//Pr84l/+i3/BZzH+7E//5H//3/6373zj84Td5JKKlCwOAweBC0SBCreEQi5vlQoVgDwEaS6S&#10;C6GxN5VEWIgFcmF3MR7s1fNoCg1VvIBvD3brOUjj6ZALlLyW8Y0b8RHI+KTYLofzcXMh7qlkguVM&#10;vJiKg6u/OV38L//0Tz98dtgoB5uV8MluKxP3RP32sMfsdZqh9+ZzhGql2umwGtTSfML35Gz3iw+u&#10;P319/tmry0+eXTWKUQ5ph0PE8SgcLpHDorCEdL5KILOqdS6dSSbi43CbcB9IOWyVUKgRobMn2WQS&#10;EbfD5zA1aqVBpYp7A3ajRcrkyThio1jp1hkdSlXC4bweDl4c7F6PBs9mk4+PT14eLW8W85cXx9/7&#10;/MNvf/riL/7wd//yT3/y7MHRD3751f/nP/6L11eLeTM/a5X6tcyojiCfNnN7nfK8lZs0c9NWASAf&#10;1LP9Shrsg8fu5nM5BCJOrVHsHu0vjvff2nVoN+gR7PqDB6fPXlw9Xm0+iWT8KbTLw5Pd0bTX6jSF&#10;YiGNzaEzqWIJSJpILhXIJWgLFBGXc0cplit5IjKGjL2LFipi17BCnsSqt67WaAktZguPy+PQ2Uwq&#10;s5goWnRm9JotYBIdw6HgCoJ2R8jts6nRzgHoKH+tTieTKUR8IYOpFcnVAjF+fYNPpqF9lqBrYXJY&#10;TBbQBVSTCCT0qeAN7fVAgOCE28Ghc8fWN9/O1m+s37kL5v3O7bvoNN+ddbQnAmbrXZTc0T+tb65T&#10;GJR17Pra9hra0YFJYQLbwq8gZ8nQmZaAN5ohY7PY6GhzNBO3jqWQ6WyayWYEexqLeFJxXzodrlcy&#10;jVK+mogGDLp2LLTI548LOSTjCTSovowFOxbzwGasyCUjMOoq5UCpegs5yLgNaLQC4Sm3LhMz5ZOI&#10;81bMhnbFsOrqZl3LqKubdD2/p4bW0lryIWs+ZGmEHfOIGxlyLSpoHQHkcoAcbWsbYdASfF7VbgYN&#10;z1m0EY0iYzHQN9d4JNwOaPgWdnMLekN0nsz61hodenABg8GDrEJ5b339/c1tEOZ/9I/+kstmK5XK&#10;xXz2m7/5g3Kp+N/+23+TikR2i+V/+Zu/+fY3v9msVjVSGWDvstr+43/8jywKeT6dnhwd/c3f/E0p&#10;n/uNX/vVP/i93/3b/+f/bler+4mYUSQGyHk0gVAq4Qq44ARjXjswWUlEcn5fyGmVi/gJn7kY9hZj&#10;/lo+Xi8mU1/ObAO3ybATlaMGXMWIe1SN7vWy03561E5nE7ZkzBT1mkspLxo8T0V61fw3Pnnx8vHh&#10;sAu2MbA7bdaK0UzUG/ZYoj6HiCNDywg50kg42q1UC3HIEoaQyzjrF1893P/aq4uPgIHjmUrCVYoE&#10;WrHGLNZadfaA3Ru0+/1GtO2sUgoSTlHL0HGw0N/TCTgBaB+NwmHSaEzwjzgukyYT8EGfzBK1x+Cw&#10;KrRWqcwskjRjid/49JNPz5YfLObPR4ObTvf1ZH7R6ew1Co+Op7/wxYtf+blP/+yPf/zoZu/Nk9Hv&#10;//Czl5eTvXZhv98cNvK9SnxSS5/N2h88Wr66Pnhyvni8nJ0vesfjRisb5dFYAAiNQQM05HLxfH92&#10;cHKAHDuaSDtEYn65uHqwfPbs6tHjiydf7TCLzn64OFoejCbDVqcG6QztXEjFJqPOXqtQKaXjEbff&#10;abPplHdkXJ5ZqWUQyZiNDew6MnpkIpmCzDPkXyqPyROzxVwal06i06lcMh5QJOMweDqdCxYIh8XT&#10;yXTwNkqZTitX6cDsKTVy8Od8npTB0UukbCJu6+5d4sYGg0DgUMkygUDEAitNoZDBr1MpRDwJD/0F&#10;RPWd7S1Qdiy493ffReb8/v374M/h4vYajDqCfGNta3sL8L6/if717r2727jtDfzaFm5zh7KDY+Ko&#10;LApPiHZu43EZPC5XyuMpJFKtVCaXSMUcHp1AXbu3hUHn/q/h0MaPRKNF5ffZ/CFbIGgKxm2ekDmV&#10;9MU9pphdu1dIouH0XPI4G9+Ph44ziVnI0zQaCjL5zGoZKhVzaHL1QqmeKLUDvarvsxRcuqRHF/fp&#10;YmFdPoMgbyYd7bij7jUC5z2zrm7RtaLOfMgIcT0V0BXAzMfsw4BjaDOgchq5bI5Wm2r7ClVJJAsw&#10;mAW1quN29ZyevFqnwuKFO1jq2gYOrShDBzCura+hiXLSzgZ+cxNyCoNEY9M2sTvvvP/OFmabgMf/&#10;63/9r48PD0kEvMVo/D//z/9DKhb+5//8n5VyWS6T/mf/9J9+/MEHD66utHLFf/gP/0HE4fzX//Jf&#10;CNtbr54/vzw7/1f/8l9WCvn/49//e4fJOB30olbLB0dHAbOJy+QKBGIuT8jlQAjim5WqjN+12+ul&#10;/H6zUqETi4oRdDRCLoGqX1DpS/TtxDhco9I3VP1mruS9kw5afbU7KjaKoVTUHHAZSmlfKY3OQsnF&#10;0SFno3rpaN7Kp92NSng2qhWS/pDP6nVYPE4HjyNmMHlmvfnB2YPvf/cXPv/ko4vDw0G7nk1H4WMb&#10;hfTF7vTp9YXDbI54PMHV/pZRhyPp98ecjpjHG7HbVBDfxEKZXAaiB7cPj0rl0aHzor4tl+CLeEy6&#10;WCiScHgWrelsMjvs9FrpbNLuzXq8s0L2+Xz+em//5WT2ajx7Nh0dNaqLUvJiUHl9NPmF1y9+6/vf&#10;2p83v/Hh2e/+2hevnx/PBtWDYX2EjisOT8qxi0Vj2sqN65lFt3ix277Y7z89n0zaOQI6vAudawfM&#10;gUT2x7PF0fHu0e7y9OA2mZ9dH19cHV4/PXny9OoxsH0L+dOT66fLg9PFdG86GPWEQrQPCpfDiCf8&#10;YCEWs/qqtWej9h29TBm0OWUCMRYw28TA3ULBE9l0ls1oVYilepUeOIcGIkyj8yhUBhZPoJCoaGjr&#10;drQccjuRwqJzJDyRSibVrlwx3AgyNk/O4RG3t/hUSsIbEEAXgcVS8TsCBl1IZ1AoJCIeC4TDI3YL&#10;jOf2DjoDYWdjCx1dAlS/e/fdje1VFes6El54BujEEtDxpoD6Jgbd4qhtraFd3MjYbdI2mUXmCJk8&#10;Po3LRjKOql9EaItlDfqWxGI+H3mHbSwaAsBgKRQKjU1R6SRag9TjNThcOrNbbTTLPHa1T6+elVez&#10;4sXsQTZ+kIwcpRHnA5f9/8fafz7IlZzn4ehK3ABgMDOdc85xuntCp+mezjnN9OScM4DBzCAN8iJs&#10;xGaQS+4uSYlBIkWRFGVSTpJtSZZ8bTn8/B/c34ff/e4Pvv56n7equzEAlrTs68KDM9V16tSpU6fq&#10;fd63ToXlwcF5r3vd59vx+tAg9x3OPY8fevtGLDg7HGgmqYUD2ZR/vBaB0r7cSMyVIosl2jhlNTKw&#10;no3MZEPNQrBZGEI7ny+G5jKh9ZEQFIHdvsC+y7VBs1P8c3Zn02yrmO2LkcjCSGR9JD3qHxhUqVVn&#10;z7U61c+eE/T20H4JEhrbpzSq9U5rt0LSIxUL5fJzgh6pXBoKBt0u+09+8pP/8T/+B1g6Mtg/DnVl&#10;ZOS//bf/9n//3/9vWp/X5//Lv/zL//7f/zuMW41U1qw34P+X//yf3719+7/85/880Od9+vHH/9//&#10;/t+/882nE9ns1YUFB/jNaKK94pUKk9nidtj63e7RXGp/dbmWTjgNWujhE1DIy8nFqdpEI0sDV9pL&#10;uBCH06ySWLMa21ioba00gI2lWq0QrBaDo9Xk1GhmabY+VkoBsMz31uZWpquzk4Wji8tz43no6tlE&#10;MDsS0apQD402q2u8MfmTP/jxz//45z//yU9/+uOf/PC7X7778M3DSzvLs9OTteJcs5kbiZcz6Uw0&#10;kg6G89FII5OmL3yxSDocdptMbrtFCh6T9gq6zhhkcrRzm0YLZgpA7TNbdBqVz+stZovVUmWxObmz&#10;sHi8tX9jd//Kxs61rfU7uzuPLu6/f/Hgw4tHH14+OFlZvD4/9e6lnUe764+O93/21dPd9ambR4tH&#10;u5M3D5Z3lsYur82tT1dXZ8tbM8UrWzNbc7Sr6dpMdW9pfHOhsb3QWJ4sIyNtJ4KmtLG1u72/v394&#10;8fKVo6Orl4+Ba5dPbh3fuH3l9p0b9x62loumtdYfXD28cXl7b2N9c9nmsGohrTSqQm5kf29u/yKw&#10;fuHC+uX99VdGs0U0wmj/INvwW6qTKZRSpcfhKmfL1UJxtFxORodhs8Go561dq9IqFUp4NAojtXPa&#10;WVcuON8rFUlhVLN9SJwQGSQXNQajVFyNxzcnZ6ZqNRjtyp5zgjdel3V1CWF1n++B9g1HS5mAnfDr&#10;fBdUd6lEitZ7vve8Qg3ZhipNFviraNE9ZwXQ8yEXFHLwsFAhhy0qJH2LKjpaOKxxKAlKPe31b7bQ&#10;GHXKCf9UZoXcMRjVKAQt8iyXyVqrtVoVvoA9EgskRwKBAWtgwJ4YdE7mh/fHKseTTFEfK18qpY/K&#10;pd1kYi0UmLBZyPb2B9bdTjRItHCaAT4Y2EgEx2GKpwKVVGAM7TwXqOYCU7XI8lh6qZFEO18rjayX&#10;UvBM5SLU657rHy+F5wuRtXQYya4H/LtuKAUBNgXNP+twjukNM4H+9WSCPp7FU3PhaMRs051jLfyN&#10;M8KeHrwOaGZ4fAUkmtVotBsVevVr596A1EO5WS3WaqO6trJULRYTkWgxkZ4arVcz8bX52VQsnI1H&#10;N2anLqyuxEKh4aGhjbklj8Px//l//p/NlTUwfCqemKjXZpqj4+V8PhpaqBVvrC0XB/xGkdBptDjY&#10;Zl12j93T54lHI4cHu1PlwpDbM9zvaeZi47lYo5RYnRuvFuKg7ko2Vs3GCulYLj1cTg9DY58eT64s&#10;lGlA2+roVCNRLQwNDzrHa6nN5fGJRq5eHBktJWeapQvrCzON7MJsBQ1mtJKslzO5ZMhhtWg0RqVa&#10;Fw0NP7j36E//5E9/9Ytf//oXv/j1L3/5iz/9yZ//4mc/+6M/+s6nn755cmtmbLSQTJTT6czwMBp5&#10;OhQCh6OR08LV4YjbYraZdCYLKoReKRWBw9HIHbBrTCb2kcjpdzsjwaG1ldWNjY3F2ZliNlPJZJbH&#10;py6tbl7Z3rx5ae/u/u5bBwcPd/Yf7ezf29y+uTj71t7mw521jcnKB49ubc43jnenL6xUTi4ubM2P&#10;Xlyd3ZhtLM+UNqbzRxtT69Ol5cnS2nRlb3F8Y6a+vTgGcSYXt5q4QCBRqtSDkeFCrTG3tIrGvnew&#10;d+l4/+jKpaNrB6sbi3fvXr1Ni8Ac33yTtlKA5/jW5Z0LOxtbG06HAw3ToNZms4m9vRXeyPf31vcv&#10;rr1CM8OLpVCf36TSOHQWtVh2/tU30GTyI+n0yEgxk5qdmG6Ui0O+AEx0aucqrVGjsRtMZoNNizYj&#10;Jj6XiWWiXiGaqEKuMNH6UFY0cofOMOzz7c4tb07Obs9MzVXKmdCASSYSfOMb9Pnn9TOok4KusyAl&#10;qNC4FmQOjV0qlYHDacdCtQIm9++9/g20c1gRMtrES9Al6OoW9UAp7WU7gcjUMrmGln+RqcUCjUAH&#10;O5w+Hxhs1MhpwXA0cg+Y3GZXSqRiqLsQYSpaLgqJ0Zh2m3oo6KWJKEFnIGAO9zuyob69icZ+swYa&#10;h6J+uV46rpT2s0ko27O0/YuH+thobokTDXILZnm/d3146DSNt5AONItDc/WR2WpkrpGeqyanC2je&#10;kfESjv3T5eB8NbqQGlhPhNYHApAUkBdo5LTAo8c95aDF2NfjidWRxHoyuTAcqfp9DplMfu6s4NUz&#10;vW9AIPbAijRbzUIJ7YWmMmnxPkRq5e+dea1H1KMy6H1+X61WrVQKsXBowOVODoQub6xtzdNMwZ3F&#10;hVsHl9amJ+Yb9fXZ2aOtnavbFyvZjNflfP/dd9Guk5HoveODK1AAZ8YvzM9cW19aruQdUhGYPBsZ&#10;gTnm7nP2D/rCkWAyFR+fGk9FI06joZKJllPRemZkfqJWLY4UktFCIlJIhFMjoUQ4EAv1jYT8pezw&#10;/Hh+ba62sUiVvpIJ5kYCtXxkqpZbmRmr55L1bLJRTME/VSuMVdKXtufB4ZAOuWQ0HvLrVEYo6g6H&#10;c35q/o9/8Ec//5Of//oXv/nNnzP8BY6//s2f/QL4xU//5JsffjjeqNcKuVIsRdu/DAZLsQhoHLp6&#10;NhKx6XW05bRSTnMTNUqLVu0yGJw6bcBuo5EUHo/DbBoKDF24eOHSpUs47u5szs/OILVsKo2HW56a&#10;3Fteub6xdmtr/9bm1s319ZOV1Ud720dz481UZGu6vt4onWxO7s8VT8DbU7X9penVydp8M7s6nj1a&#10;m1qfKs6PFQC0/LXx6tpUbWmyKkTb4WQuou9OCqVaYTCaHI6+wYF0ITc9P725s3n5YH9nb+P23Ws3&#10;b105vnl4fIP2NsTx8Orh/sX97e1tm92G1geXTkSpbR8s7R+sH11e37+8/kqzWK7l8omhcCWbs2uM&#10;sh6BtEcUDQw1CiWX1Rwc8JdymeUZ3GgqEx2G9mvS6J1mqwNcbXFCIGrVOqVcq1PqOKtLe6Uygcyg&#10;1dhMBp/NPp7L7k/P783Mro8315vN1dFaM52MOj2K7l4ipa4uaOt4PLFYzBv5mdfJ6u7p7ZGhOWoU&#10;oPQe2lwNCrlUAn1fLjrbc/6Nnu4zPedhV5xHOC2uLOyWnBeraEqpyWa0wmywGiHVvDBuiMZpA0of&#10;1Au9UdBFWq5cKVVBOEF662UGi9LtNoej/oDfNNhvH3QbF+vZi1PNw2bzeLQMXCrlLhdzuyPRrdDQ&#10;PGiWLynNKdfpBKUvDfpWRoLNWKDabtu8kY+y7+T1/OBYMThZj880ks1GvNkYadYik9VwMz84ke5f&#10;Tg0tBfuQyBatFcU68DzOTb+/aTGthMIbqfRacmQ2FJ4aCpd9fgtK6tVvoJELzp3t6jrX3QMb53VY&#10;S+BwpUGpthteF5x9o/sNg8HgG/Bls9l0JjU46MNbCNjsmzNzu0vLE9XKXKOBij6azy6NN7bmF67u&#10;XpipNXYWV0D4I5FwPV8sxhP1THpzYW5jfvpwfflgbnobFna/xyEVePTq5FDYZ3N7PdZwCLpP1OVy&#10;DUeH3Q57KjqQiYWysVA9n5poFNOxoXQsFB50h/oB15DXMdhnH+xzhALuZnFkeiy7Nt+oZEOZhC80&#10;4Ckkgquzk6VULJccLmdoBZjFqbFKZmSuWZufasQi/ljYHwv6rQYLdHWzwRqJRB8+ePNPf/LTn//i&#10;z3/9q1ON/NfM809+85s//Sc//sMf85nwpRHeyEPFYWrkOWjvobBdgxrTBVbSaJR6taLPYQu5vT67&#10;fYgtuT/gQa3WDkciexegMB9dODq4cnLt5u2To8uHC4tz1UqukE6WM4nxXGZ3Zvby0sru7MzG5PjF&#10;5fnNyfr2dL0y6B0NBC6O5o5nKzfXp5crqb25qYVGebqeWRjNXlhpLo9lp2vZ6UZ2bXJ0cay60KzM&#10;1Eu0K3UPNQQBmEumsEDzdniMNidqs9JgNFjMLo8zFA+VKqVyo1isFivN0uhknZaknB5tTDbqE82Z&#10;+TmrzYo2qJQpo9FBRuBL+4c4orWvv1JOpvOJ9MLUwvzYpEaiknb1+syuZrGKx+5z2TLxaDY5XMqm&#10;YOeszkAPG40O9AdcNPOU2g9p5rTBkMfq0auMtJKYhDYWEvYKtErVgMM9X2vsz8ztTzf3J5tb483N&#10;0cb62OhaYzzRN6Dspl0+JBKxQCKRSGFcopKePfPqmTfO0bgXCFqxjBZjEkiFUujtMLwVkB6C17rP&#10;vgHjXS4UqGW0gQBbB0Yg6ZKpaeVGq82I4gD4kFWmq9tdFlsfecxSkVAhpQmuNocJOdbCgLdqPAF7&#10;oN8e8BkDbmNu2L83M3Zpsnk8NooWflDOH5Xz+5n0fjwy47Cve72dFr4Nv7cPtvSlcnYxFYaiTm07&#10;x5AK1KC05wJj+YFyylfJBsr5gXo5Ui2HGpVIvTBUzgSamcB0emhtZGBl0Lfu8+x4vKyR+9c9rjmn&#10;c9ph30+mVxMjE0P9Gb0ubTANaDWi136/57VvkJzqFkAOQi2H/SKSiWiLGINKYVC/cuaVV2DaiLqj&#10;iXhzvDk3P9OoVcrZzGStdnJweHX/4mS5BNN0NJvOR0ILY40rOzuTZTT7JmzhUZBvMNgsFuvp9FSp&#10;tjE7fbC+dLy1XhzyD5k12t6zDqXcYzJ7TBaXHhq7ul7MxcNDw8HB0GAUGlMiMpgIDyYjQ81KIRML&#10;wzPkc/ndVq/d6rSb/C6ry2702PVuuzE8ZJ8ay07VYV97oyFPgqRDsJSIJ6KDqRjIf3i2WS+nE8VU&#10;fHd1KRULhge94eBgwOvTyvVGncnp8ExMTPzw+z/8xc9/AT3917/69bNGzoFG/me/+uH3/2BuamoM&#10;jTzBG3mkyAzyYpTIvN9u1alkNqsB4smo07jMJr/dQWsEmS3wuC02uVThcXtKlfLo5Pju4cGVWzda&#10;KyvdvnX9xvWtjZVmrVzP5yqpVDUxXM2mqqnk2mRzY2Z8Z75ZHxoo26yXy+kvbxw83ltfLKS2J8bm&#10;qoXJWmqqltpZGJ2pZ8dLqfFyamm8Ol0pQFdp5DNCGipCPIemLpUooAcbrU63N4CqbLPTHAuL1aLT&#10;sx5laB8mnc5Eo570Zp1ar1brNVqDXmcyKTV6WiVOrhiOhXYvrF46WDu6vLZ/cZXU9clidWdhZWly&#10;KjUcV4plXqt9olwNQiczGf1eR72SH6uXxmuVsXy2nstcXFtdm54cLWRpEVmHnWakADT9g/ICcauD&#10;jShCs5MKeiWw3lHKK1NTO1NT25PNnYnJrbHmPtAEpcXNCrlOIkc7B42f74YGCmo/e64Linvva2+8&#10;Bs0cigcoHbVWppCIlWK5Ti4QoQx6oZxLoJwrBUK5QKxXyPUK8LlCIzMaFKhSPhfZVBDJaOFu6nIj&#10;kMZudxiNaqNBK1X0Wm1a/4DT7FE7ver+IUfAb4wMOENe23KzDGF0PF6+Bmu8XLjMdh1eT0TmI/3T&#10;Hse637fjoQUhtmmUm5+Wc4sOrhRG5nKRyUK4mu3njRyUDg6fKAzUR/rKSXc5SVb6GJo6FwFo/KnA&#10;RKp/LRWZH/St9bPlomg1uL49t3/NH6gaDWsR0PjwaioyNdSfNJksZ88rXjsnf6O3+41uCHvqa4TE&#10;U8lhSspMim5pr8agEcpEXd1dZ8+fNeq16cRIJpVenZrbXVi9uLF7vL1/de/i/cvHF1dXj7e3Li4v&#10;rY2P19PJ9ZmZTCg0mi9OVxrZaMys0adC0UauyAnwyvb22tR0H8q0+7xOJPGZbPnh+Gim0G9zDgfd&#10;uWTEQ10edpvelhhgu6kEArHBgUImER0KAEF/n9tqctvMLpPJZUQl0TstKodVPxzxlovJkUgg4ndE&#10;fJ54KEgbaIf6o6FAKhqupeOT1WIqFJxoVMcq1aH+gQFfIOD3G3UWN6Sy2RGJxh+++fYvf/bnv/rT&#10;X/3qz37VauGnGznwyz//0fe/Pz8zXWVLUsMIRyMvDEfLiRHe9xbvD/T3ufxeYgKzwSAW9KjlUlRC&#10;tUKGNq+QQj8UDQUj9dG6xW0fHB5eWlk5uXFy9+69R289evTg0aNH92/cvrG3v728MD893qzmU4N9&#10;XrNW6zSZwoHAgNka1BqLLsdaMV8KBkJOU6y/b9Dt8DvMQy5bLNg36HX0u21+ty0Y8PT7nP1k/Tih&#10;g519o4ejp6tHLVPpVXqdWqdR6lQKDTxapVanAjRKOIVSIcUftUQiEwrEIqGkp1ci6pH0tJ3JZEyl&#10;wqlULJWK5lLBTDr8yvbi8tL41NxY0221q6SKeqEISwYy2++CluUpZpOJeAiNvFkujIQGlqfG1mdh&#10;YzSn6vViMtHv8bisJlqYFTCYXGa7XWdVg8zFKrmIRkcpRYohj28yl0c735wY35ps7k80N8ZGZwt5&#10;n9mih4YvkJ09c+b1V88IRULooefPd6OmQheljnSp8Pde+73fZ7sXiuViiRxNvKcXjZxkyDm5Fta4&#10;XKaXybRSmVai0Mh1Jo3LbkfzBkDdAI1gbbVza4CauU2hgGJwXqOTDwy4/UMOX8A8NOgcDFiG3OZG&#10;KrI327w0MUr9bfXycal4uVLYS4+sRoN1h2Wlv2/dS4Pb9j2uHQCW+UBgMxUejwXGs6FmLtSsREar&#10;kTF4Uv0TxdBcIVyJ0RbrUODrrNlXckwKQI1PBZZzkfVEcN7ft+5jy8i4nbtO31ZfoGmxjtps28nU&#10;ajIyG4vMRCONgZC5Ryh7g81FOdvb29NLjVwkgDWps+mUFqVYDf1OhhCZnIYSeryeYj4fDoVToeG5&#10;ejMZGr6wsnnv8PqjqydP7t797J13b1+8sD4xjjd4tLUZ6fNPlWuVZMZttBhVmkGXJ2B1FkeSK1PT&#10;lze2INONCrlKLDKpdE69aX95/eTC5VAfWocpBi3cZsunsiNBMGMg6vMNeftGwqFgwDfk7wO8DrvD&#10;arKZdbRnrkYH6tTpZU67YXDA5fPZB/qoZtOmyP2+IV/fUKBvaMCPy6cqpcTQYHZ4eHl2JtgX6HN7&#10;/d4+mF0Om2trc28klpibmfvjH/7xn//i1//kF7/+1S+/rpFDaf/lb370Bz9cWpyrF5818lJsGCoM&#10;9BS088Rgf2SgLzIUQO3Va3RoKFKxUECdvqhfEKO9SrVucny22WziARKF3Eg2kS8XN3Z2Tm6f3H/4&#10;kJr6W48ePn74wXtPPv7w/Qd3bo5WKlq1Ug4mkkpVUqmiu8cslgRMJhNMTJFAC8VAAq1UpJSItEqw&#10;mkgmFsqkIqVMgqNcJpGKRK+9+vprr77B8cZrb/Sehy4rZMArFdL3NZiyrMcKFaC3u5emcvX0dned&#10;pzW/ABotce4cdOA33jj7xhuIBAlhMOgMxhZeWZyksej1TN6q1cQHh6rZrFWpDNjt4UF/LZ/zeexq&#10;mbhZLpcT0XIyvjLZXJumKcfA7OhYJZdJBINoP3ySKUFvNiqNMBUVAo24R6kVaRXdChsoPZ5aaU6v&#10;T87tT86ujzVXx5rDvoBRruh+4+yrv/cqjXhh38RksOjFApAS7UDc2/3KN175xuvfEIh7z/aeOdtN&#10;I156ZayR0ywUGNXE4VLmV9EwKIXTwjpIweReN2/tAY+vNS+FFHibRqtAzbNa9aGgI5L0JeL+cD8o&#10;xVRKBLcn6qDxI9LVaYjb9dHSfi69Hu6fD/hn3aBxzy7tfOLfgLru81MH+/AgjW9LUKOFil4pBJvl&#10;yFx1ZLWaHE8PzqWD07lwIzeUZ2dZj3qkkQuOZQKzmfB6LrI0GNgZpA68LdIL+jZcgaU+b1qpnAmG&#10;xsOR8aHBjNc+ZDIMGszKM+cENPrnDL1FuPNnUGWMVpjiMqVNBwXnG2984/Uzb8DcUWqVMFUG/X2p&#10;kehkpTYyMBQLDICrTy4dvn/34Q+/9fm3P/jw8cnNO5cP5kbrYzlY5s3rewdgcpcRktriNJpBzhaj&#10;ZXFyBnzuNVihLRkVKrva4DU7hvsHw31DfTY3FPsr+xcmR0fnJ2dvHB8V4iMhbyAZCceCwcG+Pr/T&#10;3d/niQ4MWmjBTFo80qBW2yx6vUbpcJl9XovPi/dgxiHg8vg9br/X43e7Q77+ZBRkm4gPDNSLpWw8&#10;4XO4nXa3y+HWaEy5bPHmtZupkcSDNx+wTvVf/qZjjXNTHK7TyP/8N3/8gx8szM83G3U08gwa+RB9&#10;RSun0jU08lQ6HYT64E9GQ/3ePr1SoVeqwJASgfjs62e4wmyxeZbnl8vVssVhW1hfvXD5wuLaUrlR&#10;rk3Udw/2T+7dfPPxw0dvP/rm08+++uLzL779dHdzw+12/vCHP4AJ8Uc//vE//c1v5sfHf/yDH/zJ&#10;T36igJogFQ/6/d/77nftFrNOKZ8aH//Ot7+tUyu//73vSSWia9euSUSiK8dX9vcuvvbaGzdu3Pji&#10;iy+Qh5OTE/a9WPjRRx/eunlTIqSmjp/A06dPr165cnFvXwQR0NMLrU2rUp8/d/7cmbNnX4fF+wZE&#10;lQ6NXK9bWlqcX5j94MMnr6CFr07OzTSa8eHg8uxUn83i1muj/f40uD4RVylEVqO2VsiCx6fHGmvT&#10;U3OTTdjnrXZeb0xXG/l4fMhp9/F2rjdalUajzKgVa6G30+BhscEg02jE6qhvaL4+vQWZMoFGPjaW&#10;ydmUWsHrZ159lQatnu85Tx1KZ85BnL7++uu9vTRkBX6JWkKm+JnfQ4MXSQWo03K9XKphW/lqaDFW&#10;hUYgV0pUGrnJoIV9FWDLQrBuUqCPHQMBl8tuNctlQq1S6naaBwOOaMQXHHJGhpxhvy3iNi9WszAi&#10;Lo7WD8dqoPHDcvFKrbSdGF4LDU7aLasBtGpap3HP49tE8w4E1oL+pdgQjWBFA2YWOFh6NBtaKMTA&#10;0rMjQzOxoYl0uJTw5xJMh6dGTpjKDK1mw2vDA9Sp7nFueKgDD4Jj2e0tm8xZsyXnctsEPYae8xo0&#10;5tdeF37jTO+rb6CF0+oPsMLPd0ECSuQSo8mosWoUFkWPrOf3z73aI+4xGNVOh8lmt3hd9lI2UxpJ&#10;r03NbS2sLDYn7h1d/+zdd3/0ne+8fefWyvTk+vws7PVqMrk1v7g0OjnfaJoUSofOZNTq0DLNJnN0&#10;IGTRGxVCkUYqNyo0yeFEPVd2mV1Ghc6sNva73ZFgOJvI0KqPM1P9dnfI46skc167w2tzOKyWfrcX&#10;VrkTRpEaYkdN46etJolMoDXpzRaDyWbTavRO2MB2l8fu8Lh8HpvD5/aXMjnYoEFfYKJcc9vdFoPT&#10;YjZZ9WawPup0rVKdm5v+g+99/89/+ctf/+Lnv/nzNo2jYcNxDwCb/M9/86d/9OOFxTlYztSkw5FS&#10;KFJNJOt8rnQmHQ8EoH2kw8FEf9CPDBuNWrmi62xX7zn6xCPoFkgkGr8vEBkedvsDm3sXaNjZzePD&#10;64dLO8v1qfro3PTh1SOY6J9987NvfefpV1883dvdgAL1Z3/2Zz/96U+okf/FX/zbv/3bf/7P/tm/&#10;/qu/evrpJ2jkly9dnJ6cPLx8oFHKXTbrZHPs9u3b4PbtrY1atYJ2+/nnn//hH/zha6+99tVXX73x&#10;+hs//clPHz9+/OUXX/zqV7/6/ve+/4M//MHFixfHGg2NSj0Q8EvFEqNOf+nCxUsXLkBk7Gxt1ysV&#10;CALIjl/+8pfd57sePHjTYjKikS8vLf7853/61Xe/emVpYma5OV1KJiab1d3V5dFScbZaeXDzejGV&#10;MOoU0MZTI5G9zZX1mcnVqUlq283mPG/k9eZcY2yu1pip1xrZ1LDP67OY0cidGqNDY7SojWq5WiFR&#10;KWQG3vEOOHSWerK00hxfn5xdrI/3m02yrrO0NeGZc1BqIIVghENmQfnoFfe+8uorYHWD0dDV2/X7&#10;r//+a+deQ1WWqqUKgwJmea+CKF2IRq6W80GsdpPBZ7EELNTIBzxOKGOBvgBNO8PR7XRarRqlzGTU&#10;h4f8qVg4HR8cifaRZegypgddW/XS/tjo5dHG8WjluFI4qpT2C+n14UjTal3r86+yNSFgim8TjfsW&#10;2W6NM7yFs1koo6yRN7PhOSAcmIuFVmBy56K11EAejZwZ5KNpRB6aTg+sg8lDpA7AGt/1eNmS7IGF&#10;Pl9EKin5fB65TPr7r4hff00AO+X1M/RFoVcEBu/t6kX9I3UHjV8i0JG6rpEaZCgZlBVKGhq3d8AT&#10;CQWGBv2J4WA9l9+cXdhdXDve3H/n1v0vP/vs2x9/fGFzLTscnG02Zkbr05Xy5vzC9vzy6sSs22g2&#10;yOQgNLPF3D/QHwvHcFOdQmVUakP9wcnGZKgv5DQ7HXqHVqGx6qw+h89lc1RyuQFvn8/uGRkaDrj6&#10;LHqT2Wi1GKwOs9VhtOrVGr2G9FMNjEq1WqKk5SVlSsgJg95osZqtNkgkq9Vugx3liQ6GE5GY3+FG&#10;tof9gwa9Ta/W6Q00tK5QKF2/ej0+HHv08M1f/vxP/+yXaOHAS11uHCzwJ3/0x0sLC816DY28EI2X&#10;I8Oj+Xx5JA5NoTwSSwWDqYFAKjiUCoXj/YMes0NwrrfnbO/ZMzRMAxCJFSKpQqHW+IPBC5cvH54c&#10;Xzg5vox2fuv46ObR9sH+1Mrc2s4GtPe33nvr428+2diiRv7ll1/87Gc/++UvfwGZ8+1vfvNnP/3p&#10;X/7LfzndHFNLJTdvnvzN3/wNGqHFoEMjB6Vf3N9XyqSbG+u1SkUkECwvLd+4cfLaq61G/r3vfe/9&#10;997DI+CS73//+wh8+PChQatDeWpVKrlEsra6eunixc8+/VQmlrz7zjtGvf5HP/pRJplSy+ViQa9U&#10;KNDrtAad5tvf/vzjjz/68KMPXqllcoWRRLjfl4yEiun40lTz8c2Tt+/dHQ726zXysXLxYHf7n//q&#10;z+bHmrTe0/zs0gRaeIMz+dzoGB1rZRzHisVUMDzodLqNtIAEWN2oNRi17Lu1ymhk/WOK8wqtWJEY&#10;DM5WG+uTMzCQ0GZhe9CH8B7BK7/3ChH4+TNQSshz7gxMcblK9kbvG2fOvyFC3uUCkVIgUYnPis5S&#10;V5xGBjI3mHSskdOqz7T2C1POQ25vwN0X8AfCA4GAD43c47Ja/G5HwOtMjYTTscBwxJ2M+qKwxl2m&#10;pVr6wlj1Yo0mjV+q5A4q+Y308NpweGmgb9JsoVHlsMBpTQjPpte77uubjwZWE6GxGHWhNXNhsDS1&#10;4VxgLBtaLo+spSJz4chcPDKbTUJFHytFRothRGggcja4U0msRgLr/f51r3uHpAYUhMCaO5BXa4tW&#10;W0hvELzyivzseVgkWplULpCiAMgGO3uut6sbqs2rbKIOLDaalqOXdYloa0elWq1QKex2faGQWF6e&#10;z2Zjw6FANZ25vL1/ff/g3Xv3v/jgySePHn729sO9lcW1mbFaLj1dK8/WapdWli6srpeT6aCnz293&#10;wiz3+rz9wf5oOCqRSFRSddAfXJlbyefqBpVZLVWjeZv1ZmhGFoPFY3cnQ1GLyeQ12+LBmE6uRQtG&#10;Q1bKFFKBRKuCYmGgqcIqFWSTSCZRaBVyjUKkhDAyG002B6qJwWY2mExGi9vmSo1kdVpdwOGv5ap6&#10;hUYmwXXQVYxel/f4ynEpn19anP7xj3/w85/99J8QjQO/oPYM3v66Rv6zP/7J1tra5FijnElRw44M&#10;j2UzlTjMgTiaemIwkAr104jXcAQ11mm0Cs4JutotHLkVdAtFQpFcoXB7PHNLS7uX9y9du3j55tHR&#10;LWrqx7eu00IOd65eObmyu7+1sb1RKOfMZtM//af/lDLw61+D0t96+LCUyXz1xReS3h4Y5KjNCpk0&#10;Ho26bDapoFfUixfYC1McRxG08N5eNO/XySCHZf4a3jLuLpNITHrDN58+lYlhnEkIEtjwLSgAMukl&#10;coZWOOKIyMInj1SiVMh0Wk0oOPQX//QvXsG9Y9FIdHAgPDgQD4er+dxopVQtFyKhoZHYcCGXSUEE&#10;5vKj1Wq9DMOkNF5rNMrlaj5bLRQI+Vzbg4fNZ0ZGokPBUGAgFOgf6PMN+XwD3oF+j8/n9Pmgmtlc&#10;Lqsdet2Qvz+XTFVz+ZB/wGWBbLM6rDa9QW+FnLNDjXMZTAar3QotG36Xx+HC2+5zufpcuNjugl7o&#10;cPkQ7vL5fb4+L9rxQMAX7B8IcQwMRQZD4aHgcDg0HI0Oh0LhwUFECA8NjAxHkonh5EgUXDdMqyP4&#10;csOhiUJmMp+ZKmSmcpmJTBIYT8SbsWgx4G8Eg6ODQ6PB0OjgAPdUQ8HR1Eg5EcklQplkqJAMZVLh&#10;TDrM/OFSapg+qySHi8loJh4qpKLlXDKfHM4kI6UkhY+ODI+GQ6NDQyzBgfFgeHQwVB4MxT3edGDA&#10;h6eHYWy3edywLyxmOBMdQHhmi418bWdFkNOlNxhQaE6X0+V29Qe88Xi4kEkUM+kCjM9cDseJ+ujG&#10;ysrOxvrG4srW8vLSzGw5l64V0pVCdrRWGS3ToqS1XCEZicWC4QiM6v4BlHefv8/tdQ8Fhwq5XLlY&#10;8Pv6XQ72KhweqGuRcDQZTw74BuEH4tE4xChO2S12u9luszhxdNgoU33g+T6kZ8cLgnP1+dx9voH+&#10;AWAwOOTyen346YfiMIyXNRAYSCfToaEg3YseyOXxeBAyPTM9MhKH5gnD9SpzJ9eBk5MbsFtfcgi/&#10;Tt+0x+pjhUIhk0xm4nGgAM/wcCY+nBkZjkdCiUgIgcnh4WR4eLAvgMJFnin/gM3usLsoDy4Ugs/v&#10;D4wkE/XR+tTM5NT8zOT8zMzizOzC7PLq8sr6ysraCjy5fA5P6vG4vV6v24lraYCGi9VTqCr4abfZ&#10;nA5HJBzx9/ko0GbjITg6UN1tNpMR5hfkHf21ms1et9vjduNCBvspsBBnC1BPcSPcseVpxWceRHA5&#10;+7xoe9DMBl7RKBUaFQ2UgdNC0GoUaiXBoFbo1BodDCq93qiH1mxsQW8Ed5rUSpNOa9SqaXC/Romr&#10;kIZRobCqlX4aV+AOe3z9Nqddp7GRXmkErBqDVaUzKVQOnaGWy82O1mebYwuT41tLi9srSxvzsytT&#10;0yvTDBPTK3PTF9bW3rp5sjk/a1apjFBH9ZQlZuXTt26FnD6/KWgfSLr1/76TUSL0gRGpMYdnp0AA&#10;jg0heubwE9GkuLWM9qBkw5PgUIbcaTtZ6VyIOHKwGy6UKiRCOrLJOeRwC/qIKGLhAkI7QXLwnvrF&#10;/QaFwqRV2Sxmn91Ok2ftDofFAulo1hn0CiXJdYlALhbpFbTanUwCxu/tFXTJ+KcOtZzzrFGntrOF&#10;KyEQkyNJr9vb3xeYqI2tzM5uLszurCxsLs6uzs+uzkytzs4B6wvzO6sru6urO8srO0sr6wtzM43K&#10;aDFfSoykw+H04GB6MJAM+FJeV9hiLPV716v53Vr+7Y2FL64ffH718tOrR59dvfTO3tKji8vfeXz8&#10;9M2D929t/+Dj23/78y//1U+e/uTDu3/w5sGPHl/50f2jp9f23tpbPpxtrDVKh0szF+an+ywai0Zk&#10;0UhcRqXPpgm5jZXE0MH61NsnBx/fP/zszaOnD45beHj82cPDd+5ceHT3wjv3Lt+7vnVyaf3BjYP3&#10;3zx5+9bRm1f3NpemokGPRitRa2Uao0qslMiUUqVOIVfLYe/wpayVWrlILhLIhQKVTESDKal6KdVy&#10;KFRCFKxETC/odG3DS+H1hDm0I0AH4A/qpZpeg1Qi7ek+f7aL5kThXrhcphDhXjTv4DSEAnJimvPd&#10;S1/xXorwvwgk0sv9IlIeBGLa8Bf3FcsEcjkgQn1BDtW0X6hab9IhbzK1DGUioQn4zyVFQJY4ng+X&#10;yIQSuUAoJb9Uhp/kEUkJMCqpGx1++hwuodu1i04ul0tltNAcjjKUrlyE5kSZ0al1Rq1KQy8FmrtI&#10;JpLB/pCz5R/ZLZAmv0ULCMQpGilDj0b+U2eFUqFUjqcFkIiUHpvJDhk8dC1uLaNlg9ibIo+GHeF4&#10;IJugo1BDMRLg7bM2rMBLpGvxdl5+QSyHzwHv9IWQUwVIk3HZsN2XS5USZ0OjoJ5ptXIQuUrDFuVX&#10;ooz0AW/w4f2HP/ujP/rjH33/x3/04x/98Aff+/5X7z1+Mjm5aHP36a0Ojd2lc7jNkPaePqvba4aS&#10;DvsYprTRYjPYfXZf0Ns34HD2O5wRrys5OLA8M7M2O7ezOA9sLsADLGzTbhrU/GkVw8nJjbnZhzdP&#10;Lu/sxAJ9IY8Xpm52OJyLQxceGIKG4XIE7CZaZ8Bhj/cPDbncFGdgiEaphCOZcKQ0HK3EouV4tBSL&#10;5GKRQiwCPamcGi5DDYLOlErBsq4kY7DtskMD+WAwHQyk+wOpgL8QDjVZb9pYNpUK+01qmVIo1isN&#10;TpunXKp/9snn//Jf/83f/O3f//3f/f3f/7sO/u4//sPf/tf/8tf/9T//9X/6D//q3/3dP/386dvH&#10;B+uzU6VmOVFni1a15tScQjUbK6bDucRQKjaUiPiSUX9yZCCbGAwFvdGoP5McyOeDQLUcrFXDtQrU&#10;32A+NVDNhWv54VomXMsMV3LDpVykkh8eb+RWZ8fq5ZEqW5OaTdshFDMxt92lUWrOnDnf1QV7VWox&#10;2yTQweUyo0HfGK0cXNg+uLx9cLh9+Xjn0uHWxcNN+A+v7Rxe2z063gOOr+wDh4e7e/tr+xfWr908&#10;PLl3TLuq3L/+CvQ9m8lgptH6gNGoA3Q6Fe3Qb9TApmZsTVSNo86oUdG8lA7Ar0TkDIzITSql32EP&#10;9XlA5z6zyUbX0jQ+ioZGSpOeDRaVMR2K1rLZZrE0Wa2iDl1c31qfW2ixOMfM9M7S0s3Dgyv7uwNe&#10;l44619Q6DWte/9uOOPiU3D3t6FTL23KI+HJkCG4eE0d+UioGr+sht9tcTg6nOD1TIq2w1rXE3LRI&#10;PPMw/iamZ2eBjmNkD73KoFFCfUHaOmgzOoPdaPA4bP7WpwNnAOow1DOLzarT83kWbaEkhw0oEPSo&#10;FFIt/ZbhF5NjYgNKEm9NrYCK6LSY3FZndDB68/Dmr/74F3//l//mg8dvbi7OzE+NL01NLM3MrM5Q&#10;S96kFr6ys7K6s7Z6cW19d311Y2mhkk3XMql0KAyUwpFsKFwMDlai0el08sv7N7//4Pa3bhx9++ql&#10;p0f7T68yXD/88PqFH3/08Nd/+NkPnz54/2Tvjz59/Nc/+4N/+eNv/+ije3/z0+8ez9avrk0eLU2V&#10;g/4+rdSlEvYZZB6j2KOXBj3Wajp8tDr9/q2LH945evommPvomw+OvvPg+FsP4T98+uCA47OHRx/e&#10;u/T+7f3371x8dLJ/tDt/tD37+PbRw9tHxxfXpiaK/X6HUgPOkEHsylQw/SW94h5wA42i1skhyuU6&#10;lDWKngCGU6nBJ8SwQrGAGEAuh7lOL4jqALTJdjVgDu8LVKVXK1RQ6Dr1QcmW89cbYYnaHGYt2gPu&#10;IgerPy+7OZHDwQPJ/jIH/G9DSqPGhGA4JAt+ZQwqo8ogbTEr6Eqj0Os1epPeaDag9YsVYorM4j+X&#10;1EsAVYMcWdVCQbCFg5RSxoKsQqvkpLugQEjHad2IoFZodbR7uEoFpVgEUIcbboeixh0VAhEDsTK9&#10;GhQ9Y2vO6Lzc5Ain/U3l/FSHxelyermnM/kioFuQMs4IG463Gbg2f1M2kBnG3wqVVKdVqNQokJ6W&#10;MvQCcK9T2kOL4/mzAJ3wNkQSEWqRWCruhIDRacQv/J2rhLQ5s1wFKSDicSQyCa5CeRlQldRmGMf1&#10;cmlyrD41Xp8cr080mqPVSiqRcLncmVx2c2//8OiQcHz94uHFvYu7U1NjsfBQwNfnhYFo0AXstnRw&#10;MBsKFmLxpdH63vLS45snb57cONzb3FmZW5+fXp2fZnQ+BzrfXljeXVm9tLl9cWt7b3V9vjmZjkRo&#10;PpdBH3DYQj5PvN8/3B+IeN0Bp8NjMbn0WpfOaNeoDHIZzDa3weyzguAdQbfXb7XZdFqnydDvddUL&#10;xf2trf2d9Y2V+bXF2cXJsUY6QePO+wPpgUDSH4j5A2l/AEQ+mknVUrFmKj2WizYyI9VkojicSA0n&#10;S5ni9trmj374o3/9r/7N34PLATgw+t/93X/+B2JxIvJ/+Ff/4d/9i3/yix/eONqYHi9M1NPjIHK2&#10;kM0LqOZixUw0lxqi1adSwVwqgmMo1BcYdEZjvmSqnxM5oRgslULV0nClGKwUh8u5IJtDTylUC7FK&#10;Lj4/WVloVuulkVqGNoioZQn1QiIVG+5z+6Riede5bkG3WKszm/RmCcSISu4L9G2sLx1dObp2vbWA&#10;67UbxzcBtho70FqxmeHatUv7l/cODndv3z+59WZrOO4rjKTJpD4FNVnhWj6zlM0obQNCCngWQvRM&#10;IQZ4QORyhUmpdFtMEX9gyO2109xUFg20ARaHWkBAmoZIoL9WKI0XaGZMs1zeW1ndX1tfmZ9psfgs&#10;HdfmZw+2N29ePUyNRLRqqVGntUDFUDGrl0kJ7ngb/Ee5U1f9zx1itmX0Mzv7BXcqNRjlKvzuWNun&#10;HVqgFDYxc1wJ4I6N6WWUD2qHvd5OkPQAXCJHmvSdzGLmo/DB30Thfd6Ax0UsDj9CXE6vzY7CMaq1&#10;RiUsTCoQPVOqAIteR69ShxdqsOg0Vp3WQfOtjGaV2qLWWjVGh87sNNiHXIPjhfrRzv728tLGPMh7&#10;dmVqcnFqllnksyszsyvTdFyFtr6ysrO+enFrdXt5sRQfTg8NwRzPh0KFcDjZ358dCBQHA0v51B+/&#10;986fffLBV3dufXa89+Hh5sOtxStT1emR8PhI9OHlvT/5/KP3bhxcXZ//5uNbf/rdz375vW/uTDf8&#10;JrldK3YbFYNWw6DdFHIZs4PWiVLkYLX+3o3dp/cuf3rn4md3Lz69u//0/v63Hlz46sH+C/jywf7T&#10;B5e/yQz0D+5eeHJn/937Rw9P9g62Z9CG8+mQ32e322F+KmQahUSjUupV4HLY4rDCtWxFKYVWrtTI&#10;DXrosSoy5MgKZz0lHFDsZDIWSFIYspe9JvbKWAWAg9Vk0DBLjjvqYmGKGt6pWmG26p0ep9lmJjJT&#10;0IKELVr6/xOneQsJcs7rhHCq44ARyCKDyGkeGREwr44ymMJej1dv1ulMOjA6jGNaJhUsCzrRyeVa&#10;ouQOdDqCHtADCvgVLJwqHzxsih94Xa/XIh2lUkmDMTv5eR4vWtjP5xYgFYT/7MSUgueE4paB3YK0&#10;cxWnc47TKXMPjW9kcUg/gEn+NU4ul4mhDMileoNarVHTVbCPGbXjQU5z8P8mWFIvAoFIWCYhNRyK&#10;Hk3m6RYIaMUI3JHm5MKRGqRTsI4jrUYdGRoowK5NpwmpdDGVHOr32ezW+nhz++IBmPzo+Ojy4cH+&#10;3sbG5nK9XIgGAxGfa9BldRm0Qbd7NJ1caFTr2cxcvbI1N3v36Oijx/cO95ZXZxqrM01au3phfnth&#10;ZWdxFZb6hY2Nq3s7V/Z2dhaXIBYWJ6emGo1yOhMNBNwmi9ugdxu0Xqsl4KJPmy3YnQGL3a5RKwUC&#10;tUjCZF3LsNEqVeGBodFyaXV+7trRpfcfPbxz5epkuUyjU2HHB/ohVYjR+wPlWKSWTJQT8WoiXh+J&#10;g85hoE+UijOj1fHRSr1eunBh60/+5E/++t/8zb/9m3/79/+W6Pw//Lu//b/+87/4r//lL//hP/wl&#10;LPJ///f//E9+/MXB/vLMZGVitDjON0J/iciB0Xy8WRwZLcRqmWAtG0VIIRNOpwL5QrBYClZLg4XS&#10;UIvLs/58fqhWhHUea1TjsMKLuWApF6rmY2PlxNpsY2Y0T2nmYKwHa5kQGL2ei/e5XGatuaeLzbkW&#10;iC0mq1xF9KXVapPJkYNLF26dXLl1+wZte8h2O7t150rbcwqg+Sv7Fy5uXL9x+fabN2lnBeAxETno&#10;FnZ2Bx2ehp9m23ZCWM82I+8OwDRQrlmXL7cIAQfbtBhv1G0208wEg9Gppa51RuEE8MeA01vJ5EDk&#10;zWJ5vFLbWlw+2t5dn2sTOcf89IW1lVtQpdbmHXaDUi6DEalHPWaOqxRMSn4tdzJwxz3EoM/3XXOH&#10;AE6uHPw8ji9FbDl+Cs0KV+HYjg8NAz8hzGnyAHdyOS9PlBtJeX4h3YUkOwLoEjgkgkA4TgmtOBQE&#10;Qx9WuNNq8zjpu4jPSesZDPTRKF2/y4Em6zKaDEhIIoIBaIWxbrf6QPlWK3370BstWo3TZnXb7Q6D&#10;0aI3OkxGh5EGKeGn3WxzmS02vY5NKNIa5DqjEvq1q5LLTtRG5yYmiLzB3HPQlKcWp6YWpiZXZmc3&#10;FuZpWeJ1pp6vbSxPTCUGAvGAP+h0hhyuEa8/5u7r05tsIvF4MvnTp99+uL8/HupP283VYKDg9wR0&#10;GuP5c0GLZWdm4rsfPnn72uHV1cVGPNRvUfZpJSGrNmJXD3tNuSHbVC56eXXig9sHH907/vTNw6cP&#10;j78Jy/vh0bcfHHz56BCE/a03L3wOzn54+K2Hh1++c/07Dw6//fjoi8dH33p09BR0/hA2+uUP3jx8&#10;fGv/0a29eyf7N4+2ZsaLLrtKrugWiM+cl5wRkHQRCDVCqUao0qkMZoNGp+G9nWLqKYGOJW3VFlrD&#10;iHetQ9mSsLP8HTGccnihYHFqJhxwSIFqqBx6N0wxmVpmtZkdHofZaqJmoxCDSp+J8q8Fk+8vBrJ+&#10;Y2JHzk+cmTpn8ZNTGhKXC0B4En4XxohEeDyamDq9uV8mF5EiqZJLlMw0BMCgHfI7nQEauUEaAEdb&#10;G2j97ERDOHleyPmpn2KWuEgqkLEeAgLOnu6HkNE4N6jG9EmoBfhlUhCwTCBi/fkdFpezXPHnfZYC&#10;0HmE08CNeE5wd9qKlfo2uU0skoqEeL+tV/ec3fyPQifl/3WIFWK5Ro4693KeUS2RGTiSGhoFCX/k&#10;U3DeatSNDA6lhyPZ2DD1YEfCiaGgTa/ViqU2rSkTim3Pr+0urQS9nn6XK+rrC7mdYRoi6HQYtD6H&#10;PTrQlwoHF5pjhxsbx5vrty8fPrx65YNHt+/dOFyaGl2cmlidmSYhQJjbmp+7sL5+YW0VEoDp+s+w&#10;Mju3PDW7MDY53RidqNbGCuVSPA0VP+bzDLk9XpPJrFQyalDC0muBMQUowwT2URtNapPDYHUanS6j&#10;02/xBmyekKcv6nYn+n2VSLSezpRHErVEEoxeS+YqI5lKIlPNZmv5QjFXLBcKd2/d/Ytf/+Xf/Ou/&#10;43b5f/x3f/Nf/+NfA//pH/7q3//7v/zXf/XL9969vbTQmBorNmvZerm9n2I+3igl6oU2qWci82PF&#10;+TGYl/CHq5lgMTEwFLDD5q6Wg2P12FhjuF4JwV+FOV6M1CrRWnV4ZrIwOZ6tFIbzuWg1D0aPTzay&#10;q3OjtCx1+y6EdDQXC+nlGsE5AY1p7BGoFGqjwUxLmyig35vGmvWjKwewwk9usf2LXyDvDnD25vHV&#10;qxf3L22c3Ll6/8GtBwzg8ld4R2uHrRnYN2mwCP/ZoW1Gn3D0Djqn+E/EZ0ROjK7R9Dldfk+fzwKN&#10;zAoDvc9icvFR7bS+rdEOUrHasslkNV8o5XPjjcbG0urh7u7GwgJs8aWpiZVJ6lpfnZ3eXlq8dXzl&#10;3slJPDrkspmcVqNZr9dw7mTuOVOZMyVzbS495Tj1/iNdJyliWTR2ZlSRUGYe7nAKaHu4YgHz12G2&#10;GbRavYp/jKBSgoMUomhyZiuzDgydklllL7s2QyhZs1WDoQ0GL9RbT19b1XXZjTYTjTdVorQ7JaBX&#10;a2wms91isRgNarwXrdpsMJppoIwBfrVKqUaloWyAoiQSoQCySyGF9JYxsJvKFSadLpdJN2vVicbY&#10;RKM+Ua9NjzaWp2bA4tRoF+a2FxfQkqmbfXkFgdVMRgedo7dHIYMA7BV2n1VJ6ZuppOu8Uih0aNQ2&#10;ucwqlRhFIsW5c0apyKrQ6KVSr1njVAq9emm8zxp3m0tD3ny/YyoXPlhqvHm4/t7N/U/fPP7gztHT&#10;h1e//c71r57c+ubDK1++e+MP3rvxvXev/uG7N7565/gP37vxnXeufffJjc8fXvmDJyefv3X1e+9f&#10;//LtKz98+/pXd4+/fff46d3DT+8cfnjn8K1r+zcPNnfXZ9IjA2aDVK+TqnUyVFOtRWGwaPRQYzQK&#10;8JlESlQNrv3aSqJEtcfbanEzO55yWhV79exdt5Szdv3TqhW09qlaDfNOCFNQKaU98uEMGrLaAaWc&#10;1k6DvO7wGcfX9cr+Y0Ds26E0oGOk8gjUIy1p8fppgIyVYsqxUoEUqEtZqaAVVkFLnchIhKfDb8FT&#10;Po2vZc3T+NoIlCUQNqFjVYsUxPQgch5CC/0zoKyo0IBWvUejYp3wiN/JAD92Uus8+ym0PnUzDwjy&#10;NPs+s7n/tyi5lTI0kt/2BttkT4MY2DxbESgc1UDOPmecjslLnsWHpd7SMFSMyOVQLc/3nu/qc9jj&#10;g4PpSAR0TsdwZKjPa0KFFUtdJjts4kF3X6jPM+j2DHrcgy5nv9sZ8rkH+9xuq9Ftt4UGBguJZDGV&#10;qGVzk0UYlrFMJDJRrU436nPjtKfx2tzC6jRtF7QwQSNm1mdn58cnliamSURPz0LFnx0fX5icIhEx&#10;CaV/Ym5yYn4SAryFxYmJBUQYH59r0pzOqXqjWa7Wc4VaNp8bSaRDEOtet9Fp11jMSpNRYTDKDK19&#10;tkQKlbAFZRvP+l9ECoMUjKN16E39Tk8pU3rnrY//2V/81b/5q7//t//m7/7T3//1f/2Hv/6//uGv&#10;/8O//8t/93f/7Bc/+97lg7XJ8dzEaG6smn6OX08BjL46VZut56qZUDk9VEwPQWIM+OyJuL9Sjqwu&#10;Vfe3J+dmkW9/NjuYywzlc2D02MJsdbyRKeSG8/QJPF4tJRcna8vTlcYLRn8uHuv3K3qlAtqyv4eI&#10;XK1zudwQBEqtIjDoW1lfuH6D9ZyDxXGkjciBjkUOD8Otqzh7+cqlC5e27t65eufutfv3b9y/f/Ph&#10;7ZuwyJkM4szd5uMWc/NTHZ7unOXo/OSneCD8KpXdZPLaaTUJl9ng0BssapVVrbKB2Bj36EByKkVs&#10;aLCSz9XLpWa9sTw7s7+2vrW0+Mwcn5yEPri5sHC4u/f4zu1GMWs36mHr27R6PReoxKz095kDy9JI&#10;HcauctrA4X/uILUBHhNH/pMRMzR12gyZQoj5WiYa7wBnTonbMVIElAo5kS6eXat2WC0uu91uNtFg&#10;QI2aPnLrdAaVEtLcpFYb1SqjSmPS6sxaA44GjQpmN9idS35IJ1A+zbFTaSx6Pexmt9VmM1vtJovD&#10;DAtbx4qdekrInGtlScCYmB3ZthWUecoVaw8AHoF+Moqi4VrsTjhy4BL+UG1oFJpYNJbP56v5fL1A&#10;qOZhpldhmi9NTy9MTq7MzW0trWwtLuOtjdeqqVgUqoZWD9Vaq9VqjEadiZbXMxh1arlIRLtWCQVq&#10;idCkgVYuNcrFTp0yYFUM2JXJfstUPnRxof7g8uq717Y/vLn36Z1LsKS/9ebRtx5c/vDWxc/uHXzr&#10;wdE3Hx599uDo229fAU//wbvXvnp88NXjS99959oPP7z1vSc3vgDTv33l84eXv/P21e++e/U79w8/&#10;u3Xp05P9j29ffHS8dWVzvpYa8lmUDoPYqBObTXKtXmK0qA02rVIvk2mkNDNAJpBQ6bEC5IXzssPr&#10;wbtp0/PLDvzNGws8zz7E4EXwQmZOCkkt6hGKeqA34M3J5DDHIZ9ox22wuFD2v278dfzgKk5abLbW&#10;M7xA2Ix9KZBTHR6czGhkQ0xLr9DmozJSO2hCHrIuldD3ICEsRYCYVS6mBSq+jhefgb70d9MWLaIe&#10;/q2XHDw8t7gvpSBk3dpCETOsn7Evo2SpQiRTUt8AfV+nNoa3Qp/JO82ypU5RZWVPJOdXsR54AFok&#10;S4dSxs9O4tzDAAMXbE38jZ+gUolQCPsWXqkYenqH4/8P4OvuzokZZSSUiRRahVQpE8pgj7cLilQx&#10;EQ3QwyUIRAgc66jgOgejc5I2MqlEcB56s2jA46IxZVGweCgdHIwPBnxmi0oo1kmVTqM9YPP6bXbY&#10;US6TwWs2+Wzmfpt5wGH3u2k5nUgwlI7HU9FobCg04IIp7Ap6+uL+walq7aO33v7o8Vtv370HQ7ya&#10;SRbT6bFiZbLWmK6PgdH31jeWJmcmG41GqdQoFmGIT9TqzWoFnhmayzTxDOMtQAPoYGF8YmVienWS&#10;AFG/DA1gbGysXKpmM9lkKpVMphLJRHhkyDvkt3l9VpfTaLWqDXqlTitXqyVqVBC1RKGXaY0yiESj&#10;XWdPRbJ3Th7+5Ec//ye//M3f/tU/+7u//pf/r7/9q3//b//qX/+LX3365MHSPMyS3EQ1Wy+ByF/q&#10;V8/yZaTjo4VkORvLp0LJ2GBy2O9xm4ODjkjIOTLiKxXDMMGL+cFsZiCfGyrkBsvZEF1bpH2aK0iB&#10;JTVWTS3PNGbHaJN2ApKl7dnj1XQs4HHQ+EW2HaBUIhwaGlhbW1teX1hanllYnN7aXN67sL1/YXfv&#10;wu7h4cVbN6/cvn3t9q0rd+/fevj43sPH9x+99QB46637bz2++/DBvbce3Xvn7Yfw379/srQwlYyE&#10;XyFugBjiHMyZG+DEzPvV1bTe4bNTHPwSdhV4CCYmqIXTPzzQmPWc4wGoTrKWXy9jn9iYP+B0ZlOp&#10;cjZTKxbmJsa3FhdA28+IvIXZnZWVe9eOV6cmXHqlTa2y6ww6JaTN1zmipVOiEyzLJenvcMRtLW+L&#10;5zog/uY0eYoUAUTrOH67tmPSnIY1WYwmo05nMeidDid4nXZiM1s9NgcMa8BnZ5+3Xe6A3cW2oLB5&#10;LQ6X0YRHs6CoQfZIh/QhNomAJQt21yhbG7qCJzRKstfZx3U+4h055HTOPc9nGIVAccRUIDDBnxUO&#10;610Aj5BCcCo+WohOPxKPlbPpEhpwJlVKp6uZHJToGk1Dyk83xzYWF3fWV3dWVzdWlpbmZkbrZbfb&#10;rtMrTXqd1Wj02O2hQF8qGhr0uY0auUYmMoC/tVK/VRv3WiqJofXJzM0LC29f33lyc//JyS4AFv/w&#10;ZP+TW/uf3AYH7392e//T2/v0OfzOhSe39z+4tf/x3QvfeXz8rQcH335w8N23r/759z78j3/xRz95&#10;+pg62B8cPr138dN7Fz+7e/njWwfvX9+7tj0zXUkEfSaXTWkxyYwmmc2udbpNdodeb9HK1CKBjBYU&#10;E0h6JFKhTCYWS0iWUjkQf/FCYPoNeIQ7Krrn3jVsdJVGoQVztweOtBziUKnKpRIRQOogvwpKgkwM&#10;OQx+UtJgeDlS0OrVRpNOqVVLVbgnk90did/haSb3W/7T6ATCoIeu1CbyZ+AcCU/nEoTgJyO8Fu1J&#10;BRJFqycZzwwjWKmSo4UZzTqiUlKHmb3L+udbibCVVntA1cKeVgjuImMd+AqhjDpkaMacVPEMdCNi&#10;XDEbdECLMgJi9pGbhtDj0VVyXNtKrcO+7cQlMMGUfFwe7ZMqw12YmsKfBYngFnKFWKYUUZoKxIc1&#10;hxeGW5PWAkZHODJA/ed4ze3hZkgOIfAjRCqXypEHnBXR2Q6Xt/ycTRnLsv1f2xTLc8jx214TB48v&#10;FPSIBN20ep2QppeAsF9IBOg8e0cHguellOUyiCaJHH8kIrNWB8M6NhhJgs6DAyODgeGA36HVqkQC&#10;jUTiMVp9FsDiNMCsMgUc9rDPzzbt9w+4nH20KaDbrNaIus8rZUq91qCV0YKZKqHcINdb1GavzRMb&#10;Gk5FE/FoIhqOxaPxbCo9WmuMj43lc9lEPBEficXj0Vg8whDLZpPN0dr81NT8+OT0WGN6dHSm0Zgb&#10;HZ0bnVhsTuAILDUnVscJy+MUiJ/wLIDIi6VaJl/O5AvpfD6dL2SL+VyplK+U8xV2rBZy1Vw2V8lU&#10;yplynmb8JSODkQH3gNfmddDCX+7o4PBEfezy9sqFjcX9jcWj3bXD/Y21xanJem68mqkz0m3xa3sk&#10;+QuoZmgJ+XI2ks8EoxFvNg3LeyiV8sfjruG4O5sOVIrhUiFYLkSrhQiZ4OBpfiE7Ql1YnR9rVtp2&#10;PxvmBpSTUavRcP68oLdHQKNllYpsLntweEB7k18/Prl7cp+o+s2338bx/ltvv/n++28/+ej9J08e&#10;ffrpB19+9c2vvvv0q+99Tvjq6VdffPOrL7/51RdPv/z2Z5999uTRw7vTU6Mj0SFY5BqGVj/wM54m&#10;WoLxpyRSB1g4BBZ4BUeQClE1xaEQUAvvK+YCDUewO37C/qaeMBoOrICeD1uTnwKsen0uMQIir+Qz&#10;0436xvzc/vr66hwb6TY1uTIDFp9anZ7aXJx9eOPqO3duBt1ui0rrMjhMGp1OhZtD5qiREbRBCFna&#10;00mGxoiaLWG1XEhDkuUQLJDOEolYJCOpynkLPI0jk9fiZzTGmZJGpdEsXdadLhHIxPxzaQenpDlI&#10;ETc65fBoOrWSxv/raJIeQQujXIm8GpRkiBM9K1QWtcam1Vk0Oq0alrVGr1aj9FA+cMTTjK01ZMHT&#10;N/KWw01xqxbHtMHE13Mhz3BKIzkdzhOhdKAB4DdzqFg8GhUOKQHQEsxaTWx4OJ/N5zPZfCadz+aY&#10;P18r5icq5dXZ2b31NeLytZWd1cXNlcXVxZnsSMTjsPQ5LbHQQCEVzycihXg4NugbdNmiA57xUuZw&#10;Z/Xe1Ytv3bj45AT8vf/kFjue7D25uQ0buhV4e//JHXZs44M7+x/f2f/kzv7TewdPHx8/fev4O29f&#10;+/K9m5+/de1bDw+fPrz06f2LH93bf/f69u3d2dlSPOQ1BByqPocGOrzNoXV59U6Xyeo0qXXMAgOY&#10;9JdD3DPH7TPuf+Y4o3fedcdzyqHaf41jVbEjcMnMbTvciB/Jo1LodDol6oZWbdJrTXoN1T25SCqF&#10;Xcio4mURD3wtW3C2JqZs8zT/yU8xlsVPPDIbVS4Cd+Int1lBdXJO5NTZwPsuYZcrzLSih54C2cfp&#10;1pByfjtkjDuyZVkvp0IsYWPohKhJKolABZ5u54fngV/4dRBSA3tpHFy7U12ulLSgQtGJQc+AVClG&#10;O6fGhvJHTQVI6CBC+0E6gYhG3wuoX4GnTN318PBiZBwJSQG9ikYwinoJ7TzgHbX8HSoF4PCzUxQv&#10;gyf7Qggtpt/bTXqPUMrW/3suQge4y2nAtW8kktK+0p2YUDvoSVkJ6HXQn5Vem3MkFM6PJAqxSH44&#10;kgqHI30Bs0Kl7BWY5eo+q91nsfVZLX6bbdDtifgDIU9fJBDIRMN+2j7O4bY6hOfPsz2qzp4703Xm&#10;XDdH17meM129Xed7untFKrnGZXUNDYRTI6lMKpNJJDLJkUIuXWsUpufGVtbndvZXr1y9dPvutUdv&#10;3YHheO3ocHVxfrrZnBoFnROXg9FnabGhlnVOZjrsdUbtFDg6Mdscn2qMjpVA0umRyHAsEk/Gk+lE&#10;OjmSSsSTqWQ6PQJ7PVvMFEvZUjFXhESq5Cq1fK1WIsAMrhUqzWJ2bbq+NFGbbxbnx/IzjcJYOV3r&#10;fAh/GW1zvAUa5has5IPp9ECpEGrUozhWK+FiOVitBquVUL0WH60lyoXhQiZaSA/n21xezdIu7XMT&#10;1aWZRuu7O/g7FS0kQ+V0NDncD1lN61Tg3UpFFqulOdm8fvfk9oM7D9578Oj9R4+fPH77g8dPPnny&#10;5FOGz548+fjJkw+ffPNbn3z13S+++t63v/reVwxfkp8R+be+9elnn75/5/b1sWY1EQ+ByPkYNJoX&#10;0wb8PLA97LwDvcGg1tFHQdaFyHsRcVB/rVDj8gG1juihbZq0nUatDgWHcpD4mXSzVF6amtpZXtoG&#10;FpY2F2bX5mc2FmZhlG/Mzx5d2Du5fDhaKNIigyYLzZHRmYxKFYwig0YP4lHJVDq1SiWX67Va0LBM&#10;IoSQhcBUyiQ6jUqthLhkeaa1NGUGrRpGkYldiMvVcpVOi1gavQaqiMJAixWpDWraBphZtyA5HDmY&#10;pcuegs5yBw6AWsAcVAGDTm+k+V5tRwRMZ6nTgpWGjosaLoUg0KUitVKmgnUHjmfjpBBOwgr6BN1O&#10;SJdT7zd+MjWCClNGFA7/bwVMbTIAW3lrgfcutJ+IZs0xPOtXR5rsNbX8Mp1KOxwazqVzhVwebaaY&#10;y1eL+Wa5ND06hka4tby4u7a6s7Kwszq/s7q8s7K8uThTSqfi/bDFg6VktDASKowEiyNDo8X4+mzt&#10;YHvu6sWV21e33+5wdguwyDc+ONlq/YSNDoDjGT54RucXPrx74YO7Fz65e/GzB8ef3geufnT3+IOb&#10;l+9dWltrFlIDDr9d6zarfDa932F0O4wuh0lPhQ45TqJcAWtYBmUOEAMwz2CWwUFEPiNyGGpA5+V2&#10;HIodr7ID9vqIyJUwylWoViwSRZNCZ5SIIHkBSksOFhSJUc7c4T70LkQSFqJWqh0Wa7/X0+dxakiR&#10;RBgUUkY2v5P/niMMRtVimRBvjhgUIZxEuWlLbC2SK6VQaeEHQaL2UPoi9jUdBqqcPtAinI9mZ9PJ&#10;UAJSPdRPmvIuRFWgpHAJZxd4cHfGMSwyioboHLeQo0KDqJSoYcyCB6SCXll7OjsAhYCZ44AQzAQb&#10;HfYuTxxA5qFLqp6Bj25rAUSO8uG2AkkbKdgaRUkvl4ofHhktk6BSqHkcJcpeKJMJkUmRlLKKgsUz&#10;ws8zD00ObVWuklBIJ4en0X7MZ34A7gWqPgWY75A+z4bIteNLYG0o8Z9ROE+HRzhN2KfD4dp3oZEK&#10;PGWphLRAsDiTIFA+ZKi5MMl7eoVd5/RyRdTXn6F1jqLJwcjIQDjg8GlFKrVQZtea/E7HoIsWsQ33&#10;eYf6vCGvF4Z42A8l22nRqmCsiwUisHjPuZ7us93d5wXd3QJBj1AskEqhW4pkUrGcgDYENU+u1Gm1&#10;TospNDgwOzn18OG9T55+8NEn7330ybscH3z87gcfvv340YPN9bV8Lp2MR5OxCGy2eiE/WW9MN8am&#10;6mPjNbDP6GRtdLLaaJRq9UKhVijgWEhnRmLDkVAkEo6EgqHQUGQ4PDwciVFIMAL7m3tikVgqnsol&#10;c8VskYicoZ6v5YdHKsno3Ghurk6YrmXH2dC20gtsfRoIx9nMcOuYCddy4UoumEn15zKD5dLQ+Fhs&#10;Zjo9N5udnck0qtGxepyGuZVG8rlIIRtDyp1+9XopsTw7Otss0R6vbH+4UjaWoYnp/YE+u0QsZkst&#10;CxUqla/fv7K+cnL/9oN3Hj/64PG7T94FZxMYi3/46ZNP4fnkyUcfv//tL2CLcwrnAKM//eqrz0Hk&#10;Tz//9OOP3j8+PqyWsskYEbmKxt88R9j4aQCLGzRgNQWgYyY4TsED+fWioCPxxFgHfEP2MVklLZHH&#10;uYHMYhJrNK1ZKTcoaeK1SasO9/trpcJUtTI7NrY0PbW1MM+nP23OT6/NztD6MJPkOdzduXv1ysL4&#10;hMOgtRp0brvNqNNSxnRqI8hXJoFOAPalfgLkRUz2AxibfqqUCrlUpaShgVr8ISNbTNo8bQAth1mi&#10;Uqq0Kq1FZ1BL5TiP/CulEhIX/AmRfy7B6SlIyLBQFgJwhwjtYBQRLGzk7XT5sEanUKpQ+zXQJ2iW&#10;rkYDrYPJIl5cSJwlRwUIsHsRkFvOvjJWwv94dFJ4ARJKp/WyOgQPLudd9G1d4RS0Sm00FIUhTsjl&#10;S7nceLW6Mjs70xybnxhdX5zZWZ3bWeErSBC2FmdrqZH0UH8xzhZ8iEdK8CQjtVxqYbyyuzpztLt2&#10;92D1nWvbp4h858nJ+pMOkb8MTu1tdn//ZO/t63sPr1y4e2lrZbySDfUl+52RPvuAXet1mN2A02oz&#10;G4wGLaskaoNe/+xLDF7WKUf6Dv49e5e/3bVf8XOvnhMKfrZKlUMmZr21AJ1kH2LZd00WExlo1SXq&#10;zoG+iDblsppdNrNcIkTFRYpiXAv5zgX6CzhtDnK5z3+CC1lvMxs1hlToJ5iVesUZxKyHHKcoZoc4&#10;2xCiwTCTmvygdplArZEbDAYVNQNaR4iM+NO3phFheLq2doJS4BTLAT9aXWfs3ukLEYi7gOApJ1AE&#10;mKpBU9tphTrqNJOJKAR6Cc9tO/8AfQtACjTxTIQH5BBBGaCcwNEqLyxLIDeIAJqYDoZuKSsoEjol&#10;pLdB88poTp1SLedn/4+gNREcwPNyesYR9Ah9UQllTgKLnFZ4QVGwcIrWcfDjwhdInafWRqsK0XBV&#10;lC0pBLgjahejWamo9/zZ188qekVOozXWH4r6Bm1qg1akVnTL5V0ClVBh0xtgdnvZJhSAz+7yO5x+&#10;p3vAE3BZnDqlTiVRiLqFtKhht0iIYy+kQbtKs13qBb1SUQ+t0EN1TShQyoRGvWIkMri6PHd8dPHK&#10;jaPr14+OrwDH165eu3aDsLmxMxxPDQ4GwbvJeKKFkdYxnUpnc9nmRHNicmK82axXy/VKqZDPpRKJ&#10;keFYNpHOprPFXC5fyJWLxSIs8FwuW8iWKqVspVCq5ir1SjafyaXTuWSqmC7UMsUaoscSY9mRuUZ2&#10;upKdKGcmSsnRLLg5WmIfql/g8mImVEgF86kg7b/aLMw0i5VctJqNVjO0Mkwi1levhivlwPJi4eL+&#10;9M5Ws1ELF/P9hWyAEXl8crQwO1GBOV7hKRfi443s2sL4C+PVK9nhUiY25PeSUEANEEk1Gk0sFt+/&#10;dOH+g/uP3nv07ofvvf/x+8TiHxGLg8KffvoJEfnHTz786IMvv/xWi8K/z4n8i6+++/TLr55+5ztP&#10;P//80/efvLuxuZZMRIfDQRA5jWo+xeI0G42MA7RiNNFTRPU1joswCEOCVKfSwLoFjHqdzWRwmI20&#10;MB0Sp6X1wZOUJFo6fS+nobwKm9mcT8ar2Uy9kJsba24tzO2vra8u8EloZI5zbC3NXT+8+PjO9ZGh&#10;fqNOYdFrrEYdzZQhGwsyEY0FhMd7zpmHbM22IUvkzViKPAhpLdKixHPxR+OQyiGAWUwIEPattOMo&#10;AplaLf7jZylmW6bzZCGdpRJY+16X3Wm14vGtJoMWtnZLfHfAs0EMDYOEU2zHQyArGR6W51Yg4r9I&#10;sQwI5NwPIDLS5GCZaQE/cTlLofPFly48jXaCeC5EeT7DarkKXA67HEQOVPL5Qj5fKeTHao2luZn1&#10;pdXVxYXVlcXVpTmOhdnJRCycHI4UEiPFRDKfGCmlk4lg0O92xIMDKzPTl9YXjnfX7h1uvc95+sY6&#10;4WTrw5P9D3hIBzd2n1zdfHJ978nVvXeOtx9fXr9/YXl3tlZPDCQHnGGPKeSx+F12q54GFdJyRqwC&#10;Wwxswy6T0cQnX0C7ovfFHqpdAOT4TwCF87JTsrngAHe8QHj5nHYUjpKnUXJkfbMSJvHa7pjt9IjC&#10;UGMxUdqoQvylyDWUK3jIQIXSqdOonA48jUoGOQ6ZKqTpYb0ittAbk+wdTwudn1y4sk4YAetgEHHj&#10;jyhTjKoPs5sIkl+FyKf97RD6GAxupVfeIgxUdNAhMQdZz+1L5HgG3Ih9mIB86LA4PDQBWgqmpFlt&#10;nJyQPc5b/FqOTrY7P18O/C2g6Wp4OjaCHQ2VdwBI5CIiex4BPE3li9TYOsZU0CgNoVQuBKHCVgbU&#10;atLkqR8Cj4ybIrNiEdm7eG9s9gUZwcg/p+TO3RGThVCPi1ik1+lbX9yZxQycF9CqfHC9vb3nertR&#10;BygCS/+Z4z87T8o9nUDuEMIdj8M4G4XdMvSRB7hTGYMKQbPOxcLec2e63jjT+/pZwau06bHo1TOS&#10;184IXjsjPNeNqgvVxazWqOUKYY+w+2wXbWBz5kzX611nXj9DQ6m7BCByWvFPLFdJoOeo1DIqJq1K&#10;bdZqzTqzWWewaLQ2nc5uNKB9ea3Wfpj4Tmd8yF8t51LpuKfPY7aYyU6h/k1ahU4iVlIV7IV+wFY/&#10;Pi+AKkDKlbhHr5YPhwa3VleuXTs6ONibnp2aHB+bnZmYmR6fbDbHG9Wxeq1WKtWqtXIln4P0ySXz&#10;hUyFrxJcKzXGqtU6+DxfKuab9Qaum5+am66Pj5eLk5XUZBUsngCRN2giWbSWjhYzsEZi1Rx9Aqdl&#10;W/Lxci5eTEXTI8FkNFDKDM+MFUuIkwxlE0O5+NBIxBceclcKQ41acHWpuLPdXJiv1HLBUqa/mBmq&#10;ZoL1wsjSdH26XqjlE0i2kadpbAsT1flJ5DgBXi9nqcsd9noxEy9nhh02sxSqKV6jXKHRmwaGgktL&#10;K1dunNx5cOfRu48ePQGdv0tE/smTTz558vHHTz797GP8fPr06Zff/bJti3fwLZjjsNSffvbB+++/&#10;PTnV7B/oCw762qPWGXT0Laot11B7oNPLhbRMmEIOQxxmtFmvNegNMCv5uq0wjcHZei1txgbSahmy&#10;SADgsu+Uo9FwbRbnHotanYqEq7kMMF6rLExP7aytri3O02fyeb4szBSwtbRw7+rxl598Oluvm5Vq&#10;h87oMVghnfVIlMtigMvljkzmgdzDAyk/IDYmgF52iMZtU0Rmxd0KxFUc/CwLJ9mlpOc1aHVmg4EP&#10;dIIQEENRlSpQOCaDnuJDElIPOYQJS/M5IJBrBkCHdAVIgdGwGMKB3bFz6oXLOTpMD0ACt4kZ90U+&#10;Af4sLZy+EYnrl4DATgREfnZKo9AMh4fz+XwxD6O8ZZ2jQTWrjdnxycWZ2dXF+dXF5eW5uaXZufnZ&#10;2YnGeL/X63O7/F7foK/PrNHQKF3as0uglolzI5HN1dnL23NX9hYfHK+/fWPn/Rub9KX8GX/vv39t&#10;7/HVjUeH6/cP1m/ure4tNBqpYMhtsKkERtl5o7LXZVH7HHqTRmFQyqAjMuY2Q3F0cBanLelNTovZ&#10;otNatRob6iw0Kl4NeOF0HCxHPO9p16lCvDLD8WpApjbJTXm7H55WyyMx2qpRMji87lMOIh5hXNpC&#10;ppPxTy8IZSuEOqiSyVGH1Qq51aj1e9z9Pp/TbqGeJBqJItcoiS5pfdPTVuPvtiCJzgH5i9HAwbB0&#10;Oz9b0ShcrpbqUUZGLVdZRCK2xyDtstZD68HDguhc9TxkctQMFArMXAAelAmBKTNQJV6M3wK4CjyE&#10;Ywenz/7upwPYpwH2ONQxTuNmlVA0BDTKXc06G1i0XkmvWCaUKalzXqwQ98hoGxaEG80GNF3QoRI2&#10;hRyKmpI4GIwoAt/jYgFMJbC7Rq1RqVSgYZVahatwCeKA++HHKfiVKiWIConDg/AW/UP54k+El477&#10;QnOC49nu6ARtd05wDtRGDmcRkZ/il7edUExj1Mkp2HR2pCGhbzQUhyeLq9glVIGpXkmhlgi7e7Ri&#10;8ZDFnfYEkm5/v8GuOtMle+MN0Lng3Lnerp7eLhSPgNAtUIqlWoVSq9TqNTqH0UJt1umB1R5wu54t&#10;6sLgMpudRqPPag7YjB60L746iMnkNJh8Npff5dTrtFSQtHeXmD5iQPhJkG94oBmwDnnUF7Fc0StR&#10;int18h6V+Fw85Hvrwe2Pnjy6c/1gbroRph0PnQGfM+Cn40DADQHisFkDXkd0OJROx3OFdLGYrdWK&#10;E1NjYxON5jixfLVaAJFPjU2szy1uLawuT46vTVanqpmJcmqinB6HTZwO11LBMhF5sAIiJy4nZs2n&#10;g/lkkIg84k9GB5Ph/kTQnwj5o4O+yBDKwZyIBVIjfZXywOpSfmd3fGoiWcoE2OouwVpuGLrC8mRj&#10;rJhq5tK13AgM9LFqenl+dHI0Vy+OVLO00BsADw2dS8ctOiMNxEQhyGmb5OZkc2Nj4/Lh5YePHj58&#10;5+HDt/i2ig/efHT37Xfe+vAj4vInH7775Rcwvr/zPIt/QZ/Jv/oclvrHTz9+/PjhxtpirZoLD/pf&#10;YX3mfEF1o8VIy7UCYGtQlEGroWWq2GLsTKxR64UH1AV7GqDPhOQgv05Lx9/qcC1ROJQGJX0thhvy&#10;9RVS8WohO1opz0yO7ywvbawswW5bmJ5eZub40vQkGP3i+vqD6zfWpmetKo1drXPRHn9qNbJD0oPs&#10;oWfylzsyzTs90hIyx3kGOStzscOvYm2A9SggGm+VLEEALQQav4Kt8qHT0ZRsvkYsNS6W4HPkB5C9&#10;rtOoUXRUYES0YGWehxdwmqQ7tIqcdAJ/24Uv4Dk94B97IRzdq6MH4BL8fD7O89CpdYlYguxy3s3O&#10;uLxSLIzV6zPjE7PQiKdnZ5qTYPf0SHokEnU6nF3dXWfOnHn9tTOvvnrmjdfPvPHama5z50ENkEc+&#10;r32qWd9dmz3cnr1+YfHB1c13r+89urL38MrOw8trbx6snezN78xWx9KRIY/WbVG67HqbUWE3K2wm&#10;hVGvMBp1DpvJbjaSwc1HZXLtkJRRpZWqLtG5VadBTR50e9xmq91gNKg1rTpAL455XnY03A9FwcDI&#10;m94UPPzCjqNTKDemq8Hh8EL1azsIXLLFuaOSRIJU4Dql2mYwuM02uxltDi3OBJkFWxyan06tgnKM&#10;qqZQUncxSJF6trns/seArPBnVA1jTUSpMGOOKByqR4vUqdqp8R8ivfs8GWUtBxZv+bgDW3TM8dNg&#10;Pfk0p05OdvCLZ3EVJzDO3CyQfVOnzvDOQjQvg+YP0IjuU7xOflqKlX2MJ8hokCcdaQk5lRyc3Yks&#10;UUq0OoVICduvpwc2pqxXo1dr8e4NKlCWWEYWOUeLxeFYDmGIo0mTjS6kkW7c2ibQh2LWvQHHopEU&#10;UyroKjikgFNEYgKhXCrXqHrEvV3QWHk4j/O1jif+dRDiYfnQDRl1D7RKkp/lyXLwUsWRcTnZ5axj&#10;zyAQWMSSmNVd6w/VB0IDEOHnztkVmnB/KOj12Q0mg0KpR42VkwQ2aTR2vcFtcw54fAGX22VzQCF2&#10;6o0uk9GhU9g0CtrqzkC7YBHsDNxPMA04XEGn12uGwWmBAU5d7mKJXizVi2UqEc0tgAalVwiNColF&#10;JbdrtR6j3m+zDPtshVj/TD1998ru0ycPnjy+9vD20fJCPRnxxgZdYX/foNcb8viBsMfTTwtRM4LH&#10;0UNbsjltRodN77KaAh5neKg/PZKolkuTzbGl2emtxdGVifJEMT5RSTVLyVouVsjAHG/RKoH1sefT&#10;0czIEK2mHvTHhvzDQ75IEHB24HUYwwPWRMSZGvGPVWLLs8VqIVjIBMq5oVo+CFRzw7DseZp12P35&#10;+HSzsDbfHCslWjdiKKUjpXQ4Ew9CJZfRwGQpFHdvn2t+cW7v4t7lo8ug8Pfee/TkvbeevPfekw/f&#10;aX0pBz5+/4OP3vnOl0+/+t4LRA4D/elXXz391reffvzZxzeuX02kE26vG8b0K6e+6NLrVSlpmcn/&#10;s471upEBzQ1xgro1dt1psRTTqWo+0yyX5ppjW0uLWyBymOPtfvWV6Rnaq2959caly7tLq0OuPqNM&#10;4TaaTaRXP+8gVSF/8RAticn7wLnoBJ6zMgkQx8whHeRQJVfoNbSeuUGvN+hoMzktgkhGQ6bjWs7Z&#10;4Dwk2NYDAO7o1q0p2lq1EnJZp9Gwznx+rzY3PAPPEgd+8min1QIw/en4vwVcQaFu286FSASnXr4v&#10;D2GAoxA8C1cSkcjpmB2wyO1ndNgd2VS2xeJZEHkOtF2v1Mar9Ylac6LWKGYL0QiNRgkPhSOhqMvl&#10;EYtkItpfV/j6ma5XXn3t9TPnznSfE0rFOp3CatXm0+HF+dGd5fGLGzPX95av7S5vL4xO5sNhl86h&#10;7PbopFadDLRtM6rtZoPFpLXA4LbQtj0mo9GIV8TnRnK0NUvyaxV2k85hNzkddrR5l8MR6Ovz0H70&#10;RpuFfe2AgdAqKCEYBYpF6wmfufarpb/t5+cOv2hvMehAUtaT3Q6EYx90pFKxDLogVxapqjAlsu3U&#10;NBxSa6RvAUqdkq3t1nZa9jkfT2fH4+l1NDBFq5CDoth3a+CZBP/dIPImCOVC0gJeOMvkfuenkD6B&#10;K1rjqBEOngDE0LZg8iLb7XH+DCKaVCZtzb/qsCx9fRdJcC/Wrd3hWupglxJhA3IaZQ3TrPUZvgMh&#10;UpMjQZ4OjcWDRywT0XcB/hSdyIhFEw3o2zy0AQphR76mCuWcaLsH/h7q/Ok+13sOVqdCIzMYtWjP&#10;EpWYzZej5yKH42lGxE+k0AnnYDdtRXg+24ROOqzQ8Nqpox4lgwt5OAfOIjIP5I7nll3VOttJEKoA&#10;mykOeQTthFLrnP2dwIumnnVWmcWo2CKBQSI3iuT9WmPREyi4/GGt0SWSmERyk0xjVqhNNHFSpYF8&#10;U+tMOpNZq4HWGxsYyMXi0cH+IafLb3aQwW0wug1G+F0Gi9/k8NtsLqPeY9B4DGq3WmlRyo1igVHU&#10;g6NG1K0V94DJ7Rq5U6Nwa1UBqzHksOUCnspIaL5e3Jkbv7q1cO9g++1rF5/cufLk3tV3bh188OaV&#10;Dx9e++TtWz/88qNf/fGXj24fJMPekM8a6nMOuFwBBwfrEnDSnrVhn2vI6+x3OfrdTj8atcva73QB&#10;iOC3O0JeX7OQhgCZrWfGS7HRfLSUCA957LGh/lwiXM4OV9Ix6kuPBVPRoUpmGESeiQ8kIr540B/p&#10;IOqPgd3j/ljEG496kiPw92VT/cXsYC7tB/LpQVj2xUywmg3Ck89EYXATZxfiC1PV2bF8NR+t5mNA&#10;PjUElJPRenYk7PfTXEuhEA0KGmT/YP/s0uyV60cPHzx4+21Q+JMnH7T4+8NPn3zChrnBHP/w0w++&#10;JCJnJjgBni+++u63v/ry6Zffefr0W5998OEHazu7Tq9bpaf9T1+BECGZ8jwrwubuAGfoWy+LgJ9f&#10;M9iNBnvTEcb9Mwc5wDmDOWh/JGRhNvHJbIzF4fRabTYWqxYy1UJxvFZbmp3bWVtZnZth/eoMU4TN&#10;xYXji3snl/dLibheLrXr9LDLwejaNhmTIwHKvmHzEWTcSCJhyoyqtlPTADcNbQCjNYC2LWxVFvqC&#10;T7wLEQ/5zsEI+3eDi+jTTyqnsrKaTGAc1isAwmAKBMXpcC0HbgcqhQTrqBr/U3A14oVApNxOimgD&#10;wpbxByebFthXkhZOFxk3Lnk+T4M/O6dzAD+JnEKhUC4DozzD5qS1O9gr1Yka7dRdLZYSsZEokXkk&#10;FA4FI0GtTnu+5zykDIRUd083TD2RXASRp9TIzUat1aL3e+zZdCw+HOhzG502pdkk12sEgFEvZca3&#10;Wq/TGHUKAiqPQWszG51Ws91sshr0sCSoiw+w2RBIhi2MWF7NdGqTwWC3mJ204aLNTvtzG61GNmJD&#10;r9Wp8TLa5A0vf4kvO65+fp37+mCUJJKiWiSit0DGvUgpFalVSqNej/pgQw55C6FRn6xBoZa2O+rh&#10;EGBg8xWtJtpqEbqKwWjQ6RFX8jtM2K8BiAfiHHTIV1/hQ8z4qQ6FtNefAT2TQqGCcd2KIwQBk+3O&#10;u6zxJEKaaw6ltjVogD8nmcioE62R2ABb3YWxuJg/zilHI0s5AeMIPyd7rqBw4GfnIwLs5s6H51aI&#10;lO2Bximc9IzWyufPOBJ+qVAkl8hQwihHMJVWodETZbV6C/iDw8EDcKJliVM4jvwUD+F4mb8BxOFO&#10;SF/WYTeDxSkp7qBYiGhI0zN3Ok1+U373TiADEkExydVymUoG1bd1Ib+24+H42p8AtAgxEblMJJBJ&#10;hLKeXsXZ89qu7iGjpRYM5f0DCYcnaHFF7K5Bm9OlhwWtMavUTrN5wOcZCQ9uLs0f7u4UEyP5WAgy&#10;NjccGhnwD7rsBplc3tWj6hX0mY1hvysbBaYgoAAA//RJREFU8pdiA41MuJmLzZaS86OF9en6zvzY&#10;peXpg7XZw43Fq5sLl5entydrd/bWn5wc0peyWzSh9IM7Fz67d/T0/jHHpw+OP3xw/OTB8bt3L//w&#10;8/f/y9/981//yffyI0PxQV+wzxmwOry06IPNptLbdCav2e53OIc83mj/wHAgEPYHBl3eAYebON7u&#10;DNicPqs17PWvTNYWm7lcbKCSCo3CXM5F+XrpLeM4Q3g22Qx2eSqSiASi/d5QwDMS8UeGXJEh53DU&#10;Gwn3DQ64Rkb6UslANjOYSfcnE/5U0p9O+zOZQIH4mwBPBemzQe+NSmJ1DvZMppAOpeJ+svUZUtFA&#10;LhpwmqDkKCFCpRLq302n01euXrl3/9at+7fuv3n30buP3odF3ubyFj546+NP3mdd6wzwfOeb4O8v&#10;vvP08+88/eybn3762UcPHt2rTUzoLFaphgbbvAIKBrOiLbcMmucBKYJjh6fB4qfPApzjNYjHRN9p&#10;h0w/s8JhMPH1TDohDCaVMjIYrBbLIPLRanV+cnp3fXV3bWVlamoZmJnidL4xP3Npc+XG4aW5sYbD&#10;oIM57jJZTbgDl8IQhmgIOHbAnEatgq5iZGPFIcD1Gr0W7RsxaQY22AsSktEVDT56gcmAToTTgJhG&#10;OAczvFgG8KT82dUKuV4lM+p0RhiMkNGUslQupsFGL6XPzWgQMOdg7ucecHDnjsQH7fAOcC03K3EJ&#10;SBp+Hoc+vrKrQNj403Y03IFNNgOemZi8pwHg9+UJsgtJFWj/pAj8eckfC8fyxOXpfDqZT2cKuXwt&#10;lx8rVWaa47OTExO0OlOBxqNmsoVCIRQJQfOHXO4R9tAc1a6zZ891vf4GWea9wvMQ3AotDZuCPScD&#10;VWhkaoPCYFYbaYM8vcYghxRGBdOzYZKwUMFwVOW03MMAmqdlaNlHcZvFqG+tbA+A/qAHUASClqIx&#10;e9dqgkfdGsfOv6H8rzhch0qLWo0sAajM8KNi07LBqHUSmgAFRzMeNVqzgfjbRJv/tnYX1Kvp23en&#10;fr7gkG2NSmnS6x2wfpw2p8PqcNKOx0aTTqGi7+Vkl8P2pRGep2ZtdQDi4eOhaBR6ewbUaYALaZ66&#10;+JlVDTqnxWGEtGErDVhD5aBZcyKY1Cwy3pGYpnSL5Gr65IyzEgaFSsqGcYqlMDQQjS3SIpOzKfJM&#10;j2ZrsRHYLClIMEqKFoajbw0wTaBIsVF1SvrOTUNJO3QLxwkPFqqIxp3REY52WhcCYqVYqiINg14G&#10;ihvkp5RLVdQGhNQnT2YxTFuxXEybuGjQRml0l0DIdh+RiIkmcZcXqBTu9M8OXuZyUHVvr0SGZok3&#10;wgq5o0wgTfhPpwx/x3UYt3OWAc8lk9HYAtJ3T0foqB1wp9Pk7qV0eEwh9DcJ1CBJ7/munjfOCl47&#10;I3vjjEOpCDudwx5P3B8Ie/pCfX19DrvDYrZb9Hab2WHRm3RSi07pdZqz0WAtO1LPjJQT0UzYF+1z&#10;eU06tbBX1dsd6vPsLs9ev7h++/LG/aPtW4frwP3jjTePN4G7Rwhcf3C0/vBw882D9SurE1dWZt47&#10;3vvw9uVP7xw+vXP8ItjORqDzj0Hn94/vXN6spgYDdrXPZvCYjWbovlKNXW1xagGzy2CiHn6dwWey&#10;+W2OPquNdfgb+swmn9nkMhgHHI7qSHyqlJ2tZWar6elqZqwAfo1UMmHibHAt+zreIXIa75YZrmaH&#10;K5lIMRUqpiLJ2EAy1p9NDWWTQ8PD3nDIHh12xZKeZNo/HHNHo85Mpr9SjNbK0Voh0igOV/Ohci5S&#10;gmmej9WK8bnJ2srMaLP8bB0YWlgmg/Rhmg877W6VUgudF0qfyWRqNkZvXLt+5+aNO7du3b4DLr//&#10;6PGjx+88fOudx4/fefze++++9e5bj95+9P6H73700ZMPPv7g3fffuffm/es3b1y4fGF1fXVieiJf&#10;yUdj0cHwoM3jsjmddqfDZDOxld2Alxi6Y17D88Kp08BZEprM07K2AYS0qRqSDuY42iw/ErXzs/yo&#10;VPhcnlI2XS3k6qXSdLO5u7y8t7bKFoQ5hdnp3dWlDx6+ef/atX6X06TUOgxmiw6JkaN+ArUSgEED&#10;uanXwpDTaCCtIXlaADmBijg1voAOfb6AF6JxcAuVAclClLUlOEFO2YDqgMe0GPR6aDd0U/Bfh3Q5&#10;Tt/lNDqEDcnW5l2uMTyL04IEYk10yrymLL2QMudgTvmn0CFyyjbOIiYuZDEpBLdrp0B03n40AgJl&#10;Zr05nUjnM6l8Jgm7vJDNVdK5WqEwVW/MTc0uzM7OTk2PNkZr9VqtUYNzOB20sjDJGEEPjV+lD5NC&#10;om5Jt1R0TtTdoxCr2b73WoNWb9IbaHgGXqCWhipIhWqlzKRXW01sAzetCnY8GeU0lo2B+60WWORO&#10;mN06YnpUBq5c8t4jLa+oWoXZoIMpj1gmg5Y4VYv3w/TTf4QDYaP20urC7Nip27wCG5Uqo5yWvjeq&#10;1CatEeQN3YKWA6KjATUBtVGnomV/2k3qtzqdRgVVw2G1uN32/kG/y+Mk57KbzHqlRol3w1fmA0PS&#10;hA2ohy9I8/8lKOiIOgQLjpZYAZHrFDIVahIf8gIrmYbkSZSoGSLStxRCKQXiHDE9LqdmoJLBcIfV&#10;C6C6gI9aR7aeKyCWCrnNzW9Kw/eIvWhAFKxz/tUc4BO+STPAkUa/y4nd5bTTDPgSgLnZyrbofK+U&#10;jcIj4uxpdZhLaNE01K/TnCdFgekUSo2sNXWN4lNNpCPwMhe+jA6Rs8g0h5uNKnj26bqdZmtqGQts&#10;DTHgZ3lgJ8FT4IsF4UmfRYAHqXE/zyQH0kEIT43f8eU02VkqZ34K2ppEIBfRFPOe189Iz51TSyV2&#10;6IhGg9sEyanSKkXQsR0WTZ/HMhiwBYdcqVh/bMCdjfTP1AtLE9XZenF1enxrYaqQDNl0EpteVMmE&#10;ruyv3rqyf+vq/u2rW3eurj+8uv7o6sajq3uPru4/urr96Hjr0fHmo+ONuxfXrq5NXVudfHJl++nJ&#10;/tPbBy3+vkv8/Rlw9/iz++T54M3j924dvnXj0oXlyWGfOeq3Jof8Dq3GrNL0mW1+uzc+FComMoV4&#10;vN/lCvt8AafNptZSt7/FHLBbhn2eZCAQ7/ON53Kb09XlscLyaH6mAYk0UsyEO5+x6dM497RRL8Rn&#10;x/L7GzPTjVwpHazkhvOpwXDQEw463F5jMuEZSRCLJzP+VMafyQ7ks4P5bLBUjNTKsdnJYr0YK2eC&#10;5UwItxgrp5am67PNcr04wmeQk7rQNv1HooNSsaynq0dwvlfQcx6iKT48PDU+tjA9NT83PdaoZTOJ&#10;XC5ZrpdqjXK5Wa+N1WqjlWqjXG3ki/VCoZQpVTLFSq4MY7dWriNatViplyqjZVxSqCBCulDLFWu5&#10;NpGf4maAm+DcvXDqBfDxbrSeySny7gBSD+dxBDQKWmK9JQoRn8dRK+wmYzoWLRcylUJxqlFfmZ3Z&#10;W1tbnT21E9rM9NoMGeXXLl64cXCQCAWNcgVec5/TDvOF5srBzAE/cTYiOdMerUZECD6DbMGxQ+Tt&#10;mOR/gSN5ODyIzyO/wIKsRMjq4KeYUQ7+IwrsfLEGJLS5M/QMyhXuizQ7pPjCHZlwJs8pGgaD8vwD&#10;rUs4OjHhISnKAD9CCNQBiTvSU/OkoL4gEdYx0Mo5cgL9AFd14ryQH9h7/I5S8vCk4EEidCOckg4N&#10;DORSIPJsKZcD8jlaK2a0OjrdnFqaW1qaXZyZnB4fG63VKrVqeSQxLFdJYcxRZ6+453xPF6ShCka2&#10;ilLUwlw2gfD0tDI7jCf2zRSCHtJcqZRCNQTzGTQKswlGqtnpsLvYdq7wOCw0MNOoVRsAbqk/jxZl&#10;ovKx+okj2fd6vdnIVzpSGXU6olta0FDJV9NjDk8IOkFhMTJrpYJAWt0aQDukfn49aQYmWv2M5m6A&#10;pNkeOTTAgpM3JatVo2a2EnjJyaVkhNF9qGwZ8NLhp3MgC7VWS2P6LBaj3Wp0uu0Ou91mMUM5ZRfQ&#10;44iUbM4VH9HWluZspBXr2e0I9K8Fd8wvk7eGmoOtyYTVKpRk44ppfDjN1RZKFHJ+F1A+qjjdHdHU&#10;MrLRNTIprdwipVUbtWRbc/OaGJRWYaMik9GyR1TbRNThK4TF3Pr6y7PHaI8WvAIPsZx348iJioPH&#10;FAt6hKQHwoMIPYLeM4Kec3xMGY8sEnS1n6gDVCQy3DUKui8PRMyOYyE0qqE9VxDqAvykNEigfJD+&#10;wcNlcpriT0v7wNr92k/XyAOcWHC+53xXd1fnZ+t2nIZZ+vwW7MVDWkD9aZ/tZIw9Czkc+aPxU4gD&#10;hxB+x98Gfnk7GvW0U6OmYWg4I+w5Lxb0SsRCtUKsUYrtZq3LZnCY1U6r1mlWK0RdgvPfsGpl49XC&#10;1Yu7h1urh7tbB1vrF9eXsvFBj0XT79JNjeZuXN4Gkd+6unPr6vqbROTALiPyHVD4o6N14MHl9dt7&#10;Cxfnayebs0+u7396+/DjOwcf3rn48ZvUnU64f/zkzvGTu8dPbpHnnTvH969c2F6eSkV8TqPcopSA&#10;rW1ag1Wt91hcPpvTY7a4wNxOV7/XC13Eote7rNY+myno82QiwXomvb0wtjxenKmmZ+vp8dII7/Eu&#10;ZOL5DB354mttxIrZ0Hg5ubc6vQGFheaOh2r5SDk7lEsHhiMOoFIKVkpDmVx/tjCQzQ/kckPZdH8h&#10;H6qWYhPN7MRoppKPlLI05A3m+PQoDXNrFFO4Y50v5E6rxMAcH64XEgNeN/QrKFRoASo0F4nIrFel&#10;YpHFuam5qWY4POj2uur1+vbWxv6l/cOrh1euHZ/cPL556/jm7eMT4GZ7A5XbDPjJtie/cXJ8fP34&#10;+Mrh0ZXDGzevPXiTtjFlsu95Guam7umQFvWqaVl13nvJL4T5CeuHfp6O/DvB2b3tZCqlbGgwkEsn&#10;yvlMrZifn57cXV/ZXFpYmZsGlmbY8HXG6wdbG9ePDsaKOb1UZtVobSYDo3Bpa9rby47YiLWaFvMx&#10;mUyMy5iS/M9zGNEhouEIP4QP/C+c5UnxCABLnOaYtdetw5F78KR6aBlQ4Lml2wEu7yQIIOQlKiU1&#10;ogPE54Afp8DEuDuOnQRfuJDljasylH9+FYC7cHrGKZQAfwqeVOdyAsw8qYj6XNlzIYR98iTrHECa&#10;Yr1ak0slqwXi70q+kM/ma4V8LV9o1uvzs3Or83Owy2emJkarlXQ6GY9HYGpr9UqwE8hbo9HYbGaT&#10;yaRmLK0z6NSgBNgkZLSRrCRLDNYhddtKqV6xbzeIC1MVHOwEq9kINPxNr8F7Jw2SV+A2YIg/qw/w&#10;QCVt1zb8Ash0Vir1apVJa7Dr2Qa7ShXqJMxurUKu5u+PunDEIPhnKeu19k5nALJBG/Fp2RrGAJQJ&#10;yid4lr58dxzeO/UGsdcHT8e1u1EoN1CtEA0nOVDa+MnSoZtCVzDo7VaLy+X0e6HAWHW0NjHeCLQN&#10;mMgvEnlL7nf8nfAXwB3zE2+J2K4heAXQn6DEQzPhI/F0CrVeodLrFHqVCqWt10G/ULFRoAqtWq5R&#10;SZUykVxEkFHXN9mvQIdLOE5niQM/maMpWPwUOJyzFyNzPjULntOj5xF4prfrTO/ZM4Lus71dnO8R&#10;4SwtQcYSabPXadAnABA5G4tHaN+aHA/h92XXQpvhgfQsLDL1eytpMmiH1CkFDlxIC6d3U046z8sC&#10;W+CORSYLnhU1p3A4ugXi8KROOx5Iq7oSOo70Azh+9nRm4JifKx+t8E40sUDCPpyL+Qh9YXe3sFsi&#10;FWo1crNB5fPYg/3uIa8jYLd5UL+lEqWwx6pTu620OzKOwwP+9emJo53t452Ny7sbuyuzm3MTh7ur&#10;tw73bh1u3b26ySxyYJsR+T4R+eE6x8PLG7d3Fi/MVO5fXH7/5h5fd/mta1tv3dwHHt/YenBl79al&#10;rctbizuL44vjtUo2Fh3qiwW94X57biQyWS1Hff02jcGusdjUepNahfaIR1DIxAatxm41W00Gq0Hv&#10;Mhv9dvNYKbkyXZpv5iarqXouWksHy+nhMhugzvvVn7E4zuaijXJiZXb04vZCs5YGr4PFa8TKQ6Xc&#10;UCjkzKb9C7O5ra3m2nqt0ohmCgP5YrBQAIsPV8rDIPJqMVrOBsu5YK0QGy0lF6aqS5P1Wn5kZqw4&#10;3Si0bxQHx2cTIcgE4bluo1ThMVnsBr3Pbo33e4eD/vFKdmGyEva7IkOerZWJ61cvXD3aw/HGjYs3&#10;Tg5A1eDsk5PjKyDsm8fHd24c37l+fBsewtVbx1evXzy6ure8PDU6kV9fXzg42n0FrRLcfJpl+aAW&#10;mM5MtJEH4dyShrKOWkjd6W0i53IW8fnliA+xiSNUAXhwxFUATxlHhEB80U11gNKgUUEJ6Pd5KvlM&#10;tZBtVsuzE80Ntlbr8tzM0vT0fHseGrC7vHLt4j6Mda/FqlPKzDB/cGO0DdgMHZx2HeHZkpKcpEG6&#10;7AT9BDnhyMF5i8ncVgjidHgOli5u9BJ44i3Hb9P6rVWrDDoDfTSllHEkyMW0XWGLIFsp4xawxmDJ&#10;4I6cp3EKHoATMzLJj61E2hcydO4JtE5Rr+RzcVoAZyDPLCY9IwiG0zMrBBaO7LF74SyPz56EWJwX&#10;Dn2D1yhViXC0VqqOVWug8EqeEXkp36jXF2amVxfnlmdnpycmpsbHm3WcyXrddhhmJqPB47S7QUUq&#10;JMamyshYPz/pHKyLA9WC3iajXtY9zpVFaIpU2cCaBpqgT572h3Cjlj6KA6fZs+NolBiA1HiySJBT&#10;MuqhUg1lHx6b1ug1WfusDofZ5jZZHCaTXU8LX/BkW6Bx5szuZrsMUAeAXm81GqzUlwCbXoOcfG0G&#10;yNFLaZf51zqEU+/OixGorSnkaJhOo6nPbqdRexaTG1Y5bH7khTrM+AUyWgz15e/lbCUZEugvhZOI&#10;R3jHdYiBrfNKKpRO4fI4UHMpEDGRPtcYTt/lNJ28AFwCiYsIp8HD2w4EfEZw7owArHzuHO3C0nKc&#10;mE8T2Ne6HkEPeJ2YjdiJHfmtX7gj9BKV3GDSS5X48XyEjmO7pHSG7MHPWRxHegFquZj3rncu4Zez&#10;yK1w/rynQ+B4xuBYIHV7sLpOH8I7V7GkesW9cK3I3CEcl/MInWTxkwMOx054Byw17icloHMtPG2H&#10;4u1CZjQyvUElV0vFoi6poMumlw+5HWG3w6qS44UohD1yca/g3DcEZ39PfP6MTiGFFmdUqVAV9Qqp&#10;RiqKDQY2Fxeu7G1ev7h1/dLOrcPt2/S9fPPNI/h3bh5s3b64fhvHvfWT7eUL82PbE9Urq3NXNuZ3&#10;50eXxgpj+Vgu0T884BjyGAddpn6HwW3VeexWt92Opg2d32E0e60uq95EywGIZADrVlRAyxTLe3sl&#10;PecF588LznYLznb1npXKxcFB/9RYbnI0NVHP1ksjlVSolmY925zFuadjkefijUJierS4v7GwNtek&#10;EDZ5rJqPVXJRGOKFYmBiMra7V7twaXxpBdIrkMsE8rnBUnYgnw8ChXywmA+V2Hi3ci46Uc0szzZG&#10;y0nQdqM8wlOjIzPWk7FBYa9QdL5X0SPUiSRWlaYQDR9sLB9sL1/eXtqaGxsJWBvZgeOdeRpzcGX9&#10;1tUNhq1b1/dunezfvLF/8/o+PLdOLt46OWiD7XMKggcXHuwsLE+98+HjH//kB6+ctsXbpgs5KOUU&#10;iLOnhFrHHIdEg/DiNhMRM7+WSIu62VD0KhmiqYxajVGrB8x6+gBq1RutkH20IDmTwlq1w2yAiTPY&#10;HxirlZq1yvjo6Mz4GOzv7bWVtfm5Wdav3upgn55en5+7cfnyjYPLwwP9sJbMOrUZtMDZlDsaKswY&#10;8QVHHMlEKrEXjuAqTldMhnJQ5sFVz0iXwOpQS9RyVvsdjqaBtRaNQWQVLD89xL7y+RshA5xWO0Bt&#10;lHF2p92hWjTPcwiqY9OciNRxfDkFtmJdBxQHgYjTiQAgnNPwC0BkljE8HXf0mGw4NxmRiMBJnesE&#10;rUfAuwbHwDis5LO0yBJYvEgsjnc3MzW2ujwHIqedy2fnlqdn5iYnatVqLpvQ421pFH4PON1qIOO8&#10;VYvgB/ScaHF3GRnTNIOaqXrEmozLobE57UZUFRp/rlHaDRDONHbMBmvVZLAYDIhG1IYX1H7zCHlm&#10;HOMcq9lKFa3XpkKaLFkk4tQZTUhQr3dqaad8PusGHqvOQPWWVXIlPTsvMdY5wTTRTtqs0BChVT70&#10;s1P7qOYgnH2RoWit4OcqEk5xnHI06ESN7OkdBr3bYh7yegfcbp/LHnC7gn0+t8MBTUKFx8Nz0XBP&#10;6W/9Xs6F+AuBHZLgZzsSn/M0Lech06LotWSenhedb519AZ2reDosKeIJxsLnenvPwmxmlMzB3Tni&#10;7/NnWMf4me4ztBkHMsMuB3/j7D/StSi8fd+W4/nhVIezFAFUINZC0GhUNNb9tEM0ROCXsKtaQ+Vh&#10;06LCM0c/6RZshDwcouGSl12HVnGWFyxcJyaIW07D+mi7Mx4N4A4xOxd2TgH8FNzpwE6yPGV+LY6d&#10;u38t+FXcsTXp5DQTgb4ZaXVqmEEkAlRyu80a8Dn91Di1aqXYbFTZzXo7uNSItigTCXsFPV1SUQ/p&#10;3zKBXqcMDfnKuVStkKkXYX3F6+nh3MhgOtKXCvUlw76I3xkbcEf77E61zCoXulWiPp20Ty/zW3Vh&#10;ry3sNnrMKpdR6TQrnFZVn8vgsRlwY+joqMtSmVwikauVaqg8YqFIRgtmy2EODQ0M1eqVza3V1fWl&#10;xlg9kYwNRAZcXrvbY6nko6O1xFgtBTubRrGlYy3m7nD5aSLPx8dKIyvzjYPtpbFqisxxMC7iFKLV&#10;UrBeHfIHDKsr+YPLE3vbjcmJ4VzGV0j3V3Nkf1dhuDNVgJZkh2VfiNUL8bWl5vRY2wqnsfGh3MhA&#10;fmQolxyCZjDQ5+zp6hb19GhlUpVIYJJJG9nUzQs779288s61g4VyMtOv25vLvHNj+/3b++/f3vuA&#10;sPvhzf33bm+/e3Pj8cn6Q+D6+t2r4HjC3eu7N6/uA1eu7B9f3T++duHazWu3H9558Oj2KyTUXgII&#10;G1LidAiEC2NxNAoywfkajoyqtbTPqUZr0elsBoPdYLTQrl9spy/28fKZyIN4hTyFzJIR8YMPyI6H&#10;mNYYAi7vRL22trQALM9Mwea+sLW5tjC7MDu1NDm1MtUau746N331wv6Thw/mJ8bNerVZrzLplGql&#10;BFKbjTLT62BPsK5jmVgmk0jYCCNUVBjZUr1ayc7KUV0MahpTDqJSq9V6mt9D3whhd+KIOHoVgnS0&#10;TQN0QREojYlg0J5ULIPyLhLKpKBetn+0SICqptfBQFLKaTGZ9gg1ECEgp2VkNGqiGHrqVjr/eLT5&#10;A2RAfACAVhmddGjjtwIttMP3/FqOTgTeH/AihXy94yTECsSg1Bg1RofBXkxlR4u1erE63WhO18dm&#10;G+Obc0urcwurs/OrC3OrS0u0dOvs3MzkVCYRs5nMeNEOs9lhs9G3bdi4eGVM/2Olw/j7NPWecohA&#10;dK7VgNhMeo3TavY7HV7atcnZ53A4bVaHyWAi3oVcUqJyQrWj+LShn4pqGFdOkQr8OKooAC8MdRjR&#10;LFq1Vafx2ex+u8Nnc3jNdhC5WWugnb/wvFRE7EsEL73TKmPHnWZoOHrRbBAiXd7W6vD6UC1/u0NO&#10;DFodHQk6mhWp0+hRRWEXiuhDictmC3j7+t3OsMcf9vv9Loe1vaQgu6WQj/pumY+ngfCvs9e/Bp2O&#10;cZmAhq9r5CL5c3PAnuMM7kd8Tl08sO1AtGfaFA7T+TwL4QBbg+/hcOo82xYMRnmPoBd2OS7h4BHg&#10;4On4z/V2Q0uANQY7vhP4jNh4BgDObe1cgZ7VetoHicaPdOK8DDB4exkWes1yOTjvxTgcSLbzvF8L&#10;nh8ckYAcpMTWZUM4G+5OGeOOFWC3EM/b3fo0cDoFHLk7fS/uEALHLv9dmUEiAI8sFMiUtIE06grT&#10;TthQQXZWoZKAQl1Oh8thNhmU0JW1KolSJjQbtfCDxqVS8Zkzr545+6pE3C2X9YLIaZ0iFQqr22xU&#10;m6wak0lpMiq10A+YtOFzC+WSXpngvFLca1ZK+iyGsNce9jiH3DQj3GullZrMWjWanlGvhhauVikE&#10;ol7qZSHFrrdX1Nsr7UVuTQ5TIptY21q7cvPKzTdv3rp38+ad6zdvX7l58/jGjcNrJ0eXr1y4fefo&#10;vbeuv3X3yoXN6bEKW4ylY4KfRofU8/G58fLhzvzCeKGSi9RytLpLjQafB6vVcKU2WCz7dvdrIPKV&#10;lUy50FfK9bdWc+O7j59OMB+fqGW2FppMIWBWeClG08+GfdGgcyTiTcb8FpOefdkQ0OgRscBt1m3P&#10;TH9w5+Znd67c2VlqhPrqUefN3bFPbq99eLL+2cn6U45rdPz0DuEJcJvw/gnh8fX1q3tzc2M5KC5L&#10;i5Ob6wuXDi4cXTm6evPKc0u0vgAuKcCRfFBPCxCaJDdpTXWw4/OmCQM3SrgIgyMCoE+2ENNkP8hl&#10;eibBEU0PqqP9OpVGlXJ4sL+QSZVy6bFaZWFman9rfXt9dbkzmxyYGl+fmd1dXXlwEzrNRqDPaTSo&#10;GCtoDFqtRq1BA0T6lB/cjcxTCe11pkce6XM1ND1iXJgxSlA+1VAIdGghOrUa1yqJyCUGHa0BA5EN&#10;nQB2mEFjUMpkWqVWp9IadToaukQbtGjoc4BWI0V8NX2jp1so5HZwlV5n0utkMqlYBBsJGRCatCoL&#10;YuOpuXnNC4cKCiGs56D1k4GWM4Rp3rK8afkN6m/nEdoUTqPPWhF+K4g2WPp0iZAux0PRWCroIggH&#10;qMkxsO4HPDt/WYj5smuNjyOFTE+bsRqMCsWg21PN5RqF8lihXC8UZ0abKzOz3BBfm59fW15ZmpuZ&#10;Hh9vwh4vFQe8Ho/D5gGDs5FldpPR67A6LSb26p/T8047cG2rHurURoMBL9ppxYV2Wv+BD3mjRViN&#10;TrvDzX/arHazkW/ih2T5GEzezwRAa0St434oEGTNqhQWvd6u0/scYHG7FWJFoaKN81VULVuFBte2&#10;z1qO3gWr0v8bDgkCuJZ7ePrM8e8IqKmUa9yRemX4G2fviJRCuUWj9lrMXpM56PFGBgJ+l8tm0tOC&#10;8HBUiLSbuPQFzpa3O8ZfJvjfwQEwHRViKi+1TACLvBPt5UQ6QBwRcXYPyErIVh3vJdEMnCeGBs6c&#10;6WUQdCGkmwEc1iU43yXoorM9ONV9Fv7zZ86cP3um+yzZ7r097JIOkCDZ7t1CInV+0xbtdbIhFJw7&#10;fw6JgBVaHAYFUaeRqeQ0n74T7XkQhb+8eM7vBhxn0xcAxz6uI01aHo4xN/QVWu8Wjmf4tzmewssR&#10;kMmXXYfL2S2eKweWgkRK+7VIlTBGTm18zh+5HVMqF+r0WrvD5rSbzWYYYUaTxSBXSiXSXkgyiaT7&#10;TBetyX723FlcpdGrjGaD02Vz0vbfWr1ZIVWLZGqJkRZrstA0DTi0QZMRdr1MLJSLYUrJQdUei73P&#10;4nCZzBa1Tg+pJhAJu3ulgl6pUIpyofUeUTZioVAmkuvV7n53cbS4fXHrxr0bt968RXjr1q2HdLz/&#10;6NadB7duPbh568Hxyd1rt9+89slHdz784OT2zf2FuUq9OFLLRohiOyDrOQpUs7FSKtwoxJrFkYvr&#10;0zvLE43CcDU/XIGdXQgW8/3lwsBYcziStKxsli4eTu3tjzVGI/msP58bqBSCtVxstJIYr6Qa3PKm&#10;8fA0Q31psrQ8U6eQUrpWileKyXw6mowGCcPBSGhAp9FBlxRBpMsgdtSRwND67MzV3Z0rm+tL1VzM&#10;aZrMhe9eXnxye+ujm2tPry88PZl7hustDwj+g5P1JzfWnlxdev/K6rXlanbQGPPppuvp7bX5yWYl&#10;mQiHQ17a/cykJS7UqWmhVshZehcGvYkIknYVo33DmLj4GtcWRp0IkJgQRuDpr78E8dlcW9jrEEGI&#10;xgHZ2udyZVLJKo13yy5MT2yvLF3Y3npu7DrD9tLC1YOLF/e3h/p9TMoreccsbkpCkKUPBw2Ei0VQ&#10;u0wiBB8zHaKdYRAorGpavFJGpjn1JDOuJUNKBgrXkDlFMpfxOgc4FZBIREJoCdBJ1CoUjpaxIK6l&#10;niDGsqA9+klUimtlClRwPfQGHo07niD/xZhVLpZLBBDc7VP87h2ihSMP6xtonXoZHfu7Lf0RSH3y&#10;SBbAz84p9hN3R37A7sTT7W/hLzuWSVLlpQqNSqNVadAOvRZrKZ2pZfPjxery5Ozq/NLKzBxARL6w&#10;sr6wuDQ3Ozs10aiU8/k8lDOz0aCRSwwKuZ4thIJ3DXPcabXZTQZUA9STF6oKWBaaEdAicr0aDO2C&#10;KuCAAKGVnvpazG0Br/tdTo/N5rBYweguh8NhsdCHG/ZlnfSGU0RukMtpxSs5G7ehVlqNBuqWRyWX&#10;y/USmU4s1EqlBgmxuIazOClDpIC2HPfw0u4E/iMdihqpPe/w1GhYMBdpaB69CNYD3wHv15GKNTgi&#10;MtUxoVoicun1brPRY7X003J1NqNRrUb7oSaAV9jaspOjI6yJgGmVt1MhEOWcLTohLwHNQ0GG16nA&#10;5zmAwBY/4QB5w5g+20uDv2Bhn+3pPkXAAJEr4/IeRtUM3acjgLZb4Wd74D9P1M4vORWHEzkfGUfE&#10;iKd4IUsAfzp+CjFhD8slar2eVnJFCHcwwcEcYqFULqUxYi+4FxJ8GR1ehNLTWcyVAfY3Kg1Z4R2H&#10;UurtPdfd+nTQTavZM8cJ+LRDRmgYP6lDrRA4ROM49aT0cYE7BPJbCQW0jqJUCNIAf9Ni76eyQP5T&#10;ZcX7b2Ryqie0nYxKrtYpzFZtX7/H399nd9mMFp1SC5kilMh6aJMBFKBWYbWaaSCkWqnRqVDxjAal&#10;2aCxmXQ2o85lNfndDq/dYrcbAacDpI2qjWoJalbRLpQqBdcJert7e6DdsSdlXZoKuUZtdjoi8ejk&#10;/NTlK5dv3r95C/Y3ETbDY0bkHYDRWfidR7c//ujeZ5/cfevR0e7meKMcrxWjLfLmdJuPtYzp3HAr&#10;JBdZnq1f2JqfH83AFq/nYZFHK7mhfC5QqwxUS77R8fDFw4mj45nF5XyhEMhnA+XiUBFWeykOwl6c&#10;qlUYf1ezESgB47XU6nR9ssbM8Vy8kqcR8plEJBnt50QeDQ6aDbY+72A2lfO4/WjBdrMtFBgK+30D&#10;VotLp/CZFOPZ6J1Ly+/c2HhyY+XjG8tPb7RZHJ62/7Mbc0+uLxGuLb9/vLwzEY95VaVY36Nbl/70&#10;h5//wZeffvTuvUd3jkDkGgjWF1xLvD4vfCBxuKEDRzN22KQdvCwuKxECGU16PDviFMBNDRy5wylc&#10;RTTPpVXHSaU6jToZjxZpJ7T8eL2xOj97eWdna3FxeXpqcWJsebLVu74+O31xe+PG0UEyFjaoZQad&#10;hngClaGVUNtxZiKWEkE3hEyUishPUhiBJFhRg0CuVO1ZVOZ4rnAtPzKpLWfTYtneaNSdDsrtkCKb&#10;NNsW7qfCW6kxRyM4aB4a9eWSo0sQB6m1LxSKTq1O89tAcpwpE6cCkUP6Sctg0CDzZxngeglHJ36b&#10;S3Bo9atz1QFlwroKfpvDLRixqVUqj8OTG0mWc4XxamNpem51bn4V/N0GjPKF8amp0Wa9Rvv8V4qF&#10;XC7ndjk6b7/j8LKsOqPP6nCbrWa1ir7CqIlrlZQP/h2asoqaQ0SuJf3SYW2PGOew20HqsMXdDofL&#10;7nA6HDSnnI8qt9mdVovNoLfoqbMajlQHhcKsUtkNOpjgNiisCplSJFCLRUSQuKOMlRsbyPmc40XH&#10;3QtFxGsIByvXluMh3HEPKz0qA7bqHyoDlGbKl5Rpfl/rQN4yCUqJKz0mWnkQ5rEESgYexKJS2nU6&#10;WOe0wzQUGhryqWx3s+NmQjYtuyWyOaQyZpbxn1yac8l+2rUj0+RsHOUCqRp6roK2DGfh5wXU80l+&#10;XMt55SUGZH3jbQ6Gp8XWMKwFZ8630XMK7e70czSdjGz3s6C83m4QNgx0fjktXd7qrqc0OYcxc5u5&#10;5xnuGSiwlXO8Zp3JoNarUdxow0KpCG+GOttxLXeIhmfpoJPI1wEl2eotZwCR8354KAQk4NSKXgl9&#10;COjlPdgcpx0rNKb3dJ2i67bjpYojx2lHzPc8EAGBiI+jTCihTcNZxngKHccj85jMDwrHUU7L7dFH&#10;GdoLUi1X6eQ2p8XtsVmsqGhQxc6c64Yx/vuvnXmtu+dMt7AbR4GoB1XZYNQ77aaA2+mxml0mk89i&#10;HLBZ4v39w319dovOYtJbTToITZFQqIPdbkWCTr1BB23gPH0/OSsQdcsVQtj3g6FAfWJ859LFKyc3&#10;r966fvX2jVt3r966dwLL+/5bd1u0zfH41l1Y5Ah5xIj8/q13n9x/+um9J++dXDlamZxI1orBWj5S&#10;BaGCy1tEHi+Tgf5scbfJRu7i5tzyXKNeALWHaplQhVZnGyrkBgv5QKUYmF8sHB/P7O2NN5vD+Yy/&#10;kB+s5oO1YmSqkVuerjXKiQp9UCe1oM7WZKXAQqwGsPTz2eHUSDAZJ4xEBz1Ou0Frczv6jEarWCyH&#10;OqlWqBxWi9/jCXickYBnJOCIek3VeN/BWv2j29uf3lx9erLYIvLn8dnJ/Ic31j66vvbo0tR0zhP2&#10;yqfLwe98eP8XP/72977zwbuPrn/06CrNI28JgZccwltG82lRxRw3mKjXGh4mKDuJtJQAhMDsZkRO&#10;NsdvdxBYuAXccDhcyWSr4IlKbWlq9mBza39tlfh7cmp5YmJlYmoFx+mZnZX1Bycnq3NTNr1GrxSb&#10;IBeR/ks5pBAmQ8nqhUPbhSzuCNmvdYiICBy4lstxokNmtvKzCH8xAgMP5DjldGqVzQTtlLoG6FTL&#10;dP667nH6Hi+ntTfEpwmYJdii/1OBAHc4+0JOvh6kiLB0cGRqxPP5fNHxh8WrVCodVls8Gipkc41K&#10;dXF6mixvTt5Tcyug85m5xamZmbHxSVp0vTY51myOjVXLpXI+6/c4+Jt/gcvxukHeJrXGZ3cEYGvr&#10;tRaNxkJzyVFh5Kgz3OEvaYeoQlrS/dlSrBan1eSChwZy2z12R5/T6bFD/nSWhTE6bGQ4UA85G6Vh&#10;1qlMeq1dr7dpdU6DgVic1ViVRGSA6SIRqmRiUiCg3vF6oqRdglo1mL9r7lrljFcjlkhEtNw6rXcL&#10;Mha2NIBW5WmrhvxCOems0EVotAR0WN468J/rkaccvyF34G+TVuM0kWpiN9C2wia2dCtvaEaZDHDQ&#10;4xj9Nlu/C/aP0ahTUdcUByqZjHpWO/ORQDydj740fZl5ns1Wegmgom54ZLTrBZRHIgPOGe1v3qDW&#10;thUO0iWi5e55Iu8mFudEfprFuxngx7F1CaR7NwAiBwWehdXeDj/TffYcFIjWvYjIuWELdicWRJY6&#10;jAU/zz9CAPLjAVsrt4iVMloxSqPkW6d0tyntNL19LVBKXAcCYaNkeSc8XIfO+VlY9kq1UsSmefUw&#10;q7qVK5YZ1kXR1S2k7n7knx6Bcy2OL7jTT8Qdzwl3/CzPmFQIG0Uipx3eWmPUxbQkDn1xP/1Ep1Nr&#10;X8s/weDI5jFyiKHb0vJ8SkgfoRhy1WawWHViGQr9jEDYjWulcrFGq9RoVCJJb6+gSyQ6r5KKbCa9&#10;z2XzuW1+aNN6jUYiFned73kD7+18b0/v2a7zXT3CXlwpl0iVQqVe4fF7svnkxPT49t7mjTs3btyB&#10;8X0bVH334Z2Hb9169NYtHB+Q586jt+5y3Hvr1m1QOExzbo6/efPB27c/+ez+Jx/dvn93b2WpUq+F&#10;a4VgOQsuP22RM2TD1N+eCddL8a2liUub881Ksl7EqQibeBaqFaLN6nCtHFyYy17YHT++PLW8mMvn&#10;/PR1PE9j3Cq58HiV+tVZgrESUsvHx6up1bnRyXoWiY8W4rUMBZZSkVgkEA36E5GByKBfpzGoVaYB&#10;f8Rstgt6oGWpVQqt3WYficeHhwYGvM4BjykxYJ+rxe8fLn56d/vpva1PTxY/vTX/lDDXxvxnt+Y/&#10;vbn84cnqk+urd/Ynp3J9mZBhe7n6gy/e/ekPnn7+6dtP3rr10du3Xuk0fw5IT47TkuUFh1MQr9T/&#10;CbGiYoDQ5FIGhhSz1LlTyk6lc0pwIbAlrxHYJpt+tzs3kiil0vVCabY5vre6sr+yAiInc3ximjAF&#10;o3x2c2Hx5PDStYPdgMeuVUlpuzajjUvJF11LtkIEQ7xyycocN0OfE6QvuXaumOyGhcT9zHhtAXTI&#10;+s8pAhLk3dSQe4ywmaNHhBzX6/mHcsYWDMTK7Fq6/GsBxgWvs25w8nAiPw2cwn25n/c08Ifl2UBI&#10;Jya7lj4fIBxX4Vl4p3o7l5QH/BSxjgrul6kU4G/HcDiUzWRgYc9NTy7Oza3MtwelT1Nf+tLUzGxz&#10;cqo+Olqqjpdr49XaaKVWLxersMVTcYfVzLW9F18MbsFWEEFVMauUfRYTjd5yOBwGg9UIa1VN08aY&#10;Fsj7MFpzxhhs4DaryQ0i5x/IYXxTHzsjcvppcVnNSAQxTTotzRAzGkwGg1lvsMMy0KicgNHosVjs&#10;Wo1OKtXLaLgGzYJDsch/i3HccShh5Jy/Mu75WkdFR62DQMSBIsUbbxf1b3On0oTSo4OWoyPNxm40&#10;2ml5GTbLTqVAtm0aTauhyRUOnR5czreBQmmD6XVsdgAAe4hPff4dn37BQ2ApGOu4aWf+1TOAvtmC&#10;MLAjaGEBolIQbVeLoEAVCKNlWJjd/LvRC9P87JnzIDPiZOLyFq+za3vPnKXBbqzLvefsmZ7zjPu7&#10;umCg955rd613nRX0IKQDngvOWLRdGyiqw1jIPPe3eYtDBsODVEXUvv/J53CUzGmAvMna5iPFeBwY&#10;82wLc/gRCN2I9KSO6+SEqzvC7q7eLpQesg1Gf0bevAxfdqdy8gw8JvlpMLdMKRdJxefFImgGsJXp&#10;bCdZ+PmD8xD4O6faBcIW3aMNuZjUQLWDR0zb0sBGlwsUKqFKLTWYNWYbjCR5r/BM1/lXhZJehZK6&#10;JeVquUQl6Rb1dgtgWEtMJqNOqxL2dnWdff3Mmdd7zp0RnDuLm4hFsEto70g5arLHHUsnJ2cndy9s&#10;X7l2cOHy7u6F9ZObRw8e3LzDe9EfE3l3ADp/863bOMIPuxy2OCf42zDHH4LUb37w8Z2PP7774OHl&#10;7a2p5miyWAhX8+3+c4CPR+P+3HAxEwIBL0xWDnYW5ybKxOLFOGzrSiZazcVA0itzldW5cjkbWpzJ&#10;XdoeGysHCxl/OTtQpb3O2mvDcTBzv15IzDSLy9ONWp6tPNM+lRsJxYL+yJB/OOgP+tyi8zJSSM8J&#10;hT2kyqGaQDKFo+Gx0dFoKDTgcQYsehD5+mTm8ZXlp3c2n95Zf3oLRvn80zsrT+/MtYFTa0/vrH56&#10;a/XJzdV3b6zcO5hbmxg53pn88rN7X372zntv33zrzavgcto05WsdBAIsA4Cby9yplEqoGVy2tuan&#10;KVvd6QBEGMfXu47so9FY7Osjl2/wSGi6msdmz46M5EaShWR6stZYm5u7tLnR+kw+2SbyqZmVmZmL&#10;2xs3r1zKJCJapdRigmR36vjg8BccmOkFCv9HOrK9OgApcsIGFwKdcKrVLCaYQNxiR3iIqqkOE3cy&#10;lcWo1Zr0NM6OcSRncUbDcM9Sex68fOBY4TxPzB3gvnK5WMC6/XmyApkELVRIGye0OtsRjjyz1V2e&#10;9UwwVYM8OEUD2QikAdAXCo/DER+OVUrlidGxORT4wuzq/HxnUtnS9BzIe7zRmKjVx2o1mODj9foY&#10;dOICLbpeLeRzmbTb5VKrlPTlpU3Gzzl+a4JcRX23CqteN+D1+F0ur83mtdrB1mbd/4+1v36PY9m2&#10;RFGDLJWkYsbMYhAzl4qZQcyMliyyBWZ78dpr89l0bvfhffpA9+33bn9fv1/ue3/aGzOyVJa91tp7&#10;n9s9PZ2KiozMjIzMjDFHwAyLw2qxWQzAM9S9hG0Wg81qcVl54qnMIavPTf3i7W5Pm9PhsducYK4W&#10;MwEerAe8k4SjKHkTzuO08U6cDYyWTetycxbi9DiK5+wWEw6xIDcoYWTp+6JD0dyaOFR++CMMORSK&#10;V0E4zY5EJi1mI/CbbhkRVKq3Z7z9+0EQQ2mYOYWSp7Z0ZizihdFRC5ZZp0Xm3Tarx2G1mQxkKDOL&#10;ufbRMSDnjQanydTmsHe1tw12d7f7fDCdeAv5sKO86ujtVGqZnxBU7oKCQworeDKuCRQHCNVcrdVV&#10;T/7VbwfKEZBTA3sdDAicAKUSUExCXMJaajCtaR28CaHvdIfXkPuOUrv6h370VkC1TAzAEwbBAZ8A&#10;gTAaWuStYOQ166F+F9C6CHBYj0GAOWD5aNg5AzCtUcfhHQLskP9/hsF309wqjgX5RvEBwoUioqIU&#10;0t8COQXwpbF5ZfQqkGsamRgWhZANcj9Hd9dMM56p5YBm2d2VT37elVusvXtHCo1SbdDomLsiBfKM&#10;w29zS+k/ORtiINj1/fjbo5B/etU+FbyyNYIO80+jVQKn8S5xVr3DbrA5jU43rGytidNb3XaT3WJ1&#10;2jw+D8dzUoW0UdQI7k0DDJW0bh4MWKfHOTw+kivlNrc3z549vXh+fX1zfn11dvHs5PDx1tX1OVD8&#10;7dubd+8JrQUu/v7z1++/evPZ12/efPn69Wc37z6jyBoXB4QjQL3jV198e/WTn11/8fnp8fHCzHQs&#10;lx5LJ4ZqE7gFpTFuNWpOvtBT1Kh+uLO4szoNCIfSsLjEeD4+Wk5jV2CuGC4kx2fK4bWF1PJUNBMd&#10;yEUHU2Fs2WB11jifxdmY4thCKrgyX8I5BVynvdGJZHg0MjEICB8b7AmMDQ52duhUnFyK+tlkwceq&#10;xvdtdtk8tGhkJjnS1zvc3TXa6Q0PePdmY189BVpvEpB/UMQs3cHy1Z/frH57s/HN1fqrJ/Pb04Fi&#10;tDuf6KvmJ/e2Zk6O1m8uDu/hk8eHT+grIAeT2k+g0ccNgKikUE1hb739E4KYetvpD1TcggjVHdBO&#10;wDDhp3AJiiE+xHNcwD8RCYXyqeRUIQdba39zfXNpcYFWJZ+ZY1uC89mZg/W1F+fnS9UpD1t2us3t&#10;tZiZvcGqwh8QXKiueF2/L4RkteBHaWp5ZnBIAQHLBRUglinSYwthB37SkswGXgk+SYHHqLuRGCdk&#10;PrwIDBifhlC8wJjZ2WrgjRjhJ1TAD1xaQBGogN/Y4uRMaSamBkqwLZQz6S1yQ4WsCoowu1mz0dzT&#10;3R2PxEv5/NLM7PrSytbS6tbS2vr84vbi/DpB+NxidXoqXygkU2zueLKQzuYz2XwylUrEk4iJx0Pj&#10;Yy6n8/ury/4JYUm1Br0W4Nrr9XUzbt3tdHV7PV3g2qgpHDaHjYcVhMrXzNwSANdAQ9085+TMDg41&#10;sw2AR/gNnEYMz9PcNqiFfKnj7Phf62uH0gIqnMdmdVutbS5nm9uJJ2UgEwdFfTtV7FPBm4mq7YMg&#10;z/WXH4jLTmuBmWZEgeJ7vSvkex8JyLU7raNDDt45C1sFACfBlXkLz1ssDppNYcSN4rRWswWGqdVs&#10;tJtpiB+4uM/ltptpeL/DbHJaORxrR2HguoB5nvOwQakenh9oax/p7Ua50RU5o4PWz6fxqxzObaIF&#10;tamlyACrQQUeiayBggPChWwCq2pVvBbIjZoYPxVIpGSN8DQSkqZBM3+irGm9hVBK3MxavIGy4Mo1&#10;SCZcZ8AsZWHQ6zqQM7xvpgMJp+vKRrDTOQWoxpY4DAuT1MHsTwuSIfPYArqwFbBNCAv3RYPyaNy4&#10;Qqc0o0Q40BMgImt1FxIIh9+mB84JKjDyD2mY0oHUQwF018hARQm/aXAaCDctfUYzytjAPfxU4NZw&#10;11RESAAB1Ikl4g9j2ZDJ+pkF3L2bJaYqrUqlZz0jSCDshaGgpAb82iEQIfOCCpEsGf0URNh197Rs&#10;fIaOTbQTwngfhOYZwYgha4ZV/jzP9/X0dHV2dne19/b39PR2eX1utxdGt0dj0rWqpGKlVKpRaMx6&#10;s9PaMTgQycSnl2YPjh6fXZxBT06fnJ+f3jy/vHlx9ezq9Oj44OLi+M2b6/dvb2oKzCYsf/7+q/c/&#10;+cU3/+nvfveL3/7s3Rcv37J4AvL3N68+e/GcOsuvX7+7/Ml3V19/dX55tb22nMlnRnLp8RyAPMWm&#10;h/2gpvxr8/mzwzXy40Zj4lhk0l/Mji1ORTdX0ivzyXI+kIqOri9mCqnRDBg8zRQXuDi2H5HyfDIw&#10;V0qtL5aZ15fbs8X9mehEeKI/MNQDDY4OumxuuUyvkIMkWDi9HXWDxcj7XG3FbCEwMdTb4Rvu8vX5&#10;7LnJ/tP14menC1+dL/3k6eKvrld/9byO5aDmDMiv5395Pf/t9cK3V+vfXK5/8XT1/enyNzdbXz7f&#10;f3Gx/upq/9XN8bubs3u1mr32Uf8ZARe3mgzY8qaP2jyhVLvhuddrw3oYJ789P0iChkafwUaVNLc0&#10;N4tEpC34wOWo2lDzgNClU8l8Jl3OZafLhc3VpZ21VUD40szMvMDLCcsrm4sLLy7On+ztdrhdvNHo&#10;83pBeWuwVBd6J5lQTkBOQJTZTJ5PBBkjILzt6YTUcw5BHOJ1zCsLIoHlAnOiQhMAXjgD2yISdokg&#10;SKwhFMF9AS1ACmnIG7WyAoaFA5ElnIqNbxeETs4GkNNepGSRBOf1qzCYJ+RmiI4sITMs5yq1QitA&#10;kY6Wm6Lhb8IlagAvHAvFaYWr0/mdnGVieBioPFupLs7ObSwtbywtbS0tbiwt7iyv7K6s7i4vby/N&#10;rUxPVXK5fDJBvl/I/UuS+WStaWgy0NHW5jDSmDXgjTC+7M+KxYBioezi0fAGnVWvd3DGnjZPj9vb&#10;bne02ew+zuYCNgOxCLTMghM35lbdQEPQQU/x1mGXANLYQpl/GBry5vZ43B7qcmfCzAV6FngQNpPR&#10;Tn7Rwe8JXF1Wq4vnQHDruRYS3xHkEI+erA3epMMp8eYLXtbBfVnnOuPrVOXdPsc7gotStk0mGuPG&#10;5tqZjCYcCzMCmbTyVsQ7bTaXjWNr2HNum7PT63XZ7biLDo/LwVu6fB4XrBWLycXzbhtv0WqdvAVY&#10;7qI7dXa3ebt9bloJyu1udziGe7o9Dnu7z2PlTA671cJbTBYDGIGBvKPjgasNRi2AXIAobJHvWkbJ&#10;WsEXQs72FDRYA/u0NNYdpBx1tEmj58xKrRpARX5S5c3N2BJCNwOwW0HN8RPgTaPNBYYNJiqmn9gl&#10;FVOTsoIa4UG7a33bEOrNlSKmhTl3oxgBY1A5CAhUDwgAJgjCAlAJ8UzEUjHqEJFI9KDxQWNTI/Te&#10;/XvQ+w337z+6fw/68B70QcODh6KHolYRoAs3TucUzvw9kPsxBbYBVnUGndlixoFsfL4UXBy5Jwou&#10;Iy83ErJMasIG6JG9ggqu1qjwfRFuU9DbW1NoFVoDLVeDy5H3XCF7SCAIAkKWEH/3p6D18wgJ6nsR&#10;KQSgLFKwSCigUdx9EwQRXmoFrXujVinUXru3t7O33e1Rq1QSWQvNS9TIpHqV1m7BWzgQHEtPlZf3&#10;tnbOjh5fnp7dnD19fnZG3sKf3Tw/B4TfXJ9dP786PX18fvbk9dtbFK8R8ZqCmr+iwKs3n7969dnN&#10;C4GLszHqz1k/+s3Lm+9+8uLn39189vboaH+2WgrmksDvoUx8KBcf+QhxAbGMoxdTweli4vRwdX46&#10;XUgHKil/Oe4HEYfO5iYP14une9Pnj+ePd6Z2Vsrz5XAuBhRn3eo4NkkLqxRSgQ90PxksZkDHC3OV&#10;VA3IEcn2JiPjIf/A5Fjf5GjPxEgXbzbLxTq5mHwiot4FHbDoTUNd3fl4fHJkpLfH19vhGunyVuIj&#10;F9tzb04WXxxNfXE69/Ob9V8+3/jpzcYvX2z8/IbNOoM+W/r22cq3l0vfXsx/e7H47bPVr55tfPl0&#10;49vr/euD1dOtuccrxc2Z5I82rd+Vu7UbakPUZR/kbg0mPHxAjk6LCgPvuVpJprBSIfhIonWN1Do1&#10;3nV8dRB8BjiI50BJUIlRg6DNYY2Gg4vT1flKCbq9sba/vbkyT3R8vlpeFXR6Zm1h9vRg//LkydhA&#10;Pyq1bmpfdZHDIlrEgVrphdUkPxXkE5D2HxWciu5IgFKAIgicEAYcsnZpgslbFZqvBbmTB95iJs/w&#10;RtA2hso1pbbxu8lIKJPAWkEF2Ea9SkXKkBhbxAhgzDD+I+bNiDjOAL2bsfpPiFrrc7vCwVAlX1iY&#10;nV2lZvPlzeWV7eWF7eX53dWVXUD4ArWi7yzM7ywt7SzNL89MT9GSPOlcimF5inyyJkOhoe5up8kE&#10;dkNDJQCujPv+aJPMjwoyrKGWZL0eZ+twOtttDp+Fp/5si6XNYXeYTNSqDPwG8+Y4EFPgtyB4Y2gX&#10;o6dAxduOczcoQ4/XB84A+K+9qzogFIi10sLyyU5o9PBWOwi61QqABDPmjAa821DulnDj0QjwD7MD&#10;98XDYuDNIN8G8luJB1dvYK8r9aT+acF5wJZd9trwe6/L7fV4kXOv0+3zeMkPvdXmpYVZHT6XS0gD&#10;BYrDIOB0GpQSZYm6wnXWupWDLUrPYupwOGnMkcsGG8Bpt1FSmIc6sHBaTpT6CD7uHhaqb6JlQqOx&#10;TkW/mbCGCGFdFi0zVfQakx5pbueFy1jPN6h2M4U/TBW73ctmijM8IalNl8IlBOxhAmwjeGOoA2aP&#10;9C3S1qYWUYPoUUPjI2wfNjY8fPTw3kNg8r17DwiMaSsIYho+6P0H95ES/Bh3ZDQagbhKpRJw6/C6&#10;HA6HkbMQe6YOJ43WrDWajVYHjCsTaqQPrRGooCBCWNA7WRWQD6c14yUw6mE6CEPraYAebhz2CmtL&#10;gIprB5DgdgSYb8adAfR/UASshbKABlWY7naVdyGSpZGRM9fblHczKaiQ8pOYu+mFgCBCDFN6abW4&#10;Leo4UGCjBgunh63SaFBrt0pkIjYpXyTGs5a34Akp5RKNXGLUaO1mV1/7WHyisjK1e/745Pr0FDAt&#10;OAOvTx57Q9B78/rm5sXN9c2z09Oj84ujn//iq//0n3/7N3//29/+9a+++Ob1+y9uXnx29e6z609A&#10;HSrQcWzrY9y++vL5z7578fVnZ2fHS3NTkUIacMs8ugDF0/50lC1aeqtZcuIWLmYihxvLhzvLAOBC&#10;0l+FxieqyYlqwr9aiZ/vzL483/3Vt5dfvz7YXyvMZCeqaX8lHSgmJ2EWzJcTa3MFwDmZCAla/BSn&#10;nS4llmZzhO7ChW4ZeSI6Fg0MJaMT0cDwyGCXTmdUKvDM9ITlUlou0Gq2Bsb9U7n85NBQb5ev023r&#10;9vJzueDN8eq3Vzug2t9erv/kau3bS/xcIeS+Wv/2av7bZwBvbNe+vVhG4OsL0PF5MPKXT5ZW86Ox&#10;AWd6vK0Y6omPuj9d/Yw4N3EIQmsoqgwIKoSPKujbz11L/tPUsNhUSqVCMAPrIpOJxeImJg8a7z14&#10;9KChuQEGOF44sUraqqDxKQaz1swbYe+3yFqamhsamh4C5kPhQDodLxTS1XIBEH6ws7WxMLc8M0Vc&#10;nAa7MZ2deby++fLZ02o66+VtoINgJKjxTWq1UavlhUU3vi+IvBtPYMwYrQBy2NYFYeEnpWF4KRxb&#10;s1QEfL1VYZdwBkERJr3FV/AZonFWNu+cJRDAu5bsxxSHC63rUAG2a1dEzcz20gR0wRUVTobqWGgK&#10;ozBqbxpNjV0q1gUrNxlVQ4NdmUR0tpRZnpvZWZzbAe1emd9ZwXZlZ2V5b3V1d3Vpd2l+Y2Fmd2lh&#10;d3nhYH35ZGsTgcVKqZrLlNLg35HQ2FCbnXfS8D3qAq8L3hBGPf8DQG7U6SxUmLgXdl+w81QKYFKP&#10;yzni8420t490+AY8nh6Hrcdm84FD8xacH9elATQCm6dyVAqR4N928kVBXhBoUROnHWBpNQvvb02Q&#10;w3r2yA0RjrLQOTmTEajvBUlnpBkAKXQ28Ua9w2Bsdzh9Njun07KZ6HoomZx/WpAv4f2pC3sx8EGx&#10;kWtGG0d+2h14dcm9ksVqMcPUI4duNpv3Frw/qAO3TvYI5Y21PdS2rMCFz5baGMhVFu+x2bq8HifH&#10;8WYDs2cVOl1d2cKjtfcVipcM2aIhTqjEtbc9wUQ62SulFFqVQc1p2qVWb7HoTDrWrg7kBiNvhpEu&#10;lkqAarVPnpFj2iUTtcqaW4HrNGyNAL5F0lprTwbeKOTABrFELGppEkkeiaQPRS33H4ju3XvEUPnh&#10;vUcg1i2NjZKmRoW4SdrUJG6iE2qkSoOSo2ETBqtZZzIqeaPazZs7HLzTZva02bxtNkA2b9U6nEab&#10;U29zGmxO8nBCy+RRwwfH2TiNRasEx8CzNAIzP+AZKaqvu2gnIKggKrlKp8G90yJ+atgcUhHzYlIH&#10;b1JZTaXEXIB/dIMfTQf/MWEFAv7N87zBaKDl0iG366yQIkt1kBZyKIR/SGEsIDMfyd0EgrCzUe8b&#10;KT5A9lLAdgD1ou4GZbOY8i/gN8J0E8TmQZJ0RouxvbvdH/dXlitbj7f2j/cPzw5PnxEFv3p9Rcgt&#10;QPgdfYHti6dXV2dnp4/Pnh69fv3s/ftbtP7i1buvbl58QfPKWAwNXBf09WfM/Qubdfb8/c3Lt/h5&#10;/d1PX3711bNn5+sLs/Fyzk/N6SkafC5A7EcqdGmnJucr6aenu0uzhWxsDPBcgeURA5D7Z9P+rZn0&#10;yd7yd59d/frrq2dHi6vz0VJqqJwYK0RG8jQuPbI8k5/NR/If6Li/lAktzxZnq4yOIyY1mUsFEQ86&#10;HvT3Byf6w5MDwYmewW6vXKaVK/RyJQNyGWx+g8fuTYbj+URqfHBwpK8LdHysxzuXnXz7ZP0r0Gvy&#10;97L47cUCo93z3z4FeAPL12pA/nTl24v1b59tfH229nJ/7quL9Xcnq9lRX69NXgl2P55NLCQHCcjr&#10;ld0n88RqiCjUSqR4ieg9lUrJZYFMKRPLxPdhJuPra3zYKqOl+wWFadyMfxpaeoj4GkgQAma9ltNK&#10;1JJ7rY2N4kYaEGvRSVXSJuFrx1egkaktuonweCwRiaUj2UxqulzYWVs7WNtYmZ5erZZqTevQ+Zmt&#10;paWbs9PTg4M+j9fLW0HdXFZwqlrOayLUV3WhwWjQWwiAQhDGrSFS+AlBjJAGUmfAd0U4tqY4+PYM&#10;SCUo4vGzpqxW1FDHAXJIJUz4ypLdTUMXgrKP6kMktAbeH2s9DZQZGZD6CfFlsiF1Bo0SFC8RCpXz&#10;+cWZaTbmnIatgWcT815dgx5ubhxt7xxtbR5tbDxeXzvegG4erq3vLS7vrazsLa/uLi7OFgqDXV0W&#10;tZrXa7wOW6fH7XESiRWABPr/VFgpoDTIlmJmilaFN8XNc+Qw1emhcW2sR7zLYfMA93gryhBIbDGi&#10;uH9wtM4Pi/BS4N0QME/IMxRU2wBjgrFt3Eu729nX0dbmdgLRcZsO3sIGALJs0gMF/xa6V/C42RP8&#10;S4TdIp0ERwny4wdS9qilHVenBQigyIbbTluANLNgKNvCXdSFIlmbBCI5A2i6zmnje9p9bS6H3co5&#10;eJPb4fB5XW3trg4fkI2GbdMNMPAWvlZaIJyx8xqQfzxJmgJs2jG96Caq8Gt765gnoAsT1A4tkpaH&#10;osYHImrHhgX/CL+AxK33mlsbZIoWrU6m1kqlKgky4PHwPYPtbZ0Oq9NksNJKa3qjSm8kQ0lj1uiM&#10;OqfX2dXf1dbb7uv04Q2QG5VKmKScHoaKz+uAoeax816n1Wvn+9vb4pPjI91tJq3SblR3Ovkuj9Pp&#10;4I0Wk0qnapGIGZu/T+OqqSVQJFPLNLAcVTK58na2NwQIJ9wLux2q4gQk1tIUYKVW2SJtEckkIrm0&#10;WRgoIAXVpsYGoeWcGtIl8mYAOPi6VCIcS9XlnZYJQZCA9jIIVygVRljZMJUILG8Vuxjc1vS2eEkQ&#10;rsffVcR/QqUEqUcizd1L0Lqy7AXCg9fqlHKtBPwbxlcrKLiM1iSR0CAIhRIfmoG3O909ncF0ZGlt&#10;6fDk8Oji6OzZydmz02c3pzc3z25eXINzE/lmQA7kfg7wBpNmbeNv3lxdvzg7Pds/O91/8+6yBuF1&#10;/erm/ddMP3+F9G8+f/H+y7eIrzeqk76+vn5+9uVXNz/57vm7N8d725VifpJ6u1NAUzZNXIBtAW7v&#10;KMB4d31+f2u+JPSOA31T/lJiopryT6f9G1PpNye7v/n2xc8+v9hezk9l+vLx/kp8qAB+j7MlqFm+&#10;kGQmArWijxNHr6RX5guldCiXYMuVshNim4lNxMPDichEOjYRmBjoanPKpSolKgwByOV6hcLQ5upM&#10;hBOTo+MdPl9fm3ekpy012X+8NvPuYufrZxvfnK99czL/zdn8N+cCBZ//9hIovvrts4VvEQM92/jy&#10;fOPLi8335xvvnqw/XswF2rlekyLQ5qr6+1dTI/eIx2m1OoCcEGCq0eBrluA9NBlMZpPJqFNxHGcw&#10;GFqkra14TRVitV6lxTdiUhssepAa3sZpTTD45VK1vKm56ZHoEZLhk9aCollNcq38YWvjg6YH1FMl&#10;eiBWiVvkLSKlpFEqasKbo5S0KMRQALlcL+8b7o0mw9FYKBELF7OpjcWFw81NMHJqWgcjp6nkhOWb&#10;C3MXBweXT45jk34AOSpft93+o3QQlZBQmdar0RpMMq33UhOoCIB6SxOFxvMPuxCD7e15KJLBqnBm&#10;KHYJFxIwFSqEQcqNRpfThbKkA0FvtDoO6ckcBobpDLToFOuprR8IpQRCmDXCf8gVu7xwRSglQCRr&#10;eNdqeZNxsLcrF48vVKdW58hz6vbiyubS0jp49tLazvLqxsLK6sz8yvTsfHVmsTq9Mju3Nr+4VJ2G&#10;LlamZ4rl6WJxulCsZHKhobFuuwdM1KRQ2Tmz1+nwebwel9NutdHyCqydBvjBbqm2BToKAUEAn0Cg&#10;TwzETwQ7jVo1jc02g2+x94y1aQsO/F1W3mrha53ijFLfORlKB/pDUisWBr23gmwge8BCyjqenVaD&#10;v1A7x7vtBJ8wT8y6Ow3m9cFrOInwGjD5kAHEA+z/hAjZuJOHugiWhCDCTQk3SNyat9S4uNvuddsd&#10;KAGAdC0xLsf8EN8KwoBmalRjGG83Gxw83+H19HR5e2H1D/fFgmNh/2jEPxqcGO7v9tmtRPyEkcms&#10;u4EGt+mA38xTKZBbAHJAC06OuqDezEOCPLCVCdRseJRGq1Hr1HgXXG6XkaMG7QbRI7DqJonYbLHY&#10;bGar1WC1W1w+m9vLuXyc28u7fZxWL2tovi9qfaDUtOpNSpVBrjMq9GYtUzby1qyV6aSN4gcyrVTH&#10;aeQGuUwna5I3SdXNBovW6rJ6OzzAe4m0WaNTWozIo9xuQUXpbPO4rUaYrzJpq6i5seFhw4P7jx5Q&#10;T3njg0ctj8QKsVxDA9ykuD/cOH1sH4bra7CtY2ddUCaAOZNRoqSGcUA1MLnW8029CdIWhtHCxHqa&#10;6U7z42USIjo1pd3fFwAqsXwVrQOB0sd1IUIG6vIR6P64Ar8F1K8fexfpEYYKUv+J2ydDX4/rK+Ra&#10;qUTV3CwT+kUkrXJYILAyFCqlwWjmbXx7Z3c4FlleXn58dvzk6vT85uzZi6fPnp9dv3p6w9yeX7+4&#10;AIo/B4oDcd8QhL9+e/PmXc0L20vo68tnlydnZ4dv37386ovXX34DnKapZZ8oDXb7JP7dzRvmjfXm&#10;3bMvvrr+5S9efvvV5fHjxbmZVCEbrKP1h5lmrDk9IyB6zF9IBlZmCif76zPlJOEuawMvxf35+Eg1&#10;NVzNjM2X4l/cHP7m6xffvDxdrsRzsf5cfJC8r9c9wX2spURodbq4NEWeYe7GA++ruehMITpViM1V&#10;kofbC/NTJa/DTQ+EXg+NQol6xtrZPhANJtq9nWqN0mjSTgz2FhLBx+tLl4cbz482bnbnbnambvar&#10;nz+Z/fJ0/ouz+fcn8++ezL09gs6+fTz3dn/27cHs9U7laCmxORUpR3v7eGmvSRLrcKQ6XAGX7p7o&#10;EQzoRnFzY9OjxkcPHogaH4lbRI0P792/f7+5qVEqoxkF+FYsVvJ5beAMJpvO4jDrwNatOs5h4Zxm&#10;mB0NrQ2NzU0PRdSz1ShqBFOnYSA0mEUs08rEKgmA/JG4SaKUyNQAe1mLorVB3EhzSxQ0iaUZBq6G&#10;Bs2qjCowi9GJ4Ug4kIpFSunU0tTU4+3N9bk5kHJyCwNmCQUjX5h7sr3z/vnNTKnQZrWjxkflZeNN&#10;1KN3p+K8W+VRlSoIVfF3laCU1ZBMNRo2JE2o0Fn9jV30k40zrwsdKIwgYz/JEsLhbAibAPakDP4R&#10;yZSz0HoYuBzlipYgEi5HihoSNdhtxf4jgsQ4Zw1RcGbkk42VU2tMOpXP6wkF/MV8fmFmlpYtWZjf&#10;AHKvrOyuAbxXtpaWV2ZnFyszc4VKMZlKhSIx/2RkfDIWCEfG/ZOjo/7h0dGh0dHB4b6Obk5vULS0&#10;ipuYc6emZq1CSevXWQHgbjv+Wmx2q93B2+0c6mqeeq9NQg1PsC0MBwPqYIufUKCUEMAuxFOXM9tL&#10;HdU0GNtoZ/OkaWVFLY2youKutXMALVgxffQUIbeg+mn8B6ntQeFAUW5MLAatQceejkZrMxocZoCC&#10;DYTVxplpmj8uTRUcXgY2jp2GIt6acZDbJ8UegfDjz4kwGpFeDCSmV4fGpd9SaqHQhAIRhCCcAyyC&#10;aFIDO6wlJ43Iozl1ZHlQDuoQrhXOgGLk2dIw1OzFbB0Hz9HIOLujr8MHbpCOjJXS0XImXkqHi8lg&#10;LDQ6PtTR5sKXrDTq5XqtVK+VG/UKh9XQ1uax220a1leGrXAZYLZOrUMcjY1TKWHu83iHaZF0mseF&#10;G8Adwu4yWUwAJGoNVsoR6YCt53ZwvBn2lwkWPqc1mGmAt0qjgJVAC3gYdTBdyYWyCXxATiathbXe&#10;1ZXTGW1Qg1wv01gUOquSc+kcbXZvh9vrc3i8DtykQiuRKlsNJrXNZiSf0lZOqVI0ixtFrU1AWKat&#10;UtADrQzVTouypUkqapSLZAaV3KhQ4LQmvGnk1JYQDsxYJQd5UagUSpVcyZq1adlaEPHbCeKokwHL&#10;wGbwE4FiYysE6iJmQC4S47NpIVLO2idqtP5WUEpkGxnuzEr/0yogMXIh/KwL4u8m+BOCY6nvE38U&#10;wGixWNIiboFIyKN9Kw2pZwMRJTTJXY1X28QbfR3eYNi/uDR/dHR0efXs8vrZ9c0lY96MfL+4BEsm&#10;R6ovzi9fgpGf37y8uHp1dfni4sWryxfY9bqG60hzdX1xfLz7/MWzr7/+/Fc///YXv/72q+/ev/9C&#10;AO87sA0u/sUr5gHmTuTbm5dvL1++Pv/JT55/89Wzl88Pt9aqM+UEzR/7EbglZVhezcee7K7urs4C&#10;0es92UXEp/yV1Hg2PLQxl/7y5vBnn11e7C6VEiPFOCC8PmhO0I9PmI2uzhWFFccLCYblCZgFk/is&#10;pgvx+Woae9fni+fHW8sLcz2d3UqZQkFeA3RKpd5gMA/0TqTiRZfdp4EBK26GQWjWKR2ccXygqxAb&#10;m8qG1qeSu3PZ7dnU1mz8dLt0c7hwfbJysTdzvjN9sTd7c7T4+mj+eq+6PhPKRztDQ7Zet2qszZgY&#10;dMd73NmRtnvAUTzXVllrq4S8Fih0tMgXsJZhlFJj1Eo00kZJ48OWh/cb7z8SP8InIdFJmPdIvdEG&#10;4FU1K5qpc+vRPZG0uVUtUxvUUpW0kbz7iGRa8hLVqsKHJIWSryhYwVp5q7pVrGYrJCLGIIfRDdWa&#10;NGqtTK2XR6L+TCpSKKQr+fRstXiwub6zvLw6NbM8PVXrLGe6t7L88ux0eWbaZ6OJOu1et8vOGz4C&#10;2x8RJBEq5VoFWxN8yQywEYm6HgApgDFLA60R4jpIC5W7QJTvjHJCZD0BJWaeZ2jBNBWsDJuFPHzV&#10;engpAY6lddJqBwoBiHDyuuCnIEJOIORAXuPj+eGe7lw8Oldmy5bMzwPCNxYWdoh5r20uArwXFqtT&#10;MCJLqUwunkjH4slQNDg2PjaMCh2wPTo+ODo6Mj44OOh1eVGFtzTDiGPtj1Dq8wDvaBaJWpi2CioV&#10;Sd02x8jgyGBPd5sbiENDuAVwInRhS9TX4QpAxcKAKJOdp7XnBTCDOeDheQfzFM7pdUQodaSow+8I&#10;Ho9A0Wq/P5WPW/WBdgA2ugRzSWS1sMYAgklgOZ4CoEtjNRnaHA6vzWY3mcw6vKp4x9kk+7qg2OlZ&#10;47EqdUD0utx9Oh9+YMvWdqWmfjVdleXWCOg106qprJcaaUB8icIKguTIIfLJm020WCqt6gtgsqDc&#10;kFvcgoFuhCbi18sTh9xCOAnCtIv16Nd3YcvhhLzNRoP4+G6Xp7+jLTg0lIkEs9FAwj8SHutNBofT&#10;0VA8NDHa3zXQ0z45OhALTkRDY9HQaHwSD7TTbbfwZIySFxSNEt8nVUWg2gYzoTXKkVi4sKg2U/wE&#10;hAOTECDUNwD3lfj8NUYVMoGXvlnS2CqFmS6TaWDB490RSdQSWtNNp0SYKg1xk0xFy5qBMav1CoPV&#10;YLYajS6jvd3cOeDtHmwbHO4eHukaGG7v62/r6PS63DZoR7uno8ODF7Cnu8Pl5I1Go8lMcxSBvmaz&#10;GVmFhSFXyXRmtc6i1iIjFtRZUgnqGZNcYYbpoNTTCjl6A6/XGW/pLEgwAjI5DAKjUQf28sm4HzFr&#10;ZaT+bzYsoLYuyx0hdzfCzHGIQo4alYXYmdmpYMfgOaGc6gX4l6pA0IHZQiaFE97de1fqacD7NTBM&#10;dDKpoqVZ0tzYzLoW8C2DPMnYgvAyugkFzBeVCVyoqyMUDSwszZ6cHlxfnV1enxFIY3tzQbAtNHR/&#10;T8HCX72+enp1cniyt723urG7vnuweXJy8PT8+NnT06PjvcvLM9Dr9zQvnPlr+5q1qN8F7Lv69uYd&#10;Tvvq6homwqtn16+effnV9Xff3rx/c3awN788k61kItSmXUfZjzVDHmBGC8ngQjXz9Mn+bDWdA+rT&#10;4LVagkoKwDySj4wcbUx99+bk65ePaSW0YH8xQa7XadYZuWcHotPA9Zoyfj9fSi/P5MuZcD4xWU6F&#10;EY8AO2EEGD9XSk3lwvnkRDIyTD5DtFoH6CVvY1WRiefc/rFwKJjSaTlxq5y8R6IaBGEyqbVahUEn&#10;t5k0HXZuoMMVnxgsZwKVXHB1Pn96uHr2ePXscO1sf/HsYOn8aPnJwfzR4eLB/sLWzvTcfGaqFJ3K&#10;R6ez0XIscE9nQg2kwYfUIm1pammipywWtSpa5XqF1qwH7oqVklalBFwZLFxr1ULxASiMCnyHTQoa&#10;h3Kv8R60WdYsNyhwFExgNsilGa+KXKvUmXUmm0lr1GoMKo1Zo7eAVsiZ0yg5PjOtUakx4ELg0bIW&#10;aq16pNZIApMj5WK6UsiWcunpcn5reXFvfZV5g6l5XF+dnVmbn9tdW3569Pjy6MlIT5/FZHTYzW6n&#10;zfL9ZtwP9e+tCPVwXeuCMCBTA2E8u6ZgdQKuA+MRfwfgWXVPAVTXdcugNopEUBzCeB7OzNZb41DL&#10;4NlqtKiFjXePEsJCZghIEMZ1QbhxLMsAxeOEarwl7V5nYNJfyhUWpqoA743Fhc2lpe3l5Z2l5c3F&#10;xZW5+YXq1HS5Ml0o5tPpdDyZAH7H4nFBw6jFx4l8j4wN9g7ZrE6lQiVqEuEjFzeLxS1MERS1trZI&#10;W5vxFOXiVllzs7SFAgqJWKWQKBRSucfuHOztSYQiuXSmr7vLzpYQFcAbCEqE+xbahZljQHQ8GQrz&#10;HG8hnyVgZXR3YJNg7XR7NUC6I7jrH2Tkt0IgDVGjSJHkwxUZ/qGEyciwcnbO5LRxHieot5lWAKKH&#10;KCeWTOXJuiRAnQXRgIvigeKpQRQamFl4KILg0dymun1UwusiPH5YckoByM0WqAFfKbbMNwssDCFN&#10;TZBb5BC5YtPqQLgNQgMGIj+5UaTEXRDA0yFsOBvrp2A/BZpeO0QI4zxQcHqXjWbijXR3pQIT1XQS&#10;dQ1wOjjcDSwvxcKFZLScS5czqXIqno+Hk4GxyMRoeHwkNAoo95o1IKEyoDXAjE16h9lJGI3z113H&#10;1IZi1XGljigaOSxT0FZAu9VhQxGLWpokSqnGpOecvNlB0/9p/p/VgPpEjVrMrNWZUOJymYoO4Zkr&#10;Wh0+DF7raXP29HXwdvxQQDUgFwpAZwsbXScWtxKL1Kiox8eg0TbD3ARxkEpsnK2/tzcUDE2Oj3V3&#10;dlldZoMdNp1ay8sVFrncLG81tCp4pc6p09v1RqdRhwrNolGBpuMulHLwVtymVqv5AI1EwwmwgcpA&#10;cSEOgp/QZubcBiKWIoaUmiLvMHCBl1NISW5ceTvN0UEAds+H4WzMHqLnxwRFXRuawJSIO8pZ4N8s&#10;k7XwJ1rfVd/LPMW2tLaIHtFKpKKGZtEjMfVlshFJ+JylEpWK7AqL3ekcmxybXZ49PD08vz69vLm4&#10;ujm7eXVx8/rihlrOKfCCWrk/hXBB375jneJMr19enD07PjjeP3qye/bk4HB38/TkkGaNf/b2/ecg&#10;3M9fff78rdAvzkj5D+h7wvLrV5cnF0dPTveeXR1/8f78i3enF8erizPpaj4KBlyKBwrxO63rn2jC&#10;X0gHDzYW9zcXSmlCXMBwJjpeiE/SKLbkeHyib7EUfX6y9tN3F8+frOfD/elgXz5Gvl+QoJwKzBVj&#10;aYD9LY8XzrA0nVucyuYSAaC4MGqdnMMkA+V0eCofmy0lp4qJRHR4fLQDr6VSreI5a1/P4NiIPxyM&#10;Dnb1uV0er6cdZiO+JHxLsN9paK7T5oC67E6X0+myt3X4/JPj+Xx6arowP1/e2Fo9Ot49Pjk4RolC&#10;Tw6enO8fnOzBYDo63z8mPTi9PPrqm/e/+skXxMhBtFokrRLU0jJJK837pFmhUpVMii/WoKKPDVY6&#10;Z5Qb8VPRomi533L/QcsDUGqpVopIpUElJSdQt96gDCqVUSPXKVRa2PIw9sQKlVShlCuUUp1eQTAI&#10;ODer9GadwaLRGpQqnUIDymJSmnidzcl7fE7/xPDS/PTS3NRMpTBdym0uLBxsrG/Of7oS2vrC3PH2&#10;9tWTJ7lEzEdNkXy712P6QRdvd6Ve/QpKFdT3BJ/V3TRCJYzID5/bx2nqtTSeEmHDJ8rgH4JDWEoD&#10;ftHhiGd2QF2FzFAY9SFLzGwFPHynwz48NJBJxudmZhbn56er1bmp6ubC0s7SyvbS/Pr8wuL09Gyh&#10;WM2Rn5ZMKpVMJNLxeCoRT8Q/SCwWC4aCnV1d+HxbW2WiFjlqIjmtVKkivyzIkkqvoA5TmqxEHcRa&#10;kFhmhwiZ0VpoEpIaxpjBqKOl6Ns9noh/opRNDfV123nmmIUz22iaNQt/YOSAcAPPgTKxG4QAeOqK&#10;JybEA/buxv+Y3gqCNQjkmU83CwIcTRC30uRsj8tOY9HdHlh3JiMwRQBvOY3fJguJTbAiJo0tbo8J&#10;FTjbQurP9wcFpoNJT1O0hTwLggBuRND6Td2RO3knETg3UXBgDSuuTxJArCaD22FjVojdxnH1dvi6&#10;4CR1qdlPbEi8x2pts1uDAwNA6+l8araYWZkpzJdS+cgkOHohFs7HI+lwKB2aTEyMhkYGJ4f6xnq7&#10;OrwOE3g1iCNuX6cFpAFv7kJODSp+EEto0JxSqlQ9bGxqaGlRaw06gwmoplCr8B6J1axfGSQQWzbc&#10;TGFQooYh2kAO3cQGE3kNY+ugK5Q6JQCvVdra1NzU2EgsUkCjVqbNDSJJQ7OkoVXSIJE2tIobmltx&#10;SkkrvjWDVqVTaXiLZbCnKxGN9A62W+xqA69wdlgcPRzfyRu8Br7D4ux1mtpMWqdexWuIn1j0KnB4&#10;VnOo1Li3Py80h5amZhFI47+gJJ+QY4gAsRCUIi2mzLtdbrOFTDyh0KiENQoamlQ3KJkA3esFW1Nk&#10;TTgbFBcSlJ2ZYpBASb/FUhk1rTWJHjU24R9rSEO504Iz1Ioulitkcq1KTQ0/Vr6zpyOZSW7trh6f&#10;HZ9dnj27PiUW/vwptZ8/BxcHKQeoX928uaoj9/f1JVNhdvibV1dXVxfPLp4cHmxCwebfvX/x/rNX&#10;jJG/JPdtnwPU6/qhX/wlm0f+7nPqYn+B0766ef3m8puvr7757OLqfHdjqThbjhXTt/gNUn6Xl8dq&#10;/lMFna8knxysLE5lajFImfQXANKxsfRkXz7Ut7OYeX+1993bi5Ot2UxoOB0ZzKWoOR3gvTydWyhn&#10;2HC2DzwelsFMOVnJRfOpAEi5cPVKmrg4foKs72/Mf/7q6dmTjXh0BExFrVLjfWiRyBUqjY13uGwu&#10;i8GsVpKfHd7CW61Op9vt9nittFKIhcZJKOjb0eq1Zs5sd9rbOzyTgfFqtbi0PFcsZv3+4VDIPz8/&#10;t7m9unW4tXe0Q3q8s/dkd//J/uLm/ERg9J5MJW9ViGUKWNFSiULaLGl+2PKoSdpE49HkLTRCreHe&#10;g9aGFqVYpse3J1calUqzUskpdTw1rRvtqD5N1EfHvLlqDAAuJb5SqVKsVEm14CJGrcGkoQV2DBoQ&#10;FAunt/BGI7YgLpweNrjbxdkcnN0B8mSy8UaXzdLb6SvlkuV8qpJNTeWzK7PTj7e3NpeX2ICs6urU&#10;zMrUlBDYXV15fn6+v7ne19Vp4yxuwB0PC1xPLEJz56u4i9ZUWbMGbQQ+UUEIjFlHqaC1SHxYjFjX&#10;VTiE6nqWnrpUEYNwnY7jubCUEOo4V2Br0undDqcdn7EaBJ0lvntCbBnYI/s0j85o6vC1h/wTxVxm&#10;aW52bWFhZZ46v9eWFteXV1YWF6ZKpZlypVoslmjBsWQ2GYcCuT9RSDgc6esftFodGrbyEUi2qFks&#10;AucG/xaLQLG1WlQncglETINVa9WDmFQhVVFLi1Qvl+hVMr1KCmpmRs1nNdn7e3o72z3DQ91DfV1t&#10;drvNzHk4m5e3eSw2l5l389RoDFLHvL2xsQIk9Vv9DwuYKFFtpoRYUJPeYdR7OZvTbHSYjR4Ltdi7&#10;rFYrz9XaZuhqrKdcy3qsEagLuA8qTyFX2DCl6Xzs9dBpaAFcNsSBJb6L6AJOA3cZ4f7LhTLEfLPg&#10;QChwF1YOtjUA/iFGbjOb7ChG3gqziaP1IP9U4WE3kXWD0Wa2uniat9Zut/sH+vKJSCWTrqSj+Xiw&#10;GA/N5hLT2WQpFU4G/aM9HW0wEPQqI2wdmg6AIiJ/joRnAnLUUYQRRyoz5lq8dkkmKDZKgPdHKgF4&#10;0DTvB4Dc1iax+FFLi6i1WSQBA2yWqqVSjUymlWsMGoVBI9GoqGdWJWVrUyu1ZpNSByOAJo7fb2h8&#10;0NDUBG1qEhPtbZE/EsmbRLJGsaRJKm2S0kwvgCgMgBYxOWJvEWnFImWrSNki0ohbjHJZl8MWnxwd&#10;Ge7wdXKdQ66uca9v3OMbd/tGHZ4BmPx6JSdv1bYoDTIDr0d96sDby/Mmo5oWjlOiApbU7ppN4JYq&#10;aFo8zbuTNYtkjIQLaMoEdy20otOcOnxV4pYPc8+EL6kurDyB3HiFcFETm1WI8vyA2SA8zHIStBb5&#10;ieIkHxR8HcfSiDmZQt7aKmHkWxidD2ltbpEBv6kLnDzPqVUqvNY6nuM62ttj0cjS+hL5X3t29vTq&#10;9Ozy9PzyjMavQW/OLq5Ir68A5E+pt/sFkPWSrQX+KYrT3tfUHv6Cpoxfv351ffP86ury9MnR7vWz&#10;s3dvGMC/Y0qA/YJpDbzvKiBcGOhOE8dxzpcXX35+9d1315+9OdnfnJutxsu5yVzKT1hOTlomAaX5&#10;O1gr9GRjW06HdleqhzuL07lILj5Ok9NqQD6RD49kAgMz6Ynj7eqXL4/fXe4vgd33d+fJA8x4JjpS&#10;SgfW5nLVdLR2wju2Qm0YHWLSgTw0MQkujpTVXHSukgKQf/Hi2eXpbrVMqz729/YCsIEYeAtoFX2x&#10;rIU1GkFgY6lRvRj1SqVSREMVWtQaNd4BNf7hXdDpyP2jxaTWqlRapdFsID+QJj3Hm70eT3tXe2df&#10;ewe+2e62rr6u3pF+f3gynU3NL0zdEynEEpUMKlZJxQoxthK1VODWYqW4RdZKzew6mZ7TcC4T7+as&#10;Xt7hs9u95G5XZ6G2d2onN8q1JjWrpFQqnaxFImqWPMIhLo/d5eZcbt6JeoWnmbtOJ3iz0+XkrJze&#10;yoNC6W1WvYM3OE16u0mPrc2o93GmdGiinIpWMsDy9FyltLO+Bl2YmZqrluamKlH/hDCnfHt+6eLw&#10;8ObJWXh8DHW6kzO57X/OSyh5VgEJ+7guxC/Uj4JQK/odFQTV/SdALohA2mrKwLv+E7ViXQQgp+Us&#10;DS673Wkja4ME58EujY6aRsluoE5Vr9MxOjSYTSbmqpWV+bmlmenlOcLv1eXl1ZWVpYX5mamp6VKx&#10;Uixk0pl4NA6aTk5abjWdpBhoOhGb9E/goTt4EzE5XMJsMphtDqvDbOaVai35fJC2uH3W5eWZ/cO9&#10;WCKay+bmp6oAfqfbpTFZ5Gq9nBbgA3UgB9xSlUGm0MvFMMlsHkeP19Xb1dYF49HtJl+qNFKBB34A&#10;cqw20PI/sYz9DwrqtB9isYLUYPtjJfwz4rUxejjea7UCwm1GGI2qD03lIFgaFa1UJuA3HkEdyO88&#10;RGrB5onEkztVs/FT1ksp2WMV5PaoTwWvyg/u+vFSuL0Rs9XEW03Y0s+7V6cnxpo0mJqsrP8Cuf3R&#10;U+K+tdSuQWMOqKeDOjWcFuNYX3chFignwjPZ5GI5O52JTQz0uDijWQuLTMkZqUMZAP0pYNQViMUQ&#10;CIryFABGYJAEQrcT0sQy8aOmxnsNonsPGwHBNAEVBr1W1qpubRQ3NsskYqVcRK19rUqDUmc2qgwa&#10;MXi5SaE2a9Rm8h1vtlpVGs29hzSl9QF4fSM1F8pEIlVzq7a1Vdcq1YnlNZXI9VKZTibRS1qNCqlD&#10;q+yw6Ec89sRQ73w8crQwc723cb65XIxP9PjMg4Pe4UB3z0Sbb9jjG3Zz7eZmddNDyf1mZZNKr7A6&#10;jDan1ee0d7f7vF6rjfy34n7vLEKKexf4rpo8oqBaJrIlZ2u73faXQ1rBdtloOEQCxQVBNf396Wd1&#10;UaqURpOROBkql+/N/YP+MJYjPxBCcZq+JpFIm5ubAd5g3x9QvFFE/fmtMpkUlghSAip0OqPO4XSM&#10;jIxUUIvOl3f3t55eXlxdXtzcXN9cnQvgfX755NnV2dX12RnCAorfnLFW7t2Tp0dPAe2Acxrs9sME&#10;/TVB/vUVuWI9vDw7fvviSqDppMx3+g/qGwHCcQZhlVKYC6+vX729/um3L779+tnJ8dL8NNhwoOZg&#10;FZqaLKbCxXSERr3daQAnjfpn8onj7aWNxUo+VvPRRpr251P+VHColBhfKUdunqx89+bk6nCpkhyP&#10;jvQUaCb6CLSQmpwpxAoCft86bP9UUzgbTR8vpAICKZ/KxRanstuL05tL1cWp4vjwSIfHy9aGNRm1&#10;nE4BdquTtUqlzWKlTKGUK5tbxA8fiRqoraQF7w/MYolMAsXjhklnMptQFeGzookPeN1wsEFns9uo&#10;+d3t9HqdAwN9C7PT79+++z9+97v/8o//+K9//OO//dM/3BOQ+FZZ2CS0k8t0vM7u4cG2ObveYqeB&#10;IXqzQq2jNRV0ABwTqjet1sImjZjAtnXUI2jQAR3EkkapooUzab3tnvZ253B/NzAlG49GguMDPR0D&#10;XR0+1JpWQnE7b0D9i1rYx/M+q8XL4Nxn1ocHe8vJSDWXqeTTU+Xi6vzswfb24tzswszMwlRlpTpN&#10;M8tZl/np7s7XL98ulItenNJk8thv/a78oFB7KeNnnwjF14IE2JSGxRA2s0gialAh8hMV2s/JnPoo&#10;DRCFDqRConjYBxDUVya9y26jupiMA1xIA/yyGCzdnZ2xSHiqVFxZWFqbn1+dm1+Zhc7RsiXLy0tz&#10;07PlUrWYq+RzOXKyBpxmXPuWcwuCyFQ82t/f73MBlupQoYfpDzPcyhG3A/nwuj0e6rPxtHkchUzi&#10;my/effHu1cbSwu9+9bO/+8Pvjvb3egd7/dFgNJ0aCoS6hsd8A6OO7hG+a9jo7DM5um2ufrtn0Nve&#10;39bR421v87Z5PE4QGpQ8WxtGTwPUa63oRDlu5RZ/8JdaFgU6ix9II/xE+G68EGYDxz7ciFHPo+Yz&#10;GewWY4fH1el0IWDQqqm0aw+CecIRHugnz5keSi34iVhNBpeNOYZz2tx2GCI09IxEeA0+GAZM6if5&#10;kbP9GcGZmdUicHEyR2iEGo+Lfuh6YIJU2EsQTmug0brjQvF+JLjH29uEIY1vFEpADsXXZDZ4OVOb&#10;zTI51A8KDgJRziZz8UhsYsjrtvI0fI19Dmo1TSVny3wReDCXZwDp2nnpVf1ofJZWqwXkIFKIpzXW&#10;ANLNgHAAsKgJzAOcFACiVmg5vdakBXLLjFoZLZAqk4GUq2VNkiYaW9NEY2tkWplCK9OZVSgZmUJG&#10;zcEPHrY0NGikki6Hfby7O9jTE+rqnOhs93e0Bzo7Jts9oz5XoN2ZGx/Ymyk+31t/e7jxemPuYq58&#10;XE7ul6J7mch2JrweG6uMdrfrW/XyBr1OojLI5Ua5zoZ6TXa/5cEjabNUKdWAoujlBr3cxum6fLae&#10;DpfXaeFNSpNBqYd9wmbYE6graCKZhCaesbqVCTmZrzlOIRUiPxFg+YdJaJ+w81tCj5LES240G7UG&#10;5tD+1mYSFBU6ofsdY4JUCoZNq4XXkFsAbyJ8zaIWqZh531EoyVk6Hi/sI5fH0zPYl8nnNna2ZhYq&#10;S2sLe4d7i+uLm7ubl1dPiW0/v7x+dXX1nIBcgHBsLwHkz8+eXZ9dPT+9vCTKfnq+f3pxeP38nIAc&#10;cE4j2JkKw9ShQPGbi7PTwydHe69fXr0X6LigdT8wrAn99efkhJVtn7/+/Pmrt89fCGd4e3Xz5vL6&#10;5dn7z5599dXl1eX26nJuqhgqZAhB8+lJMHJoNR+9ON757OWzs/2N5al8GbieDAJ6wdHnSsmFUrKc&#10;mCgm/cvV7GwuUUn4K6lwPjQOw246Hdhbyr9/fvjli8P9jWIxOZyO9JK39rtQDVz/QQgXFECeolVN&#10;iyl/Je2vZv3VXLiaD1dz/hly8uqfHBiaHBwa7ezrae/s8HoGero7fO06jVoqluKr4swcvpdmaXMj&#10;pFX0qEUkVsjwTsoMGgNnYPNP9DqLRqHFCyOVa2S0UiSnVelpjoNCq9CZdJ1dndlM9ujx0c9/9vO/&#10;/cNf/+43v/3lT35yT8/pDVaD0DBusumNDr2RhoHobR69o9PW2e+ztvFWu56cJWGXmfm1EhSVjkXP&#10;W/VGq94KVGbqcfAwaUG+27wu5H+ot6un3dvlc06ODIz0dXusfKfb1ea0eXkDYNtn1deUM5LrD7YA&#10;s48z+6zG4a7OfDJWyaXByKfyuaXZmd2N9fXFeWLkgs5MLbGe8qON9W9evznd2e/wtAMUASg1mPwT&#10;gopPwNq6CiLU2jqA9y0e0M/azg9Sw/hbJTAGVAP+73Z4q1kkTgVrGz9xKuwlH1kapZoqbo7Gr3e0&#10;+UKTE4VMcnl+cW1ldW1xgRYZo8bz5bXl1dXFlYVZ3GuxnAN4Z7JseRJoFspa0etCnd/BYHt7u9H4&#10;AQq42yBg1YKHggcNFmsxUI+y1Wyz810d3lwy/Obm5G9///O//+vf/uff/upvf/tXf/3Lnx7tbpeK&#10;2XdvXv/u97+7efH+4ORm5/hm4+hm4/hm+fHLraOXG4cvtw5elKfXe3pHrLRWGf/hlRDkew+A6Hn9&#10;zakjN/RuShyOXUaCeTIKbxX5Z730crNB77JxKDSnnafeezwgehhamg+tU9JWg8Dtg4PWhGGdEMmw&#10;iaq3OyKYHQSlVupdpjHkZgNd9EPe2BmEVwGbOsB9uMT/ktSfFMTCBrixvgNhKJxgwZhYO0fNmhHg&#10;HKYGwkIHAoQMAsMthEMRZhSftkZ9m8MWHxsqxkOldLyYS5byqcnRUbvVSs+FNTYBdFm9/1HJ/IVC&#10;LcO0VKOU2paBKGIAJE2pBAVUGtU6GPqcTm6Qi1Ut5PTJqFYaleAJUo1YJH3UIn9kMCusNpqBZrJo&#10;YV7gyTY33JM3PnCbjOH+3szYaN4/mh8dzMEWGe6bGhuojg9VJ/qnJwaXo/719PhqYmQ9NrERHtmL&#10;jmyGRzZCg7vR4f348G50ZCXQP2BSWUT39JIGoxbkuLlV0dKqVLYq5bQkOUNNGCFmg8LJ6WBFqGSN&#10;TrOqy8t5HXoehoVeTm3eAE4Nw1cIQ1Mgs0hMY9SbAaZiEbZgvx8A+3vSKiHX9OBeAFjWuf6Bx5Ow&#10;c6powpsOphVqDcTgoro6bAvK5n/r1DqJuJUwu4Gc2TIIbxW1ID8ykbiVTquUq1DzWPRG3uj2uv2h&#10;idn5qcOj3ccnj5dXF1ZWZ4+O9peX5zY2lx4f7a6sLe7tbV1cArDPiXy/YD3iz89opDpQ/Ors2dPj&#10;kyf7Jyd7FxePry9Pr69Oa2leXN28ugVvwX3ba5qNBlp/cvr44HDz2fnx9bNT0qvT6+dn1y+urpHg&#10;1dWb19dMGXeHvr15/urm5eubd29u3uI8FHMJff3++Xffvfzs9fHWRmV+KlHIBPJpfyUTLKfJFUwh&#10;Hdlenvnq7YvPnl999vri8fYSOHExFQSIlhLB+VJqLhcrRP2z2djmTHEuG6nS2PKJbGC4nJyYzQfO&#10;tqe/fnPy5tn+ykx8YrA9mxzMpQDkd+abMUaeZfoh8vtK3eT+agZAHlgoxzbnc2sL2dBEf6fH02l3&#10;+Tibm+fb3A6PA9+fVqNW4YPgTGaNDsasTEQvDGxYsRrM3WLQ0bhyvcZCkApQb1aJJOoWPflXUJus&#10;BLL4iADhFt7g7XT3D/UkEvFSqRRLxqKRQDToj4Ym71nteHdgkyp5m8nh5MxWvdPNu3w2X7vd1+Xt&#10;7mtz+2wep80FhudEDWcEJJjMWoNRbQU2WA3kScNpc9o4ajnnjTaO2s/tvMnlsLpsFhZZS+aDgnZb&#10;DF6z3mHWey3EvBlsE3J3OK29TluPw9Zus7VbrT1udzoSrORS04V0OZtamCrvrpMP0cWp6lx1aq46&#10;MzdNy6iszMzQAirn5xfHh4GJQQeua7N47DwsG4avAqYq6jX4Dwgl+AsUYCzU5Iy+fKDsAn0XLvGj&#10;yvg6S2bToEq1h8fGKvnsyvQUW6Rkibyt0SIl5K1lEz/nZmcr5WouX8lm85kUyHeKkW5sCb/xExCe&#10;itNTTERHxkecXqeBed/+gKN3BCUhqNByW1enlW93u4qxyJvLy7/9q1//w+9+/9uffre/NL+5NH+w&#10;sTo7Xfz2J1/98te/vLh6un92tnHybPfJC2D51vGb05uvfvX7P/7VX//Txv6Jt6NXb7eZYJeYbUSc&#10;kQEBfYGCNOGKtfMKGavvgkLu/hQgE4B9J3tCL/inrdx/UjQ01BzFLYjwtABMSlSIwHhUlHcpZk1w&#10;Xcoqu7QVGG7zuD0OO4NznqO8IQGdRxgTh4AguAp+aoRj/1fEyHzUAJgFVIYKwwNhWFAMm1Zuu21K&#10;Icc4wkO04MsiZ7Tk3QzZZfYHje9jYTB4wV2dICygxQfe7nWEgmPZZCgNTYTi8cmJ4QF8qjqjRnDw&#10;8kFujRiG7FqtDkWH+yU3MneUOvv1Rq1SL2ctS3Ita9XTGrVQVDoG1EpmcAvaEiPXShQmuZbmi2sN&#10;vN7Aof7SggC4HIY2l7ndY+/22tp82Ho8PKcWN8ob7jmUraF2b7qvI93jS3e5ct3ecpe33OErd/nK&#10;vaQLw+0bQSD36EaodyPUthVqOwj17gd7N/1dFBPtXQ71xDstAw5Vl1PvseudLoOB03E2g4nDRyyX&#10;ycViqUiplfEWndWkBi938KrRfm88MDA+3O5yWsxGwnIVjSr5gKb1lnKJhK23ymg3gBzKoj8V7IUI&#10;AZrA/YPJyAggr9XIldGosXIGA+vvIBviVvECA6RpSAsE1lJDK/HvZmkrG68qVyjUajwq+uLcPo9/&#10;cmx2fubweP/s8uTs2ZOnz05Br58+PdoFf12df/LkcHVjfnNn7cnx/tr60t7+1vnl6ctXl2yOGXg2&#10;G+PGgPzq6uzi6dH5+eHxk52Ts/2nVye3QM70rlt12AEA7OvT87PjlZWZfD6eToeziXA6Ec6mo4Vs&#10;opxLFfPJ6VJ6frq0OF9dWZpdX13Y2lrb398+PNw/Oz44PTm4ODu+enpydXHy1furbz57evZkeX4m&#10;VSlEctlwIR0qZyKlTHQqH9tcql6e7f7sq9e//Pb95fEeULySjeYTgWoyOJWNLZUz09lYITa5VEps&#10;TBVKiUAlMVGIjhYiw4X40OpU5Pp46ZtXx9dHKwulcGikMxsZzN1dzpwhNG1Byv8EL0/Q9LNyKihg&#10;+WIlsbdeOdpdQA5DowPB4eG+jjaHhZaSclrN3W0eN4gUvjJQZny85KaSRx2oNWntbgfvdlGTKUNx&#10;MHJygmSUa0xyo93obnd0dnnsbrvDZ4N625x9w+2JdOjx8cGv/+pnX37+tlwthoNj4eDoPQ5sitWh&#10;qLg43qAzaY0WLVE3qwEA7HBaHXaL121zoZ5w2HB1q83idFptdg57QcHtSGM1giD5nNYun9vnsnmp&#10;LqntQuZxG1CkcQK2eXOb3dpm5Trt1k6Qbytbq4rU2mbnvDbOzRl5jUrZ0qKWSgf7ejKJaCGTSkfw&#10;FFMLM9XlmenpSnWmMjVXmSYsr84sT01vLsyf7O0+vzjFWwJz3s6Z211uhxkkkYrlRwVVcb1dtAa3&#10;f1IFs4CAHD+VdCwFVBRPs5UE2l1XsqrvqMKkNbR7vUG/f6Fa2Zhf3FxY3FhcBPleX1jYWV7emJ9f&#10;mZ2dr1QB3rjTQiqZTcTAv9OJjzq/M2wLBA9HQt393ZydIc0dNdU6U0lRfbNK30AzlVlfKRRCg6EQ&#10;plYTvcti7ve2JQOT1XS2mstOZXO5WPTF6dnh7vba8sIvf/HtL3/90zefvX7x5t2L119cv/zi/Pr9&#10;yfmb06fvnl599vT6bTZfdXs7bXYPGWwAciPw5zYzBMAK6vBHXS+gAmIQqCcgDKD81AJIgFfuo4Fs&#10;nNVkuTsk+8+LgQEt0Jo5LCMFL9TINaDpNTCuyQ8gOq6PUgIiUqcPqZW3UN5I6EkLIZyTVgUD+6+5&#10;AsA52UXvirBHiK4HBLl7OyyMx2E1G6xm8sAKxVMTHhyQ2GI0Wkw0M00QxAtBFA5vMtp4npZgp0XY&#10;LA6eZ4huc8IE4W04BOfGFhydCbim1maBcaDu7vAkIuPZRCiXDBdTsWQ82OnzsAHU6rsDC+oCGFdp&#10;lNS8TO5aceO3BStMH0UhsEuoaDYK4JxMJUC43qKzWBCpUqhk5L/MogM9MDoMRrvB6jK5ffaePu/Y&#10;xGAsOjE7XViZLZazqIsGhrpcXqvFZlDp5WLJw3uKhntmSdOwm0/1daX7fdkeX7HbW+p0lnt85R6v&#10;oDODvvVg725sGJh9EOnaC3UchLqB5Qfh3r1I3050aCU0UBrxtutazLIHRrVIpxObOJ3Vbgb1bhI9&#10;FEmaxLJmuUqGF8Zg0vC82o6qjFPZLGqnXeu0GzkLvnSxUSdVqG79T6sAyR+Yt0yuAAkmeGZai/2P&#10;CjWb45zkV0MBNq6Sa8jLnop6SvDIdXqlQgkurpArcD2ZAOSQFjB7OVAce2FscZzJ7bIGgv7puenD&#10;44NLsGeAsTDmXNDnFzfPn11enu/sbW3vrJ6eH21vr2zvrj4+OdjcXD042L6+OSUu/gZwfnbz6gz8&#10;m04iUHNshQD07jmpdV3wEsOUgP9kdW0hnYunk+FY1B8LTyRCE7HJ0fDEaNw/mg5NpkP+dGgcgXwy&#10;ns8koYVMMptOZVMpmhJZTJfz6XIyvjGb21meWpvLlXLBXFZwyBrOxsP5VHhhqvCbn335//uf/+3/&#10;/h//9otvXs1X0+QzNRUURp9tzle25qvTyWA1Fd6anVquZCqxiXJ8fLzXXUoMTKWHNxcTL05Xv3p5&#10;eLheLidHo+O9tyuWThaY4/SP0PpPa3RCOLYEIJ9O7m1MPd6eRRVaiIXjY0OJwEh0Yjg4OuAfHZgY&#10;7x8f7uvv6RgeGJgYGe7r6ekb6BsZHRkc6R8LjvjDAVeHxwDSC7YMHHXbPO2Otm5fe29732B7JD6x&#10;sDKzsj67d7h1eLR/8uTwJ19/8c//+A//9d/+5f/8t3/55XffLi7M5NKJe0oVrMpmpYo61fFKNTY1&#10;Pmx82CwWaXUqWs/YhOpRw+l1blZlaJXUdA++6+GtAF0HWLXV6LUafTaCZC9vdnMmL693sng30N2q&#10;99os5DsaCXiTz8r5rLwP8RYDoTg1p5u9dh6WC4dKXymXNIlaGkTyFolMKmvztgX846GA3z8OGRkf&#10;G5mcmAj5A4ko7LvcdLk8V6ksVqvLU5X9taXrs+Ol+SnYQDajwWXjnTwtqwEs/4uERqLJa8D8Z5sW&#10;afLx7YB2IuKaWhO6RsnOgBha/AMfn0mrc3KW/u6eTCy+MDO9tryyPk8t5+sL89tsqdDVhbml6emZ&#10;UrGaz1UKORq6Rj3c1HJOK4TegXBoOh4J+0d7wFw4kwG1511EFH7Wau0PgtqcgNxMDcWo/euQwOKZ&#10;6vV2vcFt4nycrdvp8fcNTqWyr8+vXl0+e/Py+d/89W/+4e//8F/+6W/++Hd/+09/80//+J//y9/9&#10;/R//7u/++Te//t3x0Wkikujt7rXCnDOzZb5JrTQIF1epZwxXElSQ+q67KhyCrYnWiHPZrU6r1WwE&#10;9ICR1I77YcGD0uoNJLWImtRIOXYr2JQzoA5OxFJDcK1P0mMPlGxZC8fRxOlPExBu1YEcApYm/MQJ&#10;BVT7WOom3X9c8LkJ6IsssL9/gSAX7M4ETv+DwkBdZ9BrLGbtcJcnHZxIx8LFOLA8kUvEezo7qQXr&#10;Y6GmDDV1yzEuXlfFLTuHBSNcWNAPaWgpNRS7XkHtyc0EN2q10mjUub3WkVGAtz+VDEYCY+P93YM9&#10;bX0dnqE252Cbvc9jG/Qg4Bn0enzIZbMIjFzTdL/LrEH+0v1tRMoJvD3lHmC5ra6zo571QPd+amgv&#10;3LUd9B0E2gnIwcsjvRuRXsD8fKA34DHZVE06SUNr832xuBF6/8G9R+ImGd4Qjh69xgijhAZ0KtRi&#10;YLaF03V3e9raYM/p3Tatk1dzbK9cI8atwaD5tLebCePdPzqu7UdF6BQnaSVVyoDlGtQheM1gGMO8&#10;A6MyGHTMwRzKkxrVUUm2NEslUpWavPEY9IbO9rZSOf/4YPfp+cn507OLy7Prm/M7cEv6/OUlw+DL&#10;K5DZvc2NzdUnTw729zd2dzfOzo72D7ZOnhwQlpObtvMatz4/PL84ElrUqVGdATnsg6sXZ9d0zvMr&#10;JCa9uHl5cfn84ur6fHtvI50HhoejkUA4NJoMAryDDLmhgXR4Mh0OFaKhYiyci4fLqViZhjNnZvP5&#10;UjKViyUK8Ux01F9Jx9ZmsitT6aksdUV/ooDbaj5Wyceni4kSm4hRSZLv1UJsfKmY2F6sbMzkqqnA&#10;dDq4vTg1lY8X4v74xFAxNg5ePpedPNoof369+/56Z2M2ng32xid7srHBXHS4lA4uTWenc3Ea4wZG&#10;fuv5FcZBIRWgoe/R2+FvUASgiIkOCf7e5yqRreXC7kYlm4zAiMlFwlPp5M7S0turZ9999u7N5eVy&#10;tZKYHB8e6O5q94wO95eKmZnZ6pPTw3fvn3/1zefHp0cjgZHewa5MLrO5t/n45PDx48e7e7uHhzsv&#10;3zz7q1//9A9//ev//J//8J/+8Nvf//rXX7397GjvoJDNToyOjAz0+0eHY+HgPXyTvMVoMhtUWpVS&#10;xZavx/erVdfqVtj+qO7NJreZtxstoF2dTleHy+lmHW8E4QKlZotbfKwWn5Va0T0cw2/O4OO5Xrez&#10;1+Ppdrl8Nr4d/NtqtprI25dRq2lpbmnBO/pI1PKopalB1NAgwuUH+wYGBoaHh4aGB4dGhoc8nrbg&#10;xCR4bTwamSrk50qluXJpZaq6Ojt79nj//PgwODZq0KmABORt0mAkhK7L3WoHeleIWDNu/UkD4wcR&#10;KnshyHpb60rN7ArGywHhhOsmo9Hn8oQDgYWp6XWA98rq2hJ0eXNlbXtpaXNxYWV2br5anSkWK7lc&#10;OZ3OszZzmvCdiCdZE3oyTuRb0FgkODLY63UCLw313tBPBeAE/Z6AzgIYgInAV87MeqmBELcnwRG0&#10;oKfJ7LHQhLEOh7PD5mx3uQfbO0cHh7PJ5NJcdW1lZnN1fmdtbXdj6/H+4/Pzs8un54d7h+HJoMdu&#10;c1KLOmc1kFutD6hcExSx0gDwEOZoCeBopJ5vo9lAzJs3c9T+K8AqSpJNUEQx0i8tPbjb8v4QuBXK&#10;OawQi9nG1jpDdcsJ6Hf3KAqpaLI4mA2FoZ889e8JzlvLz13BgQAt5u+lFhBaYxiSUc89Aiwdk9ql&#10;/oKrfV9wZWpEIce3tOQ/2dD17nPhnILgzPWrMEUyFMDdjOMntahraiVJ59AqjKj0tQqbXjHR2wUg&#10;z0dD2Wg4HQ4Hhoa8dmvdJaJwI8LVyFObVgHoErTm0BTsXFMfHkt6F8ipQHRKGoKNlKhMpGINOc7T&#10;eJ1cKDi6tjR3dfL4cGt9rpSNTwx7zboOzjDmc/bZLP0O20RHR7x/cNTjsyllAHJVwz2bvHXEaUl1&#10;e9Pd3kyXu9Bhr0F4L+nUgGNh1L0Z7N4O9xxEgN/dB7VA7zaAPNS9FuhcCfYUh7zt2mat+KFRIzGb&#10;8Kqp8FrIDUoVG6irMau1BjYtQyuRK5pxCw6r2eWASQf7Q9LbbUvEB0aHvTYr7qJZp23RqsW4OyoH&#10;WjmlmWg5E2o5l7QI89DoxoXb/578ANh/kkzFnMAQlpPg++V5s5W3WK14pBqxRCSTw9QwDQ70jI0P&#10;dXV5Rkb6K6XMysrCyZPHTy/OgNOEuAS0t33eL4lh37xmW4RfEG8mTyNHO+dnByeHO4+PDs/PHp+e&#10;Hh4f752dPD47OTg/OXx6cfT8+dnzF+dn5wdPTnafPj0SgPzy6uzsmvTZzdn1cxrfXifroPX5YhoQ&#10;noyH8IKlw8H05EQNyINj6eBkLhLE+0aIHmLxwclsNFRCylg4GQiEh0YDA0PRkZHFYmKlkprNh6sp&#10;f/4jFKep3kI4Qy5a2dwzoClQNjIM5N6Yye4slBdLiWrCv1ROrs8WprIxAHk6MFxMjJeT44vlyNOD&#10;hW/fnNw8WV4oBiYGvPGJboBxIT4+nY9Sh0ByMhMZJ6iO+jPRcRo6V0ytzhaJ9N+Zpy4AeTYykUU2&#10;IjQwfrYS314uL4GQhyYSkVAmEs7H4uV4opJKV3PZ+WJxoVSeSqfik8H4ZKCQSW2vrf7hN7/793/+&#10;l3//13/9l3/+4x9+96vHx/v5Qmppdf7p09Pry8uTx4+3VtaqyFEsFAqMVfKZF5cXX7x9/dW71+9e&#10;3xxsbwT8Yx1tbd1dHR3AG6cdQK4xGLUW3mght5B4cxR6g9pioarWxpsdTovTZXM4eJ+HANvFmxyc&#10;yc1buhz2bqdd6PP2ceDZtk6Hrctp63bYYMj6SMHCOS8t9mxxEQXXuy0mSswbXSa92wzKboN94DDb&#10;LFqDAq9nzf0Q6cMG0QMgulTR3983NjYaDAYm/P7R8fFINJxMxZPJWDIeySRjpXwGdHauUlqaXjjd&#10;P/jm7duZfMZuVDhMyjYH57KgahOqo49FqP4EYQPQGJDXIj4SREJraM04lhCDGg+KWpIa1XEs+V+z&#10;cdzo0HAxm10jJ2srOyuruytru2trCG8uLq3Mzi4AvAvlaiZXSOfyqXQmKaA24XdtDJugrPN7zD/m&#10;7fCaqbG1lpcPgmd0l3ihvha0LggDOO/CqoCyDFBJ2F4rbwQCCs3IUFr90+Ps8HnbPS4HQ0beYrJb&#10;LXar1WVja3A57ZQI4I30NMqa+sVpEflP9PYSQqDeyQ1AEloFTLAt2Fg2vGNGcnkGQRmi2voxK4oE&#10;pwGwgarX6b/FYjRzBp4zmHBR3On3C6oueNy4zn8cWe+IkE8Ie/bCK1R/kZABVv7UUvKXi/AufSyo&#10;takLjWPu71BSPybCGyiokAfkAnYb9a8b8R3TSA7Y4ni3yTet1qBWcnotp1FbtGpep+1v86A+LSfj&#10;GYJzEKN4zD/mdnB33yI560pizeVgiDX8VulYEwfgXEOLolI7MD24T/rOiZEjsUJDPqAUCjnouMNp&#10;DYYmpkq50ORIaGw4MNwfHOrrdVg7zKYei6nbrO8yG/us1omO9nh/X7S3t5vjTC3NuoZ7pqaHfUZN&#10;vNOb6fVlenyFXl+5r4bi0Jke18KAZ3uy9yA2chDuJQgXNNq7F+3difRuxaAD84GecDvfzaldnM5s&#10;1BgtBq3FpDAoW5QtYrVYY2QzvjRyrUnFWbS8Wet18HZOq9O06nXNVrO8s8McDXWH/T0dHoPZKDbo&#10;WnVq1n4JFQaTC/pDsE0ipPmxvRAi22wrnJMpqBSsKZpBIJfIFGJwHYA3XniTWdfW7kYtsbw8v7w0&#10;W50qFHLJXC6ZTEbm5qbOCctPaLQ5ke+LGpAzBY2+ROA56eXVk6fPjh4fbe3srjze3zrY39rf2bg4&#10;OwIjv3569vLFZW3y9/uanzUA/7OnxyDlz54dk16eXTyrgffN07Or8ydXZ09wnlImMdTTFvNPZCOR&#10;UjxWDoXLk+FyMFwJRTITY4nBgdjAQHigNzzUHx4bDY+PRsdHIxOjmeAkEqcj4RCAfHCkkgqtTqXn&#10;wbZrHdV3xqDFxzOxoXhkKBUZysSGGZYLacbzsYm5fGRrPr9ezZST/krCvzGbW55KldL+ZGQsGRqt&#10;Jiamsv6thfTri/Vv3xyd7kxVkyPhka6Evw9Ank9MzpaT8+W00CkOCAdII1BKhpamcouVbO1CggrU&#10;POIH5BPqR2jdlNlicmEKoDTZ39Mz2j8QGB6Jjfqz4Vg5kYYWYql0KJIOhjOReCmWLiWzc8Xy/urG&#10;q+sXL54929veWZxfKBXS6WSUbJpwIBUKBYdHxnv6x/sGJgeGxnr6xvv6F8uFNzeXX33+5qsv3lye&#10;HyZTgalS8buvvvzj3/3db37x03scbzCZDGazzmwGohN9UWtgD7eaTBqbnfN4nKjYnXaOelUtJreF&#10;2sbbbbYeh6ONs/nMZgHFoW1s22UnOCcgJ0ZusVkNbS47W4+Sp7Z0u9VtNTktBjend/E0sNZK7id1&#10;SoUKbPzBg4Z7D5se0nLEjaJWEWr3icB4LB0FsAVC/pGxodGJ4UBoIhCc8E+OxaLBYiFbKRVxM4vV&#10;yu7aytPjg+Wp4uRQV4fD2u1yuzgz6jXqZEVFJlROtYoPVdTtUDVCaGA5ftypGQWFEIqzADWeCymh&#10;aq1KqVUqYdabtJouny8Tiy3Nzm0trWwsr60vr20CucG/l5fXF5cWpqami8Uimy2WI4yOJyLxRIwm&#10;eafoByF3MslmfqewK9w/0Ms7aBDEB1xEZY6fwg0gUA9D7lS7HwTphaPY4cBLQnSkhCKyBg20uBio&#10;OdAaiMEch9nbve6ers6u9jaf1+l22s14Lmxljg9qAYiaaGsxMffg4Al4b27zKSiyR5dAqanNJqNJ&#10;p+ON1D0vxAFfCMiNWq1OBZ6nrfVeC0PNEbhFpI9FuEsrXZRGfjlZLzZdGjuE0jBof7goILS3Fvxf&#10;EGTsFnJxLSN7OXBL7O3Ct0NLriAn9ezj7brtb0ZdTOOPECNILZoFhDhskUDDqDykfmz9bHeFEteC&#10;Hwkia8o83lAAXFoFCg6brM1hb7Pb252Oka6e4OBwaHQkPDQYGx8txKLFWKScSpbT8Uw42N/dbjSS&#10;g3cqMdwOEzwVfCXEX/GQbuk4qbY2v5l1jeN6AoQLqqx5eNTKZAqZqOVRq7QZdUtbmzM4ORIeH+xu&#10;c3c4rT7O3GXnem22Xoet12rpsui7eGOPzTTqsQe7vKGe7vFOb5/d6NaIezh1uMOW6vcWB3zQfI+r&#10;3Oss92Hrmu31zve5FwbatoL9O/GBnWjfbqR3N9a/H+/fi/UifJAY2A4N0jy08Z4+XmfTye0WLfBR&#10;a1QbOL2e18nV4hZps1zZCmPHZNCaDDqTTuGy6rvcnNUgc9s0XqfO49D2tPNjA/bhPld3G8+b5Ea9&#10;RKOVqTU0AK2+GuxfJAB1AdcF+Ri8BaWJf3qa3UdT0mmJgyYVc6HzqLnhftN9kUSk0WtMvMkfnFhZ&#10;nN7bWdvcWNneXJ6dqUyMD01PF0+O9wG0BLHX1M/9tAa9x6cXe8fnh4+f7B6d7l88Pb68Pn3x4unF&#10;08cnR3vPnp4+uzg5Oz28vrp4dnl+dnRwc/30/bsXAopDX758en5xeHZxAL24eHxx/pjGpj3eP97f&#10;3F1bni0XlytFYrP+ifHujnaL2aFUtmsNo07vfDh+Pr/0dHF5BXylu3eyo2PU55vs7gwND6RCAMJA&#10;eHQwMDyQAVOfDEz09cXHRlbKKehUajIfG6MxaHd4cDYGsjsQj/TEI4OA82RkiCZ/E6iPleP+1Wpq&#10;cza/UI6XE/65fHhjNj9fjIKOT470FePj1fTQTG58f7Xw9nLr3eXW9nyqFBtOBPvSoQGi1EKDeZRR&#10;fKHlnMWUU+Hl6fx0Pg5or2VDSMlQ3D/U1+nx+lzuDrc36h9NRUfdNk5GLlLlWqXKpNZZDUaHBQTY&#10;1etp7+/qHRsYnhweD46OR8YDqWAkF0+WsoVKtpBPphOhcGBkbHSwr7e9rdPlHvB09Hp8vS5fr9PX&#10;7+sY7uwfbO/qdLgmBoaquXwuFRsd7s2l41+8e/3f/uWP/+O//fv/+O//fk9r0JBzY5qJq4QdzIFk&#10;kV8XGoNsB5JznJTocqNYJFJLZbxWZzMYvZy1zWr3mWk+mttkESAc2x4HTSHrcaLisBJy22w2i95j&#10;5xHpsLLxVsLQXDbSygY6BeuBrS2t1as0Bm2zpLWBFmJrbFVKNOAOJk3/UJ8/NDEWHJ+MTIQSgXA8&#10;FIwFIvFQJp+qVIuVSqlaKS1UCyvTlY2FmV98/e5vf/vz+Xx6oL2jx93W4XFT66KO+VoRBPVgXQUh&#10;LGcBxCAjwk9oPUFdiJcrdLQAlMppd/jHxqaL5Y3FRWD2+sIyUHx7aXV3aW1jYWllYX6mWq4W84Vc&#10;LptKgGNnb/2kZhIE4SSMeUOjyejw6JDL6zQDVOtYCKlDo6B/ieBAhtw80guYXVcSdttahV6nNJl0&#10;Vp6zAxjxsGvDyWhZLeC01+Xs7vD43HaP02ExaNhwuZrexWxqqL/z84PiLNhCjMgGndvO8x6nC+YC&#10;XUat0KoEzBZaqu/W/tAfFiLinMVps/qc+GZcditNp0bGwFet7H7pip/e7K3UTbH/LYJ7EM4v3CZT&#10;AzOJSFD+QLRbxGcDHtmQC+D0n5VPjhXexk8EkdQCpKifUKfWKQCa1DIEK1Nj1OlwGlg8MHS8DquT&#10;HLpyditnt5htJr3HwuMLHensDPT3jvf1jHZ3BwcHirFwOZ0up1JF2JKR4MBAL2etjRDF9ZXCADYN&#10;4JoWOvoEb6A06I8lZN8MAtQ7pdTL5SadnHxgUJoWlVRpUHBuq6fNMTTQlUtHV+dnnh0/3l6YL0fD&#10;453tA3ZzuLcj2O0NdfoSQ93l4NhMLFCJ+suRsax/ODPaF+33RnscmSFPfsRXGPGVh291wFce8lWG&#10;OyrD7cvB/u2Ufy8VfpyLXpSzLxeqn6/Mf7Ox/N3Oxk93t16vzD6pFEIdbrPskV7aQrPBtVK9Saml&#10;pR+0FouOt1CnBm7d7eCGu3zJ8PBYn9tn1To5lcuibrMbvDZ8AjIbLx3odvZ2OhxWrdGMT4nKRgXM&#10;FfyyAZUFYAZUC/LJT8ifRnEYSzrYGShDpUwlM5gMnV2dbZ1tDp9DY9a0sLlzCp1Mb9ZarGbUGHYn&#10;39XT2dneNjDYEwiMDY8MdHa4s6nY4fbGyf7e44Ptw8OtJ+eHhOU3xy9fXbx5c/n2zdXbt9fA5ndv&#10;b97Q9vr6+vTJ6e7Ny6cXz56cPDl4dnly+ez0mKyB89dvLt+8vUTK92+uX9+cPzveO1hbWp+tLJdy&#10;C/nMSj6zWs7vTFV2Zqb35mfXq6WZRCwHdHO4bQo5L5HbZHKnWhXt65sOh+N9A2Ne35ivY7S9c9jb&#10;1u/x9nl9Q12dA13t3R3uvi7fcH/3xMjITDE+N5WqZAGod4n4DytAGphaRCA6PleI7CwWdxZzgPBc&#10;aGixGN+cLU5nQmn/UD40Vk36q/GhhXLoYnf6yxePn5+sLpUiqcmhyYGOT8erCyqgddw/nYuvz5UR&#10;IOZd30UoTkQ/FhyKTA5Mjnb7R3uCE32TYz341mgGAVNpq1Tc3EJhCRsfeRsPmFfJlQY17Gy93cJ1&#10;eNv7OzudvMNq5tpc7i6Pr83h7EH5+Do6XL4up6/X7ev1drmtTqNKo1eoeJ3RyVv9I4NPz47+9R/+&#10;/n/8138n/T///R5v5w0GjVzRoqSuLChqDBAJjUQiftD4oEnU1PjwftODe6KH90QNjZIGkRzaKDLK&#10;lVZ8vDK5XiK3G4yddkeHzdbpcAoD0Tvdtu42T4fHaeWZK1azzmTWGYxKg0GpNyhRv3Oc3sTpOIfZ&#10;xAaXm6wGvKkKg1KuUajMaoVZRY79FSJnlzOYnAzE/YF4wB8ORBLhUCKWzMSLxXy2kC4UMuVSYa5S&#10;hK7OTT/Z33lxepKLxjrtLnIy43FTpQQOTR2lOjNom476YalCRPVKKoRZFVSHcPIsogHnpooVQlUn&#10;tQ+7Xa7I5ORMubqxsrS9srq+SsuLQbeWFtaXFlnj+dx8uVyGuZQD/06gYmQiLFRSI981TcWDkaCv&#10;00ct57CabiGBViqvo9FtJGkdnJAAUk9zRw0wAxAAqFDYYLYAXXADNNuh1gWgVYNvedxuu91mQlLy&#10;pV4HGFYKBupKt1nMPrfD5wQSwAijIWdAGFhC1NLOTISPlI3MgtaMASZANYeVdztdLqeLt5h0WpUK&#10;2INrocBJsL29LvWFMxCivXgGd+Q2CW+xICc+p9PrsCPgcbg8drtHWN+TFkW38TAR6gX1Y0L3J1z9&#10;f1nqmI3LIXznxj8IsWp2OexFyk+0LnfDt6LRqMHhPxRS/fyIUWu1auwnzwT4p1QJE+o0FjOsHLvH&#10;BXSxOXiaBM/hNWBT2mDr8GYDNZ9wHJ4svn8Hzzs5zmkyOsz6djsXGugrxoKleKSUSVXz2WjI73ba&#10;hAH5wBM5rWwG9qokP1FA5dsG9ruKVMo7A+KEGWikJr3cqMWBErVcopLpLQa7m/d6bb0d3sDIQDWX&#10;ns4lY8ODof6e6EBXYrgnMz5QCo6XQqPFyeHFZOTxfPVgeerx6tzB0sxaMZGfHJiKja6X4pvl+EY1&#10;sV5NbE0ldqayu9XM3nRuKxs9LBc/29v96dnpV/v7z+fnT7P5k2hib2xia2joYHRsa6BvbWS43NM1&#10;ZDF49GqHQePkzT6fw9ft6enr6Onv7u5uc9hQYDQ60qKV2Y0qTqcwqluN6haDVmaAWaKT6DUysfiR&#10;VisxmzVWq57m71jxyWiVKBncL7VAAKdlBNV1hWD7/UZ1RAoFSA5ZKaDSyHUgVAYVDCe1ViZXS4wm&#10;tcfL29w8jWT22iwOmBs6rUlJ0+fsoFA8mcd2PFGb1+2BBTYyMjQ63OdzUxcYzLLLkydvX16/eMXc&#10;nX5+8/yzm5v3l2/f3vGzxrAc2xcvn15eHR8/3rg4PQR3PzrcBuE+f/L4YGfj6umT9zdP316evb44&#10;e3d++nR7a7s6tZIvLGdylcnJSHdnH8e36bROpdKlVNqlcqu4FXAAtci0eonSIFGZZWqjVGmUKU1S&#10;hUuvG2pri4yMjnV3Dnd2BoeHBzs6vHar2861edz9He2B0ZH5SrKSC+VBvuse2f60RoZz0YmpVHBt&#10;Nr+3XN6YzVQz/lJiYm0qvT5TKCYDyYnhfHiiEp+opiY2ZlM3p8tfv3p8ujU9k/GnAv2Boc5clIaq&#10;0bpn2NaHrLPG82IyuDiVXajcOmwXaPrtXqD45GjX6KBvbKh9cqw3ER0NT/TTAlQPRZIWibxVrlGh&#10;OrV7nV6rmXeaeN7Io2YAuMhlcmrylojlEolMCvrewsLkbFenxBskUUjJQ4ySVpxtUYmlBjmAUQO7&#10;kVPpjGqdw2zubW9fXVr8mz/8HvhN+v8ivVdbWhiVBogOb9XhtVXLlVqlTKlqbBI1PhLmLIpEDxtF&#10;D8kFoLhBJGum1gOzWmXV65xmE5C73WHrdtrZjDKb02IhzmQxkt9z8hNtwfkBV0ZcxKgxmMgvvNlm&#10;1nA6lV6l0qnURo2Op5mmahMtxyE3a402E+fiOSetlTQeGpuIBRP5FOAxkogkErFMJhWNhWPxSD6X&#10;reSL8+XKanVmbWb2aGvr9eXFYrnUjfrMoHC7ODfNxAGE37pWJVQS6kWG2XfDHynqSq1Jp3NYjGMD&#10;g8Vsdn1hcWtlhby1LC6uLc2vLS+tLS2Aha8vLMyUS+VcNp9K0DhzcG6G3j8gSer5HhobqrWc1/Uu&#10;EiAMMK7D0l2F1NN/suuu4nAS3IMOJAF1BG4SxNvjcvNWnuZcafEqASmYEUMMihXLHUFlRl0hbpfb&#10;bmMd4ITTuCa2dWouKBjM3bxDzMx1KECdLgGEpq1GR8S0XtA/IjqdGvZWXYSHxQQmB4MiKw0B46hR&#10;nYUtFuxAafxvl1vD6LYk/zKp50QICOWCME4Cym6hNx9aMzjqaah0a8Js6E+l1kV6C5kIa9Vyg9Fg&#10;tXIum4PcyZt5Omf9MeDM9fPflU+ek/A0oQZ9u8MRnRgvpZIg5ZloJBn2T4wM4KsxCO0lWpprpwFK&#10;CXQcQC6AlqCsEZgcv9wRPDfyiAYaj+OZz9cWmeS+qFEql2o0colCbDDrbLy+w+vs8rlHutsio30D&#10;XpdNo/CZDMG+rsz4cDUe2Cimd6uFjWp+Y7q8P1vequYQ3pkr782W9xdnz9aXztbmnyzPH8xWtoqF&#10;6YlAbmCgPByYH/XPDg3PDY/MDQyu9PVtDY7sDI5u9Q9v9/duDveuDw+u+UcXQpO5iZHgyOBof09v&#10;f/vAcI/fPxIO+8PBsUhgLDw+Oj46MDk0EBjq9w/2Twz0jvV1DHR3DPR29Hb72j0Ou5NzOjmvz9rX&#10;1zk81OPrAG0xWkDrTXK9gdkx4OhCp8NdLL8rdQhnKszrY+MMaKKmXCWVK0QKjVRv0nHEcLQ8iBCv&#10;M/E6s03vcPEusq+NDgePMnPaTFbOZDbSBEW3nfc5OQ/MFF7vsxo67ZZqJnX+5Ojtu9fkp+Uz8oH6&#10;7rNraA3F39y8f3H9/sXF++fnb6/OXl+d3ZwfPtlevTo5PDvYPlhdPt7cPNnaWpupzqC2HR8Za/e1&#10;ozLWa+0qBdg2qZwItwVETkzKyeRWmRbUDvhhN1udFqvb6vLavD6bD1uv1QWMsXIWq0lnNxt72n25&#10;ZKqQSEwODfb4vIMdnb3dPbHJwGwlUyHv6Ldo+qeVDXDLRccB5LO52N7yzOHG9MZstpIcmc6Gtubz&#10;y5VUOjheiIwXY7QG+XTav79a+Oxq98vn+3vL2WpyJB0aigdG7pzwFqfj/nR4rJQIFVPBndWZ6Twq&#10;9tt+cSFl1B8PD0XBxUd6Jod7Iv7+bGwinwymo+NWEyeRyAklm8VWszUeiadjaZ/HF52YzCaSpVxp&#10;ZmpmqjRVzBTj0cj4yHhXewfsb57jQa5oaQcZEJyNhpTJpFIprSYgFuOFclk4j9VtM9hseq7N5qoW&#10;yz//yU//7Z//+b//G6PjTO+xsUsoZdQPUL62wIVKK5HKtGotLIb79+/fo2UQ7jUCyB+1Nj581Piw&#10;saVF1NIqUipkVNVyQH+NQippaWpqEYmkLS2wKWBuNMMGaGy813DvfsP9ltaWZnFzY1Pjo6ZHzc3N&#10;IPoNTU33mpruw0hobmpqFUFFEhGrIwDw2haF/GFzA47t6O0aRvUyMTwyNjQyPjw+6Q8E/JOTE5FI&#10;KJdJTeeLc4XSYmV6dWpma3Hh9c3ly/OLyMiwzah1ceYOh8WGmwEjFAQ8qQ4qGq0BP/GLUE+nV6n1&#10;KoVJrbNrDe0eXzqSWJyeXV1YIA9rc0DulY2V1bXl1ZWFxaXZudmZ6WqpWMhmBPdqAO/ahDGhAR2o&#10;fTv/O5uMJaOh3s42WDK16wo1+J9VVMd1ZXjwiYLM18LCicGiQMHZCG0gJx6KG586UWJYMrhNnUZN&#10;DjVZ0h8SnOS2urfyHICchrbxJpOBQBXozrHFNCEIIwDMhlIAuMJxVjPbicqbCpOS1QRhGA1kGMlr&#10;I9JR4PUEH0HA/3OhGRY/IrBdUFGSBXNb/H+h/CCyQm5bcm7DKJ/6g6g/jnqYCoVagT7q7xCeKbSO&#10;ryyApwNBVpVqJQLklZM11fI8b7UDtK12u10wuD8VZKdepIJ8P+aHBJe16vVdHnvcj2orUk5Fy6lI&#10;Oh4cHux2wVIz64xGJfjD7XPCF6IgLL8drw4IR1bJvegdwWUJyAn+NSqdVqFRtsha7zfef9D4EHUU&#10;uCkYgtFsAJG1cXqH1eh1mH12zmsxtzl5f39XLjI5VyRX8CuV7HIhs1hIr1WKc8XUXC61VM6tzRRX&#10;yvnFbGohEc+PTEz6vMMO14iV7zeaxs1chLfFrZYUb8tYodayzV6x21N6XUAm6ROLIrxpaqg3PzoY&#10;7ese9Lm6nXxXm6u7q2t4sHdiZHBicGBidMw/PBSlgVrhUjxaSsbyiXgpzWZ+JmPpRDSdiKQy8VQ2&#10;VcimisV0PpfOZlOBwJjbZ7c5TRarQW9Uq4RRfj/oIP17yibl0xpGRMd1ao4zCOtakotMXs9xtAid&#10;Tq9QqFCTPlK0ivQKKa+Wcyq5Q6ex69SGlmZN0yOtTMLpND6rccjnCvR1JyaGAY/Z8dFwZ/tSKnt9&#10;dPzu6un752fvn1+9f4Ut9On766fvL8/ePzv77OnZN2enX52cvjt6/OZo/3JnbSmfCQ/1dXGcV693&#10;qlU2tdqskFvw8SrkepVcr2RPXsrAG6+DXs/pOZsZ8GEHg3M7fT53m8/X1t7e1tvbORkcS6QTs3PV&#10;9fW1xfmZEM2N6O7u6+7qbmtvc5ezqc3lxUom8+rps7/57e//7//rf/5//z//c2t1aiofy6X8pSSt&#10;PQoFQNK8LwE+Y7c/BcQVNArePLk6lT1and1fqc7lghUa1BZYn83OZkOR8YFSdKwSm6gmJ+ZyoZON&#10;6jcvDt8921ydieZjg5PDHZnoWDnhr6Yj87jurROYTNSfYVeZLSbXF8qlTG3p8XxsUrgifqaio4nI&#10;cGisa3zQFxrvjoeGErGxRGQMNEMuUzx88FDSKtFqtd0dvRYDr5FrzDozZ+CwNen0dt7qpAWNvB0u&#10;b09718jAcGg8kE2kqoVquVCuFCuFbAG4EZiYGOjpdFqp99Nhs/Z2dEfGJvwj47HJ0MnRye//6vd/&#10;/Ic//ts//9u///O//7//7d//r3//7/c4s0kplTaT315ScWuzQiKhUZMqrVQsbXoketAAML5/r0H0&#10;EGHgLhBZIVXpNC3SlkfSZrlBrkJdqtPLlMpGwHPDI0bfRc2PaHHUxkYRLaLQcI/04UOc4eGjpgd0&#10;TtG9hw33HiLyVr8v9+89ahHZXJ7hidGRcaD4iD8UiCYiwUgwMOnHm1FIZ+byJeg8m4S2Njd3+eT4&#10;l1+8n8umxrp7+lyOTpcDzANV6J8Wg0bvNfOTg0PFVG59fnlneXVrcWVzcWVjAcx7dWNlZXVxcWF6&#10;eqpULucKOXAXNk8MmkqyMee3gp8CfmeQyfERr7PmUxME6IPcrej/EkV61Li3CoT+gQQkShO4jo1z&#10;u61s2Qd8Zqh/WY2OzZ+mxB9X+siw22ElF0DkXQQmP0NrosUmcHSBoCMAEoCtgcwGYeg+AJtdti5k&#10;JCFS6Ce+3VVP8Gdz9RcLeCGw/PtwDjishT4Whpi1XXfT0CAj3M5/VIQngu33lcXXvMqzUQVcvVcC&#10;YQ58ykTJmAgzjqBAR2QDu8gnDc+bzTiylqYmyLKgggjFLmg9kmyID/LpMivCo9GqbTri5T1uZ3Ji&#10;tJSIlrKpUi41VcwVMonunnYaf2BUacAyiaDDSLxdlAG8XEfDqpFbFFrtnLeiAZG/BXJyedpCpvwj&#10;USOohhLHaLQSiQTW/MNHqA3uN6MKkbbAJHDw5m6fu6+rbbive2Kg2z/Y0+PztFstULtWYdUrOh2c&#10;izOqJC3K5ia9qMnQ2MS3iBytjR5xY7tM1K1q6VeLR9SKSYM2zluSdi7lsGbd1pLHmvZYMz5HusOX&#10;aHOPuvkui76dM7aD11pNZCAZjQqpXCWW6CVyk1LpNnLBQXC1cDYazUVjhWSCVvRPxtOpZM1dSSlb&#10;rpYq1fJUtVyuZMtl7I52dnqpMw8cGiWGssJbpIOdU1tLRpiOX+PijJRr2Pw9NlKERhbLVTKdXul0&#10;8p42t9vBWXmd1YIPR6aS0oLSElGDuqVJ3yKytDbbWsQumaxdp+8zmWFBxHr7FzPZi53dV6cnz0+O&#10;nz8+vNzb3S6XMwPDsbbOSYd7LhS92dl8f/b4s/ODr8/2vzzZeX2w8Xxv883+5k/Pnnx9uPdmbfVi&#10;YW49nZwEAqs0NqncrtSaZDSjXi9X0uAljc5i0IPe8UaTk6e2fI/D6XN7fU5Hm9fR7vN0tvsGejr8&#10;Y0OpaGiqUj7c2T47P726fHp9+ezi4uzJk6OD/e2zk6O3b9+8evHq4GB3cXlxaWEehlEKdDUaySYT&#10;qwur20vb+ytLC+XUVC5WTUcr6UhJAG+mpXS4mqHVQnNJtoZp1F+K+SvxcCUVQcqlau5kY/5if+Vg&#10;bRbQW0mGNmYLW3OFQhRcfGQmG6imJmYz/tVS9Gi9dL0/+2x/aqnkL6cGw2Md2SRNMJsuxwHY9QVS&#10;C4kAInPxwOJUbmk2X85Fyrkw9lay1FqQT4bSAPv4ZCI8HA8OxkOD6dhwPuUvZAPh0LDDZsfDftjQ&#10;IJFKHDZHwB/w8B6LzmbV2Yw6Xkdt5wqVQmkxmu1Wu9fmtJutNoPZwXDd5/a5bdRB5kG8xeKyWru9&#10;bb2wNQeGYpFIOZ+fK1ZnC5W58vRUvjJbnT3cO3z35t2vf/Hrv/nD3/zb3/+Xe/LmFnFDk+jefaHl&#10;vKmx6cF9hqsP8LnR+gcNjTQZ7GFTQ7O8VQVLzATbjBY/EClELcoWLW/UGswymQo2wH3A8z2cqele&#10;w60+bLr3ABjO5P7D+w8eNjaLxVIZqHsTTktpRDiqsQlHy0SSZtjvIrnkXlPDw+aHMhi2WrXRzk9G&#10;JgIxfyQRjibCgag/GJ2MJyPFYqZSLlby6WohP1cpLVYrqzMzO2srN2dPNubn/END/W0d7W6Hg7fS&#10;UF7CG7yaaotKD+WgGmOn3TPQ0ZsMJZaqM9uL5KdlY3FxZ3kFQL6zura5tLw4PzszVakUc7C+CZ5Z&#10;tzd1c7MACevwFjSWjE0EJ9o620zAOqHuhqCavq1C78I5wjSzTKjuBRUEAao92VHCSYQYpoY7tJi7&#10;XRSLNxvdDlub1+u2c2y6Xb0uZ8E7v/5CMRr0Loej3elodzj62nw0eNLr6/L4vDaXi7dRPWPmaIIT&#10;G6n9l0odyP8yAb5+CszUlf7DN1PHEhx1F1dqFShRn48OFBCo9oMJUtZC2KtRA1PvgvqPsXNBQEnr&#10;HP2HhT07wDFv0XEwyKksUIOr9QZwMepAxfmNJiPhAAq0/j58At6QenF/sguJ7wpOr6OBF0JLPnkU&#10;oamGnNVqsXL0CnF30uNMeGkcFr6/qyMRDhdTqXw6NVMpFNLx3g6fxaQ0GqhpnSadUZ5VCKMGYAvW&#10;M1iizl0l+SBjRoRWp0JpqLQq7FVoaqy0SdwMIH/Q8KBFKtUaDGDkohZRw6MGVAaPRI9Q30llkpYW&#10;EQiCXCxSycVaJah7S2vLQ51WZbQYbHjFLTSMxmoxcFqNolnEKRT9Nm7S4462eZPtvkyHL0++YnzZ&#10;bm+py1Pq8JS7PaVu2pL2+MqdvkqPr9TtS3d6R+x8h1nXZjU5OaNJrwFya2VyGo3TKtbJlDqpAj/b&#10;7G7/4Ah0uLt3uLt7uLsHOjGAen8yFkD9HoO5U85lyoX8dKU8P1WuFgtZ0LGh/nafw0Gr9gKDay4d&#10;yamqUEpqhVJBP1m80qAjz302s8FiMcAKlSvEeljh5DfTqFXJpK2NWqVUI23Vipv1UjEouEen9bd5&#10;CiODs/6R2bHR6bHhqdHhkn9kOjBRDE3MZCKVVCgeGIqM9sWGutPDvbmRvqmBgaXR8aVgcDebOp0q&#10;HpdyR9nUUTp2mIzvJsJHqfjTUn5tYjxo5btkcruo2dIsMovFRrHcLFda1FqLzmg1c3abw+V0+1zO&#10;Nq+v3dfe39M10Nc3OTGWiEWpW7NYBNXe3Vg/efz48uz04uT47Pjk/OTs7PTs/IIUQH7GtlfXz774&#10;4rOf//xnv//d7//mP/3Nb3/z26+++BIgvzA3H5iYDIz6w+OTlVwUCEoLn9yBcOq0ThKQF1IBYsmp&#10;SWgmOlEAMw6PV5OTi8X4/tr05dH687PN7YXCQjE5m4uuTuUOVqeiY/2l+NhUxj+TmZjLT2zNJM53&#10;Ktd7M0/WcvOZoXJ8MB8dzsVGpgvxxans0nRutpQsJAMCWsNoKOfi64sVYDmuS8uQY1culksGqrk4&#10;9iKflKXoaDwyFJ7siQV7wdGHetqVEhlh6KMmvMU9HT1jA2Nuq9uis/LUAmUz63irwdrm9vV19g72&#10;9nd1drlsdhsqVQvA2+F1ervbuyZGRsPjgW5Pm4eWZrZ6OKuHt/rsji6nr93u6rC5e8DjPR3Dnb2x&#10;QHRref3J3mPo4dbhPbUc4Flbt7+pQfTokYDBtBbhfVpoTSSVK3RGC+GThXq/lEaFzkzLHqiNCj2v&#10;1xr1+OzuNTQ+eIT0DxtoSRfi7g8bmx42NuADftDYgNM0i1ulCmoqFMtlj5pw/nv3GxoeNopgQjS3&#10;tspUapVBJ1ZJHrU+EislCp0C1qBYJW5WtGgsOn9kPJAIBxORcCqazMZz2UShmAXAVkqFSik7XaY1&#10;VGh58pmZraXFi8eP15cWghMTXW2erjavy2E3adUGDfmLNMo1dr2l0+kJjYyVU/nV2cW1ueW1mYW1&#10;mXnSBabzc4vT0zOVcimfz2dS1HKerPlpwUbweU7ILQQS8WA02DfUV/OWeleEuhiRrP4VXGf/GamD&#10;N6uFaeaYUKfjQDMRO6uFLACozWLkLSYw5k5YxD5vV7uvw+clHNdrLEadcCEgfW2SN37+2KU/gYTb&#10;ad923uJzubw22ImONrvVbTa5LRa72UzNh98Djr9IAK81WPxfEJzkVgEYwD9BAb3C/k+AHOE6lgsp&#10;CWZoKCOlERLXf2IrBIRkdPz/DmE2BBSmpKAKKEwlC2c04iFyBN7kB4c1qtMBwhOhKSTsRnComk1O&#10;qwseQO0NMUCNZqPBQFurxSg04Av4TW8OCwDIqVmIByKC4XPUbIvEMCKJZtG7xJmMNg4gYh/q7UlF&#10;w9lUEqQ8EfYP9PhcPK4gF/yN1xW5ZRMPahClqDURA+bppxakg2wuJNXQWHeNvEXacu8B2fBiqVih&#10;VkgVUom8xshFzbR0d4ukRaYUa7VKLeCf1gmVNjc3SWStsEVsdquFM5BNoJAggRFFJJPxCvmwzRD2&#10;2pI+V7rNk/U58u3uEgC7z1PuhfqqfW1T/e1TA23Tg+0Lo93zY73zwLyxwfLo4IjbaZKKtZJWjVSs&#10;AVgq5LA9DChqUAYgrUSCWsJABc5mDNJcACh1oYBs04wbi6XN6QRJivjHi5k0DJ45VD7l8nSxUEqn&#10;JseGutqJVbntFmI3NHROQW+ZVqlTyVVKbMlnFKeH5WRyWc0u0DGLTiFr1iglXqcVX7DZAoIuMxlU&#10;vElLnYNmo1Ovdeg0HZx5wueYDQ2vJ4MbqeBqeHR6vLsy3rOcCOzOZU93Z14+2/r85dHXnz/9yecX&#10;3709e3e6dTyVPoiH9yOhzYmx3Ynx3fHxw2DoOBx5EoufJtNH0fjy0NioUutuarbBNmptMcpkNoC3&#10;3ujkbF4Y8T5ff39vMDiRyWWmpqsLcwvLK8vra+ub65s72zsHewekO9ug2xcnJ2cA7+OjsyeHFGBA&#10;Tmuc36I4/T45xf/j4/1ZIHcwsLiw+Nnbz3/2k5/95me/vjg6SwTD2Xggx1ZDYa5Y7ww6u6v1pm/y&#10;xDKWiwxXUoGN2dyzg+WnhysX+/N7y4WZbLCaCmzOlQDnxegYLUAeG64kJ6Zz/s35xMlW4eludXs6&#10;VAp354K9meBQPj4BSJ4vp2cKiVqzOdvmE5NTxdjKXIFWWksGyxkCcrp6kpZRScXGE9GRRGQ8GhwI&#10;jnUHxztjwf54eBBVMF5hnUyhkyqdRksmHI36Q2ZaFpT5Kzc6aF0nld5pc/a1dw310tALn9PtsYJt&#10;2lxWe6e3LZfM7G/uHG7tTWeLnQ4Pr9JqpXKDTOE2cd1uX4+3vdfT0e3wdDl8XXZfdMS/NrN8sLm/&#10;s76zNLd0TyYRi5pEjxgzJkrd8Oj+wwegzgKLbmpqkitQG6qUNHJVpoCFbpSrzWq9Ta/jtCJpI77S&#10;WsP4fQo0NDe2ylulagVef3wEEoVELBfDDJfrlGqdVqqUNctaRDAcxCKxQiLVymRauUSjkCglUmFM&#10;LCx91nYnUculaloQXaaVjQVH45l4Op/OF9O5fLJaKS4szi7OzQjLoM1US4tTVVqefGpqe2nhye7u&#10;+uLC+PCQ14E30uZz2u0AIY6DcV1IJBeqU6uzc6uzs0i/ND23MjO/Pju/Nje/PD0DWo9vcqpQKGUy&#10;OeYq9ftCHWbUJBQZHhvGJ0trUwhgKaiAlzRunIVRKRMDu1ML3wrt+QREhZpXkNta2IDDDVpwBwsg&#10;HJWy0eCy820eV7vHTe3enElourdTpWBxwaAn729aaga3mJ023uty261WzmI2o1Jk5xSgnbn9uc1h&#10;XRAWYghmTB6nzcEbUXnZed6q01u1ep75YfvT5PMjEU7+I+m/3xL+ZwTnYUinpTFfNbSmd0xLa/LX&#10;ft4COWIE5BYAUoAcQRmy/ojclgbSCAfWYV6wABDAOVmSHxIDHYj8gJIiMQ4nBbPXyg1alcmk5Tla&#10;zgCPgh7u3ZL/RIQMYlu7yw/gXVcLR+sukDDn6uQ9RpjLDlPMZLaaLfSIb98iKIEiLXnHWzka0Eqg&#10;Tp4AzAhD3YBxqkr4yaHBNGOcpVyymElMjvV77UbexHAZEK5lvbmsgUuBe2S4y2LI6Rsbvk5eYpQ6&#10;mhJXp+xAbnzvD5saHjY9RFiukktQ40jEFEYCVW0WFg3eprBELGsFyweEt7V7fF4PzEmLzUI+HJRy&#10;i05nxwup1fTbTKneztJgT7m3q9zXURnorQz2VId7EFMc7CoNdFeGusuDnfne9kxfe7LbF+3yjnvs&#10;Iy5rB2+267VmWFRAa1bCWlpnRwG+jOd2i9xs3ULspbEdrFcIYaiwjA0b9Ymy6u3wxYKTlXy+XCrP&#10;kpfGdDEZC4+PDnS093rdXR5nh9Pm5k1WmtNBBUgrpZr1Xqu52+0e6urs87m6PPYuj83n4miouYtz&#10;Ocw+l6XN5+ru8PX3tA/3dPXDLLAYvQb9oMe9lE+eb82+ebLx7dXhTy8Pf359/LOXp794e/bzL57+&#10;7MtnP/ny2bfQr55++8Wzbz+7+Nmr07eHa4/LyYPU5JNk9CwRuUomn8ZTTyLRx8Ho7mRkvm+o6O2O&#10;WF19Wr1Lo3LoNU6rpbOta2RwZGhgKBqNTk9Pr66tbm+vbexs7Oxs7O3uHewekAgQDt0/OD46un56&#10;fgmofnLyFOAtoLigNSAHN6cdp08e7+9tgxgNDg4mYpmDnYPFhZVitpiOZwNjwfHBIWozJwifBFoL&#10;C44RXjIVwLumt0Cbi46X4mDk/r3l0vXxxs3J5rPHK2szyWpybLYQ3V4sx8aH08GxXGi4GBvJxYZm&#10;8+OHq+nLw+r5dmmp5M9He+OjHfGx3nztbDS6LU3Gwe3lgOXxSRB04boZprRLcN0qJIv6k+GxZHgk&#10;HRsr54LVQnSwu408qbg9PR7feE//+tzS5OC4w2A16zgzSLnOajfaPbyn09PR09E91N0z3EuLTfuc&#10;tnavo6utrd3tbXe7+9raOzxtLlTnOhunMuolWl5tHvD1VFPlciwz3N7bQYuK2bps7thEFPi9tbY1&#10;Oz0TnBy794g6qxqbmpsVShVeb4PRpNSoW1pbHzWJRC0iuRIVokaikjWJGx+JGySqVrVBabTpDQ49&#10;4PyR9NH9pvv3G+/fa7z3sOVhq7IV2KzDh2LRqAzUwgZIblW0Pmh5cK/5QUNrwyPJoxZFa6tKLNHK&#10;tBwZuhpeq+E0Gk6rt5p4J6DDrDGjblCqTRqVUSXRSLRGbWe3N5aKZLLxWCwYCoxnU/HFmcr87BQB&#10;+VQZ28VqFTC8zLrJ9zbWjg72Job6AeETQwOZRAyUfQXIPTOzOj29PE1paPwayPfcLHj8Qrk8XyxW&#10;M9lqOp1P1AafQwXKXRe83AH/xEB3B0eIyupHVJR36soPio+eZrmx+rfWlPqpEGh+r3ZmOMmE+T6z&#10;cmzmHmew2zmP2+l2OR1sUBmUSLnAtKAWNimfUS4eZMuko7n7TlqwDnU91e+35wc5E/prQdoA7laO&#10;v9vKyoT55QUi4LQOK+gQnZ+3kN8eDY2lw918esSfEGYTfEAsFMPdkvg+kn0/5hMRzoYSvSN3DQLg&#10;KEAU8IkwoBTwUEdf4HF9CBKSseQ1QRrsRSSSMURRCDEA4XpKxOBChNO37P8TwV7h/DgJEgs2BHsB&#10;mFWH98FAE/xI7z53hH9McNQtvSZlz6UWZv3rBORsvCuPt+S26Eyw4QinbVZhQPv3FIgOOk4LpPJs&#10;+p6Z58i1AyxCfHkmfDKRiQkw8nImmU6GopODg90uh81Ai3MTloN2o7hVbOCTWgWaSR3AhMEAciTA&#10;T5YM6McYOo16YxPQVXKRpKWhuQngjYIVHgcSC6UNKx+wqSO6TWst6616E29WahUypQQnR4zGSHxA&#10;SdeUG+Ryi1LexvEjbR1jXu+ozTlq5gaM5h69tkOndqmVLqXcqSB1qOQ2pdyhhipsSrFNJeFVMvNt&#10;4zYbvaEXbAi1WolnrcaDY43hUIpR41EroDoC+JpRZTHVFh+i4uJMHR735NhoLpUoZ9KClmDohwOT&#10;Y4OB4cFk0O8f7u/0OT02o9dh6ut0T470ZGKhQiqWSwCxAqVECOVcyiQK6Vg2Gc2motl0NJuIZ+PR&#10;HLksHQ8M9Qx1ecHa/H2dT3ZWv3pz8t37i198efnzz85++f7sV5+d/erzs199efHzr29+8fXzX33z&#10;4jc/effrb9//+uv3f/X1u1+9e/H18f6zmcJJJnwQnNgcHpj1tuct9rjW7DeYki7v9MjYTrG0PTtX&#10;SSSiY+OpQHAqn19ZWtrd2t7f3t/f2a8B9u7+QT0M3Tk4Ojh8dnry/PLy1fXV9cXZ5dnZ9fnZzcVH&#10;Clw/P3lycnhwtLdzuLt9uL2Jerivp72QTZ4fHqzPL5RzgPFMfDLQ094ZDQ4TZAqE+xMFfAI1BfwW&#10;Arc4Wkr612eyJ7sLAHLoyc7cciVejY+uTmfmK+nQ2GAuNlGIjZXio/n40GLJf7SRvj6cOd3Iz2UB&#10;2L2JQG90vEfwrvrR5eoB4UL1mLrW80Bg7y+nQ3Pl+PJUarYYHRvo6vV6h7q6RvthIiSXqtP+vhGf&#10;ze3mXD67226mySYD3Z1jwyPx4GQ4MDY20jc82A0dH+qfGO3v7+5scznxGeo1ao1MapCr7XrOYeAd&#10;Jn60d7iaq2QjqQGQeJvNx3NtdndkMry2uLY4sxAOBH0ux72GB0TAW5pa8DbrjRw+WRmqLYOJ5lTq&#10;iCs3tDQ8aH0gUopaNa3UtI6vDATNQR1XtNqaRSNWi0UKkVQnpe/MIJfpZRK1RGDVzWpZk7wVAA84&#10;b5A0NsubWhTNYPY6i07Pa7VmjdqkRthgVuuM+G7kjS1N9x89EIlbxDI5ddyD69+/19zaPOEfDwb9&#10;Y6PD+DoSsej8VAUQTo3qzN36XLW8WJ1erc6QToFqT0/niluLK+vzi4TZ0/OrM3PLAPJ5gvDVOWo8&#10;ny+Xp/OFajpTAclPpATwzsbj6Rpw13q+g9Fg70CvzWkD1aWqkCrlO1qXT/BNqHZ/TNhJYKrfVgqs&#10;nZO1mSNgMqKq5UG0PB5iJA673Ux96SRUNbPTEgDXr8hmDKN2dth4F+pm4DrOaTFxrK31biX+QXEh&#10;ctDGmwwgnuBXDB3ZpQUh5sHmadOitJyB1p/RqbETym5aqKg/MlBorgOU2vMtVvBF4b5qO/8CwamR&#10;WrgGcohtXViMycLmm0HvFvutoNLV0KQ3otE1QGVjv2u7ASoMNqD1BNC7Ce4K0gCMhb2E8cx2ELCH&#10;GgAI4QnjCexZSoVGQQaEQQuibETZCfkUntEnuUU8BOerF96d54LnS9TZQk8TJhd+wpir7RVOhS3C&#10;wslZAho0dwfveSA04Jm3kpnIHOzDtjObDQB+K0e0HdYeB9jmQc058uLGHhlS4rpstoq+w9eeDAVL&#10;6VQ5m57KpUvJ0ECXx2pS8kaNSUcT0lCWWhoHJaehzABp1pAGDo27QoFiC1RmjFyl0GvIZ4rug4dX&#10;Ga0IotDqYPQQv4eCzWt1ShjrqFhUZh2qFNQGMq2iRd4iVYjZ2DAaRkA9zDXgJxfuteHTCgoYqDGc&#10;5tfqVUqTWm5Sq4wMrY1qlUmjMWpQPzH+Tcit0uKtYE0sgtDLoFEgS3iaeI7s/Ao8Vg2ePvAbzwg3&#10;dKddBAXGXmzAOS8YQ26HfbC/j5ZxQonl0tBSNlXMJvOpeCQ4Hov4q7nEbLUwN4s6Kj9VzEyXc+VC&#10;qpxPVAvpciFdKWSmirnZSnGmWpgpFRBDxU4uepLleDgfDYRGB4d7vJ12c3C459nx5k/ePfvVl89/&#10;/fWL3337+g/fvv7r717+4bsXv/oGKP7qV9+8+fXXb37x7vonz8/fnz5+urlyUMxVB/oiVlOcM+Td&#10;jsXu3o1h/+5k/HEqe1QonC8uXO3snO3tnu3un+6TPgZO7zPd3T/Etg7eH+vFyembm+fPnz27uTgn&#10;zD45uzqvaR3Ige5XZ4DzkycHB1vr69Ggv6+7e6ZaATNfnK9W8tlkJOwfGQUBDU8MEjoSXjKvat/X&#10;KLk0FzyhZqMswHB9thQ72pq5OgKKb17sLa3NZmYy/kJiZGsuV0oFsyDi5FJmtBAbKsSHVqbDJ1ul&#10;ZwdTR6vZ6eRQPjKYiwxkQsOFmJ+62+9q/br1n3cj6/FMi0n/bDG+Mp1amUrOFkPDvZ39Hb7Rru7x&#10;3r50IDxbnFoqTy+U5+fy1XKmkIpEEqFwJh6dn6588/7Nd199/s3n737+9ftffffZ56+unp483ttc&#10;m6sWYqGJwd7ONrejzeUe6Oga6O4dHxzOxJMzlXImlujt6nY7HE4773U5/MPjpVwp7o90Or0+znaP&#10;2saxecgYOKxnvMJGfF7KFoW4oeVhk/iRRCugsliqlQK5oVpea3QazC6TyanX2XUKg6JV3SrWihGQ&#10;m+QKk0KqU7QqxTK1XKqSUgCGuUGlNIOmy1QGhZbTKnQwziWtKlB+kUgquv/oPrXMC4L8PHjwkIa/&#10;tz5setggapAq5f2DfeMToxP+0cCkPxYNF7K5ark4VSpNC0BewXcytVCdWWZYvoLA9PQ2gHyBTR5j&#10;ujwzu1Cdmq+Au1emS4Viugbeda13fEcjkdGJUZfPRUu/3VaRglJnJDguqlGIULF+XxCPxD8mrLqE&#10;1cWIUU2tRIloWoLH5fa4XaBawEKj0cCZLMDFOkYKl6NFFBAQIIEJdgpmgQPsGZwMJ6xnDIGPb4EU&#10;h7DOUUIOGlZNFT1noZU0cSqiaIB5q81FjM/qQGYsRiAKOSJle39AUCS4I57HS+Z1e912FBK7T6oI&#10;CQX/IsER9RwKR9+V78f8kNSp3p9WgV6DGtYOQy6Z1H4wIYRWUy0PvXssrTdlMhhNRmHMOXFxBgbY&#10;9cF6QG5R8tjiF/AAhgaIvkAHAQzC3ttHQ+AN5U3U4u1g68A4gMachbdQAiElFCUv/KyLEC8IAtgr&#10;PB0DXlSD1cLjAQJsOAtHbepskDwCIPHMEeunQoMq8BZZTP093ZlIBIhSjsfSoUBgoLfbbbXpFbDb&#10;GeFWwYwDlmtpjT9gO24JcA5opTGwbMucsVNZAWmxl+G/jlzKADipUx9XN6GYgK5kEyioWV5jtOhh&#10;WuiA6EqpWN5C7q8UUnKlwubgfepT5XY2tpaGHeip/DX0XBCDAC1/wtyz4PmC7mNLq9SDVf/Qmyg8&#10;dzxEHCs8O7Lbvv+SC4YXG20KzoQPFkl4kxlw7nHYBnu6AuPD6VS4mEtCc+kYtWoU0gyk8/NTpfnZ&#10;8vxMaW6qOD0FOM8B5pPRcHRyIjA8PDwwAJDrbGtvczkEJ5h97e0x/3g6FE75x4IjQyPd3cM9XeGx&#10;gcWp3JcvLn/11fu/Au3+8uWvP3v+s7eXb0/3TzZmlwqRUnAw7+8r+oer/qHp4NhiIrSeTGxlMgeZ&#10;5Ek2eZxOPU6lD0jzB4Xp89WV6/29i72Ds8ODs8dMEd47ODw8OHjMFIHvQfjj/YNn5+cvrq5vnl4D&#10;quuwDRVa1EHEAecXp2dg6henJ6dP9jdXFydBPHu6luZmjvd3ZyoVWDmpaGSot9tltQbHuj7MLrvV&#10;bL0du653sJOUxrGHFsqp7YX8k63Z873FxxvVhXK0mvZPZwIr0+lcYiybGMrFh3KxoVICpHxoZzFx&#10;tl96uj+1PhWqRnsL4b7Rbm8uCpj3l+JsNRR22h/QH4uPjBZj41OZ0Np0cme5uLtUXCpGJwb7/P19&#10;obGRyNjIZN9gr9fX4XT3udq73Z1OzsnBzjfyXW2dxXThs9ef/eN/+rv/+k//5V//8R//9Y9/+6//&#10;9H/82z/+9b/83R/+5g9/9frqPJeJjgz1jPT3jg70jw32j4+MjA4NBcZGAxP+yYmJ8ORkODQRDgey&#10;yXRgLNDh6fBxTp/Zdk8kEskUShirMo28SdLcJBeBNIOIQ2VaqcooM9i1FrdOZ9XqbFrqLHXqjS69&#10;wann3aQ2r15n08iMEplOJNc3y41SmVYmVopF8mapWtYsbxYpxCqDSmfngd/0qWvlapPKaNVqLVrQ&#10;d/IDY1A3S0VCX3uDqFEsl4il4haJVKKQtsgkqCOUel3PYF8gGp6MhALxcCwRCUUCGZjApcJMpVoF&#10;llNnOTg6Y+Rg3jMzM4XS8tzSxsLKQnlqcWq6CvAul+emqpVigWaIfQzhOZoOHpsMTXb0dFhAiFj1&#10;+kGF6pJVuLWYu985fqJWRIxQpdbTCHpXkOw2HtUAjiD/4bSqNPluAopbzRYzyHX92Ltar69xGIth&#10;w5QoINBxQgKolYGBhdbOqtFxIatGNlaOA9bWsAH8lrdw1Axrs/o8Xp/P5/V6vG63m6bMsfZDDhTf&#10;Ss7UXMzZJzsPNj+AAIg0GHieZ3221GnLZqbdLqStBXdH/Qgl0saiPkJNIYyaVPj5YwKEroWExyGc&#10;/I7gJNSkxAKfQO/3tdb0fSsCrlOAJgbVEgA88FOFfzqwOepUABbiuoIf7LunAoQISABFPu9eHdGs&#10;21W4dfyvXRTvEsi0oFaOXgMmBpOl9nw/3CN7yrSti2AH1JPdFfxkiodLYrZ81Cpz94TfK0CI1cTB&#10;hvM6rJOjI8VMkthhNj2dTyYDIx1um1WvMtC4NroZWnKYfKoTCye9vX2G5fhgCfhAzZmTduinXuFA&#10;rNn633reivyoEdZoAdcQCS0PBtgWUgpxbGx/rTe9vgtK3mmUODOeJf2kcfKs5AWvNWD8iNaTspFr&#10;LONqPR6ocDisCgH76/rRO/aDAsOeSDk+EHwmULJX8R/f0ehgf21Ae5F4OSnodSldzKXS8WjI7x8e&#10;6Ovr6nDxHDmxxSuhUiGPuF0y/8gtlsqMKpZ6N5w+3jXY3hkaHBnt6+3raOvt8A13to/390ZGh2eL&#10;2Z2lmcVyoZqIpMcHIv0dpcjEznTucL5wOF88nC3sFLNbufRBMbNfzO/lshux1EYsvBWPHKaSp7n0&#10;SaH0dHb57fbhzeMD0qODy5ODM+gxw/L9gyd1IIfegfCjfaQ5enF58+7lq+eX4OLUnM44dw3IAd4A&#10;csScHj0+2NsB5B/uHWwsL40Mj4yPDG2srRzubE5XqmBQ6Wh4sKvLbbUERjqzCYE3M2i8hUxAOzk2&#10;x0+hBZt0hFb+jowlIsPpyHAu5Z8rpzaXq8f7S8e7c+f7SzvrxelcIBfrn62ElqrxfGK4CCCPDeWi&#10;Q+X40EJucm8xcX1UerpXXC37K9GeQqgvOtJRjQP4w8uVzEwu9uHqUbIkhPBH+klk1F+JT84V4ttz&#10;hYPVmcdr0zPZ2Hh/X3BoODw8HB4ZDgz0t9ntBoVC2dqik+J9VAg2MF75vo6uvfX1v/3rv/63f/rH&#10;//bHP/77P/1jXf/lH/7u97/5xenR/vLi9Pry3M7y3OrSzPba0sbKwvw03qxkLOKfGBvq6+zq7+qH&#10;Cdjb1Qkb2wcEsdruNUtamyXSVllrEwNvHaczOWBtajVmuZ5X6h0qs0tvdOr0dq3JqdU7gOVyQc1u&#10;o9VnsXr0ZpdGaWpVmloMDi3vNnIuHm+lxqRTQKnlS6Ewa5VGZYuq+UHL/UZpo8KoAH7T96aRq4wK&#10;i1XP23mNUdkqbZHKpVKlrLG5pVHU0tTS2tQseiRqvCd6ZLSbR8P+kZB/NOqPJCOZbCqdTk74R6Lh&#10;UD6bmgEjn55aYRAu6FK1OlcqT+UL+URiplQEkhfzOXLskIwy1k3kO5uMp2LhiZFBm5W/i7IfKeo7&#10;oeK7qwKaCfWpEEYAKaGfpPyeUsMmR0zXbiX3O7yJ46kZlETwjPZB7p6tluTTzBjZDLR6K73byXe3&#10;eRwczTCopWFnBFqgQnc6eSe1vaMCAptEegMYm8fpAIr7OnxtPl9Pu68dYG7jyceqnVDc57T5vB63&#10;w46T80YdFJmE6fApL0ek2QgI9zrtPo/b57SDpsCkcLApT9TZ/9GNkQAahdpT+IkAoFSIqUf+efkk&#10;G0xQQdfPc1e/bytQVc7q7k/2Im/g3Cg9rVFLCC0ASV1U1ACL3EL+RANAPc0tdn8swstTVzwpbD/c&#10;DnCQ9TJ/aNj9iwUn+aS065cQzn83LAhLwBE+wfwyAVt9Lmfc769kE3OF9GwxnYlODna1Oa0ma32U&#10;BC5BDpWQRd1HIE1Azkg5uDj7wClSQFzw8noyatiQm8xaX4fXZMFu8mWFolUCZPEs6spKHsYVPQJB&#10;BSAHXqP+YHaSlmbDqXRqpY76s7FlrQC4OFMhTMsT3wK5pj69m3WaCGFBqc9ER6uwwxiszRr4uCxh&#10;OtP6e2R+mfAJoDTa3Y6x4f54NJhKhjOpSDoRy6WpszwTjU8MDnusHlTi1EXQ2qJqleok/3/W/vu5&#10;qqvr90QxJijtnHPOWztn7ZxzUE5I5CQkISSQkMjZBuecw2OMjQEbDPbjgAO2n3Pe032q39PVp+tU&#10;dXfdulX3l/tf3DHm2toIjJ/3qb49PVieWnulvfZa8zO+M4yJt0fC4kg4HBELrkPApAv4DD6ziylk&#10;YTAGpRg7tLtMlqDL3+PyBawOt9nqNJtB23msZofRpgOfn0xnapQrvRb9eK185eSRty6ffvHYwRMH&#10;th6a6J0aKk4NFvcP5PY0MjtKsV3F9N5qYV+9sLdW2NNbXdo+eWpq/7nZuRPzMyuHp1YOzxIGT8/P&#10;zc7PHQCWH1oV6EDutSCfnZo5fvT4pQuXTh8/vXL46Mrhw6C5F0iPNkqaw58AcgrnYAf2T40NDYWD&#10;4WQkvHfnrr0Tk6Ogtfoa1VQy4rYb1Jp40FbKrLZPr2n5fsRa63GqUKCyn1o/3JufHKltG2vs3NIY&#10;aWTG+tK7tlRHetN9ldi24XK9GG8UsF0cZwpP+fqzvpFyz+zW8tK++sGd+dGqp5629Obc+YgTu8sV&#10;EztH673FOIj4JzfS/7U1ctHxRmHvloHpHcMHJgcHimkCcpyOKB/yx30et9WiFAm5DAafjR1A0b/l&#10;COUCoUmjzSVjl8+fv/7JJzevXf3q2mc3P7968/pVXH569YuP3n/+4rnJ0b5qHkAXTcZ8qUiwXs6M&#10;j/bv3Dp+YM++A7v27t2OZO/xenVyjOGrId1l1mGrOuhjDZ+n4TPlHAG8x2qhQMFniZhCGUuoEciA&#10;62CwHgwyaqFQJRRqmTITX2kRgkmMQoVRKDIIhHq+zCRVGsVKowz26uB2YJ350+vWbSLWtm4jfWMX&#10;p5PJZWBTOg++IgMeanAdFFqJVCsFyS5QiAQyCQtKUpkYe8rgu8jjivlquz5ZTiaLyXQxlc6lkul4&#10;MBruiYVT+UStVumt1wcH+kaG+saHBhHko0P7JrftGBsf6O/PZlOlYr6vVi4WMHYLKO9SLp2MhOwW&#10;g/jPFYxQulHFHFVarc1Dgk/hzz8bHIZ8BLBsDhgj68XYexzrNkFvge+uVqpV8E+5povZmo3RIA/H&#10;adnaRFoxmytXtweRjSuJQYZoBQnQV0dmQqHQDkZ9Saw1hT9lYriYZju6QgTOhFGvc1iB4yY7yHIj&#10;lKsmp8VkB7SrcQo7jIQMutygUylk4B9gLTtpFADX4bF7h8cHx5AEaQfDWKpkpjLsXa+UyB77OqsJ&#10;UMpHvQvEeoJRggnkL2yJRHwsUeHl1ybYBJtCse8UyfPRSBs37A7HAXuoukii/hRLmyPB+CJ+Exit&#10;8p1SgbBsrVkV9HDxePPFpAF+dRdYD8cEe/yC8ZLIVbXsiQnWU7W4/0qC34B6fh67D5BWD9Jy8vBH&#10;x/nrIC9TScF9bG5A/R+Wzc3gyRELtVKpXW8oxVMDpcpIrTFax5hLsZBfq5ZIpRwhuPhSHF9O2szJ&#10;SBMcyEXuADIb3lmcpx2+Co5Va2Ee1Xwzwc2BNXwhX61RSyQSyGM1BovJJveZVGOwCHcpABP0tn4U&#10;6gdqGbXyLwwb1Lmc1Vlm4HrgIqjhc9RDBhdCEvk9cAQ8uSr4ZXEdSeh5S/Fh1sFSIlMJRSoJlMWq&#10;oM8JxXG9ku+tZEuFZL2UyWXjqViPz+VUypV8eGI6GThJRhuT18mUcnh6Cc4SaVZqutU48b9RpiTD&#10;+rhCtkDM4YGu0ckkZo3UpBTajEq7Xq2XCXRiYbdS5tAYHDqrx9Stl8HLx1cKBRqZGGQ6OFgvXTz9&#10;xUdvfXX13a+uvn77b6989vZzb10+dWl5/5HdQ1PDFST6UGP/QHVXIz87XF/Zt/OZxUOXD89fXJw/&#10;iTJ6DkE+d3D50PQijhADAAPOp+ZnDlIsB6jP7geEg0w/eHzl+PmzZ08eP7l8ePHo4tGVpeWVw2BL&#10;lBwHWyJjzEC1HwKG79ndV6/4vZ54NDK1e8dAbz0VDFUyGdDicbfTqJJHvNZKNlBKw8oQKnIQu5T9&#10;CZa4MkUmFU0H8ylfOR8e7s3t3NI32Jsd6cttHalP9Of7SpGtI+Xh3kxfOdZfyg5Uk41CpDcbrqZ8&#10;fRlff96/vT89PVFYmR6a21EaKnn6Ms6k35xP+KqZyEgjv3WkWi2Ga4W/aKF/zNZcZF8hvqU3t2dL&#10;fXr7ANhwKVWIhUrpRF+5sHWoMQBUKhTjwSAWwOAa8gQgF112SzjgiYX95Vx6YWb60/c+uHnt85vX&#10;Prv92bWvr1/78vrVW8Dyz69++PZrZ04sH5rZN7t/z97twyP9+VTcbzOBOlJ0G40hdyAVTflcPhM8&#10;RSqVRqbUgjKUqdYxpSymQsBWCuAZEWqFSpxCXCZSCgTwusq5TX7D46PgCxXYp1SoRHUuBI2uFwqN&#10;SHEwpVEoNQrFBqHCIJfqpHQ+nerK3glSn8Vo72xvo7cBtuFlZggY+PILmCwBBopicGkbgPEbSeg3&#10;tKfWYei3zaDL+VIBSCK+lM+SC+RmTU+6J11OxjEmTDSajkVT0XQ+BU9HuZSr16p9fY1h0n2dUuR7&#10;Jyen9+zaNjlRQhWebVRK2UzS67Ip5CgOH4PQ44kqFmEjKCL/KlEFKDGlVKSUyhRSeasakzRUK9QY&#10;uRBbO+E/UOFSMpWFQiKDkqu5LxSfVFlM2V/QDhO1GRbPRBIRilM6mzqUnJTCapkUihhAslqGY4Wp&#10;Kve1kr1l+CnBuValMBkMZoPRYTY6LEagOGQMWrVKJkXkK7DyAOS1Bv4nFWqUoOZxL3Aaml9h1ZRS&#10;8jVBiBN4U2oedXlrfrW/TIDS1XL1EQNJKqSqqUEWg1FlK9agc0kI99WitpmomwkbcHnYp4kLHgKb&#10;ZHhcLqkbJ9tIpBKpTEoZyG4otVFzk1PA8ZtqHvDwaFXwEw0B0LykprCDq8WzrCYM4AqfwzZw/n9R&#10;WuP2JAM/9V8RnbrnrfTE20ueJdKgC0a6sqPhUwEJHkUK5PAoUb8mVhfDL45j0lB2ywU8o0IZcTnr&#10;2WxfuThcKfaV88lwwG7WykBTSMDFx4A2cITmj/dYzQQZrrLKSwJ7VOSPyN+muyMWgBcFGVjD4bFZ&#10;BMwgwVdBziWeGX6KYcmpehEMjkUyVHrUx4IfnXRK56AKX02tX4pKkIdf6rHukM3nh9wWeDCo8Xv4&#10;WillOrlcr1DqZDK9XAZvRy4Z6S3lekukd1upWC6kc/GI22aFG4hhdel0Zkc7F4fNMvB707pEDKaM&#10;z+tWqx16o0ml0EjFMh5LwmGJWbCeq5MIbAZVOuyd2zNxbH7Pnu0DA5VoJmQOdSvdBrFTLTQrBFoh&#10;14RlrVAt4RoVArtZXstFL5xYuP7xW19f/+jeF3+798W7d268e/Pzd25++trNj1+98fErn7///Nsv&#10;n75yfP7Iri3z20fPz08/e/zw5ZX5C8uHzx1dOHcU6Hto5fCBlYW5o1i7fgAxPDdDqtkPzU/PIMin&#10;p+amp6f3Hzi+tHLu1JmVpcXFwwsAcrBFIsdXjiytHF1ZWVxaBCE+e+DAvv1Tu3ft2LoNlJLLZi3l&#10;ssCh/nq5kE+U0qlCIuG1uw1KdSzgqeXDpEb98dZxlOCt/Bq0l7PhciZYyoQGq8ltY/XhvnyjlOgt&#10;J/sraXCc+iupneO9fUUMx7YFpxzNwC7VLM6K1pcNDxT8u0fScztry9NDu0dSAwVPJe1J9tjzCVDt&#10;kb5yql6K13Hk25qLyeMouId/Pma5SG8xCTbYyO4YrsztHj20d/jgnuFdY31HpnafXz6yf/vkSF99&#10;AJGTsnUbMPgljw1aRqtW9w/Un7lw6uLZlaOH9oP/9PqLz3/89tuff/TR5x9fvfbh+5+CfQD23gdv&#10;vfHOy1c+eueNax++8+Hbr5w5diARcahlHL1K1m3UOy32bl23SWXWKqHwVmlBKMpx+Og6jkog0AgE&#10;oMIpwa0S8OFBE7NYIlZTgrfkOBglx2GNQSg3iJVmhcQowlZzgxgRrpS20Tc3h5WvX7dp8yYoQ9lc&#10;Po3ZxRVzcVyZkMmBw8rQIRDI+VwJvKDMjW0k9FsrAByVnkKub+jY3AXCXcITaUXuiDtRTkZzkVgh&#10;HsvHo5lwMh8vVvK1RqVvoNFHxpSP9vcCxbeNjBzYsWN2354d2yZj0bBWjSjSKuUUhCjCSf4DupBE&#10;3uqHaRVaaw2kMOhgLAGR1iqNnvT20um1Gq1MKhODcqVOBBnwzYg93P1fTavFzdp9icEXob5U04RC&#10;vVzerdXrALti7PUGplitfocLkUPJLgdZRlrBAf/gW8CliXBWeLVUTJlKATeK2kCMDTBa7L5Ohq1j&#10;1Su1I0akQccEL4oMrwJFjv2lNaDIcew+mlKBm0BCkFM34ckJhDIU+Bys1CSdoimD/NoCmjIihfnU&#10;VBOo29aiDkt8KMFZWCkKN4zEzxJLxDiVpwZn48VfE12f1b6KJD3S2k1KdnQdsFtGM5IMU8B5CHVg&#10;BiQqv7o9ZHgCpDRVUQ9rqIZ2WOIJ+IDwNbT45wkOQ3Z6iPNWotZgl/B/9WjNXwpMAb8p9v2g/pRj&#10;jy2RQixXyCRqGbqYOKHFqqunAy2uMbhNpoDNHvP4a8nMSLnQHF5VKVaLWZfLgjN5SzmkqxqfaFz4&#10;MVajt4JRFKdcInCNSLRSrPJeVeRr7znWasDPISYeGyQisuFzqkocfmL4rUFV87ksTgvesCPh/WNG&#10;1dw0E5wWx4Kv3qu/conWJvIY45K8WSIRRyzhKuQCpRxYLnJZzIkwFP3p3jJI8ExvCTK5YjbZ43er&#10;5TI2jc5s72DRGDKJVK/SKcG/ZuFkFSKc7kIa9Xm2DfQtTh9Ynj1wZHpqatvWbYN9vcVcusfvs+oj&#10;buvsri1vP3/2yrnDV87NP3t65tmTM1eOH3pmZfrk7Pa5HQO7R8rjtWgt4U169CG7wmeVV9O+c8fn&#10;rn3wyr1bf7t36+q9r65++eWHN2+/++Wdd2/devfmzXdvfkFB/fXrH7zy3ovPvHx+5cVzK1fOLINd&#10;OL547vjRc0sgyg+tLEyvLBxamZtGfs/NzR88OH8QFHmzdh0MVOOZE6fOnT69cmTx+OLy0hGgOHgA&#10;RwHkK4srSPGjK0ePHMYa9Vl0Bfbt2plLJZyO7qG+xv7duwb7q8VcspBNZABEZqNGKo/4HJV0sJJu&#10;TlUy3MhtH23Ui8kyVYuOQc7RiumeAqjwVKSYCpVx455KPtwox3ZO9g/Ws4DeWjEGIB+oZqv5BKrq&#10;4Uom5h+s53aMNvorCQq36CikfQOl4M7R9JF9facODu8ZTo7knI2Up5gINlI9a6PANi0XqRaiE8PV&#10;od7iY+tbeZD7/XlwESLD5eTW4eLiwW0XT8+99OzKmWNHFhdmJ0YGkpFgwOOIuOx+m81l0ullYpWA&#10;ByWzTiJMhbxnjy1//P7bH73z5tUP3wN4X/vbB1/87W83r169+TdiH39886OPb374MWY+gT8/+uLD&#10;d159/tyO8bqnW+MwKB0GjRlnJlOalCq9TAXvL77CUrR1PLUQjKXk8JUCrpLbxW2n82h8GZ8jZQvl&#10;PGC2RCsUAexbLNcS0wnFerHEIBHpRAK1gC6mb6Ctxk7fgAjfuHFzRyedzWLjsCCpQCDnCWQCngRd&#10;BKGUKwG/QcZnsBlt7W0tcq/f0La5ndbWTl+/uX0zraOdRW9H55bOlvO7REyRRhxI+nsyIU/E7e5x&#10;hRKBeC6aK6UaveXeRrGvUR/pa8Z3A9uzdeLIwnxfb8VmMYBGk0v4iCLsBYZTWWMTL8VCeG/XFOuY&#10;4KPH+E0lahfynlM8RohidaUEAQaKFQAow8ov2AborsCoW7gxym9C8UfOCJknnqWVHrvC1l5rjLoG&#10;yoDWCuAxGPw4UGorlPAdQZBRDEWWk23gakkztk5N3Bq4FVTDPAauogp9kN1ynHbOoFGbtRqzXm82&#10;GlGrkb51BMc8ADP22QUjf2OCPBwc9tLqDGrsu0e0uITIPihMeQ+3fEICfFFCFrZ8CHJYD1AENEIB&#10;jZ3O1pT+GDwEC3c2j4ex26DUBmDLpBJYgpaSEXhLpRIlzrr3aP3HnxJ2aqOOBkRZTaDO2QI+C1D0&#10;qC6nqgdaRlWwQwaWzT1XEx8DwRDFCRcOTILUUuRwK3BMP+nVCHn4WR+7OYB+Lgsc4OafVIJTPBHh&#10;sO+f7i2oyVVXDB/1FqTRFVMq4ZfBzpXYg0EJTwh6tHBgODi6QTiloUosNCoUdoM+YHPEPN5cJFzP&#10;plCAlgr1Uj7c49cblWJgOUYrwsHxsDcHwftkkMNtxaiK2DOO3IcngRxFuYCHeKZcJfJ/OAaAHDdb&#10;Xc/mMAXgHvGbrhJl8ADAfaZ+PlyuGvwCWK8O21NrQKOT+n4RUh1+DFiCwbXjEhxuoVggkvCpPqFA&#10;bpVc1G1SR0OefDrWWy2CshysVkZ768P1WqWYiYR8FpOWz2Mx6Z08JkPA4ask8PDrjWqdTCQRcNhy&#10;Id9hNpSziYN7ty8tHDxxdP7YkfmVuYMrcweWgJFTU4v7p5an9y/N7D28f/vC3vHLx+ZfubDy6vnF&#10;V8/Nv3xm/uWz8y+cnLmwsOu5YzMfPH/ig+dPv//8ifcuH3/r2eMvnDn83OlDH7166fZnb9+79eG9&#10;2whytDvEbn1879a7d75499bn737x8evvvXL+xUsrVy6sXDm/cvn0kWdPzJ87Pg9ynChyYgtwVWgY&#10;WvXgXAvhYIcPHrx4+uTFs2dOLAOul0CR43IREH545eji8eXlY0dXji8fPbowf3hu5tDs9K7t2zOJ&#10;mMvePTE2Avp8uL+BM83kk9Een0mnVMtF2LtttY96NRcd6S/sHOvvLSVLaSA3NbQM1icGy7lGIVlM&#10;IchJMzl2iOsrxwBmw430YDVVBU1cSg7V8v3FdH8pvWWw3F/N5JKBiYHi1uEqVpI3A8OFKlnfYKVn&#10;z0RheWZ4aXpgx0CsP+uop1xxH1zJk6Yhz0VqpfTW0cZwb/7xj1qWwXnQG7nIaCU1tbX/xNLeZ88t&#10;PHt2/tDMnn27t40P92Xi8Iq4gy5n0OnscTuiAW+Px+G3m3x2a6rHvzC77/03Xr/20fvX/wa0voq0&#10;puzq1Vuf/O3Gxx9f/+CDa++9+/n7713/4P3r77979Z03//bmy5dOHOkvpcJOq9NiMGlUBplEJ4WX&#10;VGUEnDcnL1atAyQDmLlqAVPJZsnhVWZK1AKlTioxKIhAXxXlhN8SvVxlVKnMKrVZhccAYa+WyhRC&#10;OrNt/canNmxY1wUgbt/U0dXO4jK6uIw2Zgedzehi0mksBovP4og4OJsCj8PgMlhMVmdb2+ZNmzo6&#10;2ju6SDc3Jh1jrTM6O1gdG+lt7az2Tn4nTUTnyDhMGZOj5PiTgUguEslFE8VEtpIp1vK9vcX+/lpf&#10;ozFA+q5vGRrcNjyydWxox5axxZmZ+ak9mR6PWsxVijgGjQan5iTOi0KqElMlKVWYrjVIUOLDeni3&#10;qSQirdEykUJGXnKAt1Ki1aj1eo1Wq1EqJK1wXTi8gJqtkjoUOQ7gvFkB/uciG/6kPmoZlajdqTUt&#10;/JA1JOImjhPDo4FR21B/riapTAzFNIow3HhVQxMD90ILv57BYAS/BqPv4MpmWQ8/NamJ1atUFr3O&#10;acEQ691ajUNvNCqUGimoN6qOHEvM1sXIcNQQ3h/4U6GU6LRqvVar14KCVysUCrlUhhFpYOMnQZRK&#10;DwkKm5ETQIKVfAGSDAf68kisbzAkAdaxA0E5fA6U/ghqhQw7+0MSPewrCCQDUpLqcwn8NPCLNH+C&#10;1Q1WvQcoxyFD+Q1rrUndlrymDEDOwYpfFrk+HnyCo42xGX7tkcneZCZcklljkOAa0akS6RQKo0yl&#10;kym0MqVWqlCJJXD/AY6YUMRzsWoB5S4eGPwh+I3ggV2tKm/+cJTBb0d1dafm7ABnDn5HeEKaHQjg&#10;MQdPBm8IZaRZQQzkIg0JPA6bhVIY/rE4bA4GShcIybTHMoEYwxEJJSa1JhXuaZQKZZwQKFWr5Cr5&#10;pM2sVoq5UincQCYfkE2CvjH52Ie8dbuITCfV6fCTwe+HI8tJkKhWrzf0lrB2XSiXgYtPLoKsJ+Ic&#10;cA8ghxve3Jh8BGsourc8MMw/rCSHJfF40Ai/hTyRgAsmEbFkYr5CivORqGUirUKqU0l0aplVp7Ua&#10;tc5uo9tuCXldiWgwn47XSIyXgUplpFodbfSCDdfqA6VyJZ2Oef3g4ErgO3fRoMTiMdlquVyvVsP7&#10;JOSwpQI+lLOArpGB+uL87PElnCH01NGFE0cPrwDI58GA5dMrc7Mr09Mr01NHp7Yt7d8GfH3j0rFX&#10;Lyy9en4BQP4qgPzMoSsrU8+fOPjWs0fff+HMB8+f+fjFM5+8cvbqm8988tazn7773O3P3rp366Mm&#10;vNfal6DRP/r6xofXP37tzZcuPHdu+dlTh4kQX8Cpz4DiywTkS/NnsW78cBPn8/OL2EZ+qEnxg9Mn&#10;V5YvX3rm/JkzK4tHmtsAwpfmAeEnl1fOHV85c/zosaXDh+dAxB88eGBqbGS0J+ALeL27d27fv2d3&#10;f2+9r1at5LPhoA9uCJRCYZ+9nAlhtzUAYSE22l/cBm5RIVFIBUvpHkA4quF8YrSvMtYoVTM9xUSo&#10;BHI86Ssm/YOV+K6x2mA13iiGhmqJ3nxkqJYaqqX7y8n+IhC9kAwF64X4xHBlfLBcL5BYqmDpYG/W&#10;N1INT03kl6ZHDu9rbO2N9mfc1YQj7LCQioFgJROugnBfjQhby6PQ3zpSx7Dq1EHA4NPCap4yOHI+&#10;MlpLbxsuHZneenh2cttYye/p9rqsbpvFiV2OtBYjqCC1zazv8bmS0VC5mK5X86VUamyw7/lnzv/t&#10;w7c/ef+dTz9475MP3vng3Tfef+O1N1554ZUrl146f/bZMyeePXXi8ukTL108/85Lz3382iufvP7K&#10;G89fnN2zBTSs06QBLW5SytFkCHLs6QYgB0UOeBZoBTyNEBQ5S8bmSkH7CuR6uUwj7+LQNnRt2EDf&#10;3MGlg08NL5tYjfVxMpWE9H6WKRVSnIxBgRWt4FIzGPQOEjMee8Gzutq72jpo7QxEOBtjNmGRKm6n&#10;t7eGjD/91PrOzg6cg5XJoDOZwHYsCKA4ELI309rWd67v4ncxxAyaiNYp7KTLmN1BezATTpaS2Uq6&#10;3CjW+6tDw30jIyTEG9hQP0Z9GRzaNjq8fXhobg94u3vhgTCq5DqF1GIA8mLtN1y7Ei5fKlVQhfta&#10;A97guGpsG5PguGopFLsikQjysKcOw6sp1Gq5QgmAAkLgYCGlAhubgRNACygoKWDgkvIGqPzatLr+&#10;CdaCMWzT2qyV1mKbWv/Yn5BgL7LQqRRaFXzHRyjeNMQ8VU++ugbwQClymUSrBIrr7WYjPI5Ok8mu&#10;N9g0um6tDp4eA+zWapIAIMH2IOvhluKTBA8AHgEcBXgcJBKxFB4TtRo+xTrtfy1BWdyCOpfH4fNZ&#10;GBBNwBOLeCCq5QoJqEgcFC2TiWAVCf8ClEWoU3Wq8LVB24nRcFA79lGCCwZtvnqLYAMRHP8hp6nb&#10;tZrWghwvA3QeQALgjbwjE6zh8DaMLkICoa+6Hw/TWpYToDyeYA2pm1BKpFQfApNWYwL/Em+gUkXN&#10;H7yaQOtSCbynh5IaDb6XDB9jnPVfir/I6mNDjX6AP9GthJXwZ+uLk68DN4pqlaBI+ZcJXGwWi8cG&#10;l5uE8+MJLDptNpFslEvlQpqMA475PFa9Ror3Vgw3E+O6IMgFj4IcBCuAnGoi4bNAGpOVWCGPEWMe&#10;btYsHFgg6+HCQHyTy8NhYqvbgM8EBgiHTVCgQ4LNOExw8virQh8T8JvHEgmZCjFfDd6SWmY363p8&#10;7lQ8VMsma9lcLZMqp1OVdAIytWy6nk3X8jj6tF4s9laraJXSQL0xiPMclvpKtXq2UIglYt6Ay2BS&#10;C8USuKJOBvZi62Qyu5gSHt+gVOsUco1UqJGJvE7z+FD90Oz+xbmZpfnplYWDx5cWcNrvUytnTywf&#10;ByF7iJK/MytzcyszMyszU0f2Tl5amn794vJrF45SCH/t/PyrZ+evHJ964eTs288e/eSls1dfPte0&#10;185fffPy1bev3Lr62t1bH6AWB3LfvXrvG7IkIL9z6+rN6+9//vEbrz539pnTR545MX/h+Px54Dfa&#10;wrnlw+cW588dnj9OsRlsYX55DiT1/NIhYPmhxYOHjs4dOnNq+YXLl65cOnfq2PGVo8sr4IWAgj8K&#10;uvwoCPGzxxHkJ1dg9ZGDU/v379ox0FsL+lwhv3fXtu17duwY6u/rrZZrpWIiEiIRsiXRkAcpng4D&#10;OBv5xPhAZftIXzkfLqZDhXSolIsCKWvF2PbR3tG+IhlpFsC5xlPY7bxRCE8OFnaP13aNVbYNFUd7&#10;0ztGituHCuO92YFCNB8OJALheMjfKMYmhqsjvTmshwfdn8ZudH1Z33g9Mre9ujI7fGRqcLQW6su6&#10;G2lv3N9dTQdx0hRU7YTNVHt8LjpUz02ONMAteFidDplHQQ5yvL8UnezPbx8qD9aA/T25hNtm0tnN&#10;BofZiN2EtSrwDk16FRAd58CUiUwGFTA+4HV4XfZd28YB2++++eq7r7/65ksvvvTcM8+cOw139dTK&#10;4jMnTj536tTLl86/9cKVj1595epbb117752r77/zyduvvXjp5GAl4zSqbTocb2ZSikygqUnrOOn+&#10;oljHVnEEOmA50dxqIVvGZkvYTDZrwyZSVb5hHU5HSutavwkDxzy18an1G9ZvbNsIr3pnV8cmyG94&#10;msWgi3ls8LZ5bIZYgHVZAhEfXk7iGHPYQgHI8Q56B53D6GDRn9789Ka2zWwOcaLFWAXGYrOw3AON&#10;IBHyyRLkAAuOKGELlAKmjM2QMVhKFkPOM3rN6UoyXUqlS8l0PplMx+q1wuT48MgAAflgHyjyrUND&#10;20dQlO/bNrk4OwM/il2vVwgFQAGDDmvXKX6TQhAcGSwKWyYXy+USBIBSKlfKFTqdzqAHJQ/sloIi&#10;B4WCNW8K0A+IZ+C3TI6ZlqEW/3/cHindH/0I0iMoaiaQbhrw1/QaPaBXgV8Q1kACYQf/B2v2YG8Z&#10;BXIwiVAjl4HH4+y2UIoc9QqFHJxcT4G3DgtK0Il8BdZMgOiWPPzWLUcEzoJMfWw43aPf5c8JZ07H&#10;Gb6xgUImwV7keEtFYrGATCzCgnIcC3QSDBUMdFgzAyQg2MQKUnIKPPuffxfq04d3jII6ZZQ6B4eA&#10;+nOVoqRuAB9UZATO6Y4tr1Ra+12e+L3w6X94HEyw2aqBP7RqONLtzz8jiG9sLlk12OBhzzXsh4iP&#10;Lspu+IBiNiTIwNeEnwcnl+Wz+fBOgge9qlyBjmCkmprGRBJBYpBMB5MJbvQjCbuQw4ZsIQvjo8GT&#10;47Ka86l4sZAsF5IggerldDjk1qgxLIFACO8yCHnigsOJsE4coU65S7impdSb1e9wVTjKq3lhgG+4&#10;XjiOmJAeCA1LuFIoIlaHioE1XZBV4zfb0XEaEgH5U60Ue53duXiokIykevxRnzMd9tdyqZFGdaRR&#10;GaoBqjFuGkjteilfxYnGM5U8GGTylWy2kMnmkulkOBr0+N3WbrPWoJXIpGwRp5PNbGey22nMNgav&#10;iyHoYvLAOtmCLraQxhLSmCqRMB7wTu/cdvb4wuVLyxfPHT1z4siplfnTR+ePI/9A+K5Sk1RiHzs0&#10;tzI7u3Rgan7PnlOH9r1x4eibF46+dnbhHZDjAPIz86+cmn3p+PQbFxb/9tIqwl85d/X1C1+8efmz&#10;t698/rdX7t5899vbn3z79dV794Di1+998ymCHLh+6+qXX/ztg3dffv7SSdTfpAr93PLCuZUjVP7k&#10;kfkzR0iXdapGnVzSEdTisDy0MAcUnz974uTLL1559sKFs6eOH18GXC8iy5fAjp44dhyIc+7UyRNH&#10;l5cXYJe5mf1T/Y262+FIxqOzU/t379g23A8+ULlazMcjMZPOAJjp8dnKq/3aqvno5FBt62C9llvV&#10;zdlIKRMupEJ95VR/OUOq02PFWKgSD1aS/v5CbEt/drwvPTGUG+5LDNdiW4cLO8fLU5P9u8dqubDf&#10;oTX4bY5sPDhQzUyOVvsr8XouVMfT+RpZH4B8ez2xsL1+YmbkyO7e0RI4B45a3J2PuoD3A9XkWF8B&#10;x56tXkkNdHZvYWKo2ltsToj+EOdpYlQG3JFceEsju2ukvHu0uHUgl+1xayQihZAt4rPEYq5CLfP6&#10;7cGAw6SX2K3qSI/7wNSOpSMHd++YKOfTffXK+dNnQGa/+vyrr7345hsvv/HGS6+8/tILr7/0/KvP&#10;PPPKMxdffvbiy5cuvHDx/IsXzj935szFEyvnjx+Hn2ygXoVi2axVY5TW1eHjpG8WtpOiIhfqJABy&#10;upgOIhi7jhN+w3JTxyYOl8OH0kImglcR6At+PYPNAA2NEyE8/fRTTz/FoNOlQj4wwKLV2A1Gg04r&#10;EXI62jYC7596CqcgpzFonSDVgfZsOjoHG9ZtatvU3tEG69shdaK14SRrbWx4wcmUhUwBq53bhcWB&#10;jMMHwmiEXLWQqRRKzapENpYupKLJSDTuTyQjtWoehHhTkfc3tgz0Tw4iy7cND+/dOrl08OD0np3J&#10;UAi8ApmER4KHi0BGAI+JXMM6n4c8k4v1ap3BAMpdr1ap4e5QYVmpanMw4LdSLgfZTf3ZWr/WgBlA&#10;u9Y2/89Yq5gHBqyulJBOW4BkXA1LksEtqapyqVAHjqEBvEItqHP4dqDqsA529VBwJODHw++OOq+p&#10;0bUKhUmthh0dRuzBboY8dq/AhwaIQqp8mSgY4VCtC8ME5faaPttrEAYaUUY1ZPw5AcmkwGzsj4Y9&#10;4xU431YzGi6ClosNsaj5uH86HWISCvRW+yjWSEOCLwaJQhqxR/wM6lNIfzoafiqGI4A1UU0dv1VJ&#10;QCW41QqpTClVgKsHLgIcFh4DsYR0oFs1GfZ2xpH6j59ibYLv9CjlH0vwI675dfDHohL8H45KNLoC&#10;lrh69UQ8AcaiAQMIA6ExwCmH2cVCToO1MWlgHUxGB7OjjQFGa2+t78JJjGBNF5vJANKDEU0MTGVx&#10;BXA8+NHhZ3GaTYVkolJIVwHnuVgi7MZwFApwQ6iWAwG47Ks91SkjfyLUSd8COCyFYYA64pzdFOvY&#10;v50M5AM/noS8hZWAbWoUOIsYrAEfjpC7aQIencumKSQCq0HtsVtiAVcuHW2U8wO1AlhvMdVbzNTz&#10;oL+jmR5/wGa2GXXdUDZpNEqZWCrhyyV8sZiPqgNDv3M4DBaLRmPS2jva2+idbcwusE7q7qCBs9OJ&#10;/BZ2sYQMAZiAxZdyBEq+RCeSu3S6sNvVWyoc2Lnl1NLsc+eXL59buXDy6IXjR88sHz29dBhr1A9j&#10;EBXE58GDywcxGMvR/buOTe959fTiOxeXXz97GBCOsdPPoj1/bPr104c/vnT66vPnrr6IIL/++rkb&#10;b12++tblL95/6faND+/e+fje3U9QggPIAeeoxa/d++rq7S8++eCdly6ePXoMvIfFNQ7E4sJDw9bu&#10;1fVwPfPzAO/5mZnFgwdXFg5fPnf2lSuXnz1/9tzxY8dIXzag+MmV5bPHVsDOnTpx7sSxM8srpxYX&#10;Qb7P7ttXKxY9dnshm5ndt2f3tsnhRu9wb6NRKvf4e6x6I1A85vc0xW4mUisnxwergMlqLlqmJkeB&#10;j4DcxMopEOKYKSQA4ZFKIthXjI/35Wv5QKMYGqzHGuVgfyXSX43US+F6MVxKBaxqtUWjDzqd+WSo&#10;v5oeAjme6aGGj1eSuKynfdt7U0t7Bk7Mjs9trwwVPZWkw2/V9WX89Vx4oJbeNTnQWyKd44jVCrHh&#10;Rn5ysIax31szsK3p6QbWm430lWJwYbtGitPbGvO7B/eMV0oxf9zn7ysUetxOZ7dpfLj/0oWzLz7/&#10;zLGjc3CCmamdL7/w7JuvvfTe229+8M6bz168MNQ3FPbFPfaQ3eyzm71Oq89lc3Wb0X00K9UOvSXk&#10;9KVDsTw8vFREAZvHYTZbDXosisEIyKnh4wTk2Iq6ro1He6rjqSa/sb573VObntrchTMcsPhYKLR1&#10;tdPYDCJMMPgDnUFncBhMAZ/L54EjT2cxu+hQDLQBtjdt2NTF6KJ3dq5fj7Xnbe3gxDLgRQEF0MHq&#10;pLFo7XA8Hgtcb9DcUETAcdhCNlvEBs+fwaJ3MtuwdxuzncFlYnhXssS3XcwDgc7kseBPk83oCbhw&#10;BHkykUmnyqXi1rHh7VtGgOKjgPDVyG5gO7dsOTQzdfrE0VoxrcFRX1yj3qCVA7xXy0e5XKdSGvV6&#10;u9Vo0qmlMjEwHmuCxXy5mN/aDGR3kwT/1GDLJ6L9caMKd8iQIhlJTK15jDEto/Cw9gh/NthgdXfg&#10;e/PKFXJkuV6FYxQI3WGT5kfAdYwIK9eqlGBqOWQwNiSZt5QMBAcJrlHBc2PWayFj0evsFjOU4xqF&#10;XCWTKJBSCHK5VKIA74bq3CcX4yyrclDhHKGICycTy0TAZez3qyRzvAJTMVo1G24yHEGpFKsUIjHw&#10;AZsuwLuSYJgsuESRUKFSSMEVwj7npCcVJPiC/2F67C49dt+oP+H4VAYDm6zGNvnnSSAAPUrAScXS&#10;UeAIBQW2MjSN0sernQfJllgf/khF+Z9Tq9WcSjwB5YjAFbUueW3COhW4z9hkoAASNY/N53LYWA8O&#10;nGMAg0mPMJxfm8Fsg7eUMAj/pBPrIkZH8Y2xV1YTrflRe1tXVxu8vbCKEu6tRCQym8+UKMS2bkM2&#10;HWvUC41yqlHOgTr3uUwqpVAkwwr2VcHN5LRQjoMRmGwixzmgBCiQA5UFyE8qjyZgcsQcbOonTfdc&#10;HqlFBz8KgM2Ba+nkc+giHgvkjkTE1ijELps5GHSGQ654zJ/NRIqFeG+1QHq8FguZeNjv6TaC+wr3&#10;h8llgyfTzmK1sxldcJNFApFcIlcr1QaNQSSRMGhM/MJUpUQHqTPvomPjN9wUuH9QbHUxBV0cAZCb&#10;IZCwBCqe1CBRGEUyq1jpkKp8Kl2P3pR3exuxxHijPj+1/+j8gbkDu+cP7D65fOTyuTNXsMnzzLmT&#10;OEZrtV4dWD61PL17cWrH88cPv/3MibcvHG1Of3J2/pWzhy4f2f/i8dkPL5+89tK5z0GRg7127rM3&#10;zn3+zrOfv/vCnU/funfnE4Q3ZXev3fv6xt3b12/duvrF9Y/ffePlU8ePLB+eW144tLRwEG0eA7aQ&#10;MeJNeyS06vz8YdJlfRmuanH+8oWzr7x4+VkQ3SsroMWbIAf2Ly3Dn+dOnzl/+vTZo8uHZ2YO7Nm3&#10;b9u2ej7vc9irpdLB/VNbR4d6a8XBSrVRKsaCPUaNViWRhjwO7N2WASEe7y2nd4z2jfVXAJAlICKh&#10;O3yaTwVKqR7STN6TTwQQ5+lwIRnsLUWGGplixpfPBGqFUC7nqxSDlXK4WomUC4FCyuMhDdJqucJj&#10;N5fSAThsnUyeVimEq5kghfNa2jfRCM/vrB/Z1z89UezPu8ppV9hnrmV6QFKPDZTAq+jDXu5hitYA&#10;9Ynh8pb+MlIcrpCS4C2j/sz01Avh0UZqx2j5wPbG9I7G1v501mv3GfUxp7OciE8ODowP9Y4N9k3v&#10;27dw8MDC7IEXn3vmnTff+Pjdtz58+61nL5wfHx6yW21mndWktZv0TpvJHfElR/sn9+3cN9Q/mAlF&#10;A1aH02gKWJ1Og8ljtsb9QQc2u+up0UBYdU/kOJiBAjnKMOE6moD21ManwDZ34GsOupkrwv66oLmB&#10;5bAGfHyeiAfvHjXfEeAZyI2inNa+sWNzJ5OGHUex2ZDHF/FBtW/YvGH9pvWwI1kJ7ygWDRwerx0c&#10;Xng9wMMXYGQ34Hob/AeeMJvGYHdBScbhs9sZ7V2sLh544/CfkC2QC0QyIVsq7GQxurgccKGtVms0&#10;HolGw5FITyweKebSQ/2NidHBkYHeif6BrQMtkA9vHd9yYNeOcydWJseHHBaDRMTXqtROqwXunB+j&#10;G5uAWAoZjnJWSLG+HZAEIhznkiAlMtWB6180IBmg8aH4+6vUKtxJF6TmnxStW/s+yYBr2B651p6Y&#10;KM+AJGQMcFcuAVQbNUr16gAk+GogrCFj0mksBgz1AvzGJluNqlunw6dErbIbjUYyFhxMrVAatfDE&#10;GY1aNYaNk0rgKVArFVDeymRSnVKGyl4mwZDscglOxUH0olom1gOPxQK4HoNer1YrDHqDSqPQ6zUy&#10;hLZYrcb+B1q1RiqVGFCLY1M6KHKAt16jFEvFVgwZi6ZVa5WkGhm/NXy7PxuVINO6OWvskd+xdavh&#10;Klu/xWOJkuWkxuFRWQzwpupvxBibD3DerMNoVurAt4btW5fzzxOcHCtOVts4IE/VpYOahwumDDup&#10;ESN9qnEfEKxYI01VPlOieTUBdADbAGkaA1xtwiaK0Axme1cXg8FoZyCqqNROQf0xoyHImmntwYmS&#10;RoksZIklPI+ru5hLFvPJSiGZS4XCPofZoBZJ+UIxh4vTmDBxVgXSAw4vco0B0bEdnXQ7gDsAuoBL&#10;wgNg4z0fO8GJZeDewbsEJQGR3SAceNg9Doegc5ngJoLWScV7qInCapUcBkOtFouFZDre43SbTPgs&#10;Yk91jNPOZoBIAM0gVoiVeqXOqDaYDTqdET0upQpe1w46u31jW2dnR2d7JwMdH7gpaJwuJp/GljG5&#10;YAoGT8cVWIQSu1hhFUntEqVJILILhE6hKKk2DPuie7KF/fnCvmpj7+DQi6dP37l2/ds7t+/euvH1&#10;rS/efv3lsydWACeeUXQAAP/0SURBVJNHDs4AyJ85e/rs8eWTSwtnluZPHppZOLDj/NLBV545/dYz&#10;pGkcQE7shWMzlxb2vHVx6ZMXm03j1147d/Otc9ffuXj17We/+tsb39z85N7ta/e++ZwI8U8B4Xdu&#10;X7958+rNa1dfe+m548uHFxYOLC3MAT9wOBk1UzgalW9ZE+pHDs0D8pfn504szb9y+eLrL10Blp87&#10;uXxq+QhpEacU+crKkQUU90cwLOviofmF6QPTO3cV04mg0zXc1zs/PbVleKCvVqqX85ViPuT1YBWg&#10;TNUTcDX5V4z3lVNbR+tbhoHiJO4KKO8MUpxgG/8splZnEUXraZTCo33pXNJeKwT6quFc1l0uerM5&#10;b7nkK+Z9qZzX7bYFAh6nw6xXycJeS61IuqRlwtVCtJqPVDM9tWygkQv05kPbBtIHd5ePHOif3l7s&#10;L3nLGWcm6qhkQyCsh2rZLQMF7BwH+wLIc6jIJ4eqWwbKqMjJxa9tAmhaLjJYjm/py+wcKe3fWt87&#10;Xhivh2N2c8BoDFpNMac96fcmAr5aPj3UV9syOgB3+PWXn//o/bc++eC9d157bfbAgaAvYNIbDRqt&#10;UQMC0uTq9oz2j50/ee6Fy5dfvHL5lecuP3/m1MnDM3u3jBZTkWC3xWk0duvUZq0KDOV4q0YdQ3tR&#10;TcMiEOUowtdveLoTgc0D9xVegE1tm9dteAqIvvY95Av5DB4TII07bFi3sW1zF7MLpTkXlDsd5xdH&#10;PxZKEPqmTvgI8nQocQDeYBitGt5PmUiI8yLwWFw68BveYToLvV8EOQsKH0YnrX3z5k1cHoPHB9HA&#10;gLeRz2dthotZt+6pTU+309tpLAZfzA+FA+FwKBoJp5OJbDrZX6/unBgfG8Iub5MDJLIb2NiWrePj&#10;+3ZsW5jdv3vbqMduVctEGoXSajICX4A9UIa2ilEUOFBQkrIekfknCY5a89E1TzY4CCSq2G0lUgTj&#10;slXGUyz5/9OoBACgTkfZKpwoAqmVSvDg9GqVxaA36QG1zcrzZmurHAxduVUDiaw0qBQGtdKgVBrB&#10;49PrDBqlQa0watRmPanV0QONlUqZTEkcBZ1CoZPLRAI+3EC9HJwGmZI092Kju1xuVMCOSqNCqVMg&#10;hkGWE8kOxTdTKuGDg4Ah2eG8MixcNRqlRq3RqYDZQplCBq4VwB/Yb9TDyVUITjLiGUgvk2MLOmSU&#10;CriQPwXGf6K17jzGewdDsSjgsUhUGbDmZ09MMjG8JErU3LgkQW+oV+jhfYOv8DC/KpYfTWLi5FGX&#10;QfLYMEKmvFNKMCg9tW/TCYMlMHt1ABuPh1NxY4IlZSSBZmyj02gMOpAbSES1eUPCymDaKpvho1Z+&#10;1RgMfDlBeeIrCht0MTvAC6DAT8fjAM3XSnYmzjzGXZ0CHh4qCUjeXDoBIO8FK6XyiTCwXIhTnQp4&#10;hOXw/rbKDZDjLeOtxsEFircS/EnaRzhwW/CZVMDTi2PhRFyWUiDUK+Tw8kaC3mwyWiqkSsUUmS69&#10;UMylgl4XPCRSIdb+s1h4meD/i0QCJTzARoPBZFBpVWJ4PqUiUP/tXVC2QFnS1rYRjdHWxmpjCDuZ&#10;YhpbyeSrWXwtS2jiCrv5Ujtf6OALvSJpRCwPi+UZta5msQ87PYMOT16pyau1Qw777kj0YL6Ac5AU&#10;y7ODo6+eOXv3889+uHfv/jc/3P/+/rfffPvtN9/8+P0339y7c+ermx999PYLVy6cPrZ04uiR40uH&#10;oIy+tDz35uWT7zx39s1LK29dWHr9/OG3zx996cTclSNTr56Z/+jFU82m8dfOXX3z3PW3z33y1rlr&#10;7z7z9WfvfvfVpz98fePe3Zv3vr5+785NsK++/Ozzax+9+Pwzh4/Mzx+cxoHgzfFjB+en5x/awZaR&#10;weIHAecYi21p/sDJxbkXn7v08gvPXL546typlXPHF88eWzzeovjS8vIiqPxDoOBJBNaZvVu3psIh&#10;v8sxPjx8cN/+ibHxvkqpt1wcbNSCPh+8KfBaBz12pCMOM4v0VpJbR3tH+kr5dKCajeIws/Tq0C+s&#10;UQeKB8vYdz1USvlLaV9/JTHYSBZzbrBSyZ/NuLJZL1gu66sU/PmM227Tuj3OSNBvt4AYUxeS/sFG&#10;dqCRruextXugmhiqZ/uL8f5iBGzrUO7gztrszvrUtspQLZKM2JNhd/PsWUB4oknxbLCSCQK/+yqp&#10;/kq6mlsT6O1h1Tq4Hf5q1j9UjUwO5aa2VqcR5MWJatRvlvuM6pDVlLDZkrbunN+b9Xhr8djcnt3n&#10;Tpw9fezkmy+//Ml7H7xw8ZmBer3bZDFAYadUabVah727XCgsHjly5cqVF557/pXnn7/y3JVXL195&#10;9dkrrzzz7MuXnrly9uzJxcXhat0OTzSUwKS7EmU4aGxNWbSui0Zrp9FpUFrw+CwehlFg8rnAVwZA&#10;nYcRjRkCDoPNautsh5eBxqCx+VwoublCXgejo4PeQQOK00DL09qZ9HZGFw0KGh6bwWWDhkZfHnxt&#10;AYaahfIX3qhOemcHrQP+5IH+hiJVJhRIeOCMozrvAA+5ra1jM2Ro9HYOBycy2tzx9NObnn5688an&#10;2zbS+Rw6h9XFont8rlgsApZKxQq5ZL1W2T4xvm18ZLy/72G49WG0PTsmFmYPHJmbyUTD2KIgQeGI&#10;scaEfCg0gRmQg4IXy9415T7V9kkZSG0JttpiHhj/UHOvNSh5wSBDFeKQB5q1ErVy7RrIU9s/yaBw&#10;B6cBawj+ehvcnUpiouypNUS6gXcCJ2yiWiEz6rUmncoAOlunxbCp1K++BjxoZMASldcS9pu0aosR&#10;e62b4elZrczpNuixq4VGY5Rj9D94qqgMUN8gVRhAuKtUerFcQQIL4TFhKRFqxKtV7uTK4XsB0bHO&#10;A4c8SNQaFTgYOlhqdVpSQSIh0XUUUoVGrVSrlRjRBfwDpVIiAU+QyGTyfUGy40ReCgV1WDRyB6hP&#10;cUnd9sdTs76X1Gs3G7/hPsulUjkQGPb6U8LaC3R7Hxnx9bg9ej9RVT52drjsNQ+AiCCcTIWJP4dS&#10;IpeLpegQ8bgYs4wyoCBCtElu4iI3rY1q5KZ3ttE64b1rEZrS008GOSypCnbgP4Cc1qw/Xgty6lxY&#10;IQ+Hgv+R9BDqpAIfDN4dcGiiPT29xWIjny6mI9mIz+0wGbTwu1JzrnMFAj6LSHCqebtlHBIiFzz4&#10;tSubvRBwRz4gHOSFQizQKmQ9Tlc6HM4n46V8qphPVkvZQi6RS8bCHrdeCz8XDwonuDrsYM/jKORS&#10;hUIuxkGIAj4Xvgajo530vNmE5RajC7QGg9EF35wh4vKUHIFeIDEKhCa+3ClQWLkij0DiEUkiMmUa&#10;sG2yjTqc23yB3YHQ7mBgX6hnKtgzHQjN+IP73b59Hu9MJHaqb/iZbbtnyo0Djf43z5+/9/kXf799&#10;+6cffrgP9v39pv1w//5P9zFB5rv7P9z78c6Xdz557z2QXM9eOP3ylXMvXz7z3MVjL188+er5lZdP&#10;L104Mv38ytxHz5+5+uqlqy+eu/7quRvYNH7u6lvnr737/J3P32m2i9/9/N6dz+7duX7v6y++vvPF&#10;3z5579KFM4fnSbB0UNuA6rX8foIB4KdxlhQMAjN1fGnx5eeuvPLCi+dOnzlHuqODPaQ46HLS0L6E&#10;U4xjBNbtk1sS4FU5urdPjO7bs7e3Vq+WSsUsTmERcPt0Sq1argp5nIA9QHi9EB+oZnaN1YYbOVhT&#10;zjYnIQWZO1DObBmogCNIpkIJlNO+csZXyPgapdhAPVrIekCCl0uBQs6XQ4q7s1kfWCrjNhmlWpU0&#10;6HVHQn6bxeRxWgYbuaHeTH8lUismK8VIbxFFeQ3kdS4wUIrtGCpN7ejbNZaf6E0MlELllLucDvSX&#10;Iv3lWH8x1QeCG7yKNM6wUoVl0gvXg5XqVLs+oTjI9GYeLdhfCIzWU7vHqtPb+me21vaNFAYLQZtK&#10;5DMpQlZDwm5NWs1JuyPpcEScjrDbUSsXjhyaf/WFFz5454N3Xntr8chib73hdbmMIIp0hngkMrl1&#10;8tjysQvnL1x+9tkXr1x57nkgOoL8pWevPPfM5WfOnJvetz8V7oGy16DVgSprsVzblONNW4dTjdE7&#10;QVhzBFw6l84WsnlSXjursx04zSLTjDLaOuFlZ2NNOIvD4PJZHD6LzqHDy7Gxa+PGzo2dIKzJRGdd&#10;wFkhp4vT9dTGp57ueJrOZWALNx/eZ0Z7+yaU8iiuQc1vbOto76B1MnmczZ3t6zY9DQ4B0J3BZXBE&#10;cAKQ8nQWm8HmMUAhwHnhbWcL+TyJgMHjgm9hdlgj8DRFQvF0LJ1PVqqF8bHBbRPjIwP94/39EwMD&#10;kyODW8dAlA+BUp/au+vYkYWh3oZJp5GJeXq13KjFYOOyNV29/kktOoC8xXVsQV/zUcvEUhFs1kwU&#10;SB6zx4p1+POJm4Gt/QhSa/1jhqXeqsH2a70EksQiHJQM+tisVzvMBrNOY9JrQWRj+Br4+YEi8PVX&#10;KySQ4tTdkMu0ILKVSrVCrgMnQCHSS0WwNCnkdq3artOYNepu4hV2azV2kMtqrOTBwWxKuQqH5IHr&#10;IAFTyITgtilwnJtcp8OgrWQDJU7tBRcMCZYAdZlIp1LChZmIu2DEeLbw0wAyweRkuD/5shQFwVrf&#10;l9wBMThhkMdvQUZHgwdDbUP8LfhIJBZJJWLSEwSeeCk4cPjdqTnf0KGRgRSGzUnFDLktGIQcJfVa&#10;U0hEpPIc7MkshyPAaUFYk6oFuMNKOBr4LTi2Gz5bTeAyrk6Og9uD9yAVkajsXC6HoPrPiYIoZQDW&#10;ljXJShLAGGgNJIZlO6Fy09bmqT8pxj9mBPPoATQdCDaTw4I/2ymQr3Z5W8td8gUEOoM22hOup5ON&#10;TLKRy5Yz8YDLoYaXSszFThIkgdrGnnfUjpRr8icD2KNrJeAB/eFugSPnsFni0Z5cnvSQL6Ub1QJQ&#10;IhYNeBzdOrVSBIUJs53N7gRaK6UKo0qrV+t1ap1YrmawuZ2QurrAV+HxBHKFptts97v8Prs3GUwG&#10;ut12rcEoU1ikMp9K55GqEgpNw+IcdgW2+sP7Y5mdvsgOV2DC5jkYii1GEovh6JFgz4zfeSjgO9IT&#10;PBIIHw4ED/dElpLZpVxhudo7lS0sDA5/eOW5X+/c+bdfHvz0/Q//6R9//Hz/x99/+x3t999//u13&#10;BPlD++n+dz9+//fvfvzuux+/vXvv9o0vrn70+gvnL51YPLM4d2Zp7sLRhVcvnX7v5UufvHb56mtX&#10;Pnvz8o23r3z+9uXr7125/dnb33xJ+qXfuXr3zud3b4Mcv/HFF5988O5bZ04eX0CKTx86ODM3M411&#10;5gTYh6bnp9bY3EOQTx8CvQ5bTk+dPHb0uWcvPnfp4tmTJ0+uoPgmg80eanH4c3kBY8XM7Mcu6aOD&#10;veGAJ9Ljm96zc/f2iaFGHYR4MZOu5Aoem0OvVhuV6ngQ9C6OzO4txoYx1Fp9qJZGBFL92shY7cFq&#10;dtfYQF85VUhilLdcCileSnurBX9fJZqN2wtZdyHry+cA3p5sFhS5J5v3JpNOvQFeeLbJoALP0Wmz&#10;WIxGr8taL4Z7y5H+SjITCfUXY6CnCaRRjoON92W2Dea2NFL95XAv+AphWyHmrqZ8kK/EPJWwvRLu&#10;LoeN2aAh22MoR22VhLuWDuAk5aTOH0AOvgg6HPBnGsO+9ueCQO6dQ8WFvUOH9wzuHy/2pn1OlTRg&#10;0vY4TMluU9JqStttcYslaDE59TqPs9vebfP5fY16fWZ65vKzl1975dUTx4+Pj45kkpnBwcHZ2dmF&#10;ubmD07PHjh67ePbis5efvfLs5ecuP/f8s1cuP3MZfoX+ep/H6bFZ7CatwaQnLeWks1uzgRyMyLN1&#10;dAa2i4O1sTo209o2Mdo20ds6mB2dnM4OdieDx+SS8BYMAHl72+aOTQwW9mfrorezBSzsDQd6mkfb&#10;TG9vZ2IgF3g5N9E2baRtBja30dvageC0dmxTZ3QwsSKd3gXym8sCr7yLQQeJDxqdxccoMWweyIW2&#10;TZufbu9s62R1gm3u2tzJ6ORL+FAockWg33kMPpvB48jUymgqlsjEUrlEKpPI5JL9fY0dE1smRgZG&#10;+3snBge2juC8KVvHhndOTOzbuXPp0NzMvn0+lwO+rVYpNWoBVOjLEFWERSq2QRJmrNXiTXhAojIk&#10;KEczohnY6i5oBCfNYhqWrX2hZAKjtqTKdCrf2pfs2PoTe2tDan1EHaq1MZWnemm11lAr1yZqRxzE&#10;xxMJOXq5xG5QWTT4qxvUaotOa1ArgdYqUhNOPQFquUyjUICw1ikV+BEOUMY7o5eJSOQBFcDbazG6&#10;TAYraUe3qFRaKpgr8I90nsRnC0is12g0cq1WYTLoQMubgM8YTo+gHghNeI/hQOVi8JwA0kBHtVyq&#10;xdoCtcmgQZwbTUY9anSsO5DidOlkODjB8KqRb0cSlQF24M3HketSKS7J9yLPN1wnOrBaeOEtJpNJ&#10;D2Y0wSocu6VoURYbWUg1AK7HKvTV1wPfEArMzZi1sCXVkk3dH8pwJRocUYLfC+PTYOUNLKl43QoM&#10;OgCIEwmEAi6mNS3QRAQ/TGtapoGtLQmOKnwNlYGyDz8iIKeWa0He3jwMJoDy4/xeNTgCJqAs9ldn&#10;M7kCJpdPuQ5gFM0fYzCO9udyRQKB1ajPxiL1fLaUSWZjUZ/bZjWAIAMPig0/Cujsh3vB9wLDPvAY&#10;4IUyLo8tFGL0PIEAxyYY9dqA25NOxosZ1N/lQq5SzGaTEQC4WaeWiIQ8DhyDJuAx4eXVwPMkFXHZ&#10;bAaNDvdPwMbZSRVyhcPpTsTTlWJvo9zbV+4bKPf352ppdzhm9dqFqqBEmddZKnrLhCc43u0ct9pm&#10;AtGjsczhMGA7dcjdM+PyH7A6Z+3OGZtzye07HokuBX1n44kln285FD6VzB5NppZLhYOp1Ey5vL/e&#10;eP/SM7/dvffLd3//L//5j59//ul//i//+cEfv/0OPP/HH7/++uC3P367/+D+/Z/XsnyN/fjj/e+/&#10;v//9tz9+d+/uVzc+fu9twOnCzN7pPRNz+3edWDr43KWT77566W9vv/jlJ+99cxOHlmHr+B2U43dv&#10;f37ny+vvv/fGmVPHFgDdONnJ7PzMDEptENtI7jnIrgX57P45UOAE5LNY8T4zc/Tw/LPnz1w8TRBO&#10;yH3s6JGzx5bPHFs5gaPOViBzagWnRQGWz05PjQ8NBH2eWDgERN+3faK/Xq4Ws41ysZrLBpxucNfN&#10;Wl0q4gNUgyDuKydHG9ndE32D9SxGXMHO5Mjyej4OWnxisNpXTBWTZGR51l/J+UpZX6Pc01cJ51KO&#10;St5XLwfzOXcWQJ5HIZ7NejMZr9mi5PKZfBHbZFT5PXa/1w4leSxg6yuHsTc7GqE4gjzZBHkuMlpP&#10;7BopbBssjFTjILgzwe5Gxtuf8vUnvbWIrRoyVXyakkeT9WqykAkZKsDyOJDejy3u+Wi9EH84FI1Y&#10;b65n20BhelvfoZ2DB8aquwcy4A24VNKgUROyaHu6TYluU6zbGDQYXWq1XaN2GI1qpRT7f6iUao3a&#10;4/WUK+UdO3bMzMxMTU0dnJ1dXiQh69fYMbj/KyfPnDx76tiprZPbfW6fw+awmm0mo9WoNWJPZFJF&#10;CqYBcQIlORZWynXkHWbR2IwNnRux8RvwyaUBkoHlbBFHopQA98gIYjad0clgdGInFQEPu3iCVuYx&#10;6TzYrquT3dXFxokCmAImjUOjC1h0kNFiPleAndo6aBj1BV9p0rcW4N0Fnwv4HHyJYRsuW8DpZHZ2&#10;0jYzOFglwOazNndu6KC109hddA4LnIl2RtfGzs1Pd2xa376pndHpCXnDsVAsFU2k47lcqg63ZmIM&#10;4d0/NDbYPzEKinxk6/go2K7JLYsHZ04vH82nkzqNzKBXdpMIpVAEUyUyjsgisITCl6qXxn+EkViR&#10;Dh+tlviPJFhJGexOARUyqzs2GdP6CKz1EQXaNflWdT3W7q7m0UDDkSoB3IxcISwlLY/hrxJ8SjaA&#10;zUVCploiMGuV2EsCTK+zGk2gqoHlahS+BEUysQbIBw8E6TGBwdXhKUHlrbAZdA6j3qbT2DQau1bj&#10;Muq7QdkrVRjoTSTGmnOskAclCjuKteAf6FQmi8lqNZmMOpxJzYgToKIi16jUapVRp4I/9QaNHpZ6&#10;jdGgteI2iHsyTE6HGVgPG6OCJ0CVKpQyhRRuC3x9SIJWdThJ1M0nd4aIbLKXCs8FZzTqdHhwQLjR&#10;aNTp4U+dWoOV9pLHq70hYSu1XKklnf4MpH8fcRqaqEZ/BTAPL0yrCn1NXTq2gJB7DgCHGwgXI5dJ&#10;waUQYGA2jNDG4XEeClPyCrQSkJKq1YYlBc6HlCV4BnFM0ZTUCuOIMgqxOKvWY5objI78hk8hwRIx&#10;D3SnYdc2BmlEp84FiToIsxW+HCiL1wYXKUBRjtzFuTexBzsHlx0k07p+Phc1t0IispkNqUSkmE0W&#10;0olMvCfidZrVchW5v4/IcdLBDe4Dl8sCEjfHqfGZIj5LJhXbrKZYpKeYS1dL+UalWMhls6lk0B+A&#10;xwN8OQEUI3AYDgtus1wqU4ArjXXzUI5gnzbwBxQSud/pLmaKw42BLf2jo42hifrIttrIllxfzRfJ&#10;GCwxqTqn1I65Avt7YgdD8blQ7FAwNO8L7LF27zYYDrncS77AktO37AgsOtxH7M75bucBk3HapF9w&#10;ORY97iWvfyUYPJ5InCgWj5YLs4XslnDgQF/trQsXfrh189dv7/32yw9/AMh///nnP369//NPv/zy&#10;y4MHf/z624OfH/z804Pf7/8GOP/p/i/37//6GNR/vf/THz//9Nv9+w++/+H+jz/88P0P33/zzddf&#10;3rr+5puvnFg+PHtgz6ljSx+9/fqd659+9/Wtv9+5+f2dm6Dj73117daNT95/6/UTJ46S6vQZAnJq&#10;+jJU3qDFAdhTBw5OHZhtgXzmwNzs/pmZfVPzB2bnZ+dOHTtx+dL5s6dOnFxZwop0HCa+dGoFx5iR&#10;sePw55GVpcMkc/Tw3MHRoUG/x5VLpw7s37d1y1i9UqgVc41iIZ+Me3CSdQVwppAKVXLheiHSKMVG&#10;+wo7tvQNohYHVPfAskQUbTkdruZiYMV0uJACOR4uZ/yVQrBRCvfXo6m4vVEO1qsg6D3FjCebdoOB&#10;Ok8nHUaznCdksbgMkYTnsJkCXqfTZrYYdPmED+vJieVjwf5yvL8YJQbSv6eaB7Ee3zXRv32kUs8H&#10;qxm/326uZwLVlKcKHkPCWgkbqn4NsLzs0+R8mkJQU4mYKnF7JempYY850oeuifAeMgtLZKSU3DNc&#10;Aoof2jGwd6y8YyCb63EGTKqo3RR3mZJOU9KOojxqNvp0aq9J5waNopTItTKpRiTTSHQmnd3lcPm9&#10;Ln8gnkpu37r12OLi2ZOnzhw/CRkcpngEnKeFlcNHD84cHB8di/ZEnd3dTqvNbjGT0tKEM9ZDYQ5F&#10;HGkjhyWINFBT6/BtwDjLGAyZJWLzpXy+TMAWsDkClgB7obPoXW18NlMHhZlUiIqa3ikWcOCF4org&#10;pWSxRBy2iNvB6mxjtgPRgd+YB01Pa2dwSOGDHeLIy8zj8AR8kNRdLHCksScdgwPyovPpto00RheH&#10;B6VNF0fABp8L/AMWj8nms2kcJgaAFvI3dbZtat9EAykPb7+Aa7SZY+koKvJcIpuJ10q5raOjO8ZG&#10;xwaasdZRlGPt+uieiS3zB/afWj66a2LcZtarFGKjFvtzQREsJeqq2ThKugdjx7FViAIn5BIok5tc&#10;/MsEnxLkyykR9ifDg5OCHvNrj0bOBUW+BK7jsY8IpJprxITlzU8BZVCGIs1IFFLho9HASILDwjoB&#10;/HQ8sYAlE7BMGpnNarSBnjYa7Gaj1WCwGU02gx70N6ltloAE1ymxm5terUAXD9gsEWokYqNcYlaD&#10;HFdaVHKLWgmynsTrx6ZxtVBENYGDmjfptVqVQi4XKeQigLCGivyrlCiwSxpGHjIYVCaD3gC0Ro2u&#10;BYSbzMZuK05/bgZ+o5RX6zVqhKiaDJaTy2TSR+PMUPeQ+q6QIbeu+RGspNbDkvwKUhkofhGIbFDn&#10;INapD+Eeg8cGDKf+fCzBSqqvH7gCevgKqMVBoJORZlQ/O7S1HQMfGlX/L5aKJTIJkLuJbUJrHJnJ&#10;bhqdg0bRkRrATeUpo8RxC7StRDEbh0TBu0FgDGswNgngmYC/A3C+arABlXD8M2h00vgNu8B6+IQ6&#10;PmRgCcd85FyPgByVL+RhS8rgW1DvL66nEsZcY4MHLpMJ3G47vICgoUvpZCoY8Hab4WnBFigS3oeP&#10;M9VxwZo3msfhs5gcFlMuFll0upDPl0omC7lMMZfBhvBcMpkIeRxWrUou4nOoaxUL+OBmiQUiNoPe&#10;1dFB6+wArwQuUSqVdVttiXC8WCj2lhvD5d7RSu9QsVZP5ituf9pozRktQ07PVn9onz+ww2bfYbYc&#10;cLrmvYF5r3/e45p3Ow+5HAcs5imDYdbavehwHXW7lzwgxJ1HnJ7DdvuC037U6z4WDp1KJi8W8xcr&#10;lTO12mwmvTUZO7Fz8ou3X7//zZ2fvvv2/g/f3f/pe1TeQOSm/fLTb78/+O0f9x/8/tODBz9B5rc/&#10;7v/2O/xJ7I+m4XrKIE8w3wT897AEtf7tt3dv3Pjsk4/ef//9t65d/fD2zc/vfHUDe7fdvPHma68e&#10;PbpEkXt+ptkFnbLZmdkD0wcOzKDNQpoBlk9RNn1gau7AgYW5hbOnzzx76ZnTJ06sEOWN9mhaXjx8&#10;eGF+/tAsHHF2Zrper4V83kohN7t377bB4d5csZgrlnLFdCzhsELxoHbbrcUU6b+W66kVo2P9ha1j&#10;9d4KJWSJHIcMqVrPk9p1hDpk0sFSCtvF69VIXzWSTbkA4b3VSLUUzIEKT7uySUeGmMupF4vZApDj&#10;XKZMLvJ47EG302nttlpM5WxPU3yjNWvUG8VIBSc0wwAvjUJkvD8/PlCoZAOVbCjR4wYeFxOuRNCQ&#10;8GvSQU0OzKfJA857tJWYvhK3VpKOOsaTCcOW5EtRS/BIAvVseLSc2DNcnpns3Tda3jta3DWUT3q7&#10;A1ZDyGYMAcIdq0Zw3mM1+YwGo1Km1UolMr5MKTBbdU5Xt9Nlt3Rbzd0Wn9/r97hT8fjW8S3LR45c&#10;OHfh9MnT87OzU/v2jA4OxYIhp9nisFhs1DTTBiOhOAE5YTnqctBdpKZ9XTurnSFisKUsvoJP49FA&#10;iDO5jE5ax9Mb1m/cvIHG6ADvfMOGp3BysqfQNrc91UFr27B5w1PtT3eyO5l8JlCZBdSXCHBqBBzS&#10;SmeQESBcoA4pczfRN23o2NDOwup6nIacS4cdsSMMvK1s4DedRm9ra9/c1r5pc8fmLmYnFIgCcBZE&#10;HHAU2GKcM40BGTIajScTYC93AdsfDYZikUCkJx6PlvK58eGhXRNbto4MTw4NYZe3YQT5bgD5li2z&#10;u3ZeOn7s+KHZZNBn0eKMv1atBFuIxWIS1OPRBIX6WmslihzEWiq5OS6Iwgn6BI+X8k2Jv3Z3SOSe&#10;NG3tWSBDyN201jb/giH2MAHjeWDgnKCPAjxWSkwGnc2od5qNLoveadLb9BqTWmlUKw2gZYB0GFwM&#10;N1aAKiWjp1Bnk7oKtVyqUSrA3TYpVBatxmvtDtgdbpPFoTUYYKVK1W3UOW3dNotZr1XhnpD+PH6a&#10;+oJkQBdmJEKlDDAPvFeDAtZqNHqtBjLUJC7Nm4bVJAK5VIDD50Dur7mfLYMLpqiMtRjUGeHnwI+w&#10;Bxm6X6vXg/eH2gASZKg8aR0XCvhwEKVcDpekUcoNWq1BqzFqDXq1UgGgEImUeCtwmDiJg9iiu1Iu&#10;acadFwKocJJNAbM1ZzboR2psN0VBMhiMSk0NTdqzHyrvNQYABr5SG1AJ/g8YpoaNAYlRGf8pgd7G&#10;Vi06CHg6jcnATi3MdhL7hQbAblaP//MEFwu2Ws8PZ8Mh6WtqDvB7cdgMFngGdIJ5EMWE0wK2Rq1I&#10;9PQ0MslaJllOJbLRgNOqA3dZJuGLRVyxkC0SsBVivhiKAi5TxO5SCTleu7GSS1ZzGaybrRSqxVwi&#10;3BNyuu16k1okEpBbBwl0N/yIHD4HVjC6sHs+h8VWyRROmzMViecz+VK+WM0VG5lcLZGthmI5qztr&#10;sBbN9lGHf7c/OtOTmAlG5v3BeY9nDphtNe8w6Ke6LXNuJ1D8sMe96HIdcTgPd9undfoDJvO8y3nE&#10;5z0WDJ2MRM4mEhczmYuZ/DmwXOFcsXiqXF4sFuer1VePr9z/4tqD777BunFQ2iCyHyKcsp+Bzb81&#10;If3rGmD/pf3824P7v/2E+/56/1fKJwAF/xMI+B/u//Dtj9///e/f3P3i808/+uij995989VXXjh1&#10;4vjSkcUjwFqwg4+A/M82PQMMn4Ll3PTc4fmFZy4+8+KVyyeB4hTCUYuvaRcHCb64sLy0tHR4/tDc&#10;wd07d5SKhYDf3Vcvzk3vGx2ol7PJaj5bzxVS0US30aRWqCN+TwnUaiHSV4z3l5Njg8Xt442+cgo7&#10;foOcJX3Ci6kA6HWc4ixLJkcBy/SU075Kvqe3HG3Uopmks7cWGxzI9tZjeWwg92Yz7kLGk0k4PA4N&#10;PEs4rz2bJuSDnpR6Xd1Rv9fTbQ26rI1CuJeieCnRX0pSndVhTR0UeTOuahgZXIjUsz2VdKiWjddy&#10;0VIqkI05C0n7lqHk3L7+hd2DU5OV3WO5yf5ob8FdyTorWV8t29ObfWyS8nAjGxmvZRDk2wYObKnt&#10;GsoNFaM9Nm3YYQ11m6IOfcRuiCHIzSmHOemwJRz2qN0etDu8NtBRSrNBYbcYnFYjGMgYu8XktFlc&#10;DhA1Bq1KppRLQRRlEnA34i6bxajTYBmrVXfr1EBrKIGb8MYa0ybIcZAwsJwCuUDAFch4EpmAD7zk&#10;0IGsHZ0dVDj0jW0bcIAZOOA8KC+62jo30xmbSe9PBmxGxWKkc+gbujYw+FiakEFonR1d2DTO4jNB&#10;FdKYtKc2kGNteqqT1QmFHZ3DoMF/PAYfdsd3tk3AYYAM4PNgLZ6CxWeAT8ADfguYfBkfZyWXYMBX&#10;gDpTxKHz6Zs6NzG4TH8sFEtEUtlEKZ+tlIojA4O7d+wcHxkZGRrCiOtDQ7vGxmC5e2xsevu2E/OH&#10;XrhwfrBc8pg1diPeBb0CK4dlpDT+j9NfY1WpIDgHcBACPcYbADkmgA2puke6tKACeTA4MiwpEq/V&#10;8WsMsNQ6ICLqz9Y6JnbG5skImHUqmUGrBrGL9dVAIZlUKRYohHwM38nD2ZkwJibZEdCLBueFi4EM&#10;uWZYYn94oVAuwxZig1rpJP3Yu7VaBzxG5NGxmeGhNDutJq1GpZQBWsl3gYRXQZyKVt9wnFiaGBXR&#10;DKsZxDq1EkyvURp1oIOVUPzrgPCrLfSk/b5Z/w+3EV0TrMlvGqyB7whLyINiw0RujlKqbN6Tf5Lg&#10;UDI5nBrIrVNjOzpiWyxSSESwpPqcS0DBg6yHi1EolQh6eD0AXNg3DWMkwXO71loJxCaXdMlG8jXX&#10;tVIL5OC6PjEhQZtZrEhvh3eJqOf2P4Ec8ngo2IxcAAVsFOJM7J3aiUSnd5JgJ/9SAmZTF9z6Lo+B&#10;fG2CzdBxEVLfVCrlB/2+WjrZCywHjQZAdpjsZoNOCZ4QVyQkcQB5TKmQazPrc8me4WpxsFIarpdG&#10;+3rrpXw87AdHEDw2CU/ABieBhg3eYjL2js1qXgGbyVeIFI5uZyKUKESzxXCqEE7m/bGCw50yWlNa&#10;Q0lvHrJ79oRiUz2J/f7Ibod/n9U57fAc8gTm3b55h3PB4Vy0OWas1imjacpkmXM6FzyuBZdr2RNY&#10;cDuPev1Hff4lr+9kJHounUTLpM9ls+dy+XOF4rli+XStvlirnZjYeuPVV3/++vb9b+/d//H7+/d/&#10;/Pnnn/948Mc/fvsHYJsob7Rff/vj99/++OO3f/yOBnkq89BQrJNdYBvKflndl6hzYP+qTwBQp2Q6&#10;JJL58fvv7t79+vPPP3/r9bcunD2/vLS4dHiRdFafm5udOzh78NBqHTtlsBJk+dxB/GhpYenS+UvP&#10;XnwWe7Y9JDdlJJQs2pHFRXQPjhye37tvT6PRiEZ6JiaG5g/t3rm1b9tE3+TY4MTgYD6RtVvsZq0p&#10;EfRVs9FaNlbLx3pLycmB6raRWqOEw8AKmWALgaC88ykS7AWEe8pXTnrzaX8pHwQh3leJZdPuWilU&#10;K/fkMp5sypmMWNMpFyrylLvHY1LDWyng8lk0HqsTHiSDWp4Oe8N+h8NiSPe4+4qRvkKkvwyW6i+l&#10;cD60YrqvkGqdumWNfCzu8zZySZw1NRPOJrzVYmDh0MQ7b174+IOXP/nwpY/fu3zk0EStjG32lYKv&#10;Ugz35gD/j4wjp+ZK2TlQ2D1c3jde3dqfBYHen4uP1Yo+k9prUESdhmC3LmhUEdMkbeaEw+q3mFwm&#10;o7fb4LeDAcW1Vp3Kqlc7AeqAc7PBoAWFgCW22aTuCbkzyXC0J5SM96RCflBfZqVUi7JTpBaLIGOQ&#10;Ck1yoV6p1JKqdQ2pWkeQK8TgW4O/u7lj03o6HWc62di+EZTxpq6OzZ2bN3VuZAI9wU8m2Aaug1AG&#10;5d3G6moD7x9YKwYdz2znMjlirkDOF4h5OLpMwuNLQKMgdDd2bGxndnXwmGwpnyVi0zldTB6Ny+fI&#10;5WLQNjiTiRIowN/UtmnDpvUdXR0YGpFN40v5HDEPt+fR25ntsOyCM7I68exiPkvI6XY709lUJpPK&#10;ZVL5TKa/UsWx42OjI/29kyTi+q7RoW2jQztHh/dPTkzv2vnChTPz+3emwm4EOWhBhQIo1hLMT0gA&#10;IQpIq+xBg0S4S9naznHAwhZmKMPWdyqt2axJbmKP9K37a6Oq1rHSePXPVpUAuXy4OLZIyFbKhVqQ&#10;2jjliQHQqMIgovApfAeM+o2GWz4p/fkerH5HuEKMqa7ApnSzVusym+16A7qHoKglYpNOrYdHEK9t&#10;zdgtHg4T+8skBr9HBGjU69RWE7qlNjO2p2MbOZnLHKU51QItB5UMdFdh57VHbywYUPyh9IcMudqm&#10;UXeGSmSYMv7Z+i2a8dGkVDgkYmLwHtAzINXvzUTVDPP4D2ffWsu5NekvoIyJAvNaowC8FuRrPwUH&#10;GavHHz0L9RGVIENo/dAQ5K30pMuDtPYIkFp/NlcSXK7dppXvJH3am1XraxPssnpbZHJx2O+tZ9K9&#10;hXxvIVuIB3o89ojX1uOF8kqN4ZXlYr/DVkrHQcz1FrM44LhS6i0VEz0Bq8Eg4vPQBwGPo2U0Jgvb&#10;JMDroYmYPIvSGDD74q5w0h5MWJ1hXXdQrg1KVTm1achk22Z1bnd4DniD057gvA/EN9qcyz1ltuw1&#10;mg5YzIccjsMO54rLueJ0LmP7t+OA3jRtthxxeFZ6Qmdi8bPxxNlU4mwssRIKokz3+04lE+eymXMF&#10;EOKFs/XGsf7+ldHx15aXv/vsswf37v3y7f0/fvz5wQ8gl//45ed//PHgHwBygPHPqzAGKsOaxwzo&#10;fp+qbwf75R/3f/rHg18ffroG5GjA+Jb91KyWJ1BfrX7/8f6PP/7w43fffnf92vU333zz9Vdevwwi&#10;++TJxSOLh2YPQQKEHwKmz84dmD4AchxADh+BFn/m/DMnjh//E8XBQJQvUiw/ujS/sHBo756d+UIu&#10;GAhOTk588vH7//1/+8f/+//17//n//jP/9//z/+1MD1lVOkCLl8qGmwUEkDNehEgmt463JgcrtWB&#10;4jlU4dVcGOhez0d6y3FcmQlh5FSwjA/0LsByoBYf7kvlUs7earSvFikXfNmUA/md8QLO00mHx61X&#10;y/ENlQtI+yqHKWGzrHqty2qKuJ0usyGfcIPyJkPOIn3FFFwJWKOYaFaGP2aFSCISLmcSvdlYbyZc&#10;TvpHG+lLp+c+/eTFL2+8efvGOx++/cyhA2ONSrxSCFVyPfUSGWLe3J10ykv5evMY023rcGH3WGXP&#10;UHFHf6Y/E0z7nAm33alV+Qx6l17tN2kDZoPHqHEaVf5uQ9Bu9NmMDrPWaVLBmqaZdM2MQeUwaRxG&#10;g02vNKvl8O5k4zhIP+h1RkLeoN8Z9zriAUchEcgFfV6roVsls0olJjHXIGKrRUydiGUSC40SoVEs&#10;XKfBecu6uKwuLpvBBf3NYmAXNia9C9Q5qGQujYWRhXlY0c1jdLK6YD2dx6Sx6Z2sThyZxqaBPu7A&#10;zm4YoI3NZ+IANgEHRPmGjg1t2H+NAeqcIwXPnIVt513tHbQOsLa2jU8//dSmDesgD8Dgkip6KBrY&#10;AowHSeMygdxdnC64AKEcZKaQNOFzcW4WEY8rFar16mgijKPJk7FMOtWoVieGB3dNjFNV62DbR0d2&#10;j23ZPTa0e3R0dteO00vzRw9OZ8KegMvqMIH/oMXQYmtTqyMVFP6Qp8DXykOiCAFGIQSYAeU+gQdq&#10;6L9KLcyQfWFLSlXDV34c5NTB1+Rx4hkJOTcAiRqkSyVAkVyshKQGl0yFM0sT2q1+DlfcnMMRxHdz&#10;3Z8TtTV8hRa9WunRSwLIgU+glIqMcoWVquFRq9RSMawH8iELZWJsEcf54qg6a+q+IQnJHyTBoVaT&#10;VCLVqpQYbUZDDVtXYUd3o9FsNNotxm6T0aABmQxeKrK2KbixGfuhgWimEroQrdsCSQR3VUza2TFU&#10;3NqTrk2wB1w8ZbAJMFuAIUmwW/WqDiRcpHQqBztzUHgDAxhjBThWYmOIT2plO6whUVaoDSjxDXkq&#10;tTJ/TtTuTcOarub6tQlIB8d80id/Ce+1iUESqXUnFwbXSa1fc8y/OjUmlODNbDOtAblUJg64HPlE&#10;rJFP9uaTpXwiHfFEva6+bGakt9aXz/YW0wDv3lyumIgnAoGY12fVakV0NodGx3DMAGz4bp3Mzi68&#10;Y11d4MNzOHSOlCfWSTQ6qdYi1tpFGqdQ6eSLfQJhWWscd3n2huNTkciMJ3jQ5dtntO8ymfZbHbNO&#10;J4hvNJdz3us66LTtAP1ttRyyO+Y9znmP/7AncNzrPxuMLHv9h93Y/n02kTidSh5PJM8lEufjyTOR&#10;+GIocCTgX04mTufzJ0uFo7XCysTk6ydP3vvkk1+/vvvjvXs/fXv/1+/u//DTz4Spfzx4QCQ1YTMw&#10;GAR3C89PNNjg/gOyMdivJL/K/rXewF/Yzw+VOtiP9299eevWzVv3vr731Vdf3bxx85Orn7z26mvn&#10;SUjYBWzkBiRjr/aVo0tXnrl46dLFcyfOrBx7DOHEluYPH8ZG8dkDU/v379+1dWs8nvK4PBOjEzu3&#10;7eyr9Q0NDI4Pj0xt3wl/ZuLJcNBfz8XroH3L6UoxVi8mJsZAizdqhWbccgylnos0StGJofLoQAGI&#10;WMJh4tRIs0Ah6xtoJBrVaC7rKlWClVKwXPTlCt5sDhS5I5sFve5xWjXwmsvIdIVcNvirDKzaEfKt&#10;Zn3Q5/Q4rO5uYzHtrxLWNhDkCWQ5WvqxycrQ8uAoRPLpSKMAqj1Zz4TrufCB7YNX33v+j59v/acH&#10;d/64/9VnH788tW90qDdDHZPaq3koDDSLEWP6CuGxenrbQH7bUHFbX3qinuxLBbxGnUen1Yt4ahZL&#10;xWPpBTyjXGhVCB06hd9mCDiNAYfJaTdhdbpZ7aD4bcGl2agCVYl5s9Gh13VrVXaDyqZXmfWkSNSp&#10;TEYQ7mQDq6rH7+ov5qqJaMxtD9pNYCmvI+WyBU0Gt0rilovX5QP+HrtFJ8EJ8VUYrENAY3e20dpA&#10;BAsJSDgCDl/IYvHonQzsxcbgdHVyGZvpbes7NqxvX0+H91nEo3PogHm+iMMTcMVSEQh+jRZ0lxjj&#10;wbFodEbnps1PdXRshNeXA28wq7OD1r6p7ekuHJNGY3IYbA69i7a5i9be0dnW2dW+uX3T+k3gBLQD&#10;tuH4G9s2bti4YVPHZjaXzRUJ+BIBV8STKmVUlNZMOlnM5aqlwtjo4K5dW7eMj44AyEkbeXM0+fjY&#10;vm1bFw/OHJtfaBQKIa/PabOCBNSrVTij2RMTPD+UIqfyjyaQg2uhQtlD+D1qVMU4VYkNSALytay1&#10;L0UUqQi0LBVrTCDg8jDcNDURCOwIcAJka9UGvR7nHJMpQJSjH7KWYX9OcAFrN3hs+3++byvBRYuA&#10;4kBHuQpbzVVGjdpqNGJTukymAnhLhGqpBDwJpUwEX5YclbUaeqV5/U9MSpncqNNbCL+NOoNRQzqN&#10;g4ugXBMPnxjcPTgsZXivVtfDPXyY4NuBwRoqQ9mjSUGkPGJbJMA5swQ4gUc74AzIRDGb4hNk/gqc&#10;JKFOJT3IIAM8aiUczw1AIh8B7B/pULaaMAYLGT8G+0GG+AQPe5tDggyVb2Va14N/riE3/NlOOrXh&#10;ZTTXPUzoT5CPsNGdyhCjY3AGvNRW4/1fJjjvql6HK8RE/uSQmKkYOZXBVItFAbslFwoWU4lqLjVU&#10;Lo7WG6ON+mhvaXygsW2wd6KvUS/moex3mUwKPptBZ8A7jmGesQsf1v5jAwCGqeGyGAIRR6jiSvQc&#10;EmSNK3YKRT6xNClX1s32cbdnwgH6233AG5h2g/IOzHs8SGi7c9pomdKaZsxWpLjbuewJHAZp7g7A&#10;RweszkN254o/dDqcPBcHi55LxEGIrwSDC27XvNd7IhI9k0ieTCVXgOjZ7HI+v5hKTYVDu0Ohbf7A&#10;oMdV8ofqqdTe8cnzJ85dff/j27du3733w/c//PTj/d8B5AhjiuIEzL89iu0nWrMu/ZcHuDvuBQf5&#10;Aw8CUCdc/yv7qandsfEc3Ih7d+99eetL0OU/fPfDt998++P3P97//j4sf/zhh69uf/XRRx9dee7K&#10;sePHzp46+eILV569eP7UyZXTGO/l2JkTAPPHQH50mUR9OTQzNzG2JRIO9wR7JsYn+hv9Fng7tfqg&#10;J1jAuapSzm5nNOTvKyUHKqlKEa2vktkx1jc+XKmQFuUyCaUCy0YxPTlUHRsoVHM95YwPEF5K+8r5&#10;IMjxgXqyXArnc95ywZPPuUtFH8rxjDuTxq5tyVi3TgdvvEApEkiEHBzgwGvOlCMRcWwWXcDtcHQb&#10;vTZ9OROqEehic/hqB7cKOBMUiVs8BoFejJTy8XhPsFpKNHLRaqanvxQ/OrP9zqfv/Pt/+v6///uD&#10;/+2//vzNzQ+PHNwx0sgNVNLgEDQw6FucHCRczARLZFrV3kJ0oi+3Y6S8Z6yya7g42ZcsxbwegzZo&#10;MQWtJr/JAHmXRm1RSDQ8tojVLuHQVSKWQc53mFQ2I4IZyW3WOK0GZzeZKtqqc1lNQYc5YDM5dWqn&#10;yeQ0aR1Gjd1iMJvUJgPAHtnfbSZoR8BLHFqV26SJu+yVoLcRDQykYgOJWL0ntC7vdifsDjWXw2zb&#10;zKF1Yu91DpmrXwiFHb7MAGkMaQgQZ7QzuPDGUa3jDAAwRmUCWEtxssL2jg0bN61r79rM4bBAJmr0&#10;GjaH3daxmcOlCeBIYgGbxwYeb9z8FLzGLHaXQMRnCbEkBRkEUr6DtrmT1k5jdIIcZ7Lom9o3tXe2&#10;MwT8DgZt/cb1mzo7oBDBV57LApDzBDyugGt3dPvdnpDfl0rGS8X8QF/vLvAYt45PjhBRPkpGk5NZ&#10;TXdv2XLowL6zKyvjg4M6NepXNYBRoSJ6DOXu48ShKP4nhEMCllAUoehL5anab7QWQlp/kugf1Mb/&#10;NIF4Bf6BofsgFYtAb+NkTXIlGYUMhFpLLXLB1DXDZ088MqyHCyDNvYBhJc7MLZJQ1wZHevRgzQv+&#10;i4RuBAYolYPytui03Qad3Wiw6nUmMl4Lx3Y/THBNa1T4Y4k6O7kAmUSkkqu0KrVerQSPSk9CvJm0&#10;aozIiqO/mjd21aiQLFReSnq0YR6o/Hii7gYYdf8h4YA9AV/A48ATDhSkQEiRG5jNZnYABHE0EwjW&#10;JpSBW6S6l0G0IhoO0SYjwZC7pPcZdgun4fq/oiHB0xMSdXAqURmK5bA9fNQ6Gm114Bkk0MqU34D7&#10;4jiQhwZrKPWPtF5r5PJgPVwqug5rQN5BvBAK52D/Mc6pBLeL3DqqklOI8SOwGNDIxFG3sxiLlpLJ&#10;cioJynuwUhrv7x0b7B1sVLPxqM9mteq0Uh4XB7QiweldeAfxtrI6WOxOFr+LBy6fkiPScYQGjqib&#10;K3HzxD0CaVZpGLO59wUjU4HwlD94wBOccvp3m5y7jKYZmws57XDNgwp3owSfsVindKZpE9HfTheA&#10;fMkfOhVLnoolVoI9C27/sjew0hM7m0i27EQ8uRAMHQpEcBx5Onc4lz+YTO0M9fTbnEW9PqM35oym&#10;lNmcdNiTHl8mGMn2JAqpXG+jf9euqYvnL1/79Pqdr+/98N2PP/wIXAWoI5J/+fWP3379/TfScP6P&#10;3x9H+FoD5COVf/4DxfWPAHXKG4Dj/HT/p1XG//SPX395ZC9wAkgFwK93v/n27td3Advf//17AHmr&#10;ER0NEo5Q//7+d9/9/Zu7X966+dFHH77y6suXAebnz584fgJE+fHjK8eOkx7qSPGVowuLy/OLh2fn&#10;d0/uyCYSxURybv+Bhdm5wUYtl06mYslMPBULRbqN1kRPoF7ArmT1YrS/kh6oZbaNwW9dflibnYkU&#10;MXZbfKhRHOsvV7IhQHg2RarTs75q1j/YiFdy/nTSVS8FK0VfpejN5RyFHAZhzaQcoZBZqoAyBDQA&#10;lIR8sQCD7Yu4TAWfKeGxjEqJ394d9bocBk2Py4QD2wDecNJmr/XkQ3hTRir5qQ3K+WQ2GoBML+7i&#10;GyrHTxze/92XH/2v/+n+f/uffv1v//bLzU/ent09PjFYHShl+ktpsHouhWFcHx7Q1yhEBkqxsXpy&#10;53BharK+YzBfivsiDluwG0EeNJu8RhOw3KlXefRazJjAdE6jzmnWOS06r1XnM+u8Zlz6zVqPUeUz&#10;aoImY8Bk8FuMATiCzQRcd1gMDqvBatUC+AHksASim/RKk0ZkUAlNOoXZoAK6+6yGiMOc8TvyYX8+&#10;6F+XC/piTpucy+LQ2tgASjaOQCFB1IGvtHZ6G/YSJzMQ4DxmoKGZneBVwxJoKpGJJSR8Op1B27h5&#10;I+hsLo8lwDpKOghuDOP29LrNmzd3MTrJehCYApz6DGNacTg8BhyZxqEzQLSLMIwrQB1KCK4YJ1Gg&#10;sWjgMXRiR9mOLnoXDmIRkI7BfCZ6GODaMxnWbnNPMBgKBGLhUDIZz2RT27dv3btj2/jIMIjyLauB&#10;WklwmKGpXTuOzM1uGR2xWSxiIV+jAJZrnjwX9F8kYAQlAdfG4KSENf65Fh4tnOBc2pDg0QSnAL89&#10;Cm4+Dw2eUSFHLBar5RK9VmM1Gkw6tVohl0lxIm88wv/t1NoXMtiALVXKFWTmzUc/Wpuoq8ULbq54&#10;JCF3hWqZwqhSYiR2HIYuxR4WZOSDQalUka7jeEj4Rx2nlWDNqonBGRELFSSCATgABo3aqNMZtRoD&#10;IpzEgsX4bmpU5DIpPlkSqrObCMOxPRz9BStlVAs33HY8r0QkEoswLAy5z5i4HBwTsaqtkUBESlIJ&#10;nhw6gqxpDBZWKoMmBHLTWBgZqZMJD30bBkBlktie7FXhS0cuIne7cA0A/l+E4D9JcG6gaftfABU5&#10;vdrHDWvvCfW7yJhy+AispcjRiLdB+E0jk3Hi9k1rbbN6LjAg+n+Q4L7BDaTOxGHiOHA2CwoGuAIO&#10;na4Q8K1qZcTjysdDQPFGPg2lfm8xN1ytVDOJeE8ARxirlFJ41OHmd4HXANfawWznsTt4rA62sIsr&#10;Zwq1bCHobytX4eTJQyJlRqUfsDq3ewK73P4dVsdOi23K4ZlzgrwOzsPSGZjvdk0bzdNG0yGLbd7u&#10;WPR4F8hYMpDmc077QZvtiNuzEgqdiCXPJZPnEklQ28djyaOh6Lzbu+D1H43GV5KZY+niSqa4lCku&#10;ZIsHosktHl+fzVm12grm7pTeFNOawnpT0AjlsjXY7Qw6wLw9rkDEHQx7e2KBeMjd47C4A95gqVJf&#10;Wj7x4Uef3Llz5zsQxJB+/u0nkNcPfnnwG2H5f2RYlw6aHpgNWryl7BHkP5Plb3BAHIm+aj//Btr9&#10;l7///Tug+LfffkvFgv3pp59+/eXXhyAHT2CV6D9+/929O7fufHXru2/u3bv79e2bX3529dP33nr7&#10;xeeuXDh77vTJ08eWjwHLlw8fXppZ2DY8mfQFi6nM2cWVe5/f+PnuN2+9+MLC1Mzs1Gw6kXZ2O7Lx&#10;UK0QRnbiEK/oQD27c2Joy0ClmOlB8boKvGI6VMpESNf0cDEVqGR6cBKzlK9aCA3VE/0VEM3+vnqk&#10;VgmWy95c1pHNONKgxTMef8AglnIwaL+YC283Rmjgs6UchpDLUPCYOrkk7PGUM+lEMGBWKzMRZyWP&#10;Xdap6yHN5MkqCadaxhlZmh3mm1eVi1SxB1y8UY72FiK1TGjbQOmZEwu/fvvVf/v9h//5jx/+y6/f&#10;ffj6i1Pbx8b6SkOVHIK8CLo83SgkG4VEbzFWK0WrpSiGZMdJ1QL9xfBILdmf70n6bCGHDRjcY+sG&#10;DAPOA0aDV69y61VOLZpVo7Rq5HYdRuWyapVOrcJnUATM2rDNGOk2RGwGWAbNGrcZhLjOZtQ5THq3&#10;xeCxGIHoTgua2aiymlCjg3WbtBaT2mU3Bdz2Hq8jYHME7M3lOjmfRW/b2LZxfXv7Jjqrk87uWr9p&#10;/VObn+5kdDDY9PauNhq9HavNhVxkOQeKPvClO0Fk40RhEnFHR9u69evWP71+U/sGFpsOOhsKVGB8&#10;OxSF7RvJWDKuRMJnsmht7Zue2vAU2IbN6zGsOpQkXBoDyc3nisHPZwHOmQJOB7NzQ9uGje0bGVyW&#10;QIrcg/NSIeSgaGYJOAKJgMagPbX+KfgoGPCnE7FSIVsopPK51JbRoX27d2KNOvCbGlA+OrQN/hwa&#10;2je59cihgwszU5GgDycLkUv1WoPsr6rW/zJRUh2Agbr5YaIABstm1ziS4WPsSVySeiEhjyUW8eRS&#10;MfgQ2Ekb1KhCDpoSFDPcMLGIRBABPwd2pQ4ACQ5IOQdga+kICc/1HyU4FgVmcbMvOibqUv9vJD7G&#10;81KIRTqFUiOTGFQYtR97omGkFLFKht3xHmn1//MVwhrEuUiGvcFVgHMctI1jzxDqsNSp0RDkhPSk&#10;jh0DqUpJWL1VkIOJ4CWXigRS7HvPB6mNk2YAYKgEGcAdoI5EDqeqb5F/q9aJc3I/NNLa3Y4TcoPR&#10;ADWohOEYWDUN4AbMs1Z5SUOQA1Zhi9bZ/iqtPSPk/yphNTslmomX0NqFmsIEjYAcyN0icTMDRq4E&#10;4U2q6JH0XQycjZSMMn9IcVzfNPgisEs7ZIgu/8sECKeM8oQgwW7ka0t4Ar1CbtMbAlZnxOVJBv2F&#10;eBy0eDWTyQO+PQ6vxWTRKhXg+pHHns8BDx7DulBzobPamVK2SCtQGPlSi0DkEItCCmXZ1j0eCO4I&#10;hHcGwzt9ge1O916Xa8ph32c27TeaprF63Dfv8M97glhn7nIe7LZNmUwHrbYjLs+KN3gsEDoVjZ6L&#10;J8/GEyu+4AIocr//WCx+jNSZn80kz2VSx5OpxXB41h86GE3MpbL7IokJX6Bhc2QN5pTBFNYYolpT&#10;j8EUMVpCJkfQ7AxanUGbG76j3+YM2sHcQUcg6AQL+mx+i6bboDI4Xa6Jycl333n/s88+v3r12mef&#10;fXH7qzvffPMNiPT7v/wM0hzV84PfEeugvomYpqrHgd9gkIE/fyXV5rCEDX59gBL8l1//8RO2o/9y&#10;H3wDMBD8lD24/8uDB99+9+29u/dgiayGlb8A9H/65bcHP/32U7PtHAwpDhAHit8lc6t8de8OLG6C&#10;Oif5u3dvf3nr1q2rn1595ZXXjx87eXDmICifeDSUzyT37923c+vWwXrf1tEtW4bHd07uzifzfqe7&#10;nIn1FwBsCZxZpJwaqRd2TwyODVQquWilEMXAbasgL2Qj2XQ4mwqCEC+k/TjHaMrXyPds6c31V2KV&#10;UqBeDRfyvlIxUCr4MHxb1ptNOwI+vViMMyDLxDyRkC0WshVCHmhxIYsh5APLmRqVJBEN1kq5RCgI&#10;MreYcFfyRJE3LV7B1nFg7SOB2NCw4j1qNtrq+WR/IVXLxMD2bRn46PUX//t/+eP/+vd/+z/+l3/7&#10;9z9+fvOlS7u3DI72FQfKmYFKFkAO2+PupLEA3JFqPjJQSYAfMNpIbxsuTfRnS0m3Rso1yEQmucSm&#10;VrjU6oDBCAobtbhOBbrcaVQ7DRqnTuPRwRoNol0jdeplboMSlk6tCLcxqNxgRhDZmm4iZsBsepXD&#10;oLJDBuNhY7W806R2mrE23t1t9tgtbpupW681qRRWtdqqUltU6nUbNqxvb9tI62qn0Tq7SLwFrkDM&#10;FcqYXF4XA2fbx5nKeGzsvguSnb6BzdjMZnZwOJ1sdmdH1+anN6zbBNBl0Xl8HErOF/MFEj5LyGYD&#10;m8VcNqwEkOPs0hzQ5W2dG1Hic2g8MbgGDDqfwZfyO9n0LjKZ6dObwSNYt37zug7GZq6IycXudVgc&#10;wwWwuGyeiAeXgTWC9I72DvASNoGmDwY9iWSkXMpVy8VKsdBfq+/fvXv7+PjWkZEWyLeODQPad4yP&#10;zU7tPXZ4vlEq4HQgOpMJ7oNMBXxRiKQKiniUcgb76+phKj0GKSAx7CMS4rhkADNViS0R8VRykU4t&#10;02nkGoWctCLDSi64mQDF5p4PEx6hmYWjUwD+J+nPmPwPE/B7LWhb9q8mEkMbgCoX4SzmCqVFozFp&#10;1WYDFaDNZNLp9Sps3gaiy0hLgJJ0BaeuFKTzarcAEQaiAUgrlEBto85gNhoMBj2iW6mCIytx0hSQ&#10;4yIlidACm+H0pmIpXwTPFmCbz+bwmVwwMgwM0mqtL8VXisGrJANI08GQyi0E0sFFpbd1obXTwVUF&#10;+MF6WOKaLgbodcx30nFfIB8ek80Eorcz2juQts2adlTkLDwplTCGGp0wEiQvuQyKfVS+lSjitgwO&#10;Qm0A8KYcBWoXyDQVNq7vwvnC6e1tDBqet7m+q52O8xiR9asZyh1hgMjHI6M3QH3r1tGa+zLbWUwa&#10;Gy8AzkUSG28jaWuAhD3+4DZ0tTNpHeA/KwSCbq3ebbZ4rRan0eQxg5n93bawx53qCSVDobDb47KY&#10;XBazA35JpVwJj6eAKyFTE6mkcgU8Ol0sZls7nFvYyTTyRV6lrtjtHvL0VI22AFvYIxCPOr1TweRU&#10;KLnf69/e3T1pMOy1W2ec9r1W0z5gucV62ONd9PlRf3t8h73+Iz7PEa9nMeA+Fg6eSsRxzBipMF+J&#10;J5cjsQWvD6i/2BNdTuRX0sXFTGEunTsQiU56Q4M2d9lgKegtGb05aTBFQXlTRsGbMhDirXzLUJqD&#10;uQJWl1VtNUk13d3WgYHam2+8dvM6MhI7nt28eePG9c+vffb555+DTP/73//+808/g1z+/cHvv/36&#10;208///wzxnpDcj9mQPSWTG/Zb03M/3r/N2A4wvnv3/797p17oMiJ3Cbi+zc44IPfqKgyLfuZaHHY&#10;9M6XhNxfk8zN21/dvEvmTAOo37h549NPP734zDP9/QOpZCaTSvTVqofnDm6fnOyrV3vrvSXgVDju&#10;7Hb1eL3ldKSajVJIA8IN1/NA8cFGFv6s5qOovzNhpN2qFbLhfDqYTWPsVZDjtXxwpC85UIn1l4Cp&#10;wVzeByCHJSI860ynXW6XRiyB4gUnoYelSMiSCXkSIVtKtY7zmGIh02JQ5dPReikfcDuDbmsx5aus&#10;Vg+sWgobyP8MctJG7nK4Acx9Jfy0N5+c27319tUP/89//7d//+3+//iv/+l/efDjy5dO754cGmkU&#10;h+oFUOS94BZQc5im4dv1gPVVUoO1FLB893ht93h9tJbIx5w2lawvl9o20DdaKhXCIVDkLq3aZdC5&#10;TEanUePQqc1KmRHnrVBY1Cq7Xu3GmnY18Ltbq7RqFXaD0qFXWtUSs0Zk1ansRq1Fp9QpJUalzKAU&#10;mcBUUp1aatUprFrYXeuzmjw2c8BuibgdAHitQmoCOSSTa2WSdVIpqBuhQCRgc9lsDhSSPDaXz+Hx&#10;IdOFyNzY1bGZ0blZxGdpJHy1hCcTcsSoMll8DqOro43NonFAqZMigIE8xnq3Lg5Gbn+6axPoe4VC&#10;grOUiPjgHggA8XwWnIovYJI5UTqY7E6+gMUHXS5g0LEnazuLS+OLmGwhHBAHlsJlIF4FfChoGEwa&#10;IHzT5qfAqwDfDSwcDoAQz+ZSpUKhXCoMD/bv27lzz46d40PD20dHm/HdcDm8dcv4gV07Tq0c3b11&#10;Muhx2SxmM6AHMCGVqCRipeQJkU//FVYCueVSAUYOR52tAGfKoFEBtkH0yyQ4MLuZ4DtgLzaK1i3F&#10;vSYBUKmtW2f9F1H9ROTDyscIDUdrkfsx+5cS5ePAYXjwYxoUCrVcblQquzUGrBXH8WPw1YHiD+O6&#10;EJOpZFRwtOZ6ENbNVgmyxIIeEkE4bCaDHwI2U2LcFXgsRdjnj6jtVoIs1by9Zl0rAQ5BvCKoKGAT&#10;YjWNWkMmCAHIkbm6aQR7AL/OlgHYKB28hnC4C2wPe4FRK6ljwp+UYO0iu+CfZGM8Ec4e2EQyZehJ&#10;kOXaBJoYr4cYZDpJf/Km+qeD/7F68TS4Npy7qA1cafgTMjQCbOA7A3V1sy2A3lzZxuyEE1FewmMJ&#10;roQ6JlbXwz2kGiAgA8YABwSnMGTSOrkMGrjNKpHIDKWPwWA3GrAbDvDbao16fKlwTyIQ9Nts8JHD&#10;ZIKl1aCHZ14m4IlYTCmfq5GsjYKnUImEXBoHA9W00YUdTLNAUnAFtiaK2+P5iWBy0OEr6M3DDs+O&#10;QHB3KDYVTsyGYzOBwJTHN+8HbDvnHPYDJvNsd/eiP3gyEjkdi4HyxmrzaGTF5zvsch71+09FE0Dx&#10;M6nMyXTmeCKzlEwfjERneuL7eyLbfcF+m6OiN2e02qRGndAZE0ZTwoT6O2DARk2X0QTeif8xbFMG&#10;chyMyoMuJyAPWl3d2m6TVGc1mzO59IsvXL55/erNWze++vIm2L07t+7duX0XMP7VnS9vfnHz+qcA&#10;zW/u3v7hh+9++RmY+/vvvyLUqTHloNGxKf3R1nTs2b4G8A8Q5w9+fvDbDz/+cOfbe9//8P39H+5/&#10;8/03f//+O9TkD+Cgv4C4/xXr3iHz60+/At5/uHfva6D117fvgPgml4T8RoTfQZbDdQLJP/zgw5mD&#10;M9lsvliqQal5+dK5w4cOvnTlyudXP52dmkrGk16nN9rjaxSxehkojvOdVLLjg+U9E0ODtSzO1Q2M&#10;BLpTmpWK95KJFFI9oMJLKV8ZLOurl4KDjUS5ECjlPJWmBH9omYzX7jQIJVAqMgUCNOx0JQSpQ/q4&#10;cZjAcqmAqZSw7SZNIR3JJiMuuzkeslGN7s3K83ykWkygKEdyA8sf1vM3rRjpCbhL+XgVFHkWw6fP&#10;7dv25Wcf/I//+p//9//6j//jf/2f/vj+3pmVQ9uGGwDy/kqmUUxXW40FGQxik0v4a4VooxgZ78/t&#10;3TY4vXNwcjCf67EnPa6l3XuvHF15+eyZVy9cOL9ydPvIoMuo18mFwGCgr0kpNSkkZpUMlghmuVAr&#10;5WlEbJDyepnIiMwW48RUarHdqLSbtKC57SadzaQx60nrODGrVm03aOw6kOmakN2SDPrz0R6X0WBS&#10;yKAopl60daA2nt709FOQNj7VTuvopHeC8JVJoeDmojeEUZEZainXpFEQpa8wqeRmDMSt79br1HIp&#10;YAzuO1/AFoBekvIxBo+ACSBvBwaL2Aq5QKUUmXVKl93kd1hw1ks4qwBUFZ3P6hCL2AIhY3P7U09t&#10;WrexYx2TRxNKeUIpRyDisjh0NpvBAlVPSnwoaDAEDRunXINTiLHKnQ1/qrWKcCRYyGaB4tl8ulYs&#10;bBvfMrVz+7ZhosipCnbSRg4s37Nt69H5ufmZ6Wgo4Hc7LSYTmZ5cTilFHY5nJ2cj47yo8z6SeBid&#10;SijgqmRivUph0CiwiVevA3LLpBL4LmKRYLVHG9yTvwA2lVoQxdFlpK6exIn78zkfJorNYE8kN5Va&#10;h/3zlq1Di3D0F4brgA3+XMcOa/7q+HhT8CIBxnoy84pRrerW6006g92CE55qFDIEsxwDuZDgLc2g&#10;p0Rnk8hocqVSgsO/wcEB/0khkwG2sfYC+7qT6Se5rGaAbioBXSiZ2FqzJgE4UW4SEdzkNIXAtQZr&#10;KIgitkFw09o627FZhwJek+KkOroLBC4ZDEUMx3OvJjpodORlcxVKZ2JASpDmKMHJjqChEd7EIK2l&#10;eNPIR2sOjE30VHc5OAgcgVwMxlSCywbQolNCvlE7jd5Jp7czAO0dIL5xeyR3O2nIb2uHyyPvBUC9&#10;Kcpp6Eg0z0H5PSSRSnusb8CVcG/hBYIlnUbrbGfRaSIuD6SzTgZvt8qmM9j0JrvZ7LPZPXZ7yOUK&#10;etw+p90FIlSvNSgxlK9ehVPZwq8MvhaPzZQIuAqchJSC9xoDqMPzDT/h5k7mZrqwrd3AFafNztFo&#10;blsyPxpM9roCDYe/zxMYDYS3RZP7Yklg+VSoZzqAQ8MXAoGjoeCpaPRsAuH9mAHRl3swcPpCILgU&#10;T65kikezxYPJ1L5IYovHXzGZszpTTGuIaE1hoylEtXybiJlNfnBNgOLmbqfF4TTZnGZbwOJ4iPCW&#10;KKeq1lf/BN57zE6zxmSSGixaYyQeOXf2LIIcmH0LwEmBnFRof4129/bNu19/dfvrmzdvXb9x49rN&#10;L29+c+8bENPAciqYDGUPfnmw9k/KAPNAcUT4Tz+CCv/2+++wHR6U+S9gP4Ps/v47wDqZOPWH1VlT&#10;f77/w4/379y5CxdDEA5yHE79qH2JlQfXrl07d/7c4NBgqVzdu3fqwIFDYyND+/fsffHZZ545f6lW&#10;rrq7bZGArw4ULyZrhVg1Fx2oZCYHanu2DEEGhDhq9FWODtazI33FeoHADwQ6yOUEjhofKEeGG8lq&#10;wV/Ke0tFXz7rxKnM0s50ypHJuBJpt9mqEop5QglfJOFLJHyplC+VCcQiLGkFHIaAzRBxmAohWyUX&#10;eJ3mci4dC/vtVn02isHXCMhXpzYvRhHkeD0go4koz6/2UyON5elEoEwUfL0cH+ktHJ7ddevTD//r&#10;7/f//d9++e//9Y97N68dmto+PlgZquUbhWQ1n2jKcbB0pJwMpyO+aMAWDXSn4NQpf18+0siE0j3O&#10;Wipxanb29fMXXrt48Y3nr7x0/uz2oX6PWe8wG712q9ui08iERo0SYOO1mXx2M2huk1Zp1Cm0CpEW&#10;KK6W2/RKi1ZpICPmVRKeWinSqMQ6rcyoVyLCzYh2Z7fJbdR3a1R2tdKqUdt0apDmJpWsG8phGUbU&#10;Bl95HfB73fp1YF2MLh7cUyFXIuJCSY3zWCslCjFTJWEbVAKLVhFwmIOObsCxVavRg44Hibx5c0fH&#10;Jia7CxQ5jUxZxhawBFIhTyJgizl8MVMp52E4ETFHI+E4Daqo0xa3dXu0WpMCRDBPwKd1dT7V1rGO&#10;K6SJtUKlQWgyaeHAbZufZtA3AzKlYgGbxepob2eyGTxSnyoQ8FH9c6Bo6+jo6mAwGD2BYKgn0BMM&#10;ppPRUi4z3N+7f/uO3VsmqC7raEjxoR1btuyenDh4YP/S/KFCNmNQK+H+mvU4WhFwglNiKQFvj6NU&#10;JpZolTK9SqVXyXHcs1apUUhBbYOAB2X56MYUktcmQCLOZkns0dSiMgVOyMDysXPDmrVYhTy1y2Ob&#10;tVLrmC2DXSgj35GKJ/O4/dXRWvuuNRLgHe6YWoZVOiaVymk1d5tMBp0WvBmjVg+6XK/VgT9E6lSF&#10;pIcadliTS2TYzk1WwhKOAyzH6F3w62JMU0Q1Ti9NUYciNyENJb5b7HyCtfQ3he2W0aiq8jWf4p9U&#10;5fPa9a3NGB00OsVaypDTxJqN6ERRElujlcmcY7DN/71Eg+sk54ILAJA3tTiyHK7z4UTjCHgccw3f&#10;i7p+Ir6xzykm6lDwKfgK2OQPep0B28M1/0WCG9vVTkVxlXP4BqnUptU6TEaPxeS32IJ2e9hl7/G4&#10;4j5/POQP+v0OK2gD7MEgE5OBJuBsgQNCa+exGXycuIwPzii4YlLypOOPDkUSVSo1TaICV43LpZr9&#10;hW1tJo4wY3IMRbKT0exAMNLwBEueYNkb7A30jMWSO5Lp/anUTCK5kEgtJ5MrieRKNHkiGjkZjVHw&#10;Ph1LnoySDHyUTq7kckuZ9EwkvNPrGXU7eq2WtFqd1GjiakNCb+zRGXxaPfA7YLV4zRaX0Ry02gDk&#10;HqLCnUaLy2QHMDuNNr/F3iQ3ZY+BfNUCNqfX7OzWmk1So0GlCYaCy8eWb17/AgQuMBJE8CMgv0t0&#10;MCzB7oHdAqV++6vbsOWXX3759ddfff/3vwPUf8L0M0ZibwrxPzAOzAPsvwbk/u777+59c+/HH3+k&#10;6tJ//unnXyCRznRIetjrPoaLBaLfvXv3qy9vf3HjC3AqsD7gSxxmDqIc8g8pDhd56+YXn3/29uuv&#10;7t29p7/R2Ldr186JHfViuVEsNgrFSj6fjiW9Lnc20ZOJhvqKqUo+Ws9H+krJycHy7i39jUpzsDhl&#10;fYXUcKOwbbQXVXs6WE6iCgfEVtOuvmJgtJGo5QKVvK+Y9RZzXuydnnEUM+5S1puMgRIEVcFV4qxN&#10;AswohSowOfaJwWnxOM3eRRIRR6eS9gRc9Uo2HLA7rcpikgJ5aLVSHeR4ugL0XXNha63H66KiwYNH&#10;QgWNGe0t7hofOLR/+5mjh148f+r4wvS2kcZgLdtfxm5ua/etpCKFRDDV44yHHMmQI5fwgi4vpgPZ&#10;hMvvMoQ8zpnJyZMHDz1/6tSbVy6fP3ZssFIJOa1Bl91vtXRrNSCaLVoVdluzEbOarGaDydyU2maz&#10;2ucwu+xGq16tl4t1GN9NqtfIjBqFRiOGF89s0Os0Sp1KplVL4eboVbKIz5ONwW1wWMCTVii0pIAF&#10;W9cOKoXWxgWHWi5WyKF4xWoNo1rqs+sDNqNTJzdJBQ6V3KnGPngGqZjb1dWxASOvt2/eiP18uSwQ&#10;BFC4tINW4DF4IpDUQjlgT6e06VUGhUjGZyk4dJtSDBQvRQPFaCAf8CXddrdRY1ZIVDKeRsZXKgRK&#10;lQAnzzYYTQqllMeR8/liEkmUw4RyazODTcdinc/kS/hMHvPp9qfXbVi3qXMTnUN3uZ3RSAAsnggn&#10;EuBwFeHR3LVtcuvg0NYBBPn2sZGdY6M7xob2TIwd3Lv71NHDY/19ZpVMLRR49QaX2WRQgFIUgkDU&#10;KqRgcOOMOEm20aRXa5VyuVQsFWHjdxNwf8ZtK1G0e1Kioob9GdbN1NoLA6OKlBIJDqxqGZUoTlOH&#10;aH209uxUojYjBpobe59RzdVSkL9K2AX8JKV8NdQrHKF1NIC0iLRqr6kYAOiCB9AyeMHgU51crpKK&#10;gOJ2gz7sdLmtFnjOqIcJtnnkGxLw4xQaZCWQuwlpitYtZoMxKSghluDfWiNMQiy12Ek4TZYPUUcZ&#10;UHmNMcDaYYmKHPbCP4mtshwISs6KMOxE8IMgJt3KsF0ZkEmmtiZSGzQ6dTFYDUAMqEmtaSbKC3k0&#10;AVyxBhsSsJMk+BPnNFv9ImTceVt7J0ju5leAT+GMkOmg0Wh0xvq2jo04128HXk8nSO0uGotGIz1X&#10;SNM44BzvDFwV1hmwGEycxpDJQVeXimzTxYUlrGd1ddE6NrdvZrPp8DOBqnYYjQBvn9kY6DbFfe5s&#10;uKcUjQ+kM9V0NukPArGsejPgWywScjlsDjhboOThtHQaj8sRCARiMbitAqmEDz+uUoYD9MXYNaQF&#10;7zUmkYPmErFAkdOZG2mgyLVsQdhorwXjo/HkSCTZ2xOp9wSrPT294eRoODkZTu4IJ3eFk3Ox5NFU&#10;biVdWEmkEOexxEoYEX48ig3h2BYOsI/E9wd8I2ZzRa3NKVUJpSqiVAc1xqDe6DKY0FZrzh8zWOk3&#10;2yHjNlkeEeJrze4N2j2YAaiDYb26G9vI7U6nwWyS46gNr9d78OCB65/97atbN4CaoL+R3P/Mvrx3&#10;DzAPWvnLe19/+dWt6ze/uHbri2tff/XF999/R6EaWP3TL7/+9Msv33z7ze07d7++8/WPIMVJB3VI&#10;vz/4fa1qp+yP3/749ZdfQaDf+OLGtavXbt0CZ+IeZYBzit83Pr/x+Weff3bts6sfXn3n7XcOzx+e&#10;GJ9YnDm4d8fuaqHQyBWA4sDyXCwa8LqLmXAjF46FvBT5+ovJyeHy9jEgaaSaf9gcXi1Ex/vLO8f7&#10;G6jFewo4zKynkoZloL/UM96XLiTs1Zy3lHVT9epFkOMZRyXrzcadRr1MqQAFJRKL2R2d6zm8LomE&#10;o1KKVXK5HKcfIhQXoElEPJNeBWK8Xkp7ncZYyFJOezDUGlwDqG0EOenp9hiAKSM1/7Ggp4RTpuKa&#10;eiEO3kk9H+8tJIHZjXyir5SixpuBwZeFbcqpcCEZBH5DppwOZ+O+VNgd9zsSIWctG967pXe0ls6G&#10;nTatQiMRu/X6jL9nS6U8v3P7/snJ/nw25vfCywXK2yQTmpRyj93qd8EbZUJ44wxSKmyJtKhMFoPN&#10;asRYMQ5gvNFhVHcbVHYLqHAcMq5RYw9iFbxaPDYQkNaxsbP9aShgc/EYGLamq1QOvVonbzZjrdvU&#10;9jSDgyHV+HwWiHSTStqt03itJq9B49frLGKxmtGh4jBkLLqA3qUWC3UScM1Jg6kIFlwGq5PG7uLw&#10;GZ20zW0dm+g8mkIt1YE608g1UpFawtEIOQoBFwR93ONM+30JjyvrciSdjki3NWQym2QijVSolwt0&#10;Up5CxAPPXcRh85g0Hp3G53HBKQMFzuFxcNgbl4HRzSQCDgg5+JnFPDK5Ksto1qfT0UIhVShkS6V8&#10;rVLeuXXywN69e7YQloMND20HdU4q2A/smLxwYuni8WNJr8coVXYrlRGX22bsNhqMZoNRT0KCAaug&#10;/AKCU0iDfCu4GPy52mOraWupiZnVLWXga5J+XrA92CMJqLlmR0CdolXRLVkNv0ql1pYEtNQaYDNg&#10;mDLc+E8G65USkVgigiMrpTjzNjbhS1US0hkC79lfGDwla7/aI6ZQmHQaNE1z1h2HxuiymC1atUn5&#10;cF4T8APAG4CEI+1IeohqhAtJpIN5E4HA8n+agJcUqGB7VMmAYToQt4m9f2YAZkYHkaftHaBQMbNq&#10;rW1QIlL5DsjgrGKrH2GFOWEtGqmUphJ1PcBj6vo7GZ10Fh2+BfEV2tpx/hI0UMZAZNgYE3xHDp/M&#10;wi2AvYiXQJ2C0d7VxcTWBA4TTdAF7OXy2oHIbA7QuK0dtmXxhAKANJOH22AXejaTCqKA9xPOy6K1&#10;MzphJYvDgvXgTHA4HPCYBDwWCxwYOrZ2w6No0qq7LWarQRdwO/02S9TviYcChUS0ks00SoX+UiEb&#10;7fGYLQapQi+SqUVyMZfPgSNS18+GwpTUN5GABFh1JQdXE4PywpNGPeHwu0sefS8emkSlEsnEHCFx&#10;XpjCNqacxQvqTY2e2GiyOJrI9cWTvfEkLEfCyYl4ZkcitzuR2h9JziXSSxkcJ7aSSa9kiDRPJE8k&#10;kqdIBi2dPJRIj9qdOZk8KhYG5XK/UuUE0+qcusfJDQZIBmavxTasBI3+BJC32sXBup0ui8NlsgLy&#10;3aRqPeTypn3hdCCc6onGY5G9e3dd/fijmze+eATkX968h+r8SQYgR5Y/svLuVzevX//802uffn7t&#10;c3AJbt++DZm/ffK3u1/f/eabb3CPe/ewM/xPOLTtjwd/UPXwsKRa3OEj2PIm8PrWra9vfw325a0v&#10;Qfojy7++Bx/Bmls3b3322WfXrl278emNF557Yf8U/rdjy2S1VK4VC8V0rpIvJiPJeMTXKIb7MF5b&#10;NB0JFFORgUpm95aBneO9jTwGGyfxSlcxWYgMVlOkpRxW+rADWi5UTfsHa/Gh3kQ57wMtXisGciln&#10;JecFfsM25aw3FbZaNQq1TCARsQHeaqXYaFDqyXzHGpXKoFZqlPA08bGZHAf+cGVSsbu7u1YoJsJB&#10;r6M7Hwc5DocKVHDGlGSlkKgWUzWqbxpV1U+snAmDUflMNNDKP2IYQIYMTsuTKV5a6wH/qUgxEQKE&#10;Z2O+ZMgVC9hjfjuI8mouvGO40l+IZgJmm0KqFwr9OkMAK350dqWmWyG1KuRWpdJr1Ns1SoNcbNaq&#10;3BZT0GFx28zdZoPZqCfTN+u6bQZnt6m72+B324Nuu99lwxHkZr2j22i36o04IggrJ1Aa8Vg4rRit&#10;nU7fBLwzaBVqBTBYqJVLDYqmggJb14wDKoEPFGa10mkw9jjscZc9DstuW1hvdCpkfHpX18anQBvD&#10;MRkgDkAMsBgYZpXqwcJCbYNDREU8joDd0bV53cZ1T23AQeQbn36KQdssBB4zOwVQNna08bo65BxW&#10;t0rp7+72mYxqkZDT0UbbvL59/frNT6/fjHX8657GOdY2AK1BwqHOYHUguSV8iUwIRdzTm9Z30jvA&#10;xeeLeAIxX6VSpNLxdCqayaRKxWxftbRr68TMnr3NZnIA+UhzQPmusaG9WyePH164cOJE2h/Q8IQW&#10;ucxuAO9HrVQooVRq3ZSWYT0wGTjegjFAnaCKEIugF9OfMlC0PXYoyprHgeWjEEUj+6KGpg7SWr+K&#10;cOpPBeHxE4ycF6uv5fKmV/Eno9gvkwtVShHGMCVymaoIRWm19lIVlElUShw4bsRYqmrso65V23WG&#10;br0u4HB4LdaY2xFy2uxaeOqEUj6X9ObD7gFcEIWENGhEqnYxusAwx4LngE6GaCMgAYFNqEOidC12&#10;BUcKwQr4R9qDAd5U37SOts41FeMARQLaptFgS+wOBgIaMp3wpNLBOjuA6Ks10h3YA3x1dxC+OJCc&#10;OBYgu+FocCIaEeLk1JAh9cHoSVDXCX+2k+5y1LXB9bczyKBtOAu8I7gGlnRq+2bi4KRA8BH2aIP1&#10;dPw61GBuDvBSIEJy4+ShbBqLBbjsoNFBAnP5XPgKAHKuQMDgMHlCPo3L6aR3MrgMrhTdIzqHAQ8i&#10;EJ0jxrgELBYTHF8mvUuA/VQ5YgG322SwGHR+lwPEQY/PmwhHwn7QMZlqJjva1ztabxTTqZDLZdXq&#10;tBKZXMTHISZw+3EESRefxUFCS0QyqUgkJUtCbhEA+/EqKayjgicH3NaHD88jpgSWyzlivFkA8i6m&#10;jMX1agyNnuTWbGk8kd8CME5kQJ1PxvI7Yrndyfy+ZG4qkTyYSB7JFJZzuaNA8UzyeDp5LJU8TlW2&#10;g+HK7MF0bme4p2g0BBUqn0LlVOsR4QZiAG9YEqK7jRaKypg3NfNrDdS519yNsptqDieZmMsXcjjD&#10;TncyFMuGIoVIAm5dI1uopfOFRCYfjWeiyVqjdmh2/0fvv/3l9etYu34DK64R4QByyPzHAv2h3fny&#10;5u0vb9+4duP9d9+/dOHS7p279+3eeenSpfffev9vf/sbABjA/D3I9r9/99333/3www8A9Z9+hn/3&#10;YSXKbjg7kvxJBuk6NuJ//dXXOOrso6sXz148urg0OTZWzhcGG42+Wu9gtZ4MhEBL1vKRWhHAhtOM&#10;9hUT2Vh429jA5FAN27/Jylp+tVmaWDnTU075sFE85QNFXk77BmrRwVo0n3JWy6FqJVDMY9d00OJA&#10;32rWmwk7QUca5TL16hNi0qnsJp3JhFLVZtXbzAacf0MmoGbMA0WuVUhDXmc2mfK73V6XpZiBQ4HH&#10;QBq8i0lEOFatgyVxsPgalrcsl3g4g8vjBoIeljmsdUeot9anmga6PB0Bx9cRDdiTYddwNbVtsFSK&#10;+5JeS7dEYhKILCKhUyp3ypVOhapbqjLBN5KKDPA6cJlaAdeqUnqshoDb4bPbTFqVUiHUqJVWk95u&#10;NdpsRrPV6LCDFFVDAWs1YnO4w6LrBrFugHJXIFfwxWI+gBxeMVCVUGJLZShlpTKhUiHWqqVqBYoo&#10;tVxkVCvXddDa129cvx6Hjm8AiELqeHo9feN6Tsdmo0QcsFgdJp1cwBMy6UB8uVwqoAKzkAKXqAug&#10;LBQ3GLsNSu31m55a37aeDFrrgvKKyWaANAQVCCYRgbqGQrGNQWvngehub2vb8BS9s13AZctx7ikh&#10;hm7DetAuJgcKyU4avZ3FokExCL8li8PgCbgiMZCCIxWL+Fh/AJqBAYVWR9cmp9OWScfLxVSjUqwU&#10;sluGB6Z27No1Pkaq1ge3Dg2AFt89NrRny9CeybGZPbsO7dvTm83Z1WqjTG7S6NARlP05mtjjBleI&#10;4UeaxRfJADupvwGTq6SHRIKpPb47Zc2R1hSq1+KcYBjXUMdZ+9GqkapLkRyKzNU1oLZJIzRlcuqw&#10;j8l0gDqZI4T0Hlfg8DAkN86DQgwyVNNUc70I3iHsN44m0yhl8FIZ9Tp47JyObq/bGQn4C7F4o5Af&#10;qlUnB/pGa6VU0G836LUy7NMk4QrILGcc+E0pfmOtMpVpJUA7rASDDKXUKSMCEGFJKqURrsSoBGik&#10;qqlb68EIGpoGu1C9x5HiXdiLux34TXp3k2FjgFFwJmjAQnKYZloLddy3uRqvmariBrqTHdFjgAx5&#10;OpsJMrCmlSCPIp40osPV4lWRveDE8F9nc8Ab8RWw3r4Tnu9OWid2VQOfmAFop3dhZQNofGA8Km+4&#10;AIA9k8Nj8XF24E5mVyezE+c757Mw9jsYmwFH6OroBO+aj++FRKdUmjR6u9nqtlqDDmeP0xXz+dPh&#10;cC2Xq2bSyVAw6ve5u+1mvcGgVmkUCgGHz2WxePh1WWw2i8/nYUdIuVIpUyjlchkZydGMQPCkMZng&#10;1MJzTpEdNm05r/CmUP0hcKghPHgE5CwcgcZktbVL6Zxupa7s6xmP53ckCtsSyXGgeDy5I5zZEU7t&#10;CCf3hpM7w8l94dhMKjWfzR3OJJcB21nSIk6BPEVAns3OZYu7o/Gy2RKSqfxyALnWqTU1jcI5ZPSY&#10;ofi9FuqPW7cz7HBF3J6Ez5sJhcuxaCWZ6i+Wh8ulQiwR84UiHn89V6xn8glfMOT0xDyBVCDUV6/u&#10;3Lbt8oXzH7///vVPr96+fv3rmzfvgQHFKaIDpAHnwPV/DnXY8tbNL7+4dfPTz995/Y09O3anErFk&#10;PFEp5EdBgezctXhk8YWXXvjwgw+vfnwVxPrfv/n7D9//ePfOXQDzF5+DD0GcCNLh7hF+f4EI/+Lz&#10;L27euHXj+o0bX9x45413zp09Pz87PzY+NtjbX69UQelW88Wwx19KBvvKiQZQPBcFhVrLRwermV1j&#10;A7ViJhsLNfJxnOgsFyumgkSCA9R7Kik/BiFPE4rjnGbuwUasrxbJph199XC9Eq4UfPmMp0TQW854&#10;Qm6jXiY0yIQgW7vVKrNc2q1VmtQKvUYOUgB0mkTEFQvYMiFHJuZBRi7m67XKiN+Tz2bCgaDXZvPZ&#10;rYBwnCM1F2kUk72FdDUHCI8ij3G8OKlsX4VxKkKq37ORkAdEPFkJn1IbUBtTFF+7vmVk0vRyKlJK&#10;RbJJX7zHGfJ1Z2OeicHSZF+hFPf+/3j7zygprrXfE+QIAeXSe++99957W5lZ3luqCgqPQALkvQQC&#10;4YUXpvBVuCp8gSySjty595z3vveuMT3Ts9Z0r9VrdX+a+TD9ZZ4dkZUUyJxz596evf4EOyMjIyOj&#10;Ivbv+e/Yxm9R67lcM19s4QktbLaFw7bx+U6+xApr+FwdlyWBW5JGFrNZWoVUo5YJpTyxhMsVskUS&#10;vlImVsigaBXp1HKbWQfW3K5HreEsGrUR9V5DM0xqRXwJi8xn0tAtxmdDiF3fhPrDshgkEZ+JnJVK&#10;opaLoQyXSXhapWQJ7q3BwDTUr6hbvpRMqqfToGxpYjMZColQp5KD/RKwGBQSARuyBI3fQuazSTwm&#10;CRuLjcqlsYQsIgNNiNJIayLQCAQ6gcYGp8FgcmjgmNGQbbAhmwHFWR1ifAONQSXTSATUWq2OSiOJ&#10;RGypTCiEUoFFpdOpbChdICSgkzlcplDAg/UcrEENIApADhuwWOD8oNCh0hlUBoNOpRG0GmUiGcll&#10;M5lMMp2Ol4v5VcODQ/3dQz1d3W0tyI53o/lMR3p7xgeG1q8c2zI5OdzZblVIhUyKRiwzKdQSLqAO&#10;WAhFjxAbBHQx15/2pVlsRqD8qq1/TnhlI2RgiX8Efhz+Fl7zDAv4OF4OglCU8yx9nxMGY/i4iM/n&#10;L3bbXD53sXCQ196tbYP4jbUeRxkBsByWIjTPmFCAgZyLQC7iwkuZWCwVSRQSqVGtNuvQBOR+lysR&#10;DWfTqUIuV8pn24u5TMQfd9sL0VBzNBC1mL1avUujsyi1Ughg0ESlNBaDSqEh9iCE4/WzOLbxVOM3&#10;lhALYU1tJQj7CObFmxqAZRSET7DCIERu8NzYUOGIiKiPFgFVZWPmvgFbg7wuMv2I/UBThFssQgTT&#10;DO4Z7C8AG8UKQFlsdJSaYHtcixPaLcQH8HXYW/hmkPAMfEtNsE8spGiog+PBggCs2VoD9uh9oc18&#10;ExquATly2B5v5Q6/jkTE6ioo6Hk89jNJWI87iB7gh6AzQ0EPvNFIxhRCfROap4BIhGAXzSEhRPOx&#10;StUKuVGnsxnNboQiR8Tty4Qj6XAwFQz4nXaPzWJUK40qpUosErMhFEYD6NDQnOkUiIjZDDqXwxLx&#10;BSAhYJyPRshDFygeULKw/xlwN0MJi+a9ReKieBSW6IrDJq3BLk50tUOCj8KFDbEsvAsXtpgvkPBE&#10;QjqXRqBiJ4jEI5CMInnJHR5J5kZi2ZEI4Dw1EkmsimRXR9KTkSTY8clobE08ujmV2prJbkkmt6Pa&#10;dayCHWc5LJEjj6+Pxgec7rRM6edLPAKJW6xwKrQOtcGttzg1JrDjJpnKIFWYZWrAuUNjcmqNLq3R&#10;qzN7tEaP3uw3mIMWa9ThSQeCYafbbzDZNTq7SmHXKj1WY8hhzsSCxVQiYLUFLfao1dOcSOWisWqH&#10;cos97PFXCtlyEcxDqqVcWDk8+MaObUcO7r9w9tz05UvTVy6AO0fDsExfeh7bC5oFYdXgNxGQpy+c&#10;u7Dzo52dnR1Oh8Pv9SbDsUwsUUxmOiotfT09/X09fX19K8dWvvraq7s/3X305PFDx45+/vmJqXNn&#10;p86evXxx6uL5qcuXLiF+I5BfvTlz/frV6wDyyxeuAL/3fbpv47qNI0NjG9au723rqBRLnW2d7aWW&#10;Qiob9YARR7OJVzIR3HlXMtH2QnKkp6W7JQvMBp6lwuFkKFitoMZqngtA9IQXVXEn3bkEWGRXWyVc&#10;LvoyKXul7C8V3dgIrM582gF2PBOxWg1ylZgDXlwt5JjBlQp5CjZTwqJI2AwxYJuDTdDAJHJYJMCW&#10;hM/QqWUhnyubiGbjMY/NppIrpXxRwGVpTuHPuePNmWghGUedzeCYawj/jSPPY8/Iqy8Bz/jYNbBx&#10;jeUg2AP+o+BdyOAbYy8zMQ96Rh50hH3mSMCSCNmTAUfCZ/IZ1QauwCwSWzg8BHIugFzsgeuQL3Hw&#10;JRa+QMdHA8WY5BK9Ui6XCdhcOoNLF0vQKJtcLkPAZwo4DImIp5KL9QBZtQIEILfp1C6tyq2RO7Vq&#10;s0qmFvOVAo5KJJQL+djsG2QxjwWFtlIq1CgkgHO4qQHn8FkAOVZ0UohY52wG6uFNR+3DAasQjAuh&#10;cCYR/oLqupczsKn+GfjU4Gi4dTRHGYkBxVbDCjBAlEYyMJtFITPRYK5N1KZ6QDsVVuKlM5RVjVAS&#10;QZ4FmGezuDwmHbMaNAbCNkAdCn8uFBhMbLxxDpOJavqgxASj0kSjk5hM8CmNjQ0v1tcta4TSm0ai&#10;s2hsDo3NZUolwng8lMvG0+kY+PLmfHKgt2P12FBvZ9tAF5rSFLSyuxcovmp4ZLSn9/3Xtu/76IO2&#10;Yk4l5Eh5HJ1MpUKEA36DUI8aLIPKJvAWIDy/QPqqgNZAZchAsQWl2+K38PUgKNpgMzyPbAo2QhkI&#10;Xi5YFiQoB6tO/Sl9q0J+CGMz8Bsc+eJt/qk4fI5IIJBAsIsjHDJAcQRyZM2lYpBQJuYpZQKDSmbQ&#10;KMx6ncNiDrvd8WAgEQrm4ulCIpcOx+PheLlUXtnf195c8NtNLqPKouCkPZbebKw3lYhbbWGLzWU0&#10;q0VyiLPgaqvyGImCnv7+NmGohoQhsAldgZBqn6pekNhKSJChImqihl3gsMkNwHXsJVwEaHYfrDYb&#10;iIs8N/AVRQZVplaF1eTD5UeEdyEhMKM+XWgnQN/Fgo2fMexYqu2zlmBNfa3N2oLAcBJpVYFHhiih&#10;pur3Yr3acHOPMI/FJb+TIPrBzxksqSRUxUAAK44eS1FJBECvmMdVSCUGrcZuNDgtEGk5YwF/MhKJ&#10;h0KpSDge8gecTqNWq1bKZPDnh4uTCaEVhAbwg+vB58Me4KZGrSgQdquXN0AXjzj/JAGwUWXQHwt/&#10;DoVvWQs38RZwQggJiFWQcwlUnUCat3sG45mJRHYykZ6IRccA3pEYaE0kujYSXYdVrW+OR7enM9hj&#10;8sVK17Qlmd2YSldMFg9X5OKL7VLpgh3XW1Taal6ucaqNDrXZoTU4tWa3zhowWeMOT9zh9ZosXr3B&#10;pdV6wQ9BMSoV59ze0dbmkdZCJRVMeO35sK8YCfjMlpDFFrV7CtFEczTltVjxDuUhty+dSORTiVgw&#10;EA36Y5FoNhHvqFT6Otsnx1e++/brx48dvjx15tqVi5hdnr4+Mz1bq3jHhB5cY7756tWrU6fPvv3G&#10;W7l01mW3BTyeRCgc9YXiXj/EZPFAKBaCv2wwl8kBfYcHhwcHB7s6u0aGR7Zu2frRR+8fOnTo888/&#10;v3Du7NXzly+dO3/61OdnTp48d/rcpfOXps5d3Lf30Lq1G1sqraMDo6sm1hQLxUq+2F6qtDZX0vF0&#10;LOirZCMthSiqTs8ESkD0QryrnBntae1oBsh783F/LuZDCE9FUhFv1OsEd4xegh1H7dqwNuppV3sl&#10;0pzzpZP25qI3n3Mnk9ZE1JxJ2JJRi9+rtRtlyIsLOeixsVSoFQukLDoPCnwqmUMj8xhkNpUIDlEs&#10;ZEvFXJtJl0vFyrlMPBRw26xauULCgwJZJBVKkhFXKQ0HGcJnWssnIslgMBMLZJN+j8vqd1p9DkvY&#10;i5q2pVGVuAuWAPJEEKKNBYQjfocKGax3Gc5yWKYQ73P4Bhj7s2h8WS8oHXOHA1a/xxDxWZqTwc7m&#10;WC5kT3hNXq1czxFaeCILm2fhcMGRWzk8J4fn5vAcPJFVIDSLBAaJWCMWygUcLoeK+sqDHZciwIiE&#10;iAIo/BWgacglfA6TRmRRiFIuw6SQWTUal0bu0QDR1VaNXCXky/k8OY+nBZcFn+IwFQKeRibSSCVG&#10;pRwNA6eSWXSaJVBeAFApmHNHDoEOZQ0amoLJZnA46OnbivplqHNa0woKjURjUEAkOpFAaQL2EynE&#10;elL9svqlS+uWErBKQSiIAe0v1L+wtH7p8sbly+uXwsZkBonIINIYJHDPdCA9jURBU0ZSmCw6A9hP&#10;rv/Li0uWLl+ChnQl1FEoaPpzNBYIiwGFDTAejE0DlOD1y5sIDbDBClRt0NDYVPcC6v2+ZNnyJbDe&#10;5jQnk7FEMpZMRZsLye728qpx8OSdPeDIEcg7hzu7hru6R7s7J/q6t21Ys+eDNyaGesxKmZzHVotQ&#10;1ylwoqjyGflvDiYwrCKM7lXWLiI6VjZh9YeAanxZWw95KCIB7VCGwkfwtyCDilTchfNq9eELH0Gm&#10;XMDj80CoZz42hDgfawfHxQtHZOHBtf/B03FMsDHupXhg2rF9oqpyrMuvBC4FoUghlijFYqVEpJZJ&#10;jFqlw2oIe92RoAfumVIuXUxHC5lEawHNEqRTa/Qavc8dLGRLvZ3977z+7u3rt3/+9rtrF86vW9kf&#10;detXD5Svnvj0kx2bRor5sj+csHuCFqdepoBDwGpgGXQGk0JHExBiNFogNKRaHhMgvGo68c1w4RTH&#10;VhKQHUeExhNcYMBv4B8G0SY07y3sAdEOG8cEgIs9X4fgAOskhlp0Q6wAa4g0NNIqbFBHIAJQcRJj&#10;pvmpcJDDzuHrFpMbNYJbcOQEbOrSaiNzbOXv6rfRAOywCnWsir76e2u/HQnOFQtF0LCS2FTfWFfX&#10;gA4W7hoOiwFeGf5wGqXSqNNaDHrgd8TvyyXiuUQsHYvGQkFkuzVKvVKploilAh6XxQAPD7+TBjcr&#10;lcpj0bG59VhwEYIAuojK2IM3BF0M55D575XgK54BOfwPwTuJhp01MqeJrGFxUgbHQDg5EsmujERH&#10;QtGRYHR1ILI6EJ7EtDYY3hhCegWZb2A2hvNkdkfqGahvTWc3ZvKddqefL7RzBGCDLCKJUSIzK8GC&#10;GxDOMZA7tGafyeY32T1aiw3WYyv1EpmUyRAz6SapMGY3+k2qqEn70nD/57ve/ey91zcMtGc8tozX&#10;1RwOe/WmsMURtXmKsURzLOUz21BVvMkScrry8QQo5HJFPG4UAft8LdlcIZXIRKKZeKyYSfa2tW7f&#10;uvXTXTvPnjw5fX7q5pWrN69emb12dW5m+ta16evIPl+9fP7CkcOfbVq7PhIKuWwWv9MVDUSigXDU&#10;44u6PbjCdk/UBRlvwheIBQLJSLg5m2sroyHYWsst7a1tg32DWzdv/fjDj8GnH9i7/5OPP9n76YH3&#10;3vlw9fjqbDqXTmVHR8ZGx1aXSpXmUmtLqVJuLiej8Uw00JwNVrLYBGJoQHLUnQwoPtRVruSj8YA9&#10;4gEP6gBsoylSConh7nJ7IVaIufNxRzpiC3tMiaAl6jMWM+580hUPG/NZTyRsc7n1brc+FDBlY/Z0&#10;wmo2yoBYAjDfXIaUx5Zz2DIOUwZ+hkkVMimwXshhKARsNKmXx5FJRZqzqaDXZdFp1Qo5ViCjSkSD&#10;Wq3VKJvT/paMP+K3xwLuWMAJ6G1OxtAwscDjZ704HDPgPBV2J0OeeNAFy+pbNSMOefgIvFz4SE3p&#10;WCAV86aiLlA8hB6Qhz1mOBs95dwk4CQXS7nNbo3GxBVb2BILg21hspEpx+QBcQXgzk1CvgYKfyZN&#10;wmPxwZpyyXAb8EQcoYSLOtoJUPmskonkEJiDZ2aQpXyWRizRyyVamcSkktq0Kr1UoOGzjRKRRS5P&#10;un2FaDxkMVvUKqNCBtIrZFqpRC/DBnVXypfQGUBaYhOxfnn9cjKNSEdjtpGoTAqTw5TIxAqVDIhO&#10;oqIpTWk02ooVy1YAm8FdUIHKJLg9AbRYbxfMdWCziZPpUG4SSZTGZXXLwKyj+VfQHOckIqWhrnEF&#10;gQDfQmJzWFirWAIQnUajMJloqhXYDxGKadRiqYFIJBCw8SgZLJoAigP04E7IZIMnqSdgA2tCkUsk&#10;QSRBgNIc9qbRqwIBl9fnjkX8uVS0tZQbGxoY7uvpb+3ob0eOHLV9w5q8Dfe2rV3Z9/Fb2w598mHU&#10;Y9MCwPk8nUarVSoQXNF4JljlM6pdh3yVtf+6gKB4eg78VQlEVXOMYoXqSggFUOUHnwe/dHH1OBSC&#10;fIR0RGhUV8nn4q0Nfiv0FBzNMsqDgAD+wxBefRAuF/H1Crgs1GDT3HaDzw3RpcVl1XnsplTU39le&#10;6ulo6e2o9Lc3d7fmu9rKBdQDJdhS6Z5cvWlweFVnx9CGtVuO7D92/sSpj998bcvk8Ge73/6//+Pb&#10;//1//X/8L//4D4feeKszmo6b3SGj0yzXynhCAZuOqtbREKqAJQjaFsG7lvmt8M1+uwFcI4sSUHYx&#10;L8GRAxQxbINTJwBoIWFr8GaY6Fk1JCJqwE1C60nEOjSsSvXjyNbj5hiDKy74RjwDFzTumHEA1wTr&#10;QSiPas7rUIU5trcGcOGwN6A7NmR6LeHb/36i4qPMIuJiMQupqR6i6CYqlcIG5y3kquRSnUZl0mpM&#10;Gq1Vr/c57AlUiIPzDkX9Hr/dbtFqjRqVQaWQCwXgv7lMBtwhwHA2gwHXlJArEPOEIh4fDLGYw5Vw&#10;eSIuF2c5Lryq/L9vgv1B8MrhMrE+JmwBCljFIq6IDbc3nLVlDdx6sobOTmhM/YHEeCS9KhhdFYiO&#10;B6OTPqQ1vsh6f2S9L7Te59scDG2LpzCK/9aXI22Jp9ansj0ut4cnsXERxS0SlV4sM0hUOrHGKNEY&#10;pSq7wuDSmV1as11pMCk0JrnGoDQY1Hq9VCpj06xyUUcmNNqaKQOQDLLeWGBjV2ljX3miNd8R9bVF&#10;w23RRMbhy/jCxWC0M5MDmmpFUo0IClCly2gG2IVdLqNSqVfIrVptxOXuKpVbMtlcNJaNxkGlVAaY&#10;WMoUConkeP/Qu9tfP7R3//nTJy9fnJq+fH76ypWrly4e++zoxPiEx+OxmsxemysRDGfC0TQ48gWK&#10;44rB0umJ2hHUIw5P2O2N+oLRACiaT+bbmtu627q727raK+3drd1dHV2ZVM7hcNptjnQyPdg/2N3d&#10;k05lioXmbDoPvj8aCucTwZZssIRNHVYGlmcDLbnIYHtpvL+jnI1E/BagVzrk7msvgDvvbskOdhU7&#10;mhOFhCuf9OCdxUGlrKejDP7YnktZW0vooXgWH7Ut4cyl3amYzWSQKuVCpYSnELHlQnBNIJ5aKlBI&#10;BWqZ0KSW243auN+XT8aLqWTM6/YYdDq4nkVCmVhsM6jDfns2Du/6y5mIx2pN+u1hlzkb9y5AN1jO&#10;RJuzUfSYfBGJf6tszAcsh/Agm8JGaP+9NnFIaDQb1PcsGXFEA7agxxT0Gv0uvd9tioQc7aXkYFu2&#10;OeaJuQxWIKhAYmFzLEyOmc4yMZlmCArZTCuHbWLRDUyGgcc2iPhakVAp5CnFfLlEIJcJRDKOTMaR&#10;y7hSMQcorlGIVTKhQsKVCrlKEVclgRMlgNvZotfYdGqHRmVRKEwSoUOpcKvUXo3WpzfY9RqLSmpR&#10;KkxKqQ5ALpWYVXD5SZeAV36h7oUlS5csWbGEQCE0UBqaqE1kJonJYkDxisZtRd29MGsF5RsV4M0C&#10;fjOZZDBeQh6Lg+Y6q7oKCpTbNBpqGAOOAA31SkUdyKhQkhLJ1EYqjchgos4zEglXIOCx2FQag0yl&#10;Eul0Ih/iNQFWBrDpQgGHy6I1Nayoq1tRX4cMOlhUMOh19UuXvbh06YtLGxobKAyyELAO5RMPNdxl&#10;scl8Mdftsbj9zkg8mEiGmwup4cH+0cHervaOvvbWgU5sVlOAUidq9bZqsHfH5rW7332zPZtScZlS&#10;rFe0QopVOyPE4gKKC9Hcneip+TOV6n8u0UIpCXko0XDrA4I87s7hLbBEeB4XsB+ZJPgUtg3vqcUX&#10;iARo4jJw2Bz0KeTXseMB4aHGQh7iDzGsEUhFYplYIJfw9AqJ06wPe5yZsLcYC5dSaOL9tlK8rZzM&#10;p7yj/e1Xzn/+YPbGh2++umZkZLindbSvZXygs7ertbOjnMtmY4lsOJZ1euKJRK6/e3Dfrr33b92c&#10;m768++0do925Y5+8Ojd16MCrO9Z3dPfl8kV/xKE2GGQKlUQs4jFYdDIDvDgda7gObIZro0blP2H5&#10;bwUbP5ueqc1GPcLrUYc0NKnWU1aCg8coDqp2AGvADDo4cjDTuE3HBe/WQA5GuR5rjAZfgY+XDhng&#10;MbLjmF9fEKmBQCJgj7fRJCCUp3tDuwJh+cUgfybBqYDQFRKY+iYCuYmEHo4TyEwKjc/kA+3gz6eS&#10;ydVymV6FxsuzGPVuuyXkdUV8npDb6bGarTqIOJVqqUQmQHcFmw53VSOV0MBn0LVS+JRCIkDzEYoh&#10;okMBIFvAFgq5Yja6VbAuZLj+j0xwecP1XHtUBJeuBC5+uLWpdEoDmbyCyK0nqcmsuMowGEpMRrKT&#10;EdRGHbQ+Et0MCkc3+6ObA9HNoehLoej2eGxHNIZ6k/+G4qCXE9kNyeywPxSVKl0CoYUvsYgUGpFK&#10;J1VrxEo1R8wj0dmNVA7YExKVTUATqLPRozwqFQ1D28gi1EvpJKtMFLfqQjq5Xy3pTQQ29lTWd5f6&#10;s/G8y573ONN2h1+j9+qM4MIdap1Rpgw7vSMdPetHxobbuwHSANRiIv7K+rVvbn15cnikp6WlnMgm&#10;/XGkQLQYTxQiiYjNk/JH+8rtU0fPvLp+azoe6+/teeu1bbt3fbDzg3e72locVrtFb3VZXXGgtQcn&#10;twNlalrAOfLl4M7tEMa5PUgen8Pjc3qCbm/YB6yKFDLZdggdcum4P+CwOPweb2tzqZBIBNywsdPj&#10;dLvtdofZmE8FW3LR1mywFZt7G+ssHu9rqwz3VArZCDAsFkQkS4Rd2YS3qyUz0tfSmosXYs5CHIoU&#10;SzZmg0xLzt9TiRZSzmzK0VKOZjOeVMKKjaBuz6edqbhTrxNBuASSSJG1AHQpUdM2sQYcp80QiwWb&#10;C4VsOhYP+j1mnU4q1Il5FoUo5jZVkt6WlL+Ct6pDvhk8dywS9sUjnt/10L8v+GztgTemfMqfgJPo&#10;RjgvoiAmWkg/HwHkY/5Y0BJ26wIuvcemcdrUHqfG7zPHY5621mxrSzwZNAdsSpOEZxaILFzkws1s&#10;tgnZcRYSn20R8c0CrkMudmshjpSZpEKjXKSVSzQynkbM1oo5RrnYoIQ1XHipkbAVYrYUHJeUq1FJ&#10;DFqFRiVXSPlqMd8ol9rUSjdAXSm3yKQWqdSlVAV1BmzacmzSFLEIpJNJdHLJkhVNK8A00xhAYBqF&#10;TqAwSI2kerDU1fKXRgLzTSA1QvFFZ5BZGKSZDDQaFxTYMgUa8wnuVR6XxUVjtbLpNBoVmR/4h5rU&#10;NpKbAOdErJEtgQj+pQ72BiabQGxYVr+sEeuJgwbkoBLqG1fUrVhSV7cUtVsiNjQsX1q/bCmxCQ0g&#10;RWhqXL4CIRy05C9ojhYah4aKCQ4DawTHRFWSLKrb6whGfIGwL5oMp1Kxwd7OlcNDfd2dXS0V1Amt&#10;A4F8pAdptK97y+qJ97dtWT/Uq5PwJByWSsTTyCRyVJcOdKyxvCZY+bTH3nMCT4O4i6rlUSedZwiN&#10;VbNDwp+L/0tClfmL4wbk4MUiMeCcg/UFwlqqY25eIFCKxHJEbrFaLIZwRClBgw+EnM64z1tMxTry&#10;GYByf3t5uLM83FsGVE8Mta0eaV810Lb3wzf+h3/7+f/9v/zPD29ceWvblpX9reN9beN9XSPdHcMd&#10;HcOdXd3NLTkgeTjRUWwe6+9/ef3ajWNjfS3NvaVMRy7Wlgm2JSId8cRQPtuTzw2UipV01GfTG1Qi&#10;kYAuoqPBHJ4+LEcsR/XGFNRPGsM5CF1aCxs8l1/gN4AWbxQG1xOAExvmBTU6Rzhvqq5/LsEa4OhT&#10;qv9ewsw0EmpchoMcaL2wElSPdT/DL2L4Xqxyvpoase5ncACQUCP5hXefE3YHINEgjqVh1RJYgksd&#10;YlNiQx2DTGBSSXwOAxsxUKJTqew6Pcim17nNJrfVFHA4PHaz125xmUwmrd6o1cpEUh6Hw2PQGTSI&#10;flGTPgYaZYHBYjKx5ylQUAqkYqlQIMSfsFQTZNCTnuqr30mwARNuawzvOOP/BPawnk7/s1CAt/CN&#10;6PZEKyBCBZCjOabpDIyjVFFDvYrCiKg0fUH/eDw6GUUUnwwGJv2hNf7oWqB4DeTB2PYYZseTyR3p&#10;2GKEb09mX0pnN2eyLxVzazLpuFJj5wn1bKGGr9QAJkBCuYIr5tOYUhbXZ3ZmI8lsKJ4LxVNhCPX9&#10;Eb8HFPV4Yy5n3OnIej15ly/hsFcS0Uoy1pKM5QCKTkfeF0g6PW61xq1FFfIKnljK5oYcnrXDY9vW&#10;bhxo7WjPFRNe38qO9k/efHXPmztenhzvLRVz4WjM4QvbXEGrI+GLJH0hh87k0JoDFo/f6nHqnKVc&#10;88fvv3/21Mmjhw5sXLMqm4oDkt0OT8Tz1IUH7Q7407vMJp/VGrY5ow5X1G5FCAeQOxDIg3YPUBzk&#10;RTi31eSz2fxO2JUn7PWVM7nO1tZKoeS0O+wGwJLdabU6LMZCOtRaiLcWYi1o9k9sRJR8fKizZaiz&#10;rZyN5uK+dMyNtfByJiOuQioEBr05EyohrDrzSVc+7swnnKWMu60IFHQU087WlmDViyes6aQNKB6P&#10;2vRamULBV8pQW1qplK2UCXRamc9pT0QCuXQsm0tGIx6zGQJTnkbOcVnk/S3hLavbNk9UBloznXn4&#10;KwRAqM4fqwn3OK3hgONpxfhzOH+uzfkfCfVSg2/3BXz2OPy0597FFQ+kIq6wxwR/Ko9d47JrAORe&#10;ty4WsScTrmjYEvRo/A6VUSQ0CYQGoDiHrQGQ89h2icivlPmUModM7FHKwjqNV6nwKGQepcQFJhsc&#10;vFhil0tcSolbLvGo5W6lzCThGyRsk5ynlYtNSrFBDRcZ+EnAGpXHoIq4TLVEZNHILBo1yI49NXdD&#10;fK9FnSr1CplGKrFAxK9UaITcJXQODewsg43GuAaPUEdYsbR+6QsrXiDSwClAwQqlEbGBXLeicQUg&#10;n0ghkKkNUJawWVQBlyFGw/CwWVwGhAL1K5a9sGTJi8uWQmlFoaHeaHQmA43FQSSghus0MDpogEn0&#10;RJPStKJ+RT0EEFTU9q1axIEo8EESmHmxUChGA5yxxUK+WIRmvxKL2LCEL8Nq4CksMCM8cOLI81Ho&#10;lHpKPRyqQqfwBFyesD+eCGfS0ZZKfnxooK+zrb+tbaC12uQNqRt1KF8/NPju1o1b1oxF7GYVjydn&#10;03VikYzPlaJHMoDSWr06vBSjMcMX1YQvFpgP9DS69nIRxf9AsB/Ycw3V4Kerj+Gr4rDR2LmwXixB&#10;Xb8Uchn4bQie6CQapYlGgSUZJEIzikJpyWQzqPCnA3DCeVNLpV6btTkR6aqUelsqAOaNE6NrxwbH&#10;BwDenZMjg5tWjWyeGFszMjjS0/3SmlVvvbxt9cDwUFvHqoGuyaHuVYPdAPKRnk54d6Sze6S9e7gT&#10;1DXc2TrYVultKXUWs12FdGc22p6JdabTLdFozuPtSqfX9ve9smYcAnavWaOVcMUsMgdADvTCgV1N&#10;6KEtQlrNl2PrqtjG1+AUx0mP1Tc3kBvwh9k4XIGjkCdABtnxxYOYPsNv/Gn3b4VDt2qysZ7ceMO3&#10;50COGsPjY55jb8H3QoJlE2yPTVAGB7BA6kUJ/2m13wgJ3iYSCE1NTY2NJCKRRqPxWEw5j6cRCY0K&#10;hU2tcRkNPovNYzL7zKjNWsTjDvn8bpvNbNBp5HK5UABRHdxeTDS2GrZDImpqzmOzUE0Yxs2nicMW&#10;CgQSKapS4vIWcXsx1P8o/Qm58bS44xmDjrqi/W6CL/qj72KymXA26urJK+o4y+uUTUSfWNrq9A75&#10;giMe70q3Z8zpmXB5Jp0g16TdOWl3gNY6vS+HIjsSQPHojgzeUh2URCzPZLdnspvz2clMtjccdnGF&#10;CgJZQqJIKCwJncNFEyqxRXSOkM4xyjRdxdaNY+vXr1yzdmT1mpHVkytXT46tnhxdvXZ09QbQyOrV&#10;faPduWLKG4g6HU4oJZUKm0rn1Bo9BotDa9JJNHatBdZoRBIJi2uSq2KuYNofjQfi2XA85bBlPdbB&#10;UqozHW6JezuS4YLXEzVbogjA7pDdbdebbRpzPpZ6Z8fb29Zu9Vq9EW9keGB487o1q8aG2yqFWBgL&#10;LHxej8sXdnkCVrvHbNHLFBIwAAyGSaZy6s1em81nt3hMaAxdt9Ectrq8VmfYEQyhWdLdHpsTQd0J&#10;wm06vHSEfIFMPJGKxIJeP6z0Otx2o9Fjs3Sh6UQjrdlwBfXDDrRmo22FxMr+ztHu1komXkhVJwvJ&#10;YwOqoEZtC4TLJzx4dTqqUS8EOlujqF16zlUueiGTQrOhmDMpRybt8Ll1cgVPJhPL5HytWmqxqBMx&#10;XzodiIbc8bAfjkavkUulAomEY7MqmzOu9nJoYiB/9dTu/+1//PX/9T/92/y1sxtH+jty8dZMBJly&#10;jNxBn61K8X/dkdf0G2sOCrlt6VoVPcA7tsB1yEf9MZ8j4IDTpfE5TaGAJR5xJJOOfMaTzToiYYvH&#10;olAK+CahxMJDHc/MsBSwvUqZV630qJVhnTqo1UR0mohG7VGqEMtVSo8KlnKPSu1Rqz0AckxWsdgt&#10;F4N3x+czNSklMsAqqjpsYKD25mSBkCUWAQTZaqXYqlN5rGaPWYdGXwep4UJFU6NiY7XyljQQGqAA&#10;rSPUvVj/4vKm5csblgNiVxDqaRwGkY7qLYkMcCH1yxuXE6gEKpgtzJSjrgIculCASAJmGut/vqRu&#10;xVIimcikUeB+hrKsrrGuEQogFgPQC6UbfJbFovJR4mD1i6iNUkNTAxxAA7GBQIASsglKFMRvHlsh&#10;FsiEaFIN1BIAPD25sb5x2dLlL7y4fGkTqZFEIxBoBBp6kE8j0ZqWrXhhyYtL6sn1VpfFG/LGkpFM&#10;KlYq5Eb6eoFJ3W0LjhzUBcu20Z72Vb1d77y8+fLJo5++uj1o0EooZK1QoJWIZCIB1p0am2cThNp4&#10;L6Lss4Lj/P0H4b8jIDdm7jlckBg9vBQLuQIBiMVh0hkMCgN1noeSmkiGCEXEF2nlqHJVo5So5KhB&#10;hELMVwjhzNG4DCqcEuA3B0I2DkslEbotloDbnQqHW4vFjStH1wz297e19re1TAx0rx8b2gzwHhtZ&#10;s7Jn49jKLWtWb5xctX50dLS7Z6irc83o6MaVq1b1Do30dq/qA4p3jXR2jXR1I5DDS1zd3SMdlYG2&#10;Ctzm3eVcdzbTnUm3ZdKVVKaSiOUj0VI82lfOb50cG+/pSICJkInEcHnQUU+EKpuriYEWOJDwBNfA&#10;YmHwg9Ie99w1RqLyH/fNCLELGQzD8BZOZciAgN+AWFTpjbG2+in4CGRwLSC8ERt1FXsJAUEdwjaG&#10;+VpCH8c3RhED6uGNr6/+D9fzArMhjlz8K0hEUh3qT4Ya48NVy2Yy4a8vl0g0SpUWbjytxqbVuFG5&#10;bE0EAplwJOxxuYwms0ptUqnVCplaJpeDs+YKWPSFE0clM1lVciL/zfpD5ALI0fw9cE8+R9PFL+Hj&#10;SNVXf5bgm+gsFgPbHhJutf/pB/Hvgs1AeDtN9HgezX2IhrWrB0dQx65rkhFpLpGy1e0fiWfHo+nV&#10;WNV6VWDQo7E10djaaGx9NL41kdmWzr2cyb6czW4HIX4XQJszxU2Z4vp8aXVzZSRXHsxW+vPl7kK5&#10;u7mzvdjWUmhpbW5tK3W1NXeAhnpHJic2gTY91eaqxjdsXrlpVf94c6LZqbNZdUa73hD3BkvpfDqc&#10;dlvdToPTrLbYdXan1mxVG/USKD0NSV8sGYjFvdGkO+zWGcDK9+Vz5Wgg4bFnfe6IzerRmNxqrVVn&#10;9lnsDqPZojYmw/GRjr5yumzRWULe0EDPwLaXtm/bBMDqScVDAPKwzx2CSM7qBOorBVIJhy/hSEwK&#10;TSYcXzeyav3K1dlI1G0yRz3uVCAEV04yGE56IyGbz2O2u602cNsYwh0eu9UHrj0USkeioUAI0d1m&#10;dVstfo9noLO8+70dO9/eOjnc2tYcb8mB1Q50lFOjPa39HcVyOlqIh5oTC7N+Yao15MbkT6Vc6aS9&#10;pRIuN/szSStQvBl1M3NkkuZkzIwGVE/YTeA9hRyNSuL2OvP5eEslXcgEI0GHzawFUy4Rc+Qijsep&#10;RkPEpFytxdDKwebjB9/7D3+9/+XsuTtXjs/fPP3JW1smuluGWnLthWRHNt6C8TsesoDpL6R+b4A2&#10;XDVU/x62qwLjXns6ngqYDfp8yp+O+eJBOwiNx459NhfzR/3uoNPmdZhDPmsy6swk0ezpWODiyaWc&#10;DqAuj20USqwiiYXPd0jldqnYIhZaZCKnUgonwKWU+tVyv1IeUCojKnVYrQG0h/Uav17jUanAowPa&#10;AzqNT6sJatReucQoYCo5VBmHJmSh2UEBFRw+nUTFZwcls7k0uURg0mtddovVrEUjt4NwnCOiK+Bw&#10;lpDAc7PIYKmrGTqBQG9CfcYYZBKXTuMCusHxkek8Bgvr0cSgU6hUEofNEomAQsymJozif1nSWLec&#10;SqVwwStzmWDclzesALiCs28kE5jgzqBcohDoTAqDiRx5I8QKDcuB9GQIDsBgUiEsYDGh9KI0kYlN&#10;hMZ6pKbGuhXLG+qXA+KaiI31DUvr4HX9ciqDwhaw+BIBh89EDeug1IUylE4G/xII+eKZaCYTzWYS&#10;5VJhoKdrzdjKga6O3taWpywHkHe2r+rr2r5mYvbs54+uXGxPhDV8hoJFNcrEchEP/kJiIaoAQK3S&#10;/oX2bnjkgQutgeWzdMfeEoo4YjaLDz8SCkcqiYGeowKvYImaWlMYqG0Yk01loolX6GC1eWqJpDkZ&#10;fWnNxFvbXtn5ztsfv/XaplUrIx6bWiJQiIRSODyxRKOQmzRajxVuVKtFrwv6Idh3+yyG5kRsoLU8&#10;0NGybqQfQL5hfGhytGfVYGdPW7G9OdnT0jzcURlsKw+2tw53dQG2J/r6Jvp7EcKrApy3j3S2j/RU&#10;RrorI12Vkc4KeIfu5mJ3Idudz3Zmsi3ZbCWTLaeSrankYKWwbqCvI5cMWDRoQh4+ajmBeg8yUV/E&#10;pyzH3ervJlhPrfKYhLtzLMFLRFyMx7gPxpFMQo+0YT2xrh617kY8JqD6bMy+42PAAYCxD/6OEJux&#10;JbYNxATVb0P7h2igHh+JZWENnsXfQuEJ3kINDpKKjrgJzfVb39jQRIQwmkQBgKGufXy+VqYwqtSo&#10;y5PB5DHbAnZn0OmK+Xwh+AN5PG6b2azT6rUalVQCf00umG64E9CkLVRIdAqdzxbwUAdErE05brDx&#10;zEJDSKTaeiwJuTyxWCwUwKeqa1BaPJALwBXyv/XT+J4X9vM0wRp8Jb4BfPBfBzlsvLBPAYctgJdw&#10;whoasdYLTRwCWcMTxS2Oij/aGQj2BPz9fn9/IDwYig+GUsOh9Eg0PRJKj4bT6xPFtcnmCVA8Mx5O&#10;DnsTA65otzXYanLldY6Y2uxXGOwyPcim1NnUFo/RiTWV8Qc9kaA3AYoF4/l0qaPU21HqaW/p7Wjp&#10;623t728fGukaXdk7Ntq3emxwdU/bQMgbl/GVEjaKtqV8qUKgUIhVEq5MyldL+HIJVyFhgB2XSDlS&#10;g9QQdoSjWKckk0wt4YqNSpVNpzMrFQY5GDWhkMbm0dkCOvpLCDkcMV8IIbtUJNEqNEqpUi1VW3VW&#10;OIwta7dsWrdxoKcXLgatWoEN7yWV8cVKvlQpVEj5ErVYBWFE1BXobu3pbe3zWG0xv78lk//wjXeu&#10;nD679+OdpWyzVWcyqrRGlcqgNdgNqDui2+5IhMLpaCwdT0Z9wYjbE3R4ITpJ+F2tuWhnc7y3JTXU&#10;UewqJ1E3s5bMSH9LT2sBzfcFbKv2ogaiL7AwAWwDedDTcfDiCWdbPthZjBSTrvZSuFT05NI2MOJp&#10;TKm4CQjtcRjjEW804A66HV6nxWbRGTRKuUSolgnCfnM2ge0nEyhm/f1d2X0f7/jgrU0Hd791+eyB&#10;T3e+vnqkvbs13tWa7qsUB1qahzrLq4a6BrtKzblgIm7P51zZ9IKHhsOLLRzk7+qPjHsN5JlQLIy5&#10;8ARYcFcy6srGvflkAE2WGnaGA5Zk2JMIB0JeRzoRTCdRw/h8zl8sBgv5gNOi1ipkNrMp7AHeO6Iu&#10;m99stOmw/t9qmU4m0kv4agFLzWVqeGyHRAzm261QueUSl0zikIpBJpHIKpG65CqzVGwUsqVUIqep&#10;nkttUkq4SoVQImYLRQwmk8DmUbh8qkjMliuERrMKPSDRyY06JWryptZYISzQa5x6jduoWUJhUShw&#10;k7GIqIGbgEznkMlcCmrzKuZwhCw6BxwBgjqdTWNxWeCD6+pX1NUvgwK0kdBAxLqYQ1qx7AUW8BWV&#10;IBDJMxhMGtCKSGlowB4pNlDqmyj1AF0CnQDW/4W6F16se6GR1ERiUyGAIFAaqRB8MNBcqBRyU8OK&#10;F+tXLK2rX1pfD+R+gUojsjg0NNYbBBNQ4LHBhmOVtIB3GgmAD+U+E2IYFp3CoRjNerfHCZFoJhPP&#10;puMd7S2Tq8dXDvRgRryqka6O0Y7Wid7ujSPD+z58+/Gtq69vmLDI+VJavY7P0okEMqydLWagn630&#10;xiTkohnNwE+jR9aoabpQCKeKK5TwxEiY7RbxoGwW8lgCNoNFpzKpRCqtgUpppIBoTRQGgcYgUhlN&#10;ZAaRwoSin0bhsdgiPk8p4KvFQoNS7tKrY25HVzHz2ua1O9/c8ermNW9t3/De6y+vnxxuKSV8LpNV&#10;p4TbXiOXyKDw5tA4HBqbTZPJRAaD1mLRhSK+waGe8dGBod6ulYPd44N9Q90dA+3tIx2tg+2VvvbK&#10;CAjY3NVWNd+I5ZgRR2taR7o6R7pawIWPtD2j4Uqxp6XcXc53Nafac8lKOhV1u10QJOq1Kb+3uznb&#10;1ZxLBzw2KK4gxAAA0alsCMwAySD0PAAbEBA9rCFj7cmr4Rf27kJdNKQF0gNckUtuwoGNGWvcIi8I&#10;cXshAb/x9mWwRAPFIJYTwawjv441W0N7wxjfiFpkoOCgnkCAlfg+8O+qo5JRP2v8kGoHhhKNSkWH&#10;iGYzRaIRmtBQNU1NTRQyCa54mVCokkiNSqVVrXPoDA6D0WW2+m32kMsZcaNeSQG73WEwwAYqqUwm&#10;kQj4Ai6HicYyIlGQdyfD1QAX/yLAwoUFnF5wtM8nuMsWnkBXt8QkREPqilCrydpb+B5qGUiLWA6R&#10;ArbqvyHBfhYd9dNoAHw8c3F1PFYwQKSK9SaEc81sILMaKBwCS0rnaxg8DRMTi6NhcAwglsDAFBg5&#10;YjtXYuVLTByJlSszcmValljDEOgYQhNbYuTIjTylUaDUijVaiVYrVmtEGq1Ur5UZdTKTUW7SKswa&#10;FQDSotVYtRqU18h1GrlWqzIZ1BaLwoAEVhvuGI3FoNTq5EqNXKlXKrQqYCogV6FVKw1arV6j1YJU&#10;WriuoezWKqQgmUSqkErlUqlUJJUKxBqx1KG3uMyukNMTcvrserOcJxTDz5FpDGqDRq7hMlH/IzaL&#10;CzZBIVEaNSab0WY1wn0M36PUajR2i83tcnkdVovRYNTqtEqlXq00ag0mnckA+5Dr1DKNTq2zm+0+&#10;lzvgCwR9Hr/H5XY6TEaDHg5SpdardLA3kE2nD7k9xUyhpdDc3lxpK1bSoUQ+HmjNR1uzodZsvDUb&#10;ac0GgOI97dnRvpbO1jQanRSImMKbfYWL6Tjq0wUsR6T0A7wLcRcsUWfx5lBrwV9M2tqKvp72SEvZ&#10;m04asmlTW4unvzvdnI+kEoFowAksN6jkMiFHwuPqVOJYyJrFZlLBIOouAoyx2vKWQrijJQWRRG97&#10;rrOU7iil2ouJcjaSS/hLqfDqwe4T+z/5x1+/+eLO9eHeFp/HlEt7sKFeMQzjIH+mwuC/UqlAMor1&#10;L8fyoGzCm4OoJR6IBWxhrzkR8baWct2tzZVSuqUl296e6+hMdXSmW1vjPrfNqNXarRan1RwP+FoK&#10;eYh+wi6Hx2p2wPUlA/vH5LGhYKeppQKNhGeUiKxKhU4qkvPZUi5bgkbCYUAhCS9RhkWXsBkKDlMj&#10;4Gqk2ATZUgEsFXKhRCmUKYVqjcxsVLscJqfNoFVJ4Wow69R4kzeXXuMCd67RLGGwKSwWWEIihQYu&#10;nsjhUPiwUzEaXptBJQGhSU31UA6TCA2oERy1iUwl0hhU1MqMy6JQiURiI51CBHYLeBwGk9LQVE/A&#10;Rn0BUdHgMMhsgkGjc4DVhDpiHfh+JGoThUmBlRAcMDlMNGgFnVzf8GJ9/XIalcRmUThsppDPojEo&#10;qBKeSgSQM5hUGhKwAZv48mnRT6Gy4IBosF6tU8YSkVw2Xihk0qlYuTk/PjoyMTKIZkzpRPXqw1jV&#10;+krErc4tq8e3b1w1d+nMp+++Wo649SKmls80SCUynkACYEYsf57iIBGXK+GJgNkAbxFXAMxG2OYD&#10;tnlsGo9BYdIINDQaJYEKSwoBzhCdTWSzmzChAIvNp7KFdJ6MzdeK5Hql3GpS+e0GoGJ3S2b9eN/H&#10;b249uufdzw/uOvvZrg92bNq8quftV9ad2v/x+eP7jux9/+P3t+3YMjnY2VbJZiFatJv1eq1cq5bC&#10;HV0spvr7uzo7SgP9HZs3TvZ2tbQUM+hCbGke6KgMd7SMdHagenIQuG0AOaxsA1+OcRqwjdCOnDfC&#10;fFtloLXSVykNlpuRKkjdsKtyqaO5UMklc7FI2Om2ajQqiUgu4KuEfLtGmYuGy5lo1OOyaFUyAY+P&#10;lfIsFsRfmItFfynMyCJ8ouFZgMW4FQarjWeAsWjIlAW+4gnyqKUbAvmzJhsgDStxIX5jKyGPO3h4&#10;iXlrWAM7RICHt7Dn65AQTQjIYePfC8sGChrI5SnCQfgFBh9vIjfAsRKA5FQanS7gCWRSuUal0arU&#10;WjU4IZ3VYHKaLEDuuC+UDkVSwVDE77ebDHqVSg1FvkAg4rK5dAoNfi5qpI5OAupoz2Q+8zD7ObOL&#10;ExFPOLZBkHku4QYdG85FLBLIgeQ8thj2WtsxvLHoS/47p+dAXksQxuFjwIFqP4XBRmcfTn0DjUJg&#10;sklsEUvo0Fo9RjTcacofywTj2UAw5Q3EHO64M5D0BONuf9zui9ld4CkDdk/A4g5YMZkdAZs7bIeV&#10;3oAtEHQFg85gyBUCFx7yxUKeUMiHKxIJp2ORdDicCvuj4UA0FoqnYul0PB0PxUGZWLKQzmbT6eZ0&#10;upxPtxRy7eXmjkqpo7W1q72jq721q7XS1dbe1dbV3d7d3Y6Giexub+nr7urr6uyHtyuVZCweDQRD&#10;Xr8P+G22OrFRYqwmM5q+QQDhnVwsVIj4Eg6dw2HhfxWxgINYrpSqpBKpVCix6PVdba27P/743OnT&#10;Z44fP3X08N7du1/fvqO3uzOXzmSSKZ/Ha9ToVVKVWCBSSCVKGQQZSpNe70QUsTosJpvV5oCvtpjt&#10;JpNZqzfpII60WPUmu8maCIRSsWg5H2vJx9qKsXIuXMqEWnJhyPe154d6y+1lOAMBvOV2EY2REm5r&#10;zgx2t3RWMhlsKJhC0pfDRn0pZtwd5UhLsz+XMve2hfo6w+1lT2vJ3dMZHhlID/Ym00k4A1CeCbHZ&#10;8JgOozoetOdiQEoPqg9PB0rZcEcpDt/b05Kp5KOwppyLNGfjpVS8DOFFLtmcAqMfKcRDIz3t7766&#10;7cSBPR+9uX3Hpsn1EwPN2WQMH9QF+F1z4Yvzf6Q/3SboXhQWwDKNzZ6SDEAkAda8vZge6ulYNTq4&#10;cqhndACuh2wy4cpmveVSGK45uPcVcrnVqA96nB1tbavHhlPRoMOoAcRC+adQymRqqUwhlAFKAcwK&#10;MWqOrsQGVcVH0vwNWRQCtgrF4mwFGqdLjB6qSsXYmNlsPRh9uzEUcIW8Tp1aalHLLRqlRSkFfrvB&#10;lBuRL18iFnJ0cjj5NCaxjk0hSJh0s0jkUOukLA5p2dLGZUtZFCArFMhMKqopJbM5NDqDwmCSmWhg&#10;NXQfc7CqNLEIShSgKRrshcVlMjnAXiIIykQwHqhOjVgHdpwIRpqNWi8T0fwMTSTw5EB61EuNAJ/l&#10;8XhovBSsjTcUSXD3oxbyeJFKI9PZyOXRkBiozpZBwRxY/YrGFcualpMoJJFM6PM7vT6Xx+t0e2zJ&#10;eHi4r3tybKS3u3Wgp32go32wp2O4BzV2QzjvbXtl/fhHr26eu/j5aGs+aNNbsZ55cP4laKZO/PwK&#10;sMfbYM1BcGx8MVfAh59HxwIKIt4DGANFI5kOJpuABIUUm8LkUFhCuoBP50qZgG2egiPQiyR2tSZk&#10;sRWj0f6W1pdWj7//xpaDu94+/dmus8c+PX/800snd0+f/GT65K4rJz65dGzvsd3v7n1vx9lDO29d&#10;PHXt/PFLnx+YOnng1JE9p/Z/enjXB29ve2mgq605HUrFfbmkv7M1O9DXMdDbMTrat2nDmtVjQ32d&#10;rW3lQm9rqQf8dCeY7NbRbnDb3TiqQUDx7tZKTwsi+lB7Zait0l9B02l0l8vdpXx3IduZTbVnEpVk&#10;PBcNxTxuB/gWvoBHo7HJVDaZxqZQ4S8p4rBMWlXQafE7bB6rxWMygw9SicAfoj4MaHw+OoNMhb86&#10;hIpVlqMRWsCLojFbsKpssM44dBGhAbgLK1FlNV5bDsKm6Aas4uTGrHZNyHmj2nKIE9GuanEAATVb&#10;Q8P3YzvHqV0lNLxAmwGwkdnGIgy4BlHAgR0dhJpEAotMhnhVKhRp5AowZyadFpYGncGgNVj0RpfF&#10;GnA4wm5/GNyR02U3mY0qjRpMGl8oFXB5HDoTHDeQm9AAFwpcuQw6ncliIKxVybYowQ2Egxwv7f/F&#10;hO8KbjvUb5stkYlUcikaRUCAVcj/9ot+u+a36Z9usDjh/r4WgtSOnIX6Wwp5qMk6ZARoGl8BBDM0&#10;KBrQNAw0EpkFF5GAL9OodXqN3mmxV/LFTROrd2zZ+vLGza9t27Zv155TR06cOnLs6KEjRw4cOrh/&#10;395P9n780cfvvffeO2+9/dqrr21/ZdumTZs2rl+3cf2GbS+9/Nq2V9/Y9uqbO958Y8cbb7325odv&#10;v/vhux9+9MFHH3208+OPP/n4o50ffvDhxx9Cbs8nO/ft2bX70N59sOeTR4+ePHrs+JGDB/bvOnns&#10;4NVL565fuTw7M3P3+rW7N2/cvXXz7q3rd2dn74Fuzd6+eePmzNUbM5dh/cO7dx/Mzc5emz51/MSe&#10;XTs/27/38MEDb73x+kB/XyaVCnjgVrGDw3Y73U6rU6s2SYRSPngDgUQlV1n0Fq/D6wXwm+xOsz3k&#10;C4yPrty9c+fFs2euX718/crFKxfOXTh38uypYxfOnLl07uznx469+errhXQGgjQp6l0tgdIJG7IP&#10;RVGwhJWwRi1VuMxmqxH4bfbYXCY9ajhl0CgzCQ9uf0HN4Mib462leG9nfqi/rb2UrGIMKVjJxTrL&#10;6eGets5yDgcbmhAFKI61VO8oh1vy7mLK0tEW6OwM9vbExoZzGyc7Nk529ranbQaVQsBVSflumyYd&#10;QXOo5PF2ZCnYbbSrnOnrKPZ1FmD/AO/qg+pUEA2MikZNj1QysVIGoo3kxGDX6uHu0b62l9ZOTI4P&#10;dnc2F9KR5kw4E0exGDoqcOG4/hjPVcEGtW3+YGOX1ZR/7i3MmkOc0dqc7GsvDna1DXS3QyGbSQWT&#10;CV8kbMlkvG0d6VQ2FoqEPF64753hcKBUyI0PDwz3d8fDPp/D5kL1EXKtRqbRqcBMi2VCiVSoUMoN&#10;WiX4aaVMIAWWA7MXEA6kWzwLMGpALeDIRGKVRKyQ8hUyAWowqFdG/C6XxWBRyzCpUWM3TFadxm7Q&#10;LDGq5U6DzqqSmcQCo0jgN5gidhcUx3qJlEOnsph0NhNNLNpAaiDQCWgEdRa4ZyqZQgSjxWaSGTQ0&#10;Chubw5LAl/PYVDqRBohDT4FJRCYRm1AJE53M4NDpbCqFRaGxqFQWlcKmMrgMdJfz2XwB6ngKbgLN&#10;DIM9apLxuEIWUybkKWQSsPp0OoUJkQQDRQDIkaO9MdCktUwahcmgcyAWIINYAqbLbYsnwhAkA8sT&#10;sVBXe2V8dHCgpxNCafiTAMirgnxnaePK3je3rvn0rZffWDeW9Vgh2jGrVDqFGns6jpqpQzGEahNQ&#10;A3w6mpiZgpEbhwDqVE9moGGwqVQSFajGp9OELIaUw1KLBFqJ1KpRu4z6qNtViUVG2pq3rh7+6LWt&#10;n+189/N9H148svvS8f2Xjx+4dPLA1ZMIz1dOHphe0Aymyyf2Xjn+6a3zR//jt/ef3Ju+c/nkzNnD&#10;l07tv3zq4NRnB84d+uTovo8P7fnw8J4P9+985/VtGyfH+4Z6OwvFTDYbKxaSbeV8e0uxp62EEN7b&#10;BbHMSE/3GCy7O9DT7lagdRFTuas5357PtmTTLZlkJZtqToRzkUDUCZejWivlCxlkDqmB1lRPaWpi&#10;EElM+DvQ2DwGj0fnCdk8CV9k1Rpaivk1K1f2dXbEvb6Iy+W1WszgRQUigAKTAREiQJ+JeAnUxHiJ&#10;MtVKVsRs3BljMRlqFg6p6qpxh41navrtGqwrGvAb+XJQbT3WVQztClvfAC+B0XgwgTpoLDwIp1Eh&#10;YCATGkmN9URCI4fBUoqlJpXOptFbgDEG1NDXZ7cF3Y6QywPkBgVdLljj0hvtKr1eCpeLTMzl8Fhw&#10;r9Dg+iAQ6imUJhqtCW4QuF8wfEK8S8cZ99+acBjjwhOAnM8GUKqUYpVcxsNM8B9Wy/+LCd85LGE/&#10;/227EvKwB1VcIY/DgxsI/ZkJcA+jkFwqlHvt3iAgzWCOByKdre1bNm3a+dHOM5+fRkOaXp2euTp9&#10;ffr6jes3bly/duP6DOjWDTRV6MxMVdevz8DLe3fm5h/cnn9w59HDh/MP74MePbz/eP7+o3lYPnz8&#10;aP7x/IPHjx5+8Xi+qnnIP/jqi4fffPX4m6/nv/nqwYP7N0Hfffvoh+++/On7b35+8i3opyfffP/N&#10;F99//cW3jx99OX9//s7c4wd3vn308Fv44KMHD+bmLp47/fnx4zOXzt+6juYum525ev3qpfOnT330&#10;0ftrJsfLpbzf7bYZrXqtUSlVyyVyk9qUTzdv3bRt3ycH3tzx9iubt65aOdHb2dvV1jk2PLx185YP&#10;3nrr+KGDly+euzlzeW5m+saVy9MXp04d+WxyYsLv9VogRDYZpRKJiM/nVOMkNM4u/rfic7lalcpl&#10;tXpcbpfFppLILQZtPuGtdd9CyoUqxVhPZ663q9hciOTxLlv4M+NMpKuSGexpaS9n8nHUZB1WwseB&#10;4qWMu6slUip4KjnXYHestyexcjg3MpTv60z2tSbjQYC4xGfVZkI2BG9QojY9WqilkOyu5NqLqVIm&#10;gjOykF5oTJcKNKcjqIM4/jIdgOMppkPtpVRHGbYPg0XJpwLZZAhYmw57c2iOFkB4MB8LZHCW4x/E&#10;hf+KRcKedvtgCRTPxQPZp0e1sEHCb9LqnltZxT8oFWwvpfvait0tzS3FDJyfTMqXywTbO9L9w50D&#10;w0OTk+s3b9oMQeLVqxdv3bj02qsbklG3x6IJOMxes0UjgmueLxYAsHlSCU+jUpj1WrDvaDZhjUKj&#10;lmtUMo1cqpYiWkvFfARvFIKzAXkC4A4PWM4DaZUKsPhGtcJu0oNNcuhVaDx2LZpkBey4zaCxGlF7&#10;N7NauYTDoLBoFGLd8vqlL1Aa6iVstpjN5FJpfDYdjZMKrATnzWUJBBBn0ylUwvIVy/+ydEkTYTlq&#10;Hw/FEwcAzFUqJQqVHHzXX15csmTpkvrGFRTsqTYE3400AmpDx6RQ2FjTJ4gJqIR6amMduaGeUE9j&#10;kARCjkQoAhOjk0qtao1RJlNw+GwiCQJ4Po3S+OLS5WismiUNDSuoLAqDC7aGRmVSUP08DTWqJ1AJ&#10;TC4Tq64nUVhklVYRCPtCsQAolY5WmosrB/tH+nt7Otr68cfk2NzkQx0dYx0dk30929eN73pz+8dv&#10;bC9EA2a427hcJU/IozNoTSQGgYIMIBQ9NXjDTwGSYXN8Adw5NIaQyZAL+AaJ2KwQunXKuMvakQ6N&#10;d5VeAWy/uvnYx++cPbDr4mc7rxzddRV0/JOrJ/ZdPbH/qXB4f35g+jS2XND1z/ff+PzT2TMHbp45&#10;eO/SsdmLR29fOTF3+cTFU4eA/RdOHJg6dmDq6IGLxw5PHTkAOr5v14dvbF810tPVlutsybaXsl0t&#10;+aHONuyBN6h1uLPS11YBa97dVuko5lvSiVI6XkrFyslkczKVCYZDVqtNq1UL+Hw6lUsms4lE+Osx&#10;SQQ2mQTuicdgCNlCIUco5kFgpUZtgngSJV+i4EtUAqlSIHEZLCG3O+C0R/2eiNftcTq0CgVqRMDC&#10;KlUYVPizURhYwzdEcWSK8YoMOK94ggxAl4Cq1pvqCI2oGwOxOkNoVagJGyxBDXUENJ5wVYBfciNE&#10;A9XIANw5EW+4DuEmDT0xwsZFJ5KJREoTFdwggBy+vampsaGe2ESgU+k8JksG94xMoZPJIQSx64Df&#10;Zq/FlvRBCRLKR6OZaCTq9XgsFrNGZdFqDAq5mAMhDotNolKbCBDiwMXOoNMA5CwGk8NBFVTIq6Ln&#10;xHjtMwiuF+xB+HMu9v+HBIU3zlc4vThrwe3y2DKZSCEVcTlMLhwAXrovTr9dAwnfw+KErwFhNfbV&#10;d2vfiH9pLeG/BX7ccwkLJrC509DmPDZHxBfxuWIaFQoCOPVUMAhsJt+kMQ72DK4bX9tVaX31pZe/&#10;vv/w/Jkp0K1r1+duzt6Znb0zN3cPdHvuzu05NLE2EprM++6d2Tm0ZnZu9sYcEPT6zOOHd7/55stv&#10;v/36ybdf//jkmx+///anH779+Ycffv7rk5+/+/b77558/+QJWqLMt99/8/X33z5+8s3jJ189evLF&#10;/OPHD2/PTl+7ev7B3evz9+e+mL/z5NE86GuA9/25B3du3Zu7cXfu+oMHd+Yf3INwAVbenb1+/uzJ&#10;C2dP3bw+PXfr+uzN2dkbs3DMaP5vtLx+6/rMhQtTez/duWnD+mKpGA64wn5fT2f7zl07L54/P3fj&#10;+lePH/3wzbdff/X4/p1bF6fOfvrp7le3b92yacNrr23ft3vX2eMnLp87f/XS5SOfHZ5YPe4PeD1+&#10;jwcMmcOk00gVUg5EjlqFFIp4u0FvMegNGrVBrTXrjG4AudVm0Rv8LlsRjWaKEQ5BDoxvsJKP9XeV&#10;+jtKYM2fB1gSn/TMn086swkX8LiEHpl7yvlAW2u4vS3Y0xUZ7E2unWjZuKZzbKjQ1RotZtw+py4R&#10;smTijkLc/XSecogP4Htrbc3wcGGxcEf+3Mo/ViricVlMKA98xWYkAz015Th38Y3x5/o14etrmcVK&#10;B3JJv0GnRvHNomZxlWy0JRtrLcRb8rHmVKg5GQZjU0rHILwoF5N9PeXNW9fsPbT71Jkzly5evTp9&#10;4/r05X//x3f/+//nf/of/y8/v/3aqkzMUUwG08FgFHyk3qgUCpQCoUomVStkKmC2VCwR8OG2wJtF&#10;y8QiiZCrUUhNep1Rq9IC4JVyZOUVMq1KoteolHK5Ed5Sq9Qivk2j9lnM4PVti9urmxdk1ACS61Ys&#10;W9pUv4JKbACig8WFMrOxfgWhoa6+sa6+YTmFRuLwAenoyTSFTmxsaiCQ6tEE4Vwmi8diINhTwBDA&#10;rbkEo3gjYQWfz+TyWVS8oRyHTmJTlxHrVhBWNAEe2TQSi0TCGtBRmVQWlyHgsiVAcbkMiEgnNNEa&#10;GgUUooovUgmExPrlS19YAlrx4l8aSQ2wPXh9MhMN+Ar8BiSA04Mogc6hN5GaSDREdKlCEgp5orFA&#10;OBZIp6JgFkcGB1YO9/d2tPa1tuEgH+pBw56M9XSv6u3cMDb80qqRNUPdLYmoUSrkU6jMpkaIMagN&#10;TUwikUFC3IFzwmIy+RyWiMeX8gUqocikUrvMxjC47VR8vKdr+/rJj19/6dgn75w7tPPSZ59eOYZo&#10;PX0CgzS+xHXqNwJ+g848L0D4HCzPgjXfe/noJ9Mn996/evr62cPXzxy5DA7+2P6poyCEcFynDu49&#10;vPuDN7esH+qsdLfkWgvZ/tYKIHy4vdKLuo2VO0rguTO5WCQX8kc8bq/FalKpFHyRkMFgkahsIDcI&#10;9Vogs6gMHpUhoDMEHD5IxBVAvCgRyiUihUSgkvCVUoA3XyLjI5ZLOEIZm60WiLVSqctojPvd6Ugo&#10;FkSjbThtFrlEzOfx2IAvBtZtARMN8oBSrH57ccIxXIcmDq2+bEBhVDWIqvEeT0/9N4jYVIcq1zG7&#10;D1tibc6fNoWD76LBS1JDU0N9PZr/DGvSQVUIhWjWAYXSpMTaROkgyNW7zZawx50MBFKhEJwln81m&#10;1xosai0AXsbni4HRdAqHRIGrmNxIpFEpTDqD8zsceybBr8d/+J/0HHsuUegUOnPBwS8GJ56AppCg&#10;PMC8OBKGWJFUJAKb9kcJZ/PivcG2tY8vTvjK5zb+r03416FhhjngyIV8roAvwGbUQV3hWQyIAXh6&#10;nX50aGj7K69MTk6++/qru3d9cObs6Zs3wX5P37px49aNmxgXAdhYAnLjggQ0vz13u/ryFuD8y0cP&#10;v/zy0aPHj4DN3zye/+rR/KNHYLUfPfl6/smX87Dm6y/mUf6r+W+/QO9++9X8k8fz32CbzT+av3P7&#10;5vT0xTu3rz16eBs8Nxju+QdzD+/N3rt94+Hd2a8e3vt2/uGXsCVYeXjj5gwg/NKFs7duQsAxjYKJ&#10;2rFVDwlFHnfRcd6avXH96pXLRw8ffu+tN/bs/uTyhal7d+YA4D//9ceff/z5579+//Nf//rj99/9&#10;8N2TH558+cXj+dlb10+dPLn7451vb9++/eWtYyOjsUg0GguHQkGPxxPwOPwuk89pCnud6WggFnB7&#10;bGjUd2CG3WR02yxuq8Oo04a81gUyeXG+Nmci7c3Jge5Sd2sOjDJ6KxUA513dDDJA4rinkHBlE84M&#10;aliOJkRpznjLzb50xlIo2Ht74qvGSqtXlge6ki3NgVTc4nJooiEb1q38WYTj+T9aA3qO4jh0F68B&#10;AXrx9VCMB71Bh+3pZgvrn8MzMt+/K9jy99rEoZFfF/WSBxXTQdQYMBcvY234AepA9N7W0mhvB/Ch&#10;q63Q3Vl5440tJ04fvzQ9fena9UdfPv4//1///cmT+f/5//nv/9v/+n97+82NHaVoSyFciAfLqXTc&#10;79eKpFI+VymV6NTgtFlKuUSF2sFx1DIxn8MU8Dlwy4oFbKVUDO9KxSKdSiER8swGtVougZDNZTfB&#10;hmIeR8CkmdVqt8Xkt5q8ZrPboHfoUTM3N7DchChu1CmXQJFKo5MAqBBgs1hUFovEYtEYUESxSBQq&#10;kQSAJJFQ22OslKTQKChPI1HpFDTEG0CaBMBfQSTVv7gMML5kRd2LZCoJjbTNpi9vXA6em8FhAIBR&#10;jTqHxuQxKUxyY9MyGp3CYDOgwKIxqBweSyUTW4wGl9XsMpuseq3LZHJbzWadhgeFIInEYTMkUqFY&#10;JETlgoiHKmv5TBYWRrB5LBYXDQ6DC76LQCKotapQxJ9IRUvFVDmfHezpnBgZ6u9cNCZMF9b2rbt9&#10;uKt1cqR3y+TYp+++CSFxRzolY7LoTfWspjo+nSRi0xQCNirutUqX1RTxuUv55MRA97aNq3e/89rn&#10;+z46e3jvpeO4tz5QM9lPsf1bAbkX0frWgmYw3QR4nz08d+7I3LkDc1Ogz+5dPHb70rGrp/Yd/vD1&#10;XW9uPnP446kje6aO7jn32Z7Th3adPLjr+MFdx/buOrz7o8O7Ptz/0Xvvbts63tfd1VyoZFKt2VRb&#10;HvUQy8USUZ/XYTaopCIxhytgMFBHICIVTCS1icyiwB8KTUcn4vDFHLGML5ZjDe/RpOTAaRFIKRHJ&#10;YCkVa0BysVIjlwL/LBq1y6T32y1xjw1i2DUjPa+sX7V1cmVXJZsJe9Jhr9/h1CrR/PiiRdNxgDuv&#10;Ef05luNshssMbDrYa3S9YQzGhbdGqAl7slEVGkCQ2FgD99MEq2DTpgbIcJgMCZ8nEwmUYpEetUlW&#10;GtVK8NZQAjqNRpfF7Pe4AN5hr8dhNZs0ag3cchKRkMPkMYDX6Kk+8twkkpDNEbJYYjZcfdVfhBLk&#10;sU6DVSHXDeEQegwEdxQ6fux5UHXj30s12ONiMpk49eF0PSV6LT3HV4yXHD5bXAP5nwAYc8nV9P8X&#10;kENphQ2phNrq0xkQx7HIUMYw2WKhWKPRTKyaeOO1Vw8f2n/23OmZ6cvTM1eB4jdvoor02Zu3qh4X&#10;fDgkHOpIs8B6oOOFixcuXbo4feXS9NWLt2ev3bhxbfbmtYd35ubv355HdekYrQHeSF88+fproDjK&#10;fzH/Lbz1COEcEI40f+cBGP+b0w/u3Xo0j0COvPi9ufk7c188vPvVw/vfwN4e3nl4D9h8a/ry1OnP&#10;T1y9fOHGzRu3IaC4dQM+CRkg9zzoDjj4uQe3seU9CAWQ7t1GMcGd2dnp6Su3b89+9eWj77779pcf&#10;nzzVX5+gmoMf0fLH7548efLNd99+AV99/erF/Z/uXDuxsr212NvZMtwPHCnmE4GI2xqyWwrxSDEZ&#10;izhdHqM5gIp4p8NihXgUm+nLj3liWKJMMRsEig/1lHtb8rlkEICXRrNzYvSqQTHmysVcqC4dG+8F&#10;a93mas67U2lTqeweHcutXde2dnXLQF+yOe8ByxPyGvIJB7alr5BCreSw6URDTyH9HK0BujXuwlv4&#10;S+DrczCurUfV+9Vjy4S8EZejdqhgx9NIftgAlI0Bkhft5Lnv/SNlAklwzW5zOuHNpf2LP4X4jdr2&#10;x5uzoZZcrL0525LJtZfynS258ZU9n37y9vnLF89Pz1y/c/fhV1//9MtP337/zdyd6/sPfrJh3Wg2&#10;GYj6belosJxOFpIJr9kiZXMUQpEaylCxSCmToFYsAo5SKlTJZUqZVCrCBgwVcCQidPPKxULAvAIN&#10;0QhlLl+lgHuaLxUL9HKJVaV06LQOnc5h0FtUSota5cAaq0MhBj4EAoUlLFQTCOQm15HqljW92Eis&#10;ryMgL05nkKHUZbPQtChoeGKsiGFxGFA0kSlNDQ0rGhqX0+hEBFQ2g8YgEckNy1YsaSI2wq5YHARa&#10;QAQTTUuKBmQFmw5lNRoern45lQKmqamJgHqmcTgMgYAlFgu4fDaDCqa6kYkNKcNl0mgUYn39Mjqd&#10;xOXS6CwahBqNlMaldUsbCHUMNl0kR/2/4MDqSbCfegK1qYnaREGOvkko5vmCrmQqksmk8tlka7kw&#10;PjI80tuLwRt/Rt6JLduHeirjPW2Tg2hwmHOf7h4vt7k1agmTqORQgxZDJRWZ6G17fev6ne++cerQ&#10;p2eO7D17bN+5E/vPnzhwGXz28b3TCNugPdMn9j3P7Jpwz10TxuxrmG4g531odurI3PljcxeP3bt8&#10;fA4EmYvHHl46Nn/5+P3Lx2cvHZudOnb5xN5P3nrpo7dfPnZg5/H9O4/tff/gR2998ubL727d+PLk&#10;2Kqh/uGOCrjwUiICSgeDIYcTEGWQKWQcHptGRkOxYNBDhSiZxaYDjcQirljME0uFUoVQAeSWCWVo&#10;9BsumGwEcpRHg7dzFVKpUa+GOMBpMbodlnDA3VZMjPV27Ng8ue/9108d3HX+1KErZz+7enb/lc/3&#10;n9jz3ksTfZVcOB32ZKN+t92qkMglXDEa9xuCxEVNHJCAcAtURnkgN6j2Fg3hHB01GiMd0R3fGJw6&#10;qJaoVAhDaTTYHgsLqEQiDbUyr2eQCWIOC2jts9u8aBAFjRkuep0GwkSrTmvV62wmo8tmBoS7bBaT&#10;QafCkkwu5aLKJ3D0EFQ0oDFQkXXEaqrhLqk5ashgwMZXspgQDi38KEw0Bg1I/NxKrEIZ+IwE+6Dh&#10;gyv8RouhXiP67yREWWy2cHxwfjSKkYiHHmZARA5alGrwBmA/x2ZsZAg0hszit367GSRYuZj3+EE9&#10;+z1PUy0U4KO2L2JsmEKhSMJgQNlBplPR2HAigUirNaxbve7YkUOXL569OX312szVWewRODZXN6pd&#10;XwRvDOdY5taNq2fOnHzv/fd2frxz3/59+/fvP3bk4LnPj1+YOn35wplrAHUA6v25R/P3v/py/ssv&#10;nuqrxwjb3345/3UN4aAHd2FjwO3c7M2vvrj/01+/+e7rR+DLn3yJ3Pz8XcRm2AB0f/bmyZPHjhw9&#10;dO36tdlZOBSseh+cNybIPITvhe0hAgBhH5m/fx+iiodA8tm5O7NzXz3+4ofvvv35559/+ennX37+&#10;BSH85wUtQP3nH548+e7xk+8effXFvZmZ80f27Xn/9W1b101Mjva+NLlyy+QERMx9rYViIhj1OsI2&#10;S8BiidhdUbvDYzbbjIZM1JNHfhrv6AVUxlp6pwOVXLStnKgUokC+ZNSZinlgy1TUAzBDQvN1+pEp&#10;Rw4VPu5tzgXLJW8ybmjvDI6tLq7Z0LZqstzbF88kbWG/Pha2JKK2HGyZ9lWyoe5KtruSb87EaixE&#10;QpHEIv2LfAWWo5nH/MmYP7dQi57wuz1WKwA7GfWDgOL5KBxtADZI4dXsOP5BsIc/+SJ4C45k4WU8&#10;4Mpi07PivjwThZPgy8VB/mzEl4mgfEch1VXOdzanK7lYKh7obC+++/b2g0cOn5q6cPbilSs3bs7N&#10;z3/xzff3Hn45PDSczeTLxWLQ43barMlwMOkPRD0es1KtFKMRUPGGbPhsGlAg4i8XCz0mr70UicCl&#10;S9GIZDxsDUcp5KpFqLuaDJOUz9YIBRoxuCsRuA7QErjZkJ0FHgtYqHABPw1FGZuBZiltqmtqrEdF&#10;CYsOOKeAG6fTwSUsb1i+5C9L6hrq0DhkVBKLQ4M9oAFTKfUAbz6aeksoFArAuC9d/sKy5UtIlEZU&#10;eHGpbA6FzqKAFWezGGwmEw8O4O5uJDcteWHJCy8sITauIDXVo0kpiY1EQsOKuqXLVywjUAg0Jvbo&#10;tKkOtsemFxUJwS5xGVQWFY4cjVOKPX/FZihny1TSUCyIepMnIrEwBKTp3u6usYG+/s6OAbDjWD+0&#10;qjpah9oro+0t2yZGpg4e3P/a6z6D0iQTdOWSe97efu7wnqkj+84f23P++IELOJVPAYAPocfYpw/M&#10;nD5wHcB8ctf0qU8QofENQBitkXByL7wEfs+CzwZmnz8+dwkTTm7IXDxeXQmZC0fnpg7NnYctQQdv&#10;nINPHbl8au+Bj3bs2Dy+eri7vZhIBexOnVwpYMq5dKNM6DbpnAa1XiaDP7aATuPCn6mJzCSQ2Wgm&#10;UQabAqcHzopAiPrLwZUBwFZIBHII+CAjE4FRV6DWkeC8+RJYauRYb1Sjzm7R+VyWfDra21lYM9H7&#10;9usb9+77YOrUgZkLx2evnJm7/Hn1+EFXYc1n1y8euHJm1wevbugqp3MQ8kcjEY/brEAP1KFIxxP8&#10;jQBvcDHgUAeRMKE8UBxgjOdxYTiv6pmVWFRCWhAWCTBoFKCPjM83SiU2rdqh11g1iNkWtcam0bhM&#10;pqDdHnW74dYK2h0Oo8GoUkolYr6AyxVwGEwq6uUI8SWa0pfG5jLY4LhRfU8V1ZgwBP9eghvk6eFh&#10;gt8ILAdyo+cI2Bow1s/URmBcx0kPS3gXnRM000z1Xdi4uvfn0mLcQkKQRuTmgvFFsx7gc+him8EG&#10;cN4hs/gjtTyeEGi5COSwZY3Tv90MT4u3wc/Jc8cI3wvbPCuJkCOBggyKJJGEC0UAHY3xCkkkkuh0&#10;xjWrV588euzqhfPXAeTXgN9YdTpWc/68noJ8ZmoKou5dhw8fOHfm7NSZqZlL59Ek3ygImJmZmYYN&#10;HtydRW74wb2H86j9G9LDhw9uA0xn78zNPrgL1J65dePW3K1b92+DY7718MHsF/MP7t+9df/OzYd3&#10;Z+cfzM0/xAQwRvtBdezXr1y8eOHsjeszc7dA1+CAgM8A74d352CHcITIed+tunCA98N7D+bvP3x4&#10;7+Ht27cf3rn9zbff/PLjL4jfkFAGct/98ut3iOK/YPrrk19//O7X77/55cnjLx/dha87fmjfx+++&#10;9fK61VvXr9q2bvK1des2j68c6a6U05FEwB9x2sNo9HV72Gb3msxugy4bc5aSSAjGcWch5UHtxWL+&#10;YjIw0J55bdPqt1/ZtGqwOxn2R7zY1JxeKywjfkci4EgEHYmQMxF3RyKWSnO0VAhGYvr2jsjqyfK6&#10;deVVq4vd3aFMxhoJGVxubR6LD0pg9AuJgfbm/rYiuNhitRv6goCaaUzZcCEbqzZq+xPKovHUkNVO&#10;LtjuZAwiDCcoEUUj++QivmTMhZMbtknG3GgaciwPn8Kp/5To2PrqmsXfssi7J4JuNJRb7a1k/KnQ&#10;8HbRMmpIH+9pyfaUEgU4mLAFPHpPW645m2wul4aGhkZWjgyvHBlfNbZhw6pyOZ+OhyN+t1Wr0Ygl&#10;VrUm7fNmI9GYx2vT6NRCsZRb7Y31vAQLGbDjcJuIMXLDSjHcOPBShEYahTUcTPiWtRG+BTyZCN1c&#10;gPwlFBqpERDZUE9FD8GJqJtPQx2xsZ4ItoZKlvG5SpFILVWopFIJn8cB+4FcAoOH6hYZHC6LyaYT&#10;SfUvLHuhrn4phUYEuycScrg8MOPkJmIdWkkn8MAAytgiCVsoYgkFLIkIDV4BBSUFrCKdQmXR68mN&#10;BCKhsamxrr6uvr4eSlQo95DPIpApVDSyOipBUIserlAsFMFeOCjmQD1ZiPVw/HQGmo8DEoWOmpLT&#10;GCS705pIRNPJWDoVa86nejraxgb7B3u6B9vR0CgD7Z2ogr29Y7C1tbe5uGHl4K7Xtx/5+L197746&#10;WEq5VMKUy/T6S6umPtt7/ui+80f3Xzp54OJznK69PLXQVA1fD0ustRpgfhbVkx8AMD+4fBy5bZzW&#10;oAso/+DSsXvnkQDtdyADRvzCsbkp0GdzU+DU99/8fO/VY59eOPLpyb0f7H1v27rRbp/VKAYDRWXw&#10;qQwBFQhNY6NZ5YiURiKNQKQ0NZAJjWB5mBQ6l8EFYd5a9nQ+N8jU8iJgtkQjketVWjNqJqO1GvQe&#10;hz0eDrTks0PdnVvXjn389rbPDn548fTBGxeP3LxybG76+NzMHwjD+ezlo9cuHNr/yeurhjqLiUAm&#10;4Il7PDaNQSNWQkCKlfQQvD1ThwzCn3Pjz8WrLEfdAOAFiUElot7mRAKFQmJQiAwKARORSSbyaCQh&#10;kyrmMNRCjlmlcJsMHpPerdPYdWiAGlTjhHXMcOj0Posl6LAF7A6X2WrQqBVSBRr6VyAAgjOodCAp&#10;Fa4dOoSYGKWAPTVW/WkCQoMgA8QFEuMrIQGPcTzjgngFMI+n5+rPn+M6CHCOgx/OEtoVi/U79ep4&#10;wg8VsRSrFoCD56Nn5EIxF63HQY6jdDHUIY8nyOM/E3UVQQmtwT8Cy/+WBHvAhKr6q4UOsheoSOJL&#10;eOieZzEguGTAepFBo59YOXHq2Anw4rcA4XMzNWwv4PCp7tyfuwO++Q4A9Nq1qxeOHNx7+MC+qdMn&#10;r06dm7mIgfwmgPzq7LWr16YvTF+eAl2fuTx3+9bc7PUHD+a++vLBA/DUszfugml+cBuAPf/w3lfI&#10;pj8A7/7owe3Zm9euT195eGf226/nv//m8XdfPUIN1B89fAIO/uH9K5fOgu7enoW9QBRw+9a1Lx/f&#10;e3j/7uP5B8Ds27fn7tyZuwve/eGDr7589PUXX339xWPI3793987tW/OP73/33Zc/A71//eXXv/3y&#10;y69//eVXcOQ//u1vv/zt159+/eW7X3/5KyD8v/z9119/+Obnb758AhHElQsH9+z64PVtr21c99aW&#10;TW9u3vT2po0vrxpf2dHWkY/lot6owxJ1OjJhX8TjcuqNNq0mF3Y3J/ytyUArBvJi3AbKRY2FmH20&#10;t/ThjrUHP3r99c2rOvLJuM8R9jqRPDaf0+B3mgJOU8hl9nsMHpfG59X5PLpI2NJSjo1PlNes7Vi9&#10;utLbFUmnjD6vKho0gBFvTqG5vVvz8cHOUm9LvpyNAMXLGWxsuN8KTDDeZh7yz4H8N1XroCxmtYHE&#10;mC93YsuA1+2MBIHrLnDqgGfAOYZ55NpxkGNoRwK0o90u0H0xuZEWfSM470QIq7GoCuANFI8VkuiH&#10;lNLRlly8uyU71FMebCuWk/5k2J6FAwi61EqVSi7TazU2s8Fk0qm1Mq1ebTJoPPBH8XliPlfAanEb&#10;9AmPvx2NgJnzmMxKIVaF/rvCOQ0S8TByL0gELMciYCRwr1Vrjk10iSw+1u0Q7x2NkL+kinoOW87j&#10;o6iBzpaw2BI2G8IHbJ5zlUYmVQgETAq1aUXDi3/5S319nZDH1ygVPCGvsWnZsroXCSQCkwllGRnu&#10;XpGIA5BmsmhQBtehinEChwe8pwqFLImQJRUyVXKRSiyEiIDDZaOJnBhUuP2Rn8YSjUJDBR7sDnX0&#10;asLnmIb3OFyOWCwG9wDbL12xdMmLS/7ywl+WrVgGX9FAQJNcYAO1khqJjU2kBgab5nHbs9l0KhWL&#10;x6O5FERVlYmhwaGezu62Sksu291cwR+Wj/V0T/R0re7teGll/8bRgY+3bd463F30Wfx62aru0tHd&#10;b+OPva8cX0RunNm1l5+jSvKbZw7OngUbjVWSA6cvYcIgXYX38zqMDDdgHmvUduv0vltn9gG5rxz9&#10;5MKh9w99uPXNjYNj3flCxOXSK/RivohB41MoLDR/DdYqDc5JE3rCjURAS3ITdpZYaP7KGqqxgeJB&#10;YkwShUiihD+oUmHUKI0GpctmivpcpXS8v715YqT39a3r93702pmje6anjt5Ebvvc3OVTc1fPzU2f&#10;m5s5VWP2vZnP52emcD2YOVtbD7p15fjM+UNnj+95/eXJntZsPh4ClgecdoNCIYU/HhTueFmPKmcQ&#10;f5CRXOxlcYpjCcwqn8dVysRqpVKnVmoUMq1aZTHonFazx2nx2IHNFtRn3YoyqFWa3eY06mwGnd2g&#10;c5vMHovFZbTYdHqzAu4ymVoKP1zI57IRs0moYonBoHPZDAg4hfiQJTh+apz704QjGZa1TPUNLMHL&#10;p7/oXxbOb0B7zZSjx8nYGhB8S3Xvz6UFaoKwajAR3CBVZi9WLTSp/VL4S0Ae2/K/EeTYaVg4A/BZ&#10;2Cd+AIunIUBzs0pkYomIL0J/dQhOoJDhS/RqfU9Xz/5P91y5dPnazPQ0mOmbN5DtxhunQ6rZcaQb&#10;c7fBj8+A8wa3evTwvkP7Pz33OQL59MWpOeTmMZZfvzp3axq5ajDTYKnn788/nv8Cq1p/Wp3+6MGX&#10;Xz1+8i3gdv7L+YcgwC44/fvwqfkHXz1++MX83Z++/+b7rx5//80X92/fvDh1CvZ8+9bM3blbDx7c&#10;m7t1/fbcza++BAt/54sHwHLANWp5N//g7tdffnXnzp179+599eVX8w/mAeePHs7/9ON3//m//Nvf&#10;/vbzf/r3v//9H7/+/R9/+8//+d8A6v/2n/7+t19//PvPP/77f/q3n3/69t+A7t89+e7x/M2L588e&#10;Objr3Xd2bNq0Y9P6Vzdt2L5h/eaxkcGWckc2lYv4kwFPChxqLJwO+Twmo12jzYa9EDpjZjRUSgSK&#10;CVcxaWnNOvvLnoEW/0hnZM1QsacSTQZMYY854sG8uMccdJt8TqPHafI4tR4nmuMLgdynB4Uitlwh&#10;NDxYHhmpdHTG00m475TxiDGfdBSSnnzan0v6UNPuXKyUCSPbjbOwRs0asFMh1FP82ZbhSPjRLuRz&#10;cV8m5k3HvElMwGBw2xitvZmINwLHp9KG/dZkFEDuq2IbVbN7sI9U4Y1qAROBLL5b7CXEBED9DA7v&#10;31YGxAMOo+Hpy+ohVesVmpOhSi7a31GcGOqYGG4f7S12t8Rb86Gu5nx/R/vKvr6x3n7whJ3NzR2V&#10;4mB3x0BHW3dzMR+LRZxOu06nFQp0EolVqfFbbXGPy6bRqAT/fLRvTDyFBIM3MuW8BZBDef7sxwV8&#10;lUSikUmUsDGwXMheYpZJNAKBSiBQoqVQJRQpuFwJE+FcxuVoBFIxi9P04oo6QPhfXmCSySK+QC4S&#10;C/jcJnDyxAa+gCcWo3nJhEIOei7OpKEZUMiNNAYF3DmXx4DvUEp4RqXIrlc49RqXUW+CkEaMDXeF&#10;xmHmiAVikQCVs4B2LrLdHD5Yb/QSCgZw5nQGh8GDcp3PJVFJaDzYJUteePEFcPA0Fg19tYhPY6Cp&#10;zbHuPXQoChlMqkajjEb88Vgwl46X85nOSmllf9/K/l74Gwy0I18+1NE51t093t053tO5uq9r42j/&#10;q+vGrxzZ+8XV85sGOrMuYynk/HjbxgsHd189CsA+jGN7BrPa188dvoF882eI3OCzn9PzzF7Q1KG5&#10;sweuI2yD9s6c2HnxyEdT+949+uGOd19avaa7pRz2hs1qs5St5BAk1DohpZFLIaKZH0lkVhOV3oTm&#10;d60+LsbJTaAAAlAfbRJ6i06ks2lsMZuDtTMXqKUyuRg8t0Qvk+pVUpte6bPrkxEfXJ1DXaXNa4bf&#10;f33LkX3vXvp8//TUZ7eunHjWcJ+4M3P2zsyZOyhzfH7mxDwsr2OaOVMDOUB90UeO357+fPbysZmp&#10;zw5/8t7a4a4ixM5Rf9RrdRk0CrgQsfFu+RwWmwEYpYBthb8UMAD5V0iwwP8nkQVctlqhMGq1Rp3W&#10;ajI6bBaH1WIxGUwGg16rMulUFp3OotXqtVqNTCYVoahQwGKIeFyr0eh3Oc06nVqulAqEXEAgBU3d&#10;wqZQOEzUThpIw+MjoQQXHw4tHDz/WoIDxr04ZHCH/RRjKB5FGEZ0xwCHI/mPVN0M03PuHOc6iAI3&#10;Eata5Q4rq18Dh7045sCOnwe3vQQHOQv9nMXCmY3/XnwNvgfIwP98LoAcDTcM2+AnBEtPB53DN170&#10;1tPEQM30qmcA/xZc2KPxhRIHPAf2tA9ALhChR2oQ8wPIBWKdStfa3Lpn156rly9dm7mC+ogjGF+b&#10;Q83csIr0Z0AOfh1AjqrQr1+9eOTw3v27d545dRSB/MLUtZkLsB6xHJa3ph/cufV4/s4joOhTeD+j&#10;x4/mv/lyoTXcV/Pgzh9A+HBz5v6De99/+8VP332NjPij+7euX4Gg4e7N6w/u3ro/d/PB3duPHj24&#10;e/c2cvn3bz+4dxsihi8f3r8Hx3rz5r27t8GEw76A3l9/9dX9u7e/+eYrsN3/+A+//OPv/+HXX3/5&#10;j3//27/9+9//7T/94+//9h9++fn7v/3tp3//T//xH3//9T//+z9+/uu3P/3wzaM7sxc+P3549873&#10;X9/+7rYtb72y9c0tL728bnLDyuHBllI5Ec0G/Cm/J+P3pEKBuMfjhZjVqAf3CQRqxmwoEKgl42/N&#10;uXtbAqMdkZ6iY7TV15W1ZULagEPmt8vDLm3cY/LY9R6H1uvU+t0mr9vod5v9XnPIbw4GzJGIPRK1&#10;RRP2XN7XWol3tiUTcbgFpcmIJR1zoEHXk4EyGgYOqzavUXCxFiMTVa0/q99+auHIq8Lq2DNhX9AB&#10;xNAIUbDNF3Mkfoc1G/OBC19svoHWsDFkEMvxXeHBxFOb7kLTmuF0hwODDGy58HX5ZAB2i1rVYS+f&#10;CoN6SzY40JGdHGlfO9YxMVqeGCkPdefL2XhXpTzU1bayu2O4vXW4vW1le9tkb99oR+dQe1tPqZQJ&#10;+KwqpQL15eG79ODL3blYJOl1GZRyjOW4sf5jYRF5tYK9ml9g+bOCyBjKVXRnAeOF/CVmsVgrFBtF&#10;UotUruPxNByOTiAySOQ2ucIgU+ilciVXwMEam4pYLAmXjyawEYlIFMILy14AO95EbqRQyTQajUol&#10;kimoKRKJQaJC4cOisdhUDpvCZ5B4lCYxi2ZUiNx6vVOnMcokWjgIAV8tkWllCrlAAA6sCRKhCVwZ&#10;nQamHEo2WmMjRA5/Wb5iOfCbSCQuq1uGU3zJC0tWNKygM+kcHlhQOnJycAAMWJKAb0RSQ31THZSx&#10;EAYF/K5I0JeJR0rZ1FBX5/jgwGBnZ39bx1BX93hPD/wlVnZ2TPZ2jHe3bhjpXd/fvf+t7T/PXjv4&#10;5iutMV/GaVjb03Jy57s3P//s1hlgNmavwW3jAmDXls8BGwk2/mzu3KG5c0dunTt07dT+mRN7Lx/f&#10;fXb/uwff3/H21om1/eXOlCtskVslLD2HKqeTJRQkEYksAmNNJLIJBDaRwCZBhsxcIPdTAc5BJCoF&#10;vCssSXQqkYG3YhOxRGDEdXK502wKwDUUD7bkYyO95R2bV+99/7XPD+28fPqzGxeOzV46fgsM92Xs&#10;UfeV0/enz9yeOX535vhDAPY1oPWpeeS8YYkhfLFunJ6/OVXV9amHM+fuzJyssvzqqTnE8hOXPj/w&#10;ysbxnlK8EHFmIm6PWa+TyrEx8nio6ncxEhhs1JQSqAZXAOqoyFAIhUalyqI12kxmm8ViMxkVMimT&#10;QWcz0MjBHCYaU5/NZPA5PIj20IcITRQSictmSUVSp9XqtDmUEhmfyUbVQCwsLGRzAVMCPp+LswoH&#10;WA1vC+BZnHBnXH2xOGFHDujC6cVgIfpi9QvVVAU5VjGOv4QwZbEgKoUP4v3pIYPb7ucEm9XaweH1&#10;VZDgkKq8hARHDsITHBL2c7DKMBGaDx//OYuF/1JYLmxcZTNkIOFrsD2gDL5nHhpjtZqwyjO0B0io&#10;ImVR9UDtGTls/Oz3wt4QwgXgFfi1GkIEciabCQEJHfy6SKfUZbPZD95/98qVK9emp2+An8YdOW7K&#10;n6E46Boy5RjIb0xfOnZk/75PPj598ggO8umZKbx2HbfmD27fegSOHEzxbxD+vOYf4l3DH8JXzF4H&#10;b/3F/L2vHt3/4j5qNH761JFb166g4ADfOSxBszdQz7dbN+auz8zN3kTdz2Zv3Lkzd//u3P07WEXC&#10;LDLoXzx69NNff/jlx7/+8stff/n1e7Dgv/ztF8T1//gLyv/6E6z/+68//vLTD7/89fvvAOI3r507&#10;dWz3h++/9tKmieGBlb2dq0YG14+Nrh7s7SoXm+PhbMhbiERQO6yQ328xW1RKl06bjXgBS8V4oBTH&#10;+Jpyt+V9Q53x3hZfMaotBNV5ryzlkidccr9N5rPJgg5l0K72OpAFD7jNsaAtGXUn4750EuRNJd3Z&#10;XDCbDxaKoZaOdCEXTEScAPhCwok6i8echYS3GU0THqs519/RYpDX8jjRa+txlwwZjMFAXMhA3J8J&#10;eX1Wq06hQnOc8pAQ0ThCEVdsVKszUT9m00GoNRxkgNZPMbw4U8vXGA9H8nuRR8zvREPN4C9rnwKl&#10;ApVsaKAzPzncPjnaMdJbBH9XTAXDbmfY44z5PMlgMBuNlFPJlni8JZ7oTKe78tn2bKaUSKS87oDJ&#10;BGFWxhcoRRO5cDQTDPqMJq1MrBYI4TZAt0aN3FVgLxYPrcHvoEXkxqJhdBdJ0AB/YvBpEhHqmI4a&#10;xIlESwxCjl0utcrkAFejRObUaT1Gnc+sizgsCZcr6rL7zCaTSqUSSpQiiRzN2S2EcoxIaFwOIF+x&#10;DJtlvH5Z/bIGMpHFZ/FEPJ5gocSEMg6NZQo2i0AlEcRsqlYmsmhUPpvZYzY6DQajVMIgNdX9ZcmK&#10;vyxZ/gKaQg3IvWLF8heXvbC8bjmRQiSjyU+pjU2NTYRGyDcQGpa+uLSpqZFGp6GH9Bw6lJZgSyHD&#10;YtPINBKJjOY2RSaeRXV77eFIIJ4IZzOxUj7X29m+cnBguG9gsLsPcD7Y2THU3THeC468Y7yva+1Q&#10;/8trxjcMD722fnLjUF8h5A4apMWQbfdrm26c3AdOem7qINYx7PDc1OFnKswvALAPz52Ddw/emjp4&#10;48y+6dP7rpz69PLxnVP7P/jsvW2f7Nj48sq+gVKiFHElnCa3Xq4VMkU0Mo+yIDKZS6CzmxjsJjIS&#10;AS3hp1fNN2RQH6qnojexmAQei8hmkVhMIp1JhKiJCiWjgIXmi5TwOHq5LOnzTvR1v7vjpcM73z57&#10;+ONrpw/dunj01iWswv/q8TtXj99D6D2B6+HMqYcA7xsn5m+CsMyNc5jOLujzp6pRfIHlYM0xkAPO&#10;wdafuHX5+JUzB3e9+8pgR6acDebirnTAFTCbbFqtRa3USaQSHpeHWlZQaBTUQg0ozkDcRHXpGrnc&#10;okHN04wKpUohA37Q4A0ahGiouTqFRmIwyCIxX6vROMAkGI0QUSrkCrPR7HI4PW530BfIpNOFbMFs&#10;NvOFWFU+FwEJ9sPhcHg10gDbcSzBEsdVDVqQsE89s2YhIfTC9bxQ0Q2Zxc+wcWMNa2orFzMeEmxf&#10;c9U4pHFaI8HFy6Dhn0XnYtFTdlhT2w9qnlLbZ+3IMYGlFovEPAEQGEEUIpcaU6vb4LckvgZPsAY/&#10;D/i7sB7f5k8SbIn/j2cWN3aDNbX9Y0LP/BDFIfBfKIaEYvTYjMbgMDgirkir1CajsTdfexNAPj09&#10;PXN9evYG2PGFxm7PN3kDkM/gIL85feXkiaN7du38/NhnOMhvzFx66sivT4O9Rg3W5ufmcVP+8B78&#10;Q/3NHt5Hg7pABpbzkL8z//DO/IO74Knv35mFzz64M/flgweP7t65cuHspbOnb8xgFMf2fPsmfDvW&#10;ZRwd2a3btwHXKIO9RPk7d+fu3Zu7jRq+3Xz0+MH3P37zy09YK7Zff8bIDcIykADiAHis49mvP373&#10;7eOH925dmzpx9NCej1/dvH58oHeos9JTyXU1Z1rzqVIynotHs7FILhbNJuK5RCwdjHnNDp/Vko/7&#10;Sxh7SsiIB1ozga7myKq+5p5ypBQxFyKmQshYCGlyflXCJfM5lF6nyutSA8K9boPHbfB7TOGALR51&#10;xmKWeMKeTDrTGXc+50tnnIWcr1gIpJOeWMSZy/rz2UAqDrx35mtdxn8rICV6HB4uZEPP+28M53nE&#10;VGx0NiyPKr1j3lTYlYq4k0GPx2xWAlzYPBFbhBr3gNhIQo6EwxbD5cXlif0BVzIJRxVIxr3IaqMJ&#10;XRa+HXPn1fw/Va2eAHuZDLlTYVTTgAQ7xC17AvVD628vjvS0DHaV2gqJiMsuoXNZEKhTmRwmh8/i&#10;CDjAOq6Iy5aKRGadxmu1hp3uiN2W8PijVptTp/dqDRGD2avW+gwGsOY2tUojYitrkMYpjgtFvQvC&#10;N8BXooHZMYNejYZhiUZfl4rFMrwGHgltsCTpcnm1OptCY5HIrUqN12SKuGxRtyPmdSe8npjbk3DZ&#10;oQgGA41m5wQnxGQBKKG8gWKHh0aIhd/CYfKg7BCwhWwGD7UkR+PAsMlMNtgONGUGh00XC1laMd+i&#10;lrt0ardOrZeK+VBcLXuRsPSFpuUvNoGLJgKm0PQqbB6HAYYajQTHZHHYCOdUtB6+j0AiQPEPeSjg&#10;mkhNjaRGApp+gcEHiLEZLA5TJGRzeFCeounRjEZNNBoKhQLJZLxSyHa0lVcO9gHLUQ80rO36SFfH&#10;WA/SeG/PeH//lslVL02uGu1qH2krmqVcm4wbtSpeGeu6cPCDm2cPzk0dAc1OYXXj6MH2wbnzh2+e&#10;A7N+ePb0oSvH9547tPPozjc/eW3zllUDg2XAtjPjMnl1EquMp+bSxXQin9zIodRzKGisNIzZyG2z&#10;GskMEI7wJmS+afhYctXlgghUMoFChV9PZKCB3MlsHo0nZonhTLHpZB6DVmsPqRTyvVbLmsGeY7s/&#10;vnLiyMzpA9fOHoAIAzWGv3QMtUqbPn4fc964jQYXjvns4wjhVQHOn6X1n+j61P2Z07Cf29fPoMr5&#10;q0gQNBw78P6myaGOUjwb92QDnmzQW4iGsuFA2G13GPUqNGExuGtUl47mEaGRBEKuQaXUq5Q6qUzO&#10;54mYTLimmGBZWXQ+jyORSRQKiU6rtpgNVqvJZDDw+DywrXDt6bVap93hgTA5GAyHwm63Q61VcYVY&#10;KInDCRdgBmMPQF3I5/FgDSTYYIFMv5Pg3cUJtnxuzX99wk08XPgQE+DOHhfAGzff8KNw4w4xAa7n&#10;ooFnEs5OLAHC4ZZGNeTw0xYfJ/4ShJ8H2P65PCQcwLXN8JWL0+KztPh5PYC8dnTPUhzEFaBK+4Wy&#10;BpNAAvc0/EgBC/Wh0Cq0cEW8vGXL5SuXp2cuomfkCJkzVVMOegbkuMCyT9+6fuX05yf37Prk5JFD&#10;APLL507PXDmPno7jpnlmem5uutoBDIB9/zYCOVadjvw3vMTeevjwzt0Hcw8e3P368YMvvnz83Tdf&#10;Pvli/suHd+/OXp++cH7m8vm7t24AvG/fguPBQgTQLQgmnjuemnDG37w9d/Prrx7/8vP3iNM/gRGv&#10;UXxBkHCK//Dkp+9Qb7fZmctH9u/d+f47L62dXDU4AEVQd6XUXci2ZGLNiSionIpX8plKHhxhMoWu&#10;ck/Ibcun/M01i5kNlLKhrnJyZU+5t5wogHuO2AtRWy5oTLg0oCj4b6cm7DUmItZo2BoJ2iJhazTi&#10;jMfcoGTCWVUKW8bR0us3hiPWbMqbS/tyWV8+7U8nUU8t9BB6sXMFAadrqjVtq2nRls0J9Oy5NR1q&#10;S4fK6VBzPOC2mNVCOer1CsDiiiG8w3rAiiRsPgiuO9T8g4ONKoSKAVk85E7Hfdk4MuU5AHnN2WN9&#10;yhd/1+8IP0I8XztOyGQC6bjX77GgfG1jONp0qKc1N9Rd7m3L56IBIZuPWhALxFK4qKVwLBKZQiqV&#10;ScFfc0QsJodGYZKpNDI4Sjaxkd3UABJTyV6lImVzFN2ugjeQdLgsCrlWJNII2Uow1k9n9PhT4aOy&#10;A9RFeFgMdBfiNRXYbQUWH22wpBKLduTyAavbrrUEnJ5UEM5IuJyJtaXjPc351mwmFw6l/O6ww2LT&#10;KEF2ndak1eqUcjSEnAxF2kIRF5UgXDadRSXS6qlMklDEFks5YqlABPGVkC0Tc4wyoU0ps6uVFoXU&#10;qpCZFTIlhycGH0ahCLlsEZ8v5Am5kBEKmRwUtaPyCy9QOGyhED3XBBfFx8TmArA5HIiNaGRgNpNF&#10;g+CCy2eJREImm4lNq0EEj84X8aIRfzgaSMSjzcVcR2tlGIA90DfY0zHU2TnU3TnW0zPe2w8Ix/XS&#10;qvGX1k1ODAx0FDPlVLg9FerKRtb0tx3b+c6lY5/OnNh/7fP92CjoB68c2Xv+0M7ju9/Z/+72t15e&#10;s35lT09LugLWP+D2W3QGiUAD551GEVEA1XVsYhMbjocA/CazyER6E4kFwG5ECKfUkykNZDRJWhNi&#10;OaxkNpKYaGSyBX4jn8YCF0ejsqlYhSQbTaOEJlDi8dDcSVqt0uVAozlrlVKLVh102bLxSHsxvaq/&#10;873tL50/jhrSXzt7cPbikblLT0EOFAeWA8JBD34H5IsqzxcLzPcNLHNj6v71M/eunwbNX5u6N3P6&#10;7rVTD26ee3hran4ObXBn5ty1C8fBlPd15LNRVzLkSoXdcO9lIoFU0B1y2606jVoMf1UGB01Ly+Bx&#10;OUqIMOEyYoEbpcBCwGXyeCysxkmgUsksVpPFZhGK+RwenctB3RlIpCYewEsgkMvkRoNRp0cdwWEf&#10;EK4iiuCEW8yVhYRAzuOhamRIvyUWpBre/sUEG6NrsvqqmuAAFsMPS3BVA7Px/DNV5Vgb+JoFBz0D&#10;8kWbwcerL/Gd4z8TS1w+lIKoTwP8WPQgYbEjx4X/KPhI7dfhRw4JO1csLrtaXfDcb8G/h8sW8wUi&#10;XrX3QTXh5wo/GGwn1ZewXPhedGBoZEAc5HBTIvzzmXwc5EFv8KWNmy5eungTMDkHmAR6Y8Oi3UF0&#10;rI2pglqt15A5h8h65eLZg3s/OXH44LnTx86fPjF9cWp2ehHIQRAToOU12Mm9Ozfv3b7x+MGdh/dh&#10;P+hZ+L3bsw8f3p27OwvG+sE9RPpv5h8+undndmb60vnTN6avAMXv3Lx+b/Ym2mEN5BBkYPYbqXY8&#10;1aO6CRvcuX3zm28e/wRG/KcffvkZ9CMCORjwxSD/ERj/4y/fP/nluyc/fPXl9KWp44f37nznzR0b&#10;N7718suvbd68dc3k6sFusOOVZLSSiFbSsQrqB5XLJ+KpWMTntEd8juqQZJlAORssZcMVrFvUyr7W&#10;rlKiiLqDu/JRVzpoi/nNYbDdTkPQofO5jB6XKRa2pRK+ZALg7UmmfalsIJMFq+NMJh3JBFIi6Ugk&#10;HB6PMeg3A9GjEWs4bM5kPG3lREs5mUv6klE3GkMNCArYw7mIxpzBXDiOQAgv4C08yMgESnCQuXBb&#10;c6KjkuqpZPoq2d7mVCkW8pjtFo3FAsG5QqOXajQShVqmVsngdlepxHIxVwiXjxibHxBsOpeN98GR&#10;GDXaTAgfdB07BjyDf++fCI4THWF1SLvasT3NpMDQ+1xWbCBY1KDdlww74357IuDIRrylZNik1rJZ&#10;PL5I7HS7evv7JsZHR1eNTayZGFszNrRqsHOkp9RTygI24n6n3aiTiBRMupxERmpoUhMpNq4gojfm&#10;PL6c2xfQGxxKhUOlNivVGolEI5TI+DwZnyuHMh1veF5rJYoJ9TsXospzVB6KAOGw5KAKdhQHLPRD&#10;E7GXjPcOtBfawq7wvvd3//Xr7/+Hf/8/3YGr/9rM49nZzWOjox1tPYXsWEfbGnCubRAnptPhQMTr&#10;CbqcbofZZoZCVKVWypVKsUqrMKilOqVYLRPD0qSUGJUSk0IC8HZr1V692qPTeLSasMkUMOr9BpNT&#10;qTZLlVaZUs0XKzl8OYcvprMVaFZvARhs8FRSLl9Ap4hZdKVYYFRIDDKxRsKXcph8BplFR/3NaEwK&#10;i8eCQpnJBj421jfVgyi4g+eyIMIIB32JRCydihdz2Uox29vVunbVytH+7rG+ruGe7rGevvGe/vGe&#10;gfH+IQD5uonxV9av3bZuTW9bqas53dOcHmrJjnVXXls/enzne6f2frD37Vfe3DS+ZaJvcqBtrLXQ&#10;U4y35WK5EMBbb5FLpFyWgEplkyk8KpNDpLAJJDaJTCeg/tywrNaQk8BbU2hNLHoTHDGb3MRA45k1&#10;VrENOAfGs0lMMNwsNBIPm0HjUmlcJlPI4cm5PC2Pp2OzZWy2lCNU6wyW9q72XZ/uOrh/7/YtG9sr&#10;xfbmdFc5292SHexoHukqb1o1sO+9HVdO7rl5Dhz5AfQIAEB+Bbnwpw+8a3oG5Odq8H544xyoxm/U&#10;xg2WmB4CuefOIXKDbp+fv3tl/jaWvwWfmrp95dyxAx+um+htyQWzcXfEZ8lE3JmYJx1wR1wWNGKw&#10;RmFSK80atVGlRB26eRwei85m0UVivkoulkolCrkEzd0NIZ6AS2dQwJ2jjtZ0MpNBE6PnTGLUFxLw&#10;AWAAwe0Orxbg8QxOEJYAfiw2WF4G7ASjzv8RCb7uTxMwuEZlPP9M7fpvVNv4DxP6adUEjhz1DFjM&#10;b/y0QFq02aJzgiV4iav2KVywBk9cNIRFNeEZHNv/NPHYQmwoRjzCqDpyZCRYaNI8CElZYglXZrXb&#10;x0ZGzp07Nz1zHpESsfw3jMQFaL83hw98Ooe6il08sHfX4X17Pt314ftvv75v98dARLxeHT0mv4a1&#10;d8NmUpnHGqBVn4g/r4foOfrDuyAUK9y6eWXq7PUrF+/cQsO03QH/DY4cPbZfzHKsqgASdlSo4xlk&#10;sPHV796+8fXXj3/6Kza0y2+NOOiXn3/58Tv07ndoBPivHs1fu3j+9NEju99/551tL33w+rb3dmx7&#10;+6VNL02MDreUW1OJYiJaApBn05VMtpiM5uNRn8OWDDnyKW+1chhzkOV8pKerMDLQWm6OFzGy5iLu&#10;ZMAZ9loCHrPHuSCX2QMvvUhuj9Hl1nhQ63RzLO1ARjztTGaQgOJWuzoUtqSSzmzGXcgHSsVwW0ui&#10;Uoqm4+5k1AkxRCrmzcX9xWQQTfqZDSM0guBgkIJoiR1bMRNoaY50VeLdLeme9uxAZ7aznMgEAwGL&#10;3W00W9Vaq1pn1egsKo1ZptbLVBqZRKOQW7QaO8TteqNCrpAJpXy4CehsAZ0tZgrwyna7zpCNPj8D&#10;yj8RAnn1dCHh/K4JP3I4bwm/x2bGMr5kxBn2mRNBRw6iIa2Wy+Cg3tZCvs3tGhob2/Ty5k07Nm96&#10;dVNVb25av2P9+pcnN21cvW5icKC1eSCXHkqlh8LhHn+40xtqcwdKTnebL9IVS7dHkjGbJaDTAgQt&#10;Go1ZpTYqlWhoF5FYLRAp8ck/AecIz9gYDAjhYMQhGkbzeCnRhOX43cRDNh3fTMRbsn587ZY169/Y&#10;uuODN949vGf/W9u27/to5563P2zN5HKRaCUea03G+4up3uZ0ZzEx1Jp/4+Ut7+7Y3lXOg/+zW/Q2&#10;o85hMfjctnTQlw34/FaDRco3isVmmdipVHp16ojJFLGaokZNyKSHvF+vcyhUDrkyrDeFdVq3QuOQ&#10;axxSjVYgNUlkLqXGrVZb5WqLXKGT8E0SsUMp96jVTqXCq4a3VHoRX0CjoOoLFpnFIFPoYMCb6upf&#10;oDFITwsaHgtiAZGQBaFGPBbJwj2QihXREG+5tWNDq0d6uyql9kKxr7V1rLdvor9/ohdYPrB6aOil&#10;dau3rJ+c6O/paS0PtZe6StnBlsLqrvJoV6k9n6ykouV4qBT2pPx2v1FnlAvEPDKb0sAmI7dNbmqg&#10;A4/ryYwGIDeV0khi1Iw1aoSHZyho2yY2k4iqxxGtMUGeTWWyaSzwRFwWV8QCbyqBko7N4LIhIJFq&#10;nY640120O7J2e84bKAZjlVS+rbNn4NU3X586c/LUZ/s3r1nZWcm0FqMdhWhfS3akMzs+0PbW5lUn&#10;975349zhuYvH5i4cwkduAS/+PMWvLaY4qEpxEFjtu9OnkBeHl7NTj29f+Pru5Sd3p5/cr+rbe1dh&#10;zTd3r0B+/s5FxHLQzakH16eunDnyzqsb+ttzzYVgMR/MJb3xgC3iNEedFtQL1m4JWrBhog1GiwJr&#10;1g6CJJdotBq5Ss4X8rFxwNApYzHJcF6eIQ0uABIYczz/ZwnO76L0HB8XQesZStVCAVy1l7XtFyf8&#10;3f/6BLQG//0cwp/TPyc6HBefDycQPSPH6rTRcdZovRjki/O1hJ3G6s+sCU+oAgOLlmpn5nf3sDjh&#10;e4PtMYpXEY4LgZyNxj+gw5t8mUhmsTh6unpOHD8yffUiev4N7ASzu4DJ39ccGuH8xszlQ/t3Hz6w&#10;Bxz51QvnZi5jVeuAcOx5NujB7VtY9zPsifg/1X3U3g0+MnXyxN6dHx05uPfyuTNVW/8MxaefOxgA&#10;+W3Mi9+/d//7H578BJDGBXb8OYr/+iN6Xv7jk59+ePLjt0++eHD3wrmTh/fu+fD1HW9t3fj2tlde&#10;f2ntGy+tf3nV+FBrqRyJ5Pw+KH5zMcRyWKZD4ZDDmY24AULN6VAxG8RZXilEOzsKEyPdsCafxeq9&#10;Uf9pfzRgD7ktYb8j4HF4XBYAucthcKM2biaPU+fx6D1eo8er8QWNkbglmUUIj6eRXF59KuHJZj2Z&#10;rCcH8CsEK+V4uTkWj3niUWc64c9h8CtnI71txeHuSlsxga3x5bEG7eioUv5C0tOcDXUCxVtSfR3Z&#10;vvZsJRt2GfUKkUjEZEnZXI1QoBVLNWKJRiDRCqV6kVwvlevkcr1ao1MpdQq5Sa1xWEwuu02nUsix&#10;KZGFHCFq/sZHj89tej1EEujrQLUadTDo+GNy3KnjeVzIhS/MuobOW7ySizdno09rEfDgIxtIRNwx&#10;vwuCFSwSMscCNrNaK2QJ2VQ2mykQCWUWm3NofOXmrZs379i8+bVntW3z1q0bNq4eXdnWPNqcXZ3O&#10;TMZjk5HoZCK6KhEdjcVHItGRcLTd40sZzV6dFpytU4/GWEWDXqg0BjRuNHoJS41ao1ZI5FJMErFc&#10;LFBClCOHPHgbvEE73EuS6rhvCPOSJRPdgxO9QxO9g6v7RlYPjK4ZGls3OL5hdM1LE+vWj67aMD6+&#10;YWJs3djw2HDv2EjvB6/vOPbppyMdbS3p5FhX58EP3rt94fwnb715ZOeuc/sObh4ayXq8Eb05qDOa&#10;BEK7RO6SKwN6Q8bpKIW8SbstatJ7dRq3SuFQSG0ykVslh3dBPp3OrVDbJVILXwSf8ms0DoncLpW4&#10;ZRKPXOKXS7xiiVsssUskZrFQL+TJ4QdwUdsuKHCoZMKLy/6CZkwRMCl0SkPTCnhZt/zFpcv+QqNT&#10;XR5HLBFOJKPJWBAi3OGerrWjoxtWDm/bsPqtl7e8sXXzxvGx8b6eiYH+NUP9a4aH1o0MrRoa7C6X&#10;2nOZQjRSiIWa0/FyNpGAax/OI5/LoZHohCYmgcTEhxQD1YBdE+6/a3nUtQoNTg9XAxrUjg5U4nE5&#10;YvDwPA6Xx+KIeFizIKGAD4GYAE3qKhaxZUqJSiU3mAyeYKjSPtbRu75naNvw5Dv9Y691D27uHloz&#10;vHLNm6+/ffX8ueuXTh/+9P11q3q72xKgvrbsSFd2vLu8Yaj7k9e2Tp88ACC/e+XY7emFinTUtG2x&#10;Ts+D876GN1k/WaU4Vk/+9e2pb0D3Ln57D1B98cn9qUUCkF9+cm/qyW3QhSe3px+BL8dBPossO7j/&#10;s599vOvtl97dsX6gs1hOe9JhT9TnSgS9maA/6nb5zBaH3mDUqA3w17ea9Wo5n8/l8hgU+IsSG6nk&#10;Rght+DyWUIjOBqpo+6da3PZqUWLR0QPpah57OI3nn0/AGJxSAKEat/AEb/1uwqG1mG3PfPCfAJiG&#10;Qgw6NjJANZxDYmJcx2YVwkGOHqIzqAwWA8RcaBL/XBLAzbzgnXl4b3KUw5aLD+m53/W76blfVDu9&#10;/zTBp2obo2kRkCNHGbzQwSSGS5yBQA4BmFQgNRvM7S1tR48cQiAHTKIH0v8U5Aict65e+ezgp/s+&#10;+fjcqWNgo6fPT928ehmBHOiLLe/P3UQjpAKkH8/PfzU//yWWQW3fYCUIMg9qz8tx3Z27een82eNH&#10;Dn+2f8/BTz7cv+vjU0cOzVw4P3vtKtYvDg7vOtaurXokyIvPzQLIHz2888OTr6oIB88NzvsZhP+A&#10;xnLD3/3+2x++eYhFDEcP7nzv/R1b3nppy+43X3/3lc3bN6xaN9bd3pwqxEPxgCcbDmbj0UwsEgkG&#10;3XaH0ww21Is8bjbcnAmV0uHmbLiciw/3VAa7Ky35GMaqYBp1wg6lYoFU3JeKegHkPjDiVVNu8Dj1&#10;Hqc2FDDFY/ZU2o38d9KZAC+ecyYLzljW7o+YYhl7shDI5wNpDGzFYrSQj2GNy9zJBOrNlU0GSplw&#10;T2tutK8VKF6EI0lDIRnCTC0YZWch6con/Zk4GsC1pRjNJPxqpVgk4MKfvrGxoWH5UnJdHaWxnkOj&#10;4M3YRHQW0B3yMj5YTJ5aJjHr1DqVHDL44KMalUQuAi/ORRQXYsNjiCR6rSqT9KJfjZMYBERfDG9Q&#10;zXkjTkeeYhuCIdQoD1uDC4uKQOmENx31QmiSjDqTYZdBoxFwReDF0b3K5Ih5YqvNMTA4uOnlTc+C&#10;fNvmVzdvfmXz5q3rNkyOrexsGWnOjmWzq1OI4jUhkMei/aFI2eWMGQwetcaqllvUKnz0KpBJixCu&#10;katBMqlUJRcDzrVqtV6jMWjVJq0Kohyw4yrp0+AYzLkKH9ltqKN7qL17qKt7qBNptLtvpLN3qKNn&#10;GNajlV3DvV1jfZ3jg70TwwOTw6NrR8deWrNmx8b177+6/ZN33v3ojTc/ev3NXW++PVgpZ7yenN/b&#10;HAoWgoHtqyc///TT03s+3TQ03F8qDrV39DUXUm531usphgMZnycTcKd8LjDxWb8v6XBEzdaA0eBV&#10;ajwglQZ+JCzDSk1QqvSJpSG5yiORuCVSp0xqlimkbA6fQpZxOVIoJFAbaABrYx0BTWlK59JZ2ODY&#10;HCFHrBCFY6FEOpZIwy0RykeCXaX82pFBCE0mhvpGutuGu9rHejrH+zrG+3vH+7tRpqdzrK+7vZDO&#10;RkMOsIYCcMkkNH8bBUKFenJTHaWpkdxEojSh6TaR0FSnWA9vtFwQNosYlNDoz48LMQZKNQinRGK+&#10;SCmV6TVqu8UYDviaC5nuzpbmQrqYSZVLuVQ0kAj7BvpaXn9j666dHxzYu/vg/sNvv7tnfPLl0fFt&#10;k5veWbv5vS0vf/Dq6x+8+cbbBw/snb54dnZ66vqF4/s/3rF2vHW4O9vflhppz450FCb7W17fNHFk&#10;z7sXT+y5cvzTucvHAOQPptGjcbylG647V4/fuXb8/o1Tj+bOfXXn/Jd3phCeAdv3Lj+5fwETIPzq&#10;syA/j4H8wpO7OMgvAcifUhyrYH9w8+zVMwc+enPzutGekZ7m9nKylAqngy6vRWvWKHRyiU4qU4vF&#10;KpFQAgBn0uB8sdgMuVwsx+y5WMjhYX2+QQg/NQItcOJ3VGMcAPSfm9iniYG1Nq8a39oXLWZeFZG/&#10;SbD+99+iY1B+OuJbNeE/ZGHPGMhpz4McnQgKlmchnOMgp6MpUOEIqweJp1qWg7fgw6ciXwgvIP3R&#10;YdcSfjD42VsMb0iwHj5eO7c1/UnCP7JY2EcEfAEqf6EsRiDnonsBxbJcMFgGtSGdTX+y55Mrly8g&#10;WN6+XsPkHwoH+fUrRw/v+3Tnh2dPHD2PDQtz4+olxFoQ9oz87uz1+bu3sTbqD5EvR9b84SM0Y/mD&#10;Bw8fwPLhwwcP7s4CUx/AZthw63dmr1+YOnPu3NmbV6/ev3nz9vTM2RPHDn+6Z8+ujz/77PD582dv&#10;gumfRc3U7+NHMnvz9uzNLx/e++H7ZydBAf30/TM4hzVoQpRvvoGtZ69PnTzyyXtvbd+w8eW1q956&#10;+ZW3Xtn62uYN68fBP2RzcW827M/GI9lENBOPRP0+h9Fg1ihTYXcxHSgBWZGCaDKPYnKkr7W/s7mS&#10;jxYyUaA4RqxQIRdrK2f6e1orxWQ84ooEbCGvGYRGYw1a4jFHMunMZHzZnBcZcVDOmcg74jn9RMbK&#10;AAD/9ElEQVSHJ6xPpB3ZvB9ceKEQyKa92ZQXa4UezqYCyWQA8AYBRCUX7esoDHWVWnPxQjJUykZb&#10;S8nulmxrMd5aCLcWI92tqeHeyuBQa0933h906ow6DRR2GrVYKiYzaGQaDbwLgB0hCDUb4wuEfNTH&#10;BC4VLkso4oLrlMokagC5RhkKB2KJqMVqVMDGQmxEFKFIIZUopRKbUR0LOhIRVz7jfwpsDNLP0H3B&#10;ajdjp+6ZLbPYSDVI2Jg2sGUmkIx74iFXPu33e6xCvphKY5IpdDoNbj4IjkVcnshidfQP9W9+efP6&#10;VzZs2L5hE/AbQP7qli2Q2bb5pa2bNk6OjXW1j5RyI4XsykxyMo1TPAbL8SgC+Vgs0RUIZy1Wn0Zj&#10;USowkKstasiotXKpRq7QyKXgvJH5RtXp+FNwjkqGatTVCrlRozLpNdgk5RqtWmPGTLxGKl3SjwZI&#10;WcRyPI+g3oUEKzENdnUNojXoreGu7tGeXkA+aLy/fxVS3+qBvjWDw+tGRjasHN06OfHG5i3vbXvl&#10;5TVre0ql5mQiGwrnQv7xvv5ta9f2V1rXDg19tmv3pZMnzxw6fPPi5cMfftiVSUMQ4NForGKpWSS2&#10;y5VelTqkNUZUhpBSG1XpImqdW6X2qtU6AV/OZMs4bBGLyWfRuUw6hwOFBQ+VEVw2B+ysWAAngC/g&#10;CUU8t9eRziRQ1XoqXs6kuiullailetd4Pzrylb09g50dw2gCFUzd7YNdbYNd7XAjWbVqpRA8Do3F&#10;IIM7BISTiQstybHRvhlEBhS6ZDSZKpS7cIWiIhkrvZlsOnq+zWYwuCzUjk/C48FfRa9WW42GsN9d&#10;Kib7ulsnJ4Y2rRvfunXta9vXb3957YbJiYmBnuGe9rZSoq8rv+eTt6cvfz595cz0lanz589/vPuT&#10;1RteWr1++xvv7L1yff7nn//Lf/j1Hz9//9e7N2amL0O5Ayw/OXP+wO4PNk8MN48PFNcMt26a6H5z&#10;8/ieN7ce2fXW8U/fOX3gvevnDt6+fOwharV+4sG1E/M3zmC15TiJFwRgfkprELB8+sm9S1/envp6&#10;8VtVflf17e3Lj29fqIIchHn6BzfOgik/9dkHH7y9YdVgORt1mtVCg1xgUIj0UqFGzBezWRCVc6hk&#10;HpuJtcDkKxRSo15vNBrRLYs6RqMoHocBEoABDQyM3Fx1zQIRfyctblD9r6TnMPYvphoyIQPH83Qn&#10;cB3AoYLgOGp6/oCwLcBiM8kgJoVMp6BLCRw5xIFsBhnN348GdwN440soTlAG3w8sFgIX1LBfIET9&#10;6+CEwDHgQP2Tk/PbhM5tNVtN+BnGqsfB7qPqetghvv/fJDgkBgt+4MKX4pthH0cPyAHhqMJADF5K&#10;/P/l7T/jHDvS9E60f7srDYdNk1WV3gJpYNIBSI9EIhPee++99x4JIL0p771neZZnFYtVRVdsstlk&#10;z7QbjVYjzWhmNNJo5bXb0upKez/eNw4yk1lF0z2S9kY9PAwEjsMB8vzjiRPxRksbCs6DnpE3w02b&#10;TOwTCPkHDux/8PDuB88ePX+OQP5hdUz2hyjzEco/+/gjlMdGdj19+uEHT58+fvL4/tVL54/s23P1&#10;wtmb71y8e/3a/ds3NprWHz+EzPsP7oJrf/TwwUfPHj979vj99x98+PHzn//8i48+evro4d0Pnz3+&#10;7NOPnjx++OjB7Y+ePn7xHED+7NmTh3dvX79/787z95+8ePb0J8+xQOsfffD0vffeu3/n3VtXr7xz&#10;6cqVy2gC0yePnz55DwVq/ezjX/0R1rXtG4r//De/+gXA+08A5IDzX4MXR9Oi//yrL3/2xYsPHr93&#10;4czJQ3t3l3JpMAw6ucSoUjh0+kIiEXTaDAqRXMABhCv4AimHz52ZGR2iDfSSBewxhBkMUeDI1SI2&#10;WHC3Ve00KxXomTSw9huAaRQcg1akVfKlGH2F3EnOzBiPNYbim4qB3OMCycQGwuWYF5eMcUTD9JkB&#10;gWgCKA5LPneMyx1DlhTEo0v4TCkfxU5RiGe0Eq7bpPJZdXoxB+rlG0QUTqNGAjHLpBbaTVKHSeK0&#10;qgx6BQ+M/+gwjUqjDdHgjxpwTiAQuru78N04sJbkARJpgIgn4vEEfCcR39nT0dTW1NTctAsFIKlv&#10;a2vu7urqIXQODVOHh2mDYI1JPcTuLjKxh9JHovSRJ8eH4JNq5Rwhh66RTCNICxnYVGyI62rUjR/B&#10;WyVlauXTGxTfLiFTJeaosVnOQCpw5+gKT0+Oj88wRsk9BGBLLYqCDX+KO2tqG2t2IjU2t/f1DTgc&#10;rmQmnSqlMoDwRayNvYwoXp7NzhbS6UTIZze51TKvSuKXS6JikBAtBYIoXxgBnPN5Ti5PRZ/gUGnj&#10;ZKA46qeMJhcnkylgxwlkODq5hwSWvGvDdrdgXdPh7wgqwpjA/HS09xG6R6hUMPG9Pd29RNKP7OC8&#10;Ac9mq9/uCtqdKGqpzRKwWQNWKwAbEO40mC0GgxV4X12zCvvqckMGt0GHZNSDPCATOF1zAPZjt3vs&#10;tqDLHfMHMpFoPp5IRsKz2czZE8c/evz+e+/eenjz2pXTJ70mI4MySOvu7ocKV0NDa00Nrq6ht7UN&#10;cD5NHhSOTqjZvGFCL66utvntmta3atp27CA2dxBamvFNjT249j4SoZfQRcDjetrb4fMTOtpr33qj&#10;7q03gfSTtCGlSKiSiMxquc9qTgcDyYAvHfbloqGY3xX2uEIeZ9Dt8DosLgdiudNqcJj1dqteIRaA&#10;yKTu2h1vIoq/8XoN8uKbw7vhJZr1GjWto7vuzprG2vrGhgYw8M1NO9tb6zpxTVARGKIQWMwxuYRv&#10;NWmiQV8+FykVkwvlzNJ8dnUpu757dn29sGc9t3d3bt9KeamYzkXtdqMkFjKeP73nwe2L792/ASC/&#10;cePC+t7lYCyWyBTX9x9/9P7HP0dBJn7x008/unrx5MXT++/dOvve3dPvPzj34Prh04cqR/bkzxxe&#10;vHx85eLxtUvH126eXr917sDNMwdvnj/49M4l1Hnt6c3PAczAYEDy83e3Ixnz4tuFPQv/6F3E+23l&#10;nz/fZPYrAi8OjhxA/vjmhw/fefTumVuXDl04uTxfCHAZg+TOhq7Gmra6t9rqa3CNu7pbWwlt7QQc&#10;rgd+oNWHPfj2zm5UC+1oxzAAdAFViQIZBC4wsZC2Qez3Sb/Put/Fp79bQme4lQDkcJJVX74hoB0U&#10;VbVro3fEpjDnjVSHNapvgBzlN/b3AwnuNw3YwPHqR6jiFq5Ylam/Z/o+kG/tZOuL+J2puhrsDdvk&#10;m85uWORgXEsrGqoA98RaqHLje3qIbBZrdXXh3t0bTx4/ePLBqw+hAeQffYj0/DnSRjnqhvbg/rs3&#10;jh05dP7k8SP79yxXShdOHn94D+sxV+24/ugBEPrj509/8umHX3z+6ec/AUeOxYf5/MVnP0VBW7GW&#10;dnDpn6DJ0D7FRqnB/54/ffLo4fPHjz579vRz2PajrbZ3lPnk4+dwJo8e3Ll359b9Ozc+ePLwxYuP&#10;/+irL375x1//+o8xhAPINzqrf9O1Dd79+uuvfvbFT95/9OjUyVP713eXstlkKGRUK9kTdD5jxud0&#10;V4rF5XIp6ndp5UIpjyNgc6bpzFEKZXiQKOGMykWTSjFTg3UfU4mZZo3YY9FYtVKgkQLNnP3N5KGA&#10;W5lwGhAuFUyJ+ZMC3jgSdwLN1ClhSsUMkXRSKmWI5XREcZBsjCMeonMpEgVDoZxRqzhy2YxYOIVC&#10;pbLHRNU+ZdX2aqhDSLk2vcxlUKoF01rhtALKt5qy4V0516wXm7VC4OjEKG18eJQxPj5Bow1TaSNU&#10;2hCVNjww0NPZSejsYkwy+CL+FHsKMAT8Rta8G9+OA2PeCH/+A/29BBKhFQxQR2t3Nx7ygDISET/Y&#10;T+olEaEyQKMMjtJoQg4j5NHEgiavU2XRSfRKvgQ+78yQgDUkZA9L+eM6+bRNL3ZZZB6bymVROExS&#10;m0Fs1AiMao5JzTeo2HolD7bSydEE5CCNhAsnLJph9nT1NDe01CAvXgcg37GzrmZXI1QxCD3EgQGo&#10;lYzwhEKtTqt36K1+qz3s9CY80XQ0lollM4lsKpaKBkIuq1uv8mikXqUkLJOEEcsxCSURviTEF3v5&#10;YiNzikehTKAWdQKy40TCcF/feD8FPSPvJUNNBdhMRvOXV1neiu9o7uxo78QCvXV3osisJByqBRFx&#10;uK6O9m5cx4/cRrDaBozBBqdB7zTq3PASQ7jXagNguzDL7jKYQVVyO/VGtwFkcel1INjQbTS6zWDf&#10;zShj0LkwrjuMBoteZzHoYJ/YIYwA+JDdFnXZMTniXm/M50v6fKmAP+nzRF1OL3KkfP7UtIIrClgc&#10;xUj68NLeSizLoIxSOnvJ4Gzrmno7uiYGaMzh4QkadbS/f2Z8TCORqERCMWuaMTI0Dp4O39HVWIer&#10;39HX0To93GdUir12Q8zr2L1QWiim5zOJA6vzc7nk7oXySqVYziUXK8VsKpJNRdPxUDTg8jlMgHOp&#10;hKdQy5gsem3DrjfefO3Hf/j33/7xH2Lx1FAYUXBN9bW7ane90VC3C+5MHa31XfgWck8HpZ8wOT4o&#10;ETFtJnnQa8km/aV8bLGSXVnIry/k9i/lD66Vj+yuHNlbObp38fiBleOHV04fXjlzePXMobWFfNSm&#10;EVq04lLCc/XMoUc3L35w7+qTe9duXLuwuj4XS8TS2cLyyuqxoyfOnDl9+vTxw4d359PBdNxVLgRX&#10;K9HDuwvvXT/x/u3Tty4cvH5u302k/QDvdy8fvHf54J1LB+9c2P/etZOfPrj0+ZNt5H5Fz7fpoztf&#10;f3i3SnpEfXDhWPlXz29++fzm51j7+WdPwdPfePHk+idPrn/8+Nqz+xcf3T7z3q3TD66eBIRfP7f/&#10;+rm9V07vObwnb1KyqL3t/cRWCrGtr6eZ3NVCbu/oREYNi0zUtjGOAodC82Ik2CA3NiNIVZBg2QJ1&#10;JQAkEP17+AzFVX0rodAH3zcNyRax/rvTN3vASF1FdlM9UiOYUMTkLe1Afeh3IhcO2N6i+JYQyFGT&#10;+w4UznQjQT0AHDkSlsCa19XuaKytbazb1dLc1LHVubx6rV6i8vZWge+5aN8GOeykFXWG36BytaSa&#10;YOUtffOpsVR9CUt4q0p09HCkGdfagQahbYC8dsdbtcDy1saOHnzP5Dg9l8tdv3btffDTTx6hZ+Sg&#10;bSx/Vahx/dEHjx++e/P6kYP7L507c/OdS7dvXLv37o0P3ruPGP8e0vMnj1589Pxnn336+RcvPvv8&#10;xVdfvvjyyxc//QLpi5+++AwKf4ImNv3yczS+/HPQi48/++zTajPAi4+effXpp1+/ePHlCyD1sxcf&#10;ffji048//8mnn72ottLD8lNY9aPnHzx+9OC9h/ceY4Pcvv7Z57/+o6/QuDLg+i++/vXPv/75l5//&#10;9LOPfvLxc9jtvTvvnj97bv/evYloxOd0aJSq6SmmTCxJxZMXj5+8dPJkwGXXSkQqqVDEYvEYjIlB&#10;Gq2/V8qb1EpQP3CwvErhNBhioLjPrjOpRVBSJSjWLMxChhJjKrBczp+ScMelaD7TSQn4bPG4TsNS&#10;K6dlcrpUMSlXT0kV48iLS8eE4olp/qhUzVKqOVolV6mY0asRj1Ww8+rILmxwl1I4o5aw3Wa106jc&#10;mOWMvynsoBopz6gUGpX8mclRZC77kKgDfcPU/tFhyvgwZYw2ONxP7O1qpdP6s1H/7sV8KRN3mDTD&#10;A2DOu0iAKywIYE93F6rKd7b3ELr7+sGfEjs62uvgJlu7o6W5ntCF7yORqP2948NUEYcZ8ejyCUc5&#10;5c3HnB67QsgZE3JGrTp+0m/OhuwJjzHpMxbj7kraN5t0w801F7XlY/bZhKeU8paTXsikwtaE3xy0&#10;q/VKgUwwo1XyFBI2mTzY0ooHX4Zc+I7GXbVNcMdpbetgsTn+gC+ejEbi4WDU6w15HT6H1WXSWXUq&#10;nVKhkSvVcqVKqtHIdCqZQiJQCQVK1FVc4FIp56Lhot9rEwlU09PSSbpkbJhNo44TCTQcntaJpxG7&#10;aGTSUD+ZTiVPUMiQAZz3dwO/UTslNuqsETVYdmJRlTaEA5CTO5EgA/oRoNppMNkMeqtB7zKb3Gad&#10;w6SzG3Q2PUDdhN41WsCOOw0WxzcW3IKerGOw99gsMbczBtbW5Qo4nAG7zWsBK2+CmoEDqgUmEwhR&#10;HMmItdXDW0Y34N8AVQdEfSR4C73Uw4Zes9VjcfptrpDDHfeGkoFozBsMuQJeo90oV6tEErVYatPq&#10;fXZb3OcP2axKHodBozFHaFLOlMuoi/m8Ma8n5rY5NQqjmGuS8cMOc9xjWSlnlovp2WTw0MriXC6x&#10;XMrsXSwt5JNH9q7MF1PL5fy+lflCIgwv0rGgXi2WCKahXjA+3NdY/zY48rq336yrebse7q51ta0N&#10;9a2NKIY8sat1sLd7fJwi5DJ1GpnXbUlFPeVcbKmcXpnLri1k965U9q9j2N6/enL/wsn9lVMHFs8e&#10;Wr1weO3ikbWLx9Yunthz8eTeS6f2vXP6IJQk/Ua9gl2MOo6sFS+f2H3r/JEb75w4e2r/fCWbikdy&#10;mXgpl86mk4mkP5MKlXORuULo0PrsxRO7L5/ac+XM3ncvItt9v4rtSygDevAO0s0zu68cX3z3wr73&#10;b5766MHlr55+C+G/n3729OYXT6qe+8Yn7115duf8k1snH107cvfSvtsX9ty5uPfWhQN3Lhy4dW7f&#10;5aNLh9cK5aTHa5aqRMxRak8/sYnc3YipidjV1g2/xw4UgH27UK/mLQa8lIBA4OOw9tv/gQT8q8Zj&#10;2Xj9PzsBwLe0VWWAg9Ug5G6BfBdCOJhvADZ6Ir5r04I3oKZ1lN9UA4oes3MzXmxtXS1iOPawfBfU&#10;BDY/RXNLc8tWbPQqXF/i67Yjo2v4XZ8dtoIdVDesahPDSNV9wgqvfilYgvItbaVte2hubWxtbcKh&#10;yYdxbc0t6ErAiexoxDd0dLd3jw2PJQKhdy5ffnz/4dPHT757lPYrgvQBoPz+lXcuXrl66ebNm3du&#10;3bx35/aTx4+ePvmgugfg8aeffvL1Fz/5+mc//eqrLX3+1VdfoMzPf/b1H331i69++ouff/mLP/4K&#10;TDPqTP7HX//xz4DX4M6fohhw4NQ/Q7D/2Rcvvt6unyL9DKsBfAErgKn/BI72/vuPHjy6f/fRnduP&#10;H9z5+PmTL3/y+c8+/+yrL37y4ZPHV86fPX7o0O7l1YjfJxeJGBMT9PFxlVy+srB87fyFQ6urVpVC&#10;xmfLuGwRa0bImJ4YHGLQKCoBQy2a1oq5CtE0cBRco0Ur8Tv0Jq0IwRsjqFw8owCKb38qjDSJiS4W&#10;jCnFE2rFFDZMfEitmdEZOVo9S65iqtTTUsU0mzcuU07LVTNKDdekE1oNYpsJIDQt4U7IeXTgtAJN&#10;HzJtkAt8NvBjSiC64pXgrDzU902v4JvVYtbkJK1/sNrvGsSg03VqlYDLGewjDPWRhvvJo5RenUS8&#10;Ukwvz6aTfhebMdbb3TFA6CJ2d3ajvl1dpJ5OcOHdhK4eAuTw7e3Nb9W8+fqbr+3Y+WZ9Qy2hs53S&#10;S4SKwtgQRcZjxjz6ItiYhKuU9nodao18WiNjFlO++zcufP7s/ifv3TxzYGkhG8xEbAGrym2QIOkl&#10;HpPEZ5GH7cqoWxf16MNOY8ht8ljVbovKbVEbNZKhoeGuzh40axdKUMtGwyzaO7p5XF4kEk6nE8lM&#10;LJVPZWYz2VI2W8xm81g3N5RJpwvJTDGVK+cyuVQyEQkHPREwqH5vPh5Ph4NmlYzHGJug9IMLH+hu&#10;H+xup0CG0Ekl98CHGqb0TVCpaC6oERqNQu4jdZGA29W2dBQBBlEc1INHXQSg6kPC41G3/6rw+B9F&#10;vP6wPxDw+KCe6HXY3Dar22pxW0A2kNNsc5gtLpPNabC5DKgTXJXiLpPZoTc49HqH0ejUo7Z0n9no&#10;s1rQs2enM+xCo7liXlfE5434vRGPO+KxB+22IKxghctq8ZktfrDvAG/UIA/VBYz08BIArzdtVBRg&#10;WW3J36o0mKweq83vcEXcvojHCwcCnFv1Wp1MrJEKHXqd326z67VOndKmlplkQoOYI5gasWlE5Uxo&#10;IROvpMJrpexiPrFcSO6bz8/n4/sWZpeLqaViet9yeT6X2D0/u1hIZ6L+YirqNCj5jBExa4I+TJqZ&#10;oA6Q0NQjxM42Sl83fWxAyGVYdYqgy5iKeHLpUCUfXijHV+ZT+5byB9ZKh3dXDu+ZP7pv4cQhMNyr&#10;p4+tnTm2dgGwfXzt0qn1a6f3XT+7/8aZAzfPIe7evICWd945evvykbOHFhey/rmM7+TByjund589&#10;tnzmyNKxI4uH9s8f2rt49OD6xTNHb187f/vGmTvXz9y4dOzEgYXTh+avn99/6+L+uxcPPLhy+MEl&#10;wPbhB1cPPrhW1VE0ueq1kw9vnHz/ForyBvkP7579yQ+Y8u/SV89ufobGkV99fu/iB7cuPHjnyLsX&#10;Dt86A/WDfTfPrt07t3bn7NqlI3PH19PLGVfMJjWL6cJJ4mhfe39PM5WMA3j3diOKk7qbujsbu/GN&#10;aApswHYV3m2NbVgGSrbu/kjfJMBPTUNDDWrlqtu18ZD4907IvH5rem/AITASlhuvIb1Cr//htAVy&#10;9AgcML1B1M35UTaa0IHcAPIdOxrqdjTW72jYuR3kOxp2wJlvnWQV4TvrUMc3+EzVRnVIba1A8m0U&#10;rX4QWKK3wdPDEoTmI4Btv/vqVUH+fWn7lfnhhA66mTY3acJYDktcOw7X0t4KJ7CzsWVnI74R39Xe&#10;NUwZ9ru9V65cefr4g+fVIDAfV/XJxx9+vJ3fwNdPP0LPzqsvIfMJmif0KSzQmu8/+fCDD7744ie/&#10;+uOf/+YXv8Sip/3q17/41a9+/atf/eZX8Brp17/45S9//stfALm/+jno51/+/GtMX3359ZdffPXT&#10;z3762ceI4qAXn4JN/+ozbFaVz198DZntqs628uWLn2FE/+Jz5Olhky8+/eSzD589e/Tw7s3rVy+c&#10;vXrx/J3rV29cuXz5wukD66shf9BkMEmFQokAxGMx6DKx2KDTyXgsJZ+tFQtlHO7MyNhIL4UxPKrh&#10;TemA4hIOgBw4DSA3aUTgxc0qMbzceD4tZCrQMG7Mmr8khlw4IQeEy5la9bRYOMLl9GtVTJdT7vGq&#10;zVaxUj4pFIxKxCgOK1h2qYSpUnCNOqHNINbIWCLeOKoZ8CcB5CoB0yDne21auB9CfQKNHa+CHKtJ&#10;QF4v5RoVPJ1CMDE8PEjqpZH6+rsJ+FZ8D66HSWfKBEKoqDHp9IDbFfW5rVqtUa4IWkwRt8OuUQ31&#10;kVtqa/DN9d34ll5SZy+5k0jo6OpqxuEaO3Dox9GOa6trhr+Ut1radnX1dJB6ukapA6NDg6OUASmf&#10;mfSbslE7wNhvU7gtMrtRbNHyF0vxD+5d+uqThy8ev3vu8Fo24g659U69VC1iaUVsk1LgMkitaqFW&#10;wraouR69NBu0z8Y9IfiARqXbpDBr5OOjY914wo43d9S8tauhAdfWRmpuIbS3kWhUusFgjURjiXQ0&#10;notm8xk0CA0oDjjfVA60WCivlisrFVB5sVRZLlVgOVcuV3LF2XQo4tfoFBzuFJtFn2bR6VOjExNU&#10;CqWvn0ymDfYOU/smRqhAcQq8BgOO4rNuRDiuunCoCiOc4zeIjlrXsalTusCRB/3BEFheUCAUDwXj&#10;4Vg8Egv7w0FXIOAIeB1ep93tMrm+kdEGiLXoTRatDoSa1quuGhlrDMYbL/VuMybw2RZrwG4NO2xh&#10;tyfhcceRXHF/IOb1xlzOmMMZdjiDdjvQHbXSb/Wwq/a2Q+35qMSFtQpsML66AtQAoDZggi/SFA36&#10;C+lkKZOay6aXitnFQqYY9bsNapNC4Dero0593GXMBhxJtyUXcBYi/lLMX0kGZpPhuXR0TyVfycTW&#10;K4W1YrKcCO+Zz8/GQjGHzixk+rWSiEUd9xgdGgl/atRukMXCtlImvFRIrpZTq0Duxcy+lcz+9dyR&#10;vbPHDpQBwCcPLZ08tHr+6BrowvH1iyd3Xzy5dvHknhsA77P7blw4cPPSwW90GRMYaHDPV5Ee3Dj6&#10;/MHl5/cvfnDvwlNYPriA9N7FZ+9df/bwxtMH15+iAOno3XvXj9++dPDupUP3rxx8AM67KvDfsJOr&#10;RzCEn8B08sH1k+/fPPn01sn7V4/evnT4zsUDz++ef/H+jVdo/eVTZLVh+eUHN188uvbi0dVP3rv6&#10;4b0L77977uG1U2jm9csnb184cuv8oaun9p4/unz2wOLhVfDczoBVYpLSRVP9k9TOiX7cEKlpqLuR&#10;SmzpJwDCqy68ldSN68K1orBE7YjfQO52FLitsa3tmzv+S9ry5VXAwEvEQYQ0wBiAEOwp9sZGgpKN&#10;/lbghrFAacjL1u0EEFbBWX3rf06qus+qXk5wTui0mjBm11c7PYI7b6hBjTnVkWaYNoeWbQg1sO/E&#10;BJlarMl9Ry02P8lWE0I13Fv1KBsJA3QLXEm4StvTSyCvGnHMAm9DOOzw1WuyncFbaetb2NJWwj77&#10;SzUhSK+s/LKwiU2b8a1tnS2tpA5CT3sPgJzWO2jWGU8fP/Xg7oPHDx9jU59hs59V0zaQfyNIr7h2&#10;NHMJYP5jAOrXn3/xkjah+x0CQm/qZxsxXD958SGKBgMZ2BXy4lsrw36qdnw70UE/QbxH9n0j/uuz&#10;F8+xPTx7+v79uzeuXDp/+vTKQing9erUGqlYIhGJJQKukMdhMadQZ6W+3uGB/jEKVcCc1ovlTNro&#10;zAhNI2TpxFw1FtAUBWoVz9j1co9No5PzttEaaDqjQMO1RYD5l8oFkxL+mEoyaTcKBVwal0NVqxlO&#10;u8hl51tMPLWMwZwc4M/Q5IJxuWgSnDdqjRczdUquVDIp4I7J0KBwhkxA10g4ZqXYZ9HZ9DI1ehjP&#10;1Ig4aP98rMmdj56LWzRitZQ7NjJMo9CovRRSDwnfgkd/pvC734EeK3V2dLIYM167c21urphIrsyW&#10;1mbzQ/29PS0tnU1Ngz0EKqmHQuru6W7FtexoaqppatnR0lbf1FrfjGsg93YSSV1t7fCyDt/d1tPd&#10;1kvsolHgSDQ455jXkAlaQ061z6yIAM5dWpuBP58Pvnf7wk+f3fvk8Y3Lx/cuF0KFuCtgV/nNYo9Z&#10;AtSvpPyZsNVtklq0PI9Rmg85Kgm/Hyy7SR20qB1aOWN4kogn7nhr146dTW2tPf0DjJFhNpk82tnZ&#10;y+NKfAEgeTKTTWYA5NsQXhWAvLw0u7y+uLi7UlmvVFYRzje0WC7Pl4qVXDQZtbnMCq2UK5yhs+kT&#10;M1DVQT0BBwfJgHCkoX64lAMDJAIBvDg2gQq6VaJAEVvqRn0EEcI3Gti78D967/77F89dWpibO3rw&#10;wDuXLi4uLDodTq1KJxcrFBK1WqHTqY02vd1udvts/oA7EHQFQR67x21zBW12L3h3hFuM3yY0lVsV&#10;5ODUrbA06VxmI5qkBD1KNyHDrdvEPLY++HK/xRyw2+IuZ9wNciUDgXw8kY9Fk8FA0ucF9ofcnqDN&#10;6rZY3WbQJsVRm4HFbbP4rJaY3zebSS6XZ1cqpT2L5T1Lc7vnZgvRcMJjLcYDhYg3ZNfFnMaU35r0&#10;WSMOI3yLUbs+aFMHzepswJ7zO5Iec8xmgMxs2FsMuwtB22zYkfbogzpRyCgO2zTZqNtvV3udmoXZ&#10;2L6lHNjug7vLh/eUT+yvnDgE8K6cPFI5fWThAsC72mB+6sDlUwdunD2IbDcIbPfFb+B9u8rvqi4e&#10;vH5u/eKJhYvHK6DLJ5fvXdn/FCh+9+TzB+c/eXj66UMstCro3TNPb516fOvkg5vHMLd9HHPbgO2j&#10;j64eenLt4AfXDj69dvDJtUMPbpx8dPPkk1snP8CEjPh1ZMrvXj5y7tDciT2FW+f2Prt7/ifvX/+8&#10;2k6O6bNHgO2Lz2+fAerfvXTk9kWsif4i1A+O3Ll49NqJfWf2L66X4rmw3aESiKdorCHiOKVrZBBP&#10;7cP1E1v6CM19RFx/N/yqOsidbUhdOPiFEeFPuQPFJEJd09Hj0ua2VvDj39zfv2H5li+svgS0bMES&#10;LTeahats3qIaMAnSVn67z66+BSsD0beXQELudhvYfq8E59OC5jT7TubB3qACgYUJQNGFYdeQgcKG&#10;ZritwQmhU4TTQu4cQI4a1bcELnwzxBu4861wb2CgGxHFIQ/7R4PIt1nzrYf9QHHUq+B3JyzmcfXC&#10;fmfCPt13J3iruuG3toWPvJGrJlhzS3BWW1uh2kYr6r7eisO3dRA78D1tPeQOQj+xf3RoVK/UHTh0&#10;4MG799978OAJCom6Ldz6dlUnKKmCHNJ2kKM3UOaTjz95eepxpM++pVdW+EYA44+eAYN/9uKTKqcB&#10;0sB42ATxvkr0n7wE8m2bA8iff/jBI3Dkj+7dvfnOxUvnTp0+ebQym7WajDIpIFwi4QskfL5EKBZw&#10;eQKeYGx4mEwijw4MavgSJV/IGZvk00e0/CmdYFonYOuEPMC5TsJzGVUeiwYNM8MeV6uw2CZqCdeg&#10;EvisOrtegeb8/obiCORKyYRGMS0S0OTycauZ77KL3Xahzc4HX86bogqmhpBr543J0SQoW/OgTAHC&#10;pWgUOMqrJUydguc1a21amUa4jd+Q4TIVwmmjig8Ul/Gmhgd7af29NAqV1k8l4Ag9HT3gJJtq23bt&#10;bGlrwrU3deCa27s6uoidxJEBCn9mGsA4ThmkEcggDp2hV8q1Suk0fQTXtmvXztd21r7e0Px2Y3NN&#10;W0cDvqsZ39MCIhA6yGQ8mYQnE3p6CT1D/f1KMSfmM2TDdr9FEbKqQ3Z1LGD22uXJiOXy6T0fv3fj&#10;4fVTe+czS7ngXNofcWvdRonXIom5dLmIPeHTe8xSt0EE2+YjTnDkEZsGKO4zq906OWuY3ocn7Xpr&#10;V93O5vZWMtSyBgYnCYShrm4KlyP2eSPpTC6bTyFH/i2Qg8rl/MpKZW21srRSWVhBy29Yvlwuzeey&#10;pUxmNp3Ix4MRl9Gu1xik03wmbRhDOBUuIyyRqNTewUEiGlTegxrSN3uwI3WBF68OsodlVeDI/YEo&#10;Zq21dqddo9EKRVIeTyrgKjQqu80aiYQqPn/BYA4GgrlErOB3R9zOgNtid5rMXqs16HJj8oS9gajf&#10;G/W5Iz6n3+Pwux1+C1xii7/aSl9Fb7WjO/LT4KSrS6yTnQl7Rg5Lsylkt+RikWIiFvY6wm5nzOdJ&#10;h/35RLSQiJZS8dl0rJSJA7Pj4aDf4QCKw86jft9cPrO+UDq4tnxkz9rB1eV9C+XZeCjhtgDCCxFP&#10;LuDK+p1RuzFs1cc95nTAnvRa0357KuhMeCwJlyXhs6YDNr9VbVHyvWaF36Jy6iRxrynuMak4EwLG&#10;kJI95tIIAyZFQCefz4QPrpWO7VsGw332KDAb3PbaxdPrF8/ugeWls3uunTuAmP0Nqg/dfOfIzQuH&#10;gYv33zl879KBGxcB8HtvnN39zonlC4cqF47OvXNy8Z3Ta1dOr904t3bz/O53z+95cOXQ+zdOvH/j&#10;0OPrmMMGzw1CzN7y3IcfXAOcV1kOOgKofnATMice3Dj+AGD/7skHt0+izIaOPr594und809unLt6&#10;cv3K8bX3bpz65NG1Z3cvfnDnPCL9lWNg6G9j7fygexePI9t9eOXAYhF+6xaVkDvSR6fg6f34CQph&#10;YhA/3IsDz00mgNvuQD+1bhRUFX5bkCFCdRELwo/HdeA6mlva0GzZKLz592hjqg+49f9w2rYCAuTL&#10;aeONbyXEVwAfymDOeFuns286km1LP7Crb1L1TIDQWO8z7AVK1TNB59aINYBvBm9BvV9fAd62BEhG&#10;2EbxY+GsMDsOBfW1UAPYgU2ysqXqseAIkN9Vv6u+AexLHVSKUAIGb2EYcRT7uOhTYpWH7/6smwmr&#10;BzQ1bY70+z6cb0+w1+/rrgBH374HyG9+0R1oMmYcvrUD+fIWfFc7vpdIHKHR5FL57uWlm9dvPrxz&#10;99FDwPn9Dx4+AL0SWO0DTJB58v6Dh7DcmL/8AQoJhwKpAudRY/uLjz958cknX/4E9UiDzE9ffPLl&#10;p+CzP97QR4BqIO6nX3768edoZWyM2YcffPoczWT6yfMnzx4/hEN/9PTJZ59+/OLTjz578dHHHz37&#10;yaeffvET2NtHLz795IufoEfjiNxoLrVnX3z2KdQcUA0AXkMl4KOnn3zw5OnDhw9vvXvj0uWV8lzY&#10;4zGrdXq5XCOTaMQSNBaXw5GwOeIpDpvOmBkdZwyP0Ufoo5Rh3tSkVsIFC14VGhkl47nMKodFpZQi&#10;lG7MC4IGVnEMSrHfbLBplUo+1jENwMwdQxKMKSQTAtEwk92n0Ex4gtJwXO0Nyi0WnlwxQZ/sFbI3&#10;Z/raEp8h59OlYM352JhsFC+FbVALPFaNWS/G1sEqCtW+bzymSsg0q/kuo0LGmx7qG0DBTHrJVBKJ&#10;0IHDNbW11ENtF359rWhuYXwvvoOM7+ojdJHJXeRBQh+FQMIe63aS8UTmCCPoDi6X5g6urxWTUQNU&#10;QEbIpI56FKMbfjAdjY1dHR2oBRkPPxQSCSENtqV0EyYpgzoJN+kzZSO2kFXhMgjjbnXKZwjZwVhL&#10;/DZp1KOIeRQJr3ou7Z7PeGMeHZDbZRK7LZJtgsqNNB2xlNPegEXlNktCFrXHqJCwOMyRcVJbZ9OO&#10;+u52qDQMT1Amujrhg/RMT3PcXk8qGc1mE98N8rlsfj6/uFqZW62srFUW1zB+gzUHg77dnYPmC5VK&#10;NldMxdIRo1XDYA5h8CbRhsCRV1kOvhyj+wAZ9R/cpj4yAdVpULVmM2YOofNHOp1ZqzHKZSq5TCMW&#10;K8QirUAAguqgXsjXi0QWgcgilFrkMotUYlLKDWat1WZwWA02h84csLpigHB3IOL2hlxurL8besTu&#10;c9hDXnfU64/7g1gTOsgdQmO9XGE36hYXtFuDdgvIU+3rjrq7G/w2WymdSkPlwWGLuO2JgDvsdocc&#10;liCy3Ua3WZ8O+w6uLB/bt7+QiHmgWmCxhL2e+Xz+6O61o3v3Hd27emBtaX2+tLuUT/ldGbDXcX/Y&#10;oQ9ZNCm3Bdx21msN2/URhwEYD1yPu80JvzXhtURdZpT32dN+B5AeSkAxJyqMuY1+i9IgmlFxJ3Q8&#10;hlMjzPpth9eBvmsXj+++eGLvpdN7b57egN+GMIq/e/kweux96QhY8HcvHrpxbt+1U+uXj6+Bbpxa&#10;u3l2z82z+26c3n3lxOrFY0vXUcnazdNrN8/tuXl+383zBzbayav8BnJX28wB5NuJvmnKH91Atvsh&#10;0BoojsoPv3/n9Ad3TwG/H7978v3bJ5/e2cD541un37t28t6lw7cuHLp0bPXS0eW7l47dv3Tw/qVj&#10;dy8dvXF23/nDUA1KFUIOu1LAm6QNkzpoPS1UQsdwb89IH2GQjOLn9xKqtO5AAoQTMX6jOHRojjJ8&#10;J5qNp6OtsQ1NYYn1ed5Ue0czDtcOUN9euHHT33Jvv9NcwvrbOfGttAHTbQmIgzVo10IpAG0L5Bsm&#10;fSs1bTTa/wB0X0rff6rVc4C08foHEzZDNzLdm9pRg2bJqauD3QAUN49S9/IEKlX8t0ElqbXlu88E&#10;LibC+UYzBpYg8/Ipbd8QrupmBeV3pFo4ZSyDcF7N/WCqor2lCnLMlGO9GtuhpL1joK+fPUVPRWOX&#10;z565ceX6res37r576+7dO/fv3b17+/Y9LLOpe/dRerClB5t6iKZBffDovQfPP3j60TNM2Bj0D59/&#10;8OGz5x8+BT17/v6jZ4/f++DRe8/ef/zsvfeePHj48N79h/duPbhz886NqzfeuXj1wrnzp4+fPXH0&#10;4P61g3vWLp89fefmlffv3wW0g8l+9uThJ8+fombz509/8vHzn3z8rKqfffrJzz799MuPP0WFnzyH&#10;qsAHD++/f+/u5fOn53I5n9lq1hpNchVQXC0Twx1WJeBUQS5hciRTHDGTLWLxeEyOUsgFiitE0xoR&#10;RylBI8oMSoHHrPHYNCoZsuAS/pSYj+YfE7GBu0yzSqyVikSsKcHMmJhFl6NpVKYUQrpWNqWRMwR8&#10;qlI5aXeI3V6J1yc1W7gyBXr4y2YPySRTqIv7q/3jmDJw5MIpKFdL2BaNzG3XmzUYxYXYOPLqSDOs&#10;a5tFzXealBIBa3QIzWc0MUClo9FlfVQCeaCL1NnWCcwjdpDw7aTmJkJjY2djY09HCwkP7rZngEqk&#10;jpCoVPIgtZM8SqYM9xAHcO0M2pB0ZpIzTKN0t5PaG3va2lBLMr4DNR+DK9gU3HbI3Z20nu5JKk0v&#10;56b9hnTAAq7arZdEHcqYV+u3ipx6llPPcemnnXqm18ovxswLWXcl7chGbdmwLRWxJEPmmN8U8Woj&#10;Pm0sZCyn4V1P0K7ymqUhm9Kpk4qnedOjDAqhn4gjDA4MzjC4k6MzxK7ezg7SzAzX4/VH49FUJprN&#10;pV+lOAhAvpBb2b20uLY4t1JZBpCvVZZ3V9Z2oyUi+kplHtMGzhdny5VMPB6UqoRDw72DFAJlkEij&#10;9dOGB2nUQRqFQhkg9/aTYfkNyAcGgO7UPjKZ1IXhvJNMArSTfySUKaRStVSmlso1EqlaKIKfnE4m&#10;NyPJLDKJRSyyiIQWkVgnkuhEIo1IAHVKpYgnE3FEYo5AxhWoxVKtTG5Qqq1aLerobjR57FYvMNvr&#10;Dfo8AO8gmgjcFnI4Q3Z3yOmKOJxRtzvp9cQ8noTbnfD5El5POhgoJRPZSDjgsEc9nrl8frVS2re8&#10;uH95vpRJRDzOuN+zb2n+7KH9C9lMwO4IOJxht7eczR5YWTm8vrp/dXHvwtxiMZ2PArwtyaA7Hw/k&#10;Qi4QeG63ThFzGNNee8xuAqhnvPakzxqwakIOXSboSPlsUacx5gKE2xI+S8RjiwcccR/CedRlycJO&#10;Iu4MlPjtmYCzkooc2z137dTBa2cO3DpzeKPD2pbOHXj3/IHrp/e9c2zx7MHFM/sqJ/eVTh2Yu3h8&#10;9Z3ja9dO7b52aj/oxpn9sOaN0wdunNp79eTqlZNr757ff/fiwXuXgKlIGyDfEsD76lEM2xt6jMw3&#10;ZI5gvvzEw+uoL9tDKLx+/L3rx5/ePv3B7TOoP/mNk+C8P3j3NKz/6PrJh9dO3btyHOB988zBS8fX&#10;zx5cWi1Gygl33KuzqAW8adoYpZva09zX1UQltI31E0b7CRRC90alD6rD3fiuzo4uNIqoGYDd2YPN&#10;awJCIQNR10pcB2onB1R3tIERR158A88/ILjFAzlAVZBsVzVhXKnO0r3VnvydCThXi+bXRTPs1mEB&#10;TaEEmzeuoQFNyVKPdStDI7ownKM2cEhVVw0Z9Cj6Fc59T4JDwPobL+A8q+ff3FjbWPvKk3tIsHPY&#10;M1QOtg608ca2BMDe2Qgnhnq2Iy8OLxt27ajfsQnM70pNjU0taLbWuoZdDWhi/s2EIbN60RC2UQgd&#10;tBMUVKahBkXz/51p68p/X4KPUburFi7X70PxrdTc2IaerYAd7+hoaYRzr9tV29bU1EskUPt7Z5hT&#10;Nos1GYtlUqlIOBoKQiaby+TymXw2nYXqfSaVyWZyhXypVJqbX1hcWd29f/+hgweOHDx05NChw0cO&#10;Hzlx7MjJ48fPnz1z/uy5M6dOHDt2+OiRg4cPHti9ujQ3OzsLG6fi8Ug06PW6rFaL2WS3WFxWi0Wv&#10;h3uXSirRKiU6hUwlEfCYk4xxGmOMxmPSXUbNwmzhwOpCMRkJumyZWOTEvvXrF89fOXP62tlz96+/&#10;8/j2reePHn7y5P1PP3j/08fvf/Teo/fv33nw7o3zp45W0gmPxWRSyOVc7vTwKHdsgsecErNZEhZL&#10;NDMtmmYKJieF02zW+MRo/yB/ZgJ1CBehCOoKIQrcZlKJ/A492HGVhCVFXnxazKWLOZM85ghncohD&#10;H2KhYG0jLMYomznGA5ZzxuX8Sa18RiefFvNGNPIpp0Ps8ytcbrHNypdLx5hTfWLBuERURTVLI53R&#10;K3lqKRazHSoB3HEsRjoTDmfUiJ1mtUktAt7LhEwRF8V0QxTnMlUCllUjdVu1/CkGivSCjRFn0EZm&#10;hsZYIxOcCQaPwZlhTE2OTtIGaWRCb2d3Px5P7cJTOnG9RByJ3NlL6+lHM54RKf2d3VQcrrelhdLR&#10;Lhwf8+v1c5GYYGy0r7mZAL+Tjo4uuNsQUOfsTnJ3bz+JRukb7CX1Ewk0EnlyiGpQchN+I4DcY5SC&#10;C/eaZTGX2mPm2bTTFi0TKO42MH1WfjZmiHuUAavYaRA6DCK0plUR8ZsQy926uM+QT7jyMbvfInMb&#10;JT6z3KYWc8YmOWPTSOMzEg7X7/IZ1caeTjKuAzfFYDocjkg0kkoDyGOop/orIC9lywv5lXVE7u1a&#10;2HTk6C1QleLL5coCgDyXLSScbhOPNzUyCgjvrTatI4OOURw9Pkf8/kbUfigjbphy8FE9+D4S8Ucy&#10;tVqiVIvlCoFUjiSRC6AehqQUQPVRrBWKtRIJ/Nr1MoVJrtTL1Xql2qTRmnVak05tVCs1Rq3RYXfo&#10;dVCZEYqFPIlIIhTy+Hy2QMCViPgqsdigUIacnkI0Voon5jOZ1WJxOZ+bSybz4UgG/LrLE3XYCzHU&#10;ch7zOgN2ix/Mus0SsltCTnvI5YCXSb9rtVw4dWDfcjHnt1lDdmvS45tLpfcvLe5bXlqbKy4Wsgv5&#10;9Gwykgi4og5TORZI+uwhiy5q1aW9tqTXGrXrw3Zd3GWMOU2gpM+WDTrDDoPfpkMN7F4b+O+42wLl&#10;MRfYcVjBCitAOTj4uMucCTlTAUc26MqHPXvm89fPHn3/3cvP7l57fu/a03tX3r998d6V0+ePrh1Y&#10;SOXC1pBN7lJzTbIpp5oftSujTk3crSuE7cv50L651LHV2dP7Fy4eAUO8fvnYKmSunNhz+/yRdy8c&#10;BJY/uHzsweUTDy6ffHD56IPLhx5cBZON9VlDS4B3VSfeu37i6S2A9Emw4O/fOA6OHF4+hpfYdOnV&#10;5ZMbJx9ePfngysn7F4/fOr33wuHVIyuzC9lI1Kk3KzhK7gR/op85RBgmttAITVQybpxCwkQe6utG&#10;zhuP4q+h59ydOAKuDY1lRMMZG/H4pq4uHGoY7WxGM/OgB5/VCfVaca0oXnzzK6j+YW2Bpwmwg0Gu&#10;isaXcYLw9ntQtupTATQbr4HZDTuQtcWsaANibR16LI0eP++q37ZD4OurXcn+Jyb4LC9/nA17DR+5&#10;Cf730ufaOHXsKfurnPyG0BgX26HOhM28vrXiq5eu2rpebVffaml/9WRe2mr7IaqpWg7L6vf1wwku&#10;4UufBm2COjbChk2o7zrWVQI7Sl3dzh01tTtr4Fq0NLcM9JKGqbTB/n7wFj2EHrAbjIkxLpvFZrHo&#10;E/T+/v5eUm9ff98gtX9ohDo8QhseHaYzxumMiZHR0eEhQAptkNI3PEKhT05wWQwOl8PhcwRCjkIm&#10;hluQVCQU87kyNAuiiMuaGaIODPYSR2lU5tjY9OjE9OgYZ5LOYU5O0AYocGfsbKaQ2tkTtJDddHrf&#10;7tuXzt155/ytc6fOHtizlEvF3NaQ0+Kz6AI2fchuLCVDx9ZXDy7PHVldvHB0/9XTJ969dPr04T1z&#10;ubjfCkAUKrhs4RRjZniIPTqqErLBXZuUMimLLWROi1isqaGx8f4+OY+uwqYhAYSrRCydlAdePGAz&#10;OPQKjZSDDLFgSsAe5zCHWAwqi46CrVZFH6NOjlPpExTGxODMFE0spCskU1zWgEQ05jCL3Q6J1yUz&#10;GVgSycj4WI9IMAr7kcAhZFyDguu1wR1cpEDwxp6R8yYRxaUsu0HutCgRxaH2AIwH4w44x4anK8Uc&#10;qF5YdQoRizs1RqcPDdNHRsZow1RS/1BP3xBpYJwyyplg8llcEVco4ApYU6yR0YnePlo7ntDU1N7c&#10;0NrV3jlA7KWSiL14HKm9tR/fTu0ByOMp3XgqoWeISOiDe05bCwGNZ2nq7Gjpwrfjujq6id2UocHJ&#10;ibHx0aHh/j4A+RSNZlcJk35jJmjxGSUuvTjiRI/JXQY4PY5FO2PVTtu0TK+Flw7q4l6txyRxaMUW&#10;rcBmEDlMsoBTF3YbPFalyySLeI25sN1vk3lMUr9ZYZGLOON0Hp0jmebwGCwKqa+xrnbXW2831jXh&#10;cD10OsPpcsZikSw48mw0W3jZlM+hEG/lxeLi2qsgX9m04wurWAn2+HzDlC+XS5V0JOaXq0QT49QN&#10;igOwAeQYxfurjnxwmynvJ/dugRwcObELLNaPtCa9zmzSGPQKnU6l0yq1OqVOp9RqFBq1Qq2Vq3Ry&#10;pVYsVwolCmC8qEp6qVSm0rjc/mgkFghFQ+FwMBT0+rxOt9PhtNntVpPVoNVpNCqFViXXqZVGNZpt&#10;zCCX2bWasN2WDwVKidhiJlOJx3xGk0Uhd6hVXosl4nUX08mFfGY+m4EadCmVKMQimUgwFwmulQqn&#10;9+9bLeYB+X6TOWSzFMKRtdLsaqm4WMzN5TIrs/nFXCoNFHeaizFfPuzKBx0Zvz1i14YtGr9BaZJw&#10;TApexGnI+KwJpzliM8TcJrDj8Sqq3WYgd8IDsoD5hnwIUd8MLEde3GuBcsjHvdZ0ELXYH1yavXLy&#10;wK3zR945vv/k3oX1Srqc9GfDzmzEkfRbsmHHbAwqLq6kzxjzGFJBe9RjhT9+v1nlNSl8BknQqkh6&#10;jOWEt5LwzEbsy9ng8bXixaMr106hzu13zu8Ha37v4v57Fw9UPfqGL78KFvzEY6A4ZK6feO8GRver&#10;Rx5cOfTgylH0jBwE5H7n5P1Lx26d3X/l2NrZvZVD88lKzOlQccT0Qc4YhTfaz6L10fu7qN2tw6QO&#10;+kAPa7RfPDPBZ46OUXoppK6+rg4yeq6FI3d0kDtwxPY2YlsjqQPUQsY1knDwB4b1oqwK64SMw9TR&#10;2oRrbca1tXZU7/jb9Qo5vjPBOtXVACRwo/99NvlWQl6xHpz7jqp9B0aCqUVN63U7a+p2gS+vQ9Ed&#10;0M4hs52g/6+CvOrFq6o6cjgWVDiqOK9rqnvpWmEorP/Oj7+F2OZGFJ66GT4LrAt2fMtnA6chv2XQ&#10;d26AfGvD7d8FFG5dahDk4V14WT0NyFTX+eEvonr8LX37EsKuNo/+Esjr6wHkkNqam0jdBGJXJ3oY&#10;CgasGz2jQXeo3u5+MB9wC6OQgd+9/QQSCU/sw5P78eTBHtoQeWR0cGiE3DvQ1dnZ1NheSyB0kfsI&#10;lEHwNLSRUdrYGG1iYpTFmWEy6eOjIyPDtInR4ZGh4cE+Yhe+raujlYjiWhOHe6ljfUPM4TE6ldKH&#10;7+hubRzqxyuFU/OZ0I2Th+9fOnPvwskHl87fu3j2/sUz986fvH36+Ln9a4vpqEer0PKmxIxRg5Sb&#10;dJlW86kDc8V9c1k0wLWQKKdCIYfRopAImeNC+phkekorFLj0GqdBp1NIwJTzJhjjAxTwrWrhtE40&#10;rZNwdDIsXKicZ9VKgw6jDawTCtw2jVDKY/LZY2zGcJXf0xPUqbGBaeA3AjmFjkRlTlKmoF4+2cfn&#10;DenUbLtV5LIKTZoZMZ/KmCBK+MNSwYRMPK2EAykEbovGopNIBaiJXsrHwreJmRoZx6wVO4wKvYKv&#10;FLPUEi6sYzPKtTKulDepErPh3DQyvgBqIWwOlzkzPU6fHKWPDFK72nDYD62+aWdjR1NHZxu+t7uX&#10;Pkyfpk9DXau/r7+xCerOb9XX13bj2nqJnf09uM62BnxrHQlwjuvoaW8B4Zuammp2tNTW4pvb2uoa&#10;mnbCnwVUvFFqaW4mk4jTUwwBG+pXNBqRPDU6ZNEIk0EzOPKATeE2SMIOdcyp8xhlbh3freW59Ty3&#10;QRC0yTNBU9Slc+qFGjFTgobVTWjlbJ9d5XPorDqxXSeMuPVJvxkNNNcJXUaJRsijU0fHh8ZYE4zp&#10;kbEBErmpthE9bduxq6mldWR4xGYzR0KBZCqaySSy+TQaQb4J8lwlmytnwWRvOXLg9xK2XN1dQf3Y&#10;wZSvVuahcG2zdX1ptjI/O1vKJlMRo0lFpw9ugBz1H0QgR158mx3H4tYT+sndZAIIayWFPxas0fRH&#10;ZrvdYDao9FV+q6RquVghFykUEpVSbdBrzRad0WIw2TRwHLSCHvJ6k8loMRvhn81sd9odLofb606l&#10;YolEJJ2K57KpXC6XzaXTqWg6DYXhWNgfDLi8DotVo5Jz2YLpaRBvapI7SecyJqXsGTmfqxQKpHye&#10;XCBQicRGpdKsUrv0uqjbVUom9y/MHVleOAAVl1Ao53GDZsOBlUxqMZeZT6WWcrml2eJyLpcPB8MO&#10;UyHiLse9MYcuhLy4JeuzxpzGsEkZtqqB4jGHIek251Bzuh3+0iJuE/jsVMCe8FmgJOm3gxePe8yA&#10;ZLDgCbcVYJ/wQ7kt7rGkA3a0ptcScRnTfnspGZxN+FJ+KLFmw+50yAXvwjogqAHEXKZcyFWI+qBO&#10;EPPAUeypoC0VhDWd+ag7HbAl/JZ82LGYCi1lo6WoJ+42xl36Qtg5nw6t5CN7y8m9c4m9c8n9i5lT&#10;++YuH1u/cnz3u+cP3n/nxO0Lx+6Aa79y/PH1Mw+vnbp/9cSdi0dvnz+MGszPHbx8ZO34Ym5fIb4Y&#10;da0lfeup4FzAFtQI1ZNU8RBpitQ12FrX37yLhmtmj9KMCplNrVaLBFIuizc1wRobmxkdnQZbQxkY&#10;7Onpxbf1drb24fGD+M7BTnwvDrjeSmpr6qzOmNva2IXNj1udE7cb39LT2d7cUt/a3tje0dj8nY3q&#10;P5CAFq+sDPoWQqqc/k5rDuSGdzde/GACdlZp+num7eujHLDz71jPgHNG51Ydk4Zmq0W7q0O98H6/&#10;86gydTOhc2hqaOto26Dsd12o701ba25t+8rV3jpW9d3qSyxfh51/A5TAtrBsQSW/44pv338riiOL&#10;68ChaHEt8FU21uysra1r6MB1ErpJeHx3awv6hxp4cC3dnR1wt4J7FqWfODY8yBgfHqb2oRvcyED/&#10;UB9xgNg33IcezNJpNDqVOEjAE9oJiP1dvb09g4NkxtQ4oEYIN34Wgz4xQuvvhZsdsRuH72hCE6I3&#10;7Gis29HR3jhI7kF9rakDlAECsbuZ2NUwOdbrtWqO7F24cfHEbdQq9t26c+HEtVOHju+ZzwRsOtGM&#10;aHpUSKeIp6k2JTfpMa9nY/vnC3srxVzIq5fzJ2n9dNrgDH2ENcWYnpxk0icmoaLRN8icGFFj/AZ2&#10;VsOtGJVCu1Hut+vterlGwtmI3YbEFXCZ7KmxGTqNMV514UBuKmOSOjlBmRwfmKRTJun9jIk+9syg&#10;XEY36NhGI1+vYQt4Q/TxPil/VMrHDLeAaZRzHWa5XinY6L/GR1JIOHAmVr3CZdFq5RyZkKEUTwPU&#10;I+CudBKFEM07Dh5dpxBymEwOi82Z4XDg/1OsyfFR2uAgsau7sxWPa8IROgjETiKuBex0KyyJOCIQ&#10;h9iNx7U2tDbX9nS2DvajL5TY1UHoxJG6cURsJHQ1nklXS3vdmzvf+vtvvP3333jjf/3xa//Lazvf&#10;2NlWi/rN1b5Z01rbADcVEg432E2kksmToxSLTpQMmJMRm8MkBW8ddGkjHq3bJHbrhQjkOn7AIAkZ&#10;JakA3K51dh1PxhsTstEDCI1kymVW+uxqFB/GJA17jYmAKWRVu3USh04impkkdnbjWtCDwe6ONnwr&#10;OgEUA2IXmil4ZHjIarNEYuFsOprJxtE48irIsVjrRcyRF19uWgeKV5+RgwDqqNdbVVWQgxbKlfls&#10;Np8wmjQ87jh9rH+E1jcxTB3GRgEgilf7sQPIgetAcSJc081nnZgp7yV1DpB7fmRxWC1Oi81rD0RC&#10;FrfN6nJ4Aj671+UNhbzBoMMDmYDZaXN4Pa6A3xP0x9MpfyQcjkcS6URlrnz02JFjxw6dOHbw+PFD&#10;+/euHj6yb8++lfU9y2trC3NzxUo5Xynl5yvF5fny3GzJ63KLuEL2FIvNZMGSxWDxWPB7lWlVao1S&#10;oVNptAq1XW9eLJSO7tmXjcZcaMSawaPTx6yOtNszGwitJNK7s7k9hfx8IpELBgrx1Fw6N5/OZkOh&#10;sNWa8LrK8eB8Kl6OB9I+sOOGpMsctunBfyfc5pQXvLglbNdHXcZUwAl2POoyhZ1GIHE64Ez6HdmQ&#10;G5CMrLnXmgu6gcTJgA1e5kKAXnuV5fmYB+XdlpjbAvDOhMCCO2GdpBeobwbjnot6c2EX1ABQrzq/&#10;JR3E6B60AbyTPtjKBAYdWJ4JuzMBJzrbTBSqBfmwb202f2T30ol968d2rxxaW9y3MFdOx2Med8iO&#10;Zp+bjYVO7VlbK2biLlPAqk64DFmvtZIMreSipZg76UWfDiooSazukvGY8z5rOeDKuU0LEXfcrDHy&#10;plVT4xOEjoG2htGeDtHkiJI3oxSwR/oJ3c315PbGiQEik9Y/2kcY6+uZGCAxqX3SaTr4iWlq/1Q/&#10;eYTQOUXpYw1RJih9o33E/q72fnx7f3c3obNjAPtTJUK2E9/c3tzZ3dmOb+nswnWAMa/eweG+D8uX&#10;afTdqQqPaj18M220Qv8PJNjD1vCz/+4EO6n66Wp4tY3SH05V5lUBCQk+GkY+1IUNErz18if93rR1&#10;6bANm1uacTgcaveo7vx37mTrBCBtrVzNVL+gqqCkesLVtBnFBW0O2r5mVS2I67/jkfsrm2wJKgF1&#10;dW+9VbNz5y7UpamL1NnZ3dba0dLajkDeBiBvpfQRJ8ZoSrFIo5KwpxGNh4cpA7R+EoXU3d/Z09fV&#10;SyENDA0MjAyQBkndxM7Org58N76zGw+ej0obgA3GxoeHaP19cMPraGuo24WFZdwBVQhUfWqogw+K&#10;a2smdHf2gEHsaCL1tIArXSiELp0+cPPsyVvnT967CF4ctW+hVq6XQX7/8snb54+eP7hyav/89TNH&#10;rp06cGSlkAtYTTKubHpYzZvI+mzL2agdqDg5zJsY5jMnWBPD0+OjbDqdPjo2QCYzx4c0ErZexvPY&#10;NIul7PF9K4fW52fBx7tMsNVGGNSqgKNCrkzI5rMm2dMj7KmRmamhaQaNxRziskd5vHGRYFIkGBeJ&#10;wHCPSyV0mYyhUDC1GpaANzoy2stlDQuxoeHVvSlQjJdtAWRETAWYbykHKhMeC9g4roQ3CRUIvZLn&#10;tqh1Cp5ciNrbjRqRmMeeHKczJ+gcOp0zRecwGMyxiREKjTZIBZbTBgYpAxQqGEhi3yCpj9pLHST0&#10;DpL6qQNUVFUahO9tA0XwtQ72EnpJPYAiqFl1t6NJOXs68S2NzW+//tbrf/+11/631974gzfe/IM3&#10;X/97r7/+919/7e+99uM/eO2tH79Z88ZbDbt2wV2G2ttHH6ZadaK435iJ2oJ2td+mDHsNMY/ea5Vh&#10;EdwEbh3PZ5BELcqs3xhxqKwavpw3JuOP6+UzNij36ENuncsodZnlQbcuHbHbdVKfRe03q3Rg2wep&#10;xK7O1qbGtuYm9KdTbWdqaIJEHRwwmLThaCCdCaczUaDvBsgraJkvZWfns7MLuaX1MvLf2xBeFWpg&#10;39JmJ/aVVQB5Pp9PeLxWqZQzw6CND/WP0waHKYPVSLfo0m1qAK7bVk/1LfXgB0mEH6Gx2B6r2+/0&#10;Bj1uv9sH7jkW9EV9mWImU8hkZzPpfCKaDGVLmfRsuhqXLoo+QzKTT86W0qvL5fm5zOJScW0lv2dP&#10;5cChlcNH9x47vu/E8X3Hjx08cnjf/j1rmWTcZbVqlWosEAKPz+XzOCABh8XHKnds1tQMexqj+wxL&#10;LhBZNHqzWifl8vnMGR6DyZ+cFjFYEkwyJkc+w5OxeMIZjoQjVIsUepk26vRFPT6zQmWUK0I2eybo&#10;X8ym1wvZxUw8G/CErKaY3Rx3WLM+Zz4UiLttfoc+6DTEA/ZM1J0KO2OA4ZAzHXbHA7ZsGNlowDl4&#10;aKyp3JMNOrMhVz7izQTdYNYB2LmoJx92Vzu3g5WHkjiwE+oBYWfcaws79GGnvtp7Lg5o91qSAasP&#10;DWmT+S2agFnrh5+C1ZD1u2bj4VIinvJ54l7nciF7aG3p8Pry/rWF9cXiSqlYyaZSkVDY406Hg/O5&#10;7KmDB0DzuUwmFCjGw4D/QsTjt2gdKrGGN6OYoTvUopjT5DdrlBymhjtlFHFtMpFVxDPwWXretF0q&#10;DOvVLrXCqZCHrLqUxxm0ajUCpprHULDHZYxRFXtcy56UMIZFdOoMlTjdRxBPDjEpBEZfD2uAxBok&#10;yiZH+SNU1lAfi0qa6O0eglohvp3UiaOSSD04fB+R1I2HinZ7d093e1tbR0czOMbfzZgfTNv5/SrL&#10;t8PplYS9BdAF9GKv0ba/p1n/zgSbbx19e/6b9F0fE4Vaw84E7DgaioY58ldTtWRr+e0Vqgn2Xz0E&#10;LJsa2/Ht+C581dduoLeq79v8BxJsXj0ubI7tqhnbVTsYEQzkzVsrAH1fOcT2/Pel6obbd4Ltp7ah&#10;tmZHzWuvv/b6m683NTV3oXkf8LB6c3NzTxe+n9AJt/sRSt8Asau3q53chQfQEvFt8HKA0ot6PA+Q&#10;Sf2kfkr/6PjQBH2Uis1fjcfah7o7WvtIxLEh6tTE2AhtCN4B/9fe1lqDJrF6e8dbbzTV72pvae7s&#10;wJEJxF5y72AvCazh1ATVa5Uf21u5ce7AzUsn7l4+efPSyTtAccA2FgfpJV06efPM4bP7l88d2f34&#10;+tkPb197euvi09uXP3j36qOrZ26cPHhkZXY1H4s6zWoxWyliy7hT3KkJ1jiNNT7CGBkdHqTyZ0bl&#10;oikAZNRrvXjy4KN3r1w6dWi5mI75bWB8NVIOalEHr4wGerHUMrZVJzeoJXLRtJg/JeAzBNjUZFIh&#10;QyadkqFZR5lyyaRcMiGXTqI8SMaUSCcZDBqaR4Q7JhJMIGZjI8fQsjqGTYgoLkfTgrFtJrkL7gZy&#10;HpSoJSynRRn1WUwakYgzJuKOQ+EMfXx8aGxidGJieIg+Mjw5Ok4fHqGPT9DH6VPj9Bk6fYbBYDFm&#10;Zianx0fGx4fHJ4bGhik0wPwElTYyMNCJa8O3t5AI3ZT+fuB6P5lMxqbgHOglk7q7OrGpKne8+dab&#10;f/j6a3/wGujHr739+ms1r8H//zfEdUg/fu21N1//MVSgezp7YFv6KM2sE6Yi9kLCnY07MxE7uOqI&#10;V+cySRwGsdskcesEHr0oalNkA6aoQ23VcOT8MTl/wmVR7F+b3bdcDDi0doPMbZZEvIZUyAwGPWhR&#10;B6xKrYjHqdZXWCw+mz06NITvwNUAyxub4C9ukNqv1siDEX8SGDgbzZbigEUE8m0qL5TBkc9vZzbW&#10;2e27cY5a1yuV+dnSbDoc9ul1Ms7M8MQoXCVU76GQyb1ENEk5XLIqyKm9JMRyMOJYH7ftLP+RzWex&#10;eKrRVSxWv8XutQWigWQ+Gs2Eo5kQMDuWj0SzkUQuCoXxfDRZiMLHyBaRypVEDj5PPpgrwDKQLwbz&#10;pWi24Mvmo9lcNJeJxSI+uVg4NAjVNCJ9CKqTM0IOVPoEUp5QxOELWDwkDp8PYvOQoJDN4bPYIjZP&#10;zBEIZmAdvmCGJ5jmCRgsLp3FY7AEUywO5uY5kxwOg68SqXw2n16qlkxzJSyuQSJz6AxBqzXqsEXs&#10;loDZGDQByO0JlyvldueCvpjfGvGaStnIfDFeyoQK6VAxFSim/eVceDbuB0KDyS5GvbNxH+TzIfDN&#10;LjD3mZCzGAvko/500AFsBs8NdAdHng6iZdJvi7gNKZ8NNkSM92DO22tL+q0JnznpM7n1Ur2E49BI&#10;I05bwu2OOZ1Ruz3ssIftVlAmHFyZLazNl9fLxeVKcakyOz+bz8ZjQa8r5LbnU7FDe1cvnDy6WMrH&#10;A56431fJZPYvzq9XZg8sLa4W85mgL+KyLxZypWQ85LT7rBa7VmNVyrQCroQ+LpkYk0xMSMbHDBJx&#10;2uuejYayHkfYpPZopRo+0yZh2aRsj0oYt8iTVk1II1YyRwxcuoEzoWYMKSdpyslR3fS4mkFVT4/J&#10;xgc5NDKbQhondvS31vZ1NFDxOBrcedtayK1NnY078M078E278I21UMGGuyrc+f97UvW+/8Pp+3f9&#10;+w4e+5+V4FThhLcShsPt1YjfnV4B5PZU/Ziw3DxEa1srUBybHu73Ttuv1XceqPoRtq2GZkStQhc7&#10;LjImkN/atlq+fbfflzZPG61c3QnWwF7bUPfGGzVvg97GphMEYWnHrh1tzY0sOn0uFy+m4kGX3axS&#10;iNnMcdrAcB+5r7uT1IVDPS7bmjpxzWQijjYI9zgS0JoCWCAQyQQypX+QTqWNDVIppF5ydxcRh8e3&#10;tLeBmapvaKytw7fjWhtbenBgB8l9BHJfV49MyA957Mul5ImDS6ePoCDK18/su3fh+KvwBgHRL528&#10;f+nE9RP7z+1funp83+MbF5/dvv7h3Ruf3L/5/O7Np3dvIN2+9sHNi+9dPXd8bSnustm0KrmQw5+a&#10;YI4NjSGGEQXTw1oZy2qQRnyW+UL87LG9V84c3T1fiPqtFpUEHKFGxEFh1PhMqAeAJ3aaVWa9TCaa&#10;EfCZQgTmCbGAgbqhSRCzlcpJkRybk1Q2JlNMyVVMkEg6CTdKtYKjkrAkAthqamMI+JY27PiMViHy&#10;WnVOs1Yj40oFDJ2cByYnFrIBxcWAcMGUiEvvIxLam9o7WlC31j4icXRgcLC3n9Y3MAacHh6dAeYx&#10;mJypaQ5zmjszA7duzhSTTaezJ5AmR8C1UwZ6e0kEEolAAGxT+/uoAwO9RBIBCN7R0dLasmNHzVtv&#10;vYlwjaU/fP3Nt96oee0P3nrtDwDfIEg/hn9v/vjNnTt34trae3p6oIJmULD8dmU25sgn3eWMLxE0&#10;xbzIkbuMYsCzG3CuF4ZtikLQnHCoXDqBUcnWSBhaGceg5vkc6pBL57Yo3BZVImjLRB1+mzpk10Qd&#10;BqNMKmJy+NNQI0EVwVHaCLGrq7YBDYDp7uqC6ozOoArEAoDFFICvDCwHvQTyYqW4uPpyK/ruyhz2&#10;mHyL5fBy461q6/pSeXGxWCoXA367WDQ9NT6Iurb1kfuJ2KymWMiXXkLnYC+hj9RVFbB8sI8wQMQM&#10;OhEPdAdHjiEcY7nNbfOGvJFUOJ2NpPNRpFwYEB7NAc6jUVAOCsNQCBQvzSYLhSggvDQbLZdAkdJs&#10;GFMkX4hmcpFIxMPjMtobd6FRP7vebq3f0YvvHOntHyUSqW34AXz7KJlIH+hjjU4IJ1kSrkDEE4gE&#10;IiEf9XgU8AVSPnop5qO8EJZQCGjHxGNzeTMcPvy2ZwTsad4Mk8uaRIaej7XYs+kzAvo00iRLNsMy&#10;iKQ2hcZrMIbtKAi83wkUj+1dqhQzkdVKft9ypZJNHNq9NF9ILc+m1iuFpXx8vZxeziVL6WgpES6n&#10;wqV4IO53JDxG8NyFmBcQnvKYMj5LGnVrt2QDToA3WPmIGxn0TNABVYFsyAnLdMAWcxmCdhRnAAz9&#10;9TNnvnj65MtnH3363uO7V69fOHnizJGjJ48e3L2yWCpky8Us8Ht5vrQ0XyxkUz6vw+d2xEL+5bnZ&#10;4wf27ltezCdi8YAv4femA8FEwBuy2yIuW8hhj7hdhUSsnE6HUUB7S8hhRR3+7Ra/zRK0OQI2W9Th&#10;TPh8uXAgG/RB7cFt0jk0CqtcqOLQJZM0+STFKpyyi6eMvDGLmOlV8r0qfkgvjJkVCZMsbVIljYq0&#10;WRXWSdySaT17XDM9rJwc5FCIM724sa6WEVzjYOsuUkMNubmmt7GG3FjT27QD31KHb6xHaqrHt9Tj&#10;mhuQWhoA8G1VQlTBsHlzR6qyAUogswWA70uIIgBsbNz1y2nrCfrOuv+/QL16wtsS+G/0IP/bxv2H&#10;E3yi6hXYnqovq2/BoZqbcB1wK8OejqPX2/T9aaNKgW3yHQ8FYM/V6w8rVAWvMEe+8aVAWVMTAHC7&#10;2rHxYxupejLfl+DdzV1Vx8vB2e7atQvg/fYbb4PQXMCQdu5swO6Xbc1NVEL39BBVwGTqZRKv2RT3&#10;OvPRQCEON89w1O/x2a1mjVoONf9p+sQIlUImwj2uE4f6bXS3tJJwXWR8D6GtDd/QCB4f39IK5e3o&#10;CUFze3M7iNBBGOgdIBN6CXhiXy8lFgy8d/vGxRMHD6wWLp5cRyA/ve/uxWOvUvzyyfsXTt67eOLq&#10;8f3nD63dPHXwyc0LH9+9Afz+CBB++8rHd29+Apk7V5/cvPjonTNH1yoejcQsE1p1SjncsJgTkyND&#10;w329Uu64VsbWyVmpiPPy2UO3r509un9pLhMLeUwGpUAj4aBI5nymlMeQ8hkK4bTLrLIZZVCXkfFR&#10;H3I0pxlvUiagy0RTGvm0Sc3V6dhKLUOswFguGRPKxoUSOl8MGheiGG1TQj5dwJ0ScmGfG0/E5Xys&#10;3V7INKqB4lq7Sa1E49dn9PCHb9NH/BYoF3PpcrBQ7Mn25mb0Bb35Vs2bb78J39VbNTt21uyq21nX&#10;UAfVu46O9u7url5Sbz+4RgqVNkAbpgyj+DbjgHA6fYQ+NUqnIx8/2kfqa2uGGm59R1tHNw4Qjgax&#10;4tvxTY1Nb7zx5mt/CP/g17Dz7R1oVOOu2vofv17zv/691/4ADPrrr732xhs/fuPHb7751h++8frb&#10;O96G309/X7dUSNfJp+1GYcitjgdMSb857NJ5zDIM4QK3ju/R82MuZT5oijtUHqPEpRM7tCKQyygJ&#10;ubQhm9ptlIESXlMm4vKZFUGbKmBT6cUCyQxHOD0zM0qfGB4fGRzAtbU2NO6sb63vp/ZPcae0Vm04&#10;HQZDmwIrixx5CvG78o2Kc0XUbL57fovi36s1rIF9DUWP2b1ncXFl3h9yS1ViiXiaSadQB0nIdqO+&#10;bNsCv1SFHo0T+nuJ1D5yL7h2MnmQTMRADqbca3H4Hf6wP5oGb/27VIgWAN6z0UppU8VoJY8JiF6I&#10;5HLhSMSllEyTcXCnfa357ddwO9+mk0kWoSik0sS1uozRlNYZfVKZkjk90z840N4FjCegsQYtpJ6u&#10;/v7+qYlR/jRTKuDK+HyoNcsFAiEIgzoi+isCurMEAjYmyDDhL4e1oRmWgIUE+zHrNB6bORUJ7Ftc&#10;KOdSK+XinsX5SiG5Z6W8f3l+z0L56PriSiENthgwP59JHFxeXMyj/vB7FmaXc/H1Snq5EF/KxRYA&#10;8HF/KRFYysTAuMeA325rPuLLR9wZnwO4ngm5E347GPREwJKLgWt3xj3W3XPFq2dOvHfz5rPbd5/f&#10;f/T+nXvXr156/N7dJw/uHzu4f32xvG9l8eCepcN7V+bhCob8frfL7bR5XfaQxx0P+lKRUC4aKaWS&#10;c7n0Uj5XRg860sVEPBMJz6YTC7k0mPKg3eS2mdwWvd+OJoN3my1A8ZDdFfX6ytn02vzccqmwVCqu&#10;VsrL5eJsPJzwOVIBZzHqLkZdCY/BrRHa5Ry7hKnnjqmZVO30kJE94hTQ7aIpl3gqIGMHFbyoVpIw&#10;yQt2ddmpLTvNJZc5B79shcjGZihHB4VDBCGFMN3bMUxoH+xs6G2v7WqtwTdvqqUW37oT3wpoB6I3&#10;gGXfVEM7gB9KmtDNt+MlMAEOgT21jU3VAGYYGBAboLCmDotbvqtp1wYqMFr8UIL9wjpYArx9w9qm&#10;H2rG315TgDcato4Fgh1uA9U36QfJ+lLavhXsBPYG22K0+3YCEALIAefYi+1IBlRX6zRIDQiJ6CPA&#10;spqqK313gmNtnf92bftQcFLV+C1VeMPx25sbwTrDEt56NUERttVWaoWvdeOLRn3N6nftrAE//sab&#10;NW/U7Hy7Hk65bmdjfS3sGg6CZrPs6yGCHRmnkMco5JGBXjq1f4zazximsidGOdNTUj7PpFH5XY54&#10;OFxIp0CZWCTo8zmNRiVU7EdHaYQeQnt7T3trFeTd+O6utq72hvbOZhy+Bd/X2TdAGiT3DXaDmelB&#10;U20yxoecRsVqKXty/9qF4weunT54G/VUfxXk754//O7pg2f2zN0/c/iT2+88u3vxkwfXXzy88eLB&#10;zee333l65/rTWxef3Ljw7oWT++czOjFLyZ2Qc9gSFkdAZw71UalEkowzoZFOKSTjcsmUSoJim1t0&#10;kpDX5LaqtWKmVsJWYL3b0GDx6RHW1JBoZkLGm+JzpiRsuozLkHHG5GhSsnG9dMai4hnkM1rxhFo2&#10;qVUzlWDEFUyFgikS0wU8hlLJlooZAv6klD8l5tAxKm+68KrEM5jX17qMapWYJRVOa2Vcv92QDDj1&#10;SqGEM60WckWcqfaWdkRxVNOqrdlZUwNf3C6URcuqtoUdrNuxo7GmvrG2obWhtaulq7O5s7Ots7O9&#10;sxdP6u0GX0nGIoR3MuhTcLuenub09Q60NbVBDQ7w/Nrrb0AtYUdtfSt6KodvbsVBjRNqDj9+88dQ&#10;eUA10WZsoGbTRphhCoUoEdAteqHbqgg4VEGnCngc8xh8AHLwG1o+6vVmEIbs0kxIH3ZhU5/poRwt&#10;fSZ53GUM2jVAca9ZnvKbc2F72KoJWdRBq9ogE8NXxqczUU9KKm24n4praavfVYPrxvGkQrvb7g17&#10;w7lwspREg83mv0uoPFcEn10N6PYDwgakYf3Y5/cf3X/o+MHyXM4dcmm0Mp6AwZyigS8f7N8M4gZC&#10;TejdZBIZDTmrEn0L8D34H9l9Fqvb4g3YfREfmh29kHkV26+oEC/NJsCR5wHe5TiiOBAd8gWUKc9G&#10;stlwKu7SKvlkfFPzjh83v/Va947XGZ04zeiYlc6wjE3YRhjWEbpjkuli8awclmaaqeFMqQVslYgl&#10;ZDOmJqhjQ32jFNJQP7Gf2D3Q3TPQ1TNIJIwM9jNGRziMSSGLJebx+HxAOsZ13uaSy0NQx5II/quW&#10;cFgCLkssZMskPJ1S5jKbclC1j0dzsRCwLRMN7V2cW5svlzKpA6tLS8Xsnrny3sXKfD69b2kOyLpY&#10;yBzdu7pWzi0W04eBhJn4/qXKUim7XMwdXKqU0pHlUnplNjWfT1SysUIinI9581EPUsyfCTojLjRg&#10;PR/1pULuZMCVCXoL8dhiOr08W0TnkIjP5bOrc5XDu1dPHNh7fO/6ofWFpUI64Qv67C6vzRW0u4N2&#10;F5B4Uw7w2WhuOisKihd0uaIeTzYUyEaD2Ug4HULj9HLhYMLvCzmdARuKS++zWsIuD1j5uUJ2GX20&#10;+UNrSwfXFvcvzecigYTHUoz6ZqPepM+cCdnzEVfaYwrbdUmXqRB05gK2nM+agY9g10WMcr9K6JPz&#10;zNxJxSRNOTFg4U15ZVyPlOMQMp2iGY+UHdNJM2Z1yqiMm5QRg8yvFnrVEouYJZmgsWjkMQKut62u&#10;p6GG0FTb11rb29ZAbq4nN9SSm2vJjTugvBu8ezPmoqrCGudBAIzWLVxU8VYFE9C3uXEX+sOu3RQ2&#10;jms7RbbjEPKwH1ihmqovf48EwETd06pg28pgQieyVYLdYv4Oqbr+9rOt7mdLL7/V3NqMWtShfOu0&#10;qx9n+2pYwtC9DeQb12vb+luCBMvq4V65GtVCbJ3mRgBwO3wX4MU7wFhj71eX1dSMDRbfKKruFv6P&#10;sX8T4aAWfBsO397W1gzOu7Z+Vz0as7QLKgdtwFccqB1PxBN7ieThQTKLThEyJ7hToyLmOJdO46AH&#10;zLTpERpjlDY5RJtEfdUxUWhTI8P8KTCvAoNUAYB36Y1qqYQxNknro1L6KAP9FBKhr6ejk9yB5onq&#10;bMeTunuo/dReuBsiuPSPUKmcqXGNgp8OuA6sVs4d3Xft1MF3zx25h3V2u38F9XS7f/HE3fMnLh0/&#10;cG7/yqOrZz+5c/357aufPrgJCH9xt9qoDl78Bnjxm+eOzyWCMtYEZ4LGoNGGyX1M6jiVRKGQSFL2&#10;hEY8pcKklTJ1IBXPa9V4zEqtjFOd9QTZbiA3a3RjsDgsGdQZOhJrYpDDpInYoxrJjEUj9JplVi1f&#10;J2OatGyLRWQw8JTyKaFgUiVn67Q8tZIrkzDFomm9SmBQC8CCA9HRQ3FAuHBaLeGYdWhSc5teppTO&#10;KMUsi1YS8VpAgHPUHsCZ4k2Pg3XGEL4LEL5jV31DS2PvQP8wfRhuyrguHKGXMEDt6xsgE8EzduOb&#10;2puamusb6tAcfrtqYf2amh2oVwIAHl7WQTVgF9QvdzW3NMP6vQO9PQQiABvX0d3Ugnuj5s3Xa97e&#10;UV8Lv7MOXAeqyMNfVhPU02HLXW/DvwY0cBT9jLHfKlTpR8f7FNJpq0GYiTl2L6bLGW8iaIq6dejp&#10;uB5NjuIxCD0GUdStzAXUUYcCG5MmQiDXSfwWVcSli9i1WK91ZTZgy4cdHrMiYFVFbHqdQCScnJ4Z&#10;GZ8ZHpug0CgkIhywsba2oaUeR+6UKKWpYho4na5kM3PZ6HwmNp/OzGdeZflisQxWGzgNnvsVeG+q&#10;vFYur5TBUYEA53Prlfnl2VwpXShnI1GP1aKSipn08QEaFX6kePRjJQHCN7EN/IY8Ea7lJtG78T+y&#10;+DEvHvVjXdjS2Xz8VXK/otlkacuIb1cRUbyYD89mQmaDlErEtdX8If7N1whvvclobzUOj9rG6J6R&#10;CSdtzEodsg6Pe8cnvTNsy8yMRch3qeVOndKikehVYg2aoF5oVAj1cqFSyJNwZuQ8rl4iMSlkWhHU&#10;Ftlc+vjk8BB6/j/QP0obmBwbmmGM82amhVwu1NbBeUu42MwEfK4EDL0A3DxfImBJhCylWGBUKu0G&#10;vdtk9tptQRQbzp0K+KJeTzYRzSdjuXhstVLKJ+Nrc5Xdc5VKLndkfXW5BLWr0v6VxYVCbn2+fGBl&#10;sZJJHV5bXi0X57LJw3tWy5nYnoXS0mw27nWmw7500LdQTC0WUqVkZC4dKcaD2bCvnI4V4+FiPFJK&#10;xgoRsMLemMdVTCbW5ysops3iwnpldqWQXUjF0l5HyGIJmS0hMNM2qGVhgXHsYKzt2NISsFu8mzFz&#10;NoLYY4I1fVZrLhqGn8dquRT3+zywrdOejQXh/Petrh5YXz24tnZwbWX3wlwxEQ07rCm/B84wH3NH&#10;vcaQAwWiz4QcuZA95TbHnaaM15L0WJIuSw7qIn5LymmMWXUJl7kYdmd8tojNELbpozZtyKhwKnhW&#10;8PGccTlzVEofUk1SQFbupF/B9yoELinHLRO45QIdh2EC/CvFPpXIKebr2ZOC4QFWb9cUCTfS2UTD&#10;NdI6GvvaGsmtjeSmelJLA7GlntjWgG+oPnrHWumbUON8S+NOsIbtrVXA1zehztWA8HoM5HVbIEGp&#10;SqlqepnBr3IL0uYKdShOy+YKW+tv7XarZKscVq4eaOvlVsLyG+4fy6PH5w11KF8VJFhu7W27YFdV&#10;9GJqbmvu6OjYevmNqmnr9H6f9O3PDunbp7G5T1gd+L29aR30Tdo6yRasr1x1Q/iasNW2gbwZ34FD&#10;ndJRBKFW1EyACTwYqauzj9AzOjgwQRmQ8rjxgO3wauHwcm4xE8gE4Q9B6dCwDVKGScYC24qikUs4&#10;Mj5DPDMmmB6bAWSOgqiMEeoElQIOnkYm0MikMdrgCJU2OT7KmGCMDtFoZDJokEwY6EMTWqOAWaQu&#10;6mAffWJIyB53mtQL2cSJ/asXjx+8euogCrqMIjYeu3v+2P1LJ26fOXLxwNr5AyvvXTv/yf2bz+5e&#10;eX7v5sd3b356Hy0xit98fP3yjTMnytGQgsMUTE7wxsd4E1Mzw5M0InVkkKLgz6CeZUKmUgjOm6mT&#10;MM1qkc+hc5qVGwjnTQnYY4Bw/swohzmCEL4Z+GVmgjIzTmGOD9LHyNPjfdOTg6wpqphPN2q4DqPI&#10;ZhLZLFKFjMmcojDogwLemIA/LhEy5FK2WSe1GxVKuFbVkC98pkI8rRSzTWoUM85ulKukXJ2MZ1QJ&#10;Ix5L2G3WyPmI4vwpPnu8C1+lOJpCsBb+sHCto5NjGrPWE/Yp1UrGNIMr5rpcLr/f7Yf7jNdpc5iN&#10;Zo1Yyp/mMIeg6tJPIJA68Z2tTS1Qva5vam8Em43D/nSbW+EPoR6YX1NXVwvLXWiiwvqWetQ5tvor&#10;attQfQs4/Lo/fPvN19547Y233kKmv6Guvgn21jTBoMgkDLOWn4zY9q3NlrPeRMAU9ehRlDcj4Bl7&#10;Rm4QRl3qLDhyh9RjFCFsI7OOwrfFPcawQ+c1ynwmWdJrzkVdAavSa1H5zAoZe4YzQWeP0unD4+MU&#10;Wh8BbkgtaBqjxtrW7g62hB9IR6P5eLSUjc9l0wvZ1EI28wrFkXKzgPA9C6/A+yWhO/4saopfKlRW&#10;SpsPy0uV+WypnE4mgg6zksuZpI8Ojg1902sdC8tKIpOIKFO145td3n7k8FsCEX88Hc3kMkk0zeoP&#10;KVdIVEoZTKlXQZ6PzuZDmbTP69DQKWT8zjfwb7zW88aP6S1NWhrFOTnhHqd7xya8QyPe4VHIeCYn&#10;3Sy2VwLWTePTaKxqtVmtNKlkJpXcolVZ1CqbRuPWadx6tHTpNF6D1qvX2rUai1qjV0hVEp5KKlJK&#10;hRIhR8SdEbAYLOb4FH14enR4enxsZmycOzUp5c7APr12s89utBk1Zo3KrNM6jZvTpJotXnC3qM++&#10;1W0BOlo9mEJuZzwIv1hPJh4C35wIh5aKxWIitlgorFbKi/nc+uIcGNxyNrt/ZXUun16fK+5ZLOcT&#10;IVgulXOzmeih3UvZRBgqWKul/GwsMpuKZoNev1kXcVliHmvK58iEA5VMeu/c3P7Fhf3z87tLxbV8&#10;djmdKAZ9MZs5bDZELKaI1ZLyODN+d8LnjnsdUY8j4rYHHFafzQrArsa/823JBi/tUa9vtVw+vLqe&#10;DQf9FlPIZYn7XUvF3L7lpf2ry/tWltfnyvPFXCYWhApByu8qJ8PpsAeFno24shFn1Inh3GvO+Owp&#10;rzXlsqQ9dsRsqy7psOYD7nwILLs94bIk3ZaUG1t6LWkvGjQP28ZdpqzfBjXcqFUV0EsiBnlQL3XI&#10;eU4ZS8OZUNCpevaYiTvhVfACalHMKIsZFV6lIKARpRzGtMOYsGgjeoVPLTEJZlRTo1xa31hP+wih&#10;lYJv7m9v6GupIYOaa4hNNcTGHYTGXV1NDV2NjaANToD5A0MPS9BmE/0WYDaoWX1ZFaRqCbCnqmp5&#10;MxrhjRrx4F1IsG21/HcK1oSdbKXqQb+dqmeyJUhbh/5+tbS14MHNVh35K3opVdvYUS/bH0pwblvp&#10;+z7gtgQniFq9v0HytgfkkLbOv7rbJuB3Swu2BjZv6Zaw2c9A7fj25sad9ehcIeHbcWDqqH2k6TGK&#10;Qco/tm/pz/7o4//yL37zX//l//6f/+ZP/s+/+uW/+rMv//rXH//JZw9e3L/44PLBEwfBwwRnk7aQ&#10;ByrlHJ18QikaEXMowhmqiDkinBrhT8JNYIBO6aUPUyaHB6bHaYIZupg9wWdNsqbGxoYHRkEjA2hq&#10;ipF+5uQQb3rUZVItlZJnj+y9ePLgO0Bx0Bmkd08fvHVs35n1+WvH9n1w650P717/8O61j+7ffHr/&#10;JkZ0zI7fvvH+tcsXD++POW0K1rQB3IJUoZUolDwpe3RmkjKm5LPUEh4aMg4uXDajk3GsepHfpncY&#10;YDUeNsM3S8afEbImeIDwzahtWwKQM8YHpyAzRQOKI5AzKWw2TSYeN2o4Zj1XLmTQx/tZTJqEz5AK&#10;pmRipkbOs5s1Vr1MIcZmLcOMuErCVUl5Fp0k5rehaUkl7Go01mTYFfRYNZKNNUWcCUI3Hvnp2rod&#10;KOBwbRexhyfhuQIuX8QXToXzpezavrXKYjGSCAZigWDUH4x6gzE01gk1OJeTydlEPBcOJj2usM3s&#10;MagtcpGaL5SxheD0WeOTjOGhMSp1hEoa7Osh9bTh2xvaGmpb6xoAmF3tOAK+u7cbT+rshGVvT3sP&#10;vqGjbVdTfU197c6m+trW5vq2phZ8C5M1plSyzUaRyyLx2pU+qwLseNSlQ7RGIEc93QDeUacyGzJE&#10;HXKPge/S8Nw6MYDcY5JFnLqIQ4eekZuVabiDBe1+m8ZvUXtNcglrGkDOGhlH7T20oQkKtaejs2HX&#10;rl11O9uIeK5S6E+Fo7PJ6Gw6WgFHnk0tZZOvULySzS0VsWfkYAfnF/auzO1dwvJVhM8BwstrleJK&#10;KVnOFlZmUWGV4lUtYvOplLLJmNdm1YqFMxNjaPYUMK7UPqQ+rM8/JiB6D1oSEdR/5A15oulwNp/M&#10;5jOZApwi1h+vqu0Iz8dKxXS5lK6UgOUvI3x24wF5KRsOOLSc8d6ehjfwb/8B/vX/Zbhxp6p/wD46&#10;5hmle6mj3hG6H3w5fUI7ROV049gDvRahIOWwgoUHVDs0cotaYtUqLWq5RaMAlgPCvXqN12Tyms1e&#10;gx7JZHYZDTaEc4VZIUdSKswqtVmlBMuul0u0YpFGLNSLBSohTy/iq3jTBv6Mij2pmJlU8zhyzoxa&#10;JDCrVHaDwbk18TkIm0jNb7dG3J6Y3xfz+SM+b9jriXg8IZc7guQCAT6jXi84eCgvJOKpaDifiCyU&#10;culEZDaXLuczs6nk3qX5YiqVS8TnC0WbXm8z6A0qhZjLFXHYUi5HCeemVLpNxqTXu5RK7C2XjizO&#10;H1taOLWyfHyhvDeTXAj6ij5X0eso+N15n7sQ8GS8joTblvTY435n1GeNem2A51jQEw+4YwE4WzgZ&#10;V8jpCLlci/n80T175nMF1CDvdCT83qXZ0uHd6/t3r+1ZW1lZrCxXiqVsIhWEOoFxNuErp0JgwaMu&#10;U8hhSPisubAr7bPF3SYw4gBy8OKAajSszu+IOowhizbpsuaDKOx8zIFGyac8ppjTmHAbs35rFk7M&#10;rvWbFTGnLue1pFymONQJnPqUxxx3GEEplxHcfNpnjlo1brXApeK51UJgvFk4ZeRNOERMr5zjVwiC&#10;WklML4uZFC45z6XgJS2qtE0d1Qm9smkTb1gxMcAZ7BrrrB9sraW01w+21fW37SK21hFaanuadnQ1&#10;1PQ07iQ01xKa6gmoq10tGqKFphXZUDMKhVa7oS1iNaNnz/DuBooAQECmLbU1NaKeX6BmtMIWwLZW&#10;q24I+v5UWw0Rj03K8h394GAncNyqtva2Tc2tTa0daA6JdtQKgRVuX/mbtAuLxgp6GeRbK8MSjgWp&#10;utxK2/e2pa2EvdWM5i5DTeVwJarP6KupOlxtYxN0kVCkP8A2rrWpo60ZHDls1QFevA3z4u0YyNtg&#10;H5sgb27s6sSR+7qHqWSpgLFUiPzpT5/9f//1P/p//uVv/p+//c1/+ee/+f/8i9/8p7/5xW//+uv/&#10;9De//M9/8+vf/s2v/q9/8et//zd/9H/8xU//5n9/8Re/+fCPX9z+4N0Tl47PHVlN7y0ES0FL3K5w&#10;qHga3oSUNSJjjYtZY3wGjY00yJsZ5s4M86aH2DM01swQi0UTCyetOkkq5Dm6Z+md04cvnzx4/fSh&#10;m0gI59eO7Du/b+nmyUMf3Lr84uHNTx/e/OjhTbDjz0B3rz+9fe3Zu9ceXblwZu8esBlgxDV8tlbA&#10;V3CBWcLpoampoTGNmKeT8nVSrkYygySbsemlQacRbDEgXCViK0BCjkKIpkURsekCFjiQERSKFchN&#10;pzKx1nU+e1QuZkqEkzzuCGuGymUP8zmjYuGESsaUSadmmMMzU8MSwTg4foVkGgRe3AxVCQlLIUZh&#10;X+Ui1B6AhrHppQG3wawTqaUslYTpMMoyYXfEaQKoo3nPBNMizhS5h1jzVt3bO1GL+q7mWlIfSaaS&#10;Ab+zpQxg2x1yR1KRRC5RmCsUF4uFhcLswuzs4uzs0mxlaXZ2IV9ZzFeWZ2fni7OVTG4um51NZYsp&#10;2LYwlysvFIqVQqGEpvxKg6lNR/1Rv9NrM0C9RiniibiT06OUUcrg6CCBQiAM9uD7O9uIHY09bU09&#10;+MYufBuhu6e3rwu41U+WyphWqzDs0ycCxpjfEPaC9GGXxmGUOFCDuQQo7jFI4k51NmgI26Ruk9Ch&#10;Ezj1fJdO7DXLAflhh9ZtkqPn5R5jJmjzWeQBm8Ko4Ms4TO4kfWZ4FIF8aGiCNtTTCTeSmsb6+rae&#10;Dq5c4I0Hw5lYopBIlbJpMHOVbHrjYXkOdXYr57ILs0vrywePHzx08vChE4cPHT904MiBfQf3re9f&#10;X9+3tr53bX6tki9n8pUMXKj5TX4vrlVW1yor1cHlAPK5fKGYdnnNSpWAxRkfHUGjLinYsPIBBHKM&#10;3xssB3cOS8KP4ItJI1THsoVEshSLlqJJ1KUe9WjbDvJiMVmBOkQptvE4HJE7simM4ulA3G8UMWiE&#10;ujc733qN/NZrlF1viIidpmGqa3jESx0Geag099CoZ4ppYU4YmZMFn+f22TN7S8WIxWjXKC0KiUWj&#10;cgK5MUHGji3RS3DPVQHLjXq3XgdvgVnHGI+VG42wGpSYpCKNgKPhc4wSvt+gnQ/7y2G3TcoVjw1x&#10;KP30PjKdioWEGkZRobAwywwZj6+XK81arddsBAu+Prewb2UF3PaepeX1+fkFLCx8LhSMAb9djojT&#10;Hna5/E6b125x2UwmncqkVXsdlkjAvVAqnDtxbKE4G/K4jRqNQiIT8PhViXhQcRYrpHK5CMWyV/Gh&#10;hsHVicQerbbg965lk4cq5VOLCyfm507Nl49Xiscrs4fLhYOl/KFK/tBcaW8ps5xJzCUjlVSknAzk&#10;It5MyJv2u5M+d8LrSvk9mYCvkk4eXF1Zr5TgJENOe9znrWQy+xaW9y4urixUlucqKwul5flCPhFI&#10;+O2FmGc24U14jAmnIRe0ZwPOmNsI3E24TVBFjbvMSY8p47fHnaawXQ8ABpzngk5w3jEHVEGsSY85&#10;6YI1rbBO1K4LmdWwbQbsuM8acxjiTjPsIe5AmI85TWnw9x4raoeHXTkN2aAjF3IknMaoTZt2mzOw&#10;K5s+4zRlPJawWWkHvyJiOuUsm2RKzx0zCxgOCcuv5IQ1/JhOGtNLo3qpT8l3yrgBnTSsl/i0IqOE&#10;o+YyJVPDrOHeyf4uKq4RAN/XVkdoQlDvbNqBb6zpadrVjcbF1WBj5GrxjTubG3e1Nn3T4Q4MJJAa&#10;wIOign+nAD5bCUj2bfIBz6B8S9sS8BuNI6+mb727kaDwlR1uHrG9vQWPw7W3v1zb+D0TrLkd29U8&#10;FG7/OJC+/XGgBCvciJReVTVtXxnyVZZjQs/F0XzzG++2bmbAoyOKo6nP8PjmDhwYq12NTXUtuKaO&#10;LjzYcTxratCsYb9/6+T/8y//wX/721//t7/5zX/5m9/89hX9Naa/fEn/5z/91X/8p7/8j3/1y//w&#10;57/4t3/287/9h1/81S8++c2nDz65e/7WyfUTK5nVnCfj14S8slRYtVx0rRc9pbgp5VUHLGKfQxb3&#10;6eaKsT1L+fPHdl8/f/zmucP3zp24f+HkzTNHLh1aP7138daZwx/eu/7RPdSE/uHdmy/u3wSiw/LD&#10;21ee3rr0+MrZ/ZWiRSaQsKakzEmjTGLX6NUCMZM2PjM2phaxdDKuRsYCjmplXJ2cZ9FKwm6zVStV&#10;YnBFJhjNGTqjBbssYWmgkDspZo9ypmgI5JNUMOKsKSqfOyYSTggEY0LRuERCl0on0QxmEoZMNsXl&#10;jHB4I2IhHY1Gk6FIq5j/xgQZLspABQIObTdII14LVCMgr5dzHUY5CqHhAeuEhrrJeEzezGQvkViz&#10;o/Htmua3d+5saW8hDZDlOlUinyovlEvz+dLCbHmphJ7pVnmzvAGh7xUWf7Q8l4VtywvFueVSaak0&#10;O58vVLJ5MKPlXHG+WFyAZW62ksuWstFk0GBVK/QykVrIFrMHxwZxZHwjCddI6GjrJXQN9OJ7ycT+&#10;XuowVSGfdDpEuaRtPh9cLkZLKW8yYAo6NC6DBIQ1rQPLJXGPLhuxBhxKZNMNYruBZzXwAAZRF2pa&#10;dxulAasy5Tdnw7agXRWwSt06gZzNBEeOgt7Q6YyRYfoIjdjVhUDeUIcj4JhcptqkVlvVBofB6rE6&#10;g05vxBtOhsOZaDSfTs2CMtn5wu6jh2/ceffhk8dPnj999MH79+7fO3n65Or6yuEjB86eO757/2oe&#10;6jeFRKGUnl0oArNL5XSmkMoVkrNz2cpiEbt0gPNcJhvRmuVs7hiTSRke3oioQ+unUPt7AepVDfZu&#10;GPQfpbHm9AxoNhErRcGRp0FFNN4ssQXy2WhpNlYsYvlcpJiLlHLBUt5byXnLOQBGIIuCixkN4mlW&#10;H368tZFS89bw228K8W2mIYqFRnNRaYBwL3XIRRvz0hlentAnFQU1ap9RH7KYAyaD32wMWPR2vdam&#10;U1vUMpNappdKtVKJQS6xqJVOncZt0ruNRoC6SQ3OW2qBcpXEolU5DDo35tfdBg1sa1XIdHyojLN0&#10;fK5XLS2FfPPxkEslkIxT+bR+Zi+Z3t9HpwzSKVQstuOGAOdWrc5pNNiNejicTavSSGDnGh+cm92W&#10;CgZnU6mlQhE99ZhfAMwvV+ZymYzX7Qr7XasLlRvvXH7x/NnFMyf9bmc44LcZjFKxGLAt4gsEHI5U&#10;IJKL5Wq50qjWGnVGi96EYt5qdBa1RieVawUCDV8AtXi7XJJ02Bdi0X35zL58etbrzDhMcyH3cjK4&#10;J5dYz0YXE749xeThpfLhxfy+Unp/OXNgLgfLtXxiOR1ZTEf3zef3zxeBuFEHkNhRjIaW87nlQm6l&#10;PLtSya/O5XcvFMqpcAJrSppPh8txfy5kTbqBzRoAc8ZnTaOwNraMz57wmKNoqhhjIezIh91oHTtw&#10;2poL2FNeG9A3gWLYmaNOAwgLR28DfsM6UJj229CTdbc57bVVp4sNWXQpn2025st4zShajgNWs6T9&#10;FjgomgzebUGh7y0a2BzqATm/I+kyJ7AOd0mw+w4DIr1TF9RLXUqhA2y6ku/ViJWsMTWb7tFKA0Z1&#10;wKiJ2nQplyXptDhUMpOE7dEq/Hq1Qym2irh6zpRkcmiGQhjvbh9s30Vu3AEiNe7oasb61mHt8Lim&#10;2vbGmo7GGgA8vrmhA9FoQ8AksPVYhCdEejSO6fcR4O2VVOViNb2EYXDn9YiC1a1A23fShE4A39kB&#10;QvOOb71VfbdK5e9LVVrDmtVUPejWEt7aSluFWytXN4T9V9+CtHWs7YXfmWCF6ubVHnCY0ASm6NE4&#10;Ht+Cw8P2O1EY+JYGdP2JXR2UATyHRctETV88v/Zf/9U//L//+a//0ysIB73M76r+w1/84t/+k5//&#10;m3/y9b//iz/+j3/xSxC8BAHU//2f/3F1+W/+7Ou//Qdf/OWffPyrF3f+/OdP/t0//urf/ulP//zL&#10;Z//kp8+A9+9dOX79zP7r5w7cPHfk1vmj9y4cf/f84RunDlw4vHZu/9K9i8c/unvl0wc3P7l3E5af&#10;3rv54h7COXhxoPjtsyfmk2GTRKDmTqt5bBmbLZnhcMcmR/sGWONjGjT9CVcnAU0DO3UKnsus9Lv0&#10;ejkf+WMxejSuEKHu4gaFwG1We0warZilFTKV6JH5mJg7ymOP8DgjEt6kkDeOHn4LxiTiSbmCKZNP&#10;CcRjfN7oJH2Azx9DMWEA4XKmRDSJosQIsDnFYefCGY2Eq5RMa2QcFPnVoTdqhBo4Gck0ePFE0B5w&#10;6MGvywRMMZ/OnRnr7yWjjuc70fwEDa0dpH6SxqBN5rKzC6XKQqUC2Aa6gIDiVZBDfovZ36nl8txq&#10;aWF1E/wbhVVBORp2tVECu5qfLc0VAG+pYjKSCusc+uHpUVwvDj9IIAz3kcYolNFh2vgYdXhogj6e&#10;Tnt3ryVWKuFc3BH3GiJObQCNMZPatAKHTgjYdmhFXqMk4VJnw5aIU4Oa3A1ip0FgNwjcFknUrQvb&#10;ND6j3GeWwQrZsDnkVIZsUAmQSlhToplJARNj+QR9emKU2NOzc+eOloYGArFLrpOHE+FwKhyMB91h&#10;tyPgsHgsBptBaVZKjQqFUak2620+R6acO3b62MVrly9dv3zj1o3zl89ni1mlTmF3mHKF9OxcHio3&#10;+WIinY2mC4lsIZnNxdLpaDIVyRZTpfkCAAZdk8VyuZxJpoJao0Qspk/PDI8M96MY7AMDKJoeFYXT&#10;AX5TelFoHQTyKqpTgO1iNFrABotjwmw6pmIyB34dy+fy0dlcJJv2gmaB4llvLu7ORd0Zn9kp55mm&#10;6RbGhGVsWN/Xp+khWfsHvTTg94Yc/TQ9aUBDHXEKREGd1msy+83WgNkesbtiHl/U7Q47XH67ze+w&#10;Bh02j8XkNGpdRo0T4KrXgKwatVIsEHFYCpFAI5No5RKzSm7Rqd0mrcektWpVBqVcBe9O0aVTY6oZ&#10;pkcpSdoMXrlEOjEsHqVOksl0EoCcTKcMjFNpY1QUdYhOoU1Sh+ArcBmN35bTaIRagstktuv1Dj1U&#10;wow6hUKvAiSrlVLpXKl45/atJ08ePX/6wa0bV3PpFI/LFQnFAp6QzwWGiyQSuVqh1ar1Jr3JDP8M&#10;Fh2gXGfS6006rUmvNZk0Op1Ka1RpDDKlgsuXs9lKLhu+NY9RF3faEi5bMeRdTIZWsuHVXGxPIQ7L&#10;lWy8FHUn7Pq017iY9u8tRvYW4gtJ795SfN9sck8hsZ6Preeia9nYYio8lwgvp2N7ZtOHlkpHVit7&#10;5jJA65THWEkGgfcAzpzXUgg58yEHelDkMaS95iyitTUfts9GnAm3IebQpbzGAuoBBy9NaMoZALAX&#10;mz7Oa8kHHWmfOWbXAdcLEU8BcO40gGsHBw/LuNsM/EYzyAFiPdZcyJWDOkEQRZ6PgvtH876bIwB1&#10;lzEXtKHWe5suYtOhcfk+1KqfAth7LQksZj6skw1YUz5rNuAoxf0Z+CNyWTJhdyUdnUvH5lLR+UQ4&#10;H/TEXTa9kCNhTEqnJsxSUcphybuhEmBKw9k6TG6VyCQAry/wqsQOuUgr5MqnGYKJoSlKP627ndhS&#10;3928q7t+R2cDOPid1eHvSK3A+zp84w5cYw0OrDzq8wWkr+9oRWpubWhpbWhsrWls3Yn1uWtE3HoJ&#10;scBpjFrfmars/EGhiUa6UJM0gLwDazzYsrnfwPg7ybod1VsJ1txW/k2HdiivnjO8C4Kdv5KqeAZt&#10;P1a1sFoC+WqmCV2HFjQJHmpCAHW0N+I62jtRbBYge/PG+H+4JHWNHU0AchxlkDjNGPLb5B/eu/jv&#10;/vwX/+Wf/+l/+9t/ACz/v//6TxDRN7D969/+5de//cs/qr4EIw78/jvpP8Lmf/H1b//x17/9s6//&#10;1S8/+8uvP/rTT997fuPMg8tHHpw/cv/8sfsXT9w+d+Tm6YMXD6+e27/48NLxT+5eewEu/AFy4Qjk&#10;YMcf3Hx+98qja+dunD02Hw9o+EwVe0rGZMjYHPE0mzU6MdI3wJ8c1SN+c/Uyjk7C1MESDLFJ7nNq&#10;TSohmO+qbwaWa8Qco0LotWhBWilXJWKqUMc0hkLEkAsntXIOSCljKsRMmZQhEzPksimZBOw4Qy6Z&#10;mpqmzLCGJCia25RGyQGWC/njKOgbb1zEx0K5oSFtXL2C74QKhFNvUgtUYlSlAKjHgzaPTQPVCERx&#10;7iSXNTo40LsTdTdHgwmaW1v7KRSlRh1Pp2crm/zeIvHfSauV1d1zq7sXgNkLa5Wl9W80X6X4Oiqf&#10;QyxHkUrLlWw6nw4mgoDM3mFSY08LCE/Ed5G6iAO9fQP9xN5+uPs+f3zj3/3tP/z48dWVQiDhMcQ9&#10;+lzYHvcYsI7oEh/y3+DIpSm/sRCF+orSaRTZ0TQqPIuB57SIwx59wKrxm5U+kyIbtMzG3UG7ImSV&#10;u3QC0QyDM0VnT4yzxmkc+hjgvI9IaKyva25qGhzo1xg1kWwkPbs5V0o5m5nNIJUyqXIuMZuK55Mo&#10;klExF89nkvlUIpeKpqPBWNDldFmd1nAsnJvN5VB38jhUWbKz6QLsBHYFeygmU5loPBGMZ6LF2RQK&#10;wI46vhXL5Ww85lZrBFzexDQTxSKgUfuwGOxoVpXNHnDbQL4R76WKcLDjuWhqq+Nb8Zt+7MV8tJQL&#10;F7L+AkbxQtKD5oAzyjTsCeUkzUwftQwPWfppzn6aFzQI/O7zDpJRfoCmJ/axGtuH65uZRJJ8imlV&#10;qkNWW9jh9lotfqsNLZ2OaDAY9fsiXo/PafVaUGc0r93isZo9NrPPAXUdK5RDHpXYsaXF7LQYnCaD&#10;VilRctgS+qRkfFw2MWrmc21CrmxsmNNP5g/20kldiOLgyAd6wY4PocCBNHo/bYoyYpSC49e/gnCX&#10;yegyY4KM0ejQ6Y0qlVauUMukQGkeh8WemR4ZhioSrbOzs6Ghtrm5uauzizpInZqcEQqkapVepzMb&#10;DWYdVEL0FjMg3GDRGyxmNNUMyuu0ZljBACVoUhqzRQs23WBR6/RyhVapUImkch5PLuBYNcqQ05wL&#10;e+fS4aV0eCUbXcmFltKBQtCKHv/4TQtZ32oxtLcU2lMIzcXdKbuq5DfvLiC6759NHprNriYjq7nI&#10;scXCwbnsntnsWjG+XojtLad2F9OLqUgh5MkHga+uXNCZDdjzQXs+hELPxp0oaPxszFXAcB4CVAPj&#10;g/ZcyAYgz4WdcSgE6LosxbA7H7DHnEZYJ+0xof14LLmAEz1K91igrhB3mgphTzHiTfltUZcp6rck&#10;Apa4zxz3g3cHf2+J2HWwK3DnUFdI+6wJF5owHvYM/I7ZoL6CHtKDa0fBdtyWdNiTjfrDblvE65zL&#10;pfYuzx9aWjq4uHh4cWm9WCzFY1GHPWA2he3W9ULx+O71cizkNaq9erVNLrZKRWYJ366UgWsP6lUx&#10;M+rBl3M5Eha9QyZQMyfdSnHQoDNLBJLpicn+rkFc4wC+ldLVRm7b1dW8k9i8s6uxhtTcQGqpI7TU&#10;dQHswcG31CDSt9bg2+qrk8eg8dbNiG4dzSi/Qb0t+H0bhFtU/rbg3eZGNNE7mu69paUNtfz/HUD+&#10;e6YqjLf2+QO72jrcVqqePyyr+WoGVqtmUGpobELdETraUJd1XEt7C5osBRtwjPXJ62hsJ+A64RZJ&#10;Hx2CqlU+5Ll65NCf/uTZ//VP//i//os/+e1f//q3/+w3v/2rLZYDyH/+3w3yf/NPvvo//vTFv/nT&#10;n/z2r3757/7sj/7p1x99/cHNp9dPPrhw8MHZgw/OH3xw7uDtU/svHZq/fHT1/Ztnnt29+OmDG6gh&#10;HROA/DnY8XvXP7hx8fKRPfBr13CnNFy2moWiTokmmdO0MRqhl8+Y1IqA3xjCEc5ZJpXAZ9f6HBoN&#10;UFmMBWOpNqoLmEBZr1XrNChVIhYIEK4RMdTiKaWYaVSxbAaxzSgy6Xk6FVuBBV7djMA6Nc2gcDjD&#10;gHOFkqlWMVUKllhExyg+JhZMyYTYYDMRUy9HXj/oNuqUKPyqVsm1GWX5tN9tU2Nt71NSPpMPyKL1&#10;76pv2FVXV1Nf09TWNDAyoLcY4plsqQIs+S6Kb/Tb+i6tb/p1bLUVFMhsbm33/FZQsy2t7kFjdRYB&#10;6mto5WXYaqFUKKQdHgdPzBoY6cX343F9+GZgOa4RhCf0EDFiKZSyLz66/8/+ydf3rx89uJw6vjY7&#10;nw7kg+a4ywAuHI0XB5zrUNN6wq0tRGwBh8JtEDj1PBdy5DyPTRr360MONawWsmsyQUs+YvcByO0q&#10;l0HMZ45xxoc4I2jEI+r1NkHvRSBvAPX19qkMukQmkSwmUVfnuc1obhvd3FA8r2qmuAjXYWVl99oq&#10;0urS7tXV1fnVlaWlpXI6l44C3DNRoHgJ27yIBWmvzGWB2fnZbLGYSqUj0VQklo7moHw+W66k4ymf&#10;Vifm8eijo2hAGm1gkNYPON8AOaB8sHcT5MltqpYgwcHmMrNl+EozxXKmXMlAZQHKi/lYPhsp5WMh&#10;h5E90ssgdEgpvdphmpFKMfcPWkhkF3nQ10/1UsiY+r00qnt4yDFBNzCYSvqEmsUOmeA+7g85nQ4w&#10;qkaNxazz2C1+n9Pr9/g8Lr/H63V5qgq4PajTWTAUDUciwWDE59lS0Ov0uh0gj8Ns1isUnCn+KFXF&#10;HE8YtIs+d9qoMTAnxUNUziB5so+EvDhoABx5bzU/QelTibg2ncqlM7j0RrvO6DIY7Ua9Wat2GgHt&#10;Whdq7VfrFVKFGI1H580wZ6aZ08wZxiSzvRVXW9u4q7a2oaGprb2tu7OHRBzs7aX29dPIJBq5l0Lu&#10;p/UODA1RRugjdPrkDIcrEouVGpXeoMdArjPrMZn0ZovBbDGajVCuMeg0OpPGZNaYNQqNQiKXCUUS&#10;Pk8p4pvVCp/DlAi6SqnQQj62VIgvF8PLs9GVYmhlNrS7FN4Hmkus5sOzQbDUpkrctb8YPVTJ7J9N&#10;gFNfz0eXsyFw6sBvwPmeSn5tNjWb8Bdi4fVyYf9Cab2c313KrRSSy1nYSXw5GwWExzxGMMHlqA8A&#10;D94dyW3Jucw5n7kUthWC5qhDFbErky5dIWbLhW1xnx7wDKtlsMftGagZhFzoKbtFn/GC7XaiZn8P&#10;gByFvQu7jGG7PulHE73AUSJ2Q9plTXvA35tAxZArG3BG7caoVZ90mWJeU8JjzkOFJhXORgDklmIy&#10;tn9laf/q0v7lRTQms1Sez2STXncYgdycDYcB8HB/SPoDYacr7vPHvZ64zwcvYx5vxOmOuz0xpzPh&#10;cPh0WrtcrhPw9Ty+V6UI6NVBvTJoUnu1CodCEDCpfTqZUcy1yAU+rdwuFxp5LPH4MGuwd5SIo+Bb&#10;+ttbyC31PY07O5sA843dzY1dLY1dQN+mho3xcg11XU2N7Y1oAtVmVK+vQ7OqVju7Vc1wS0NjS/0G&#10;SjeWUFKH9T9vaGtt6O7Bd3bi2juawdpW+46BR0erVdevJshs5SG9UldAI+G3R4/BEpRXN6luC/qG&#10;vr93zQA2gdOobgjLZvQMYuP0qoWwW+yEce3NUCNBQbJ21tW+VdP4NrC8rnFHS1MtvqudOEimjlKG&#10;JgeG9CLZ0fmlv/31H6MH5H/1m/8MCP9nv/rtX/5yG8hBf/zfAfJ//Y+/+me/efE3v/rkX/+jL//D&#10;n3397//R13/x8w+/fnzz0Y1TDy4efHD64P3TB989sfviwZWrJ/Z+cOPsszsXP3lw7em9yy8e3kA4&#10;v3/zkzvXP7l7/cGVc+cO7Y4ACKdHtFyWBLX/TbFGhsf7Bge6ukRToxjCediSY5RxbWqR36oGQwwo&#10;1cg4ailqUdeKudggOq5VK7WoJajHOGAVhUBnaIWTOtG4UcV2m8UhtzrgUdrMArOOZdFz1UqWXMpU&#10;y2f4nHHOzLBKztKpWFo1R6viqOUssYAu5I5L+BOAczGPLpewoN7gMso9Fg24cLWEbVLw3RZ1MuSA&#10;egOaWk04I+ZP8rn04eHenXV1O2obdzTshIoVdYwKN8HMXKYEFhmAVG3mBVXZjEEX0R1KqvFMXgb5&#10;PAhbZwG8+L4VBOxNYfxeXdu9tMXyqlZgP6D5cqmS8QVdfBGTMtJL7O/G9+AbO3GNOKQWHK6rm4D6&#10;dRHJM4zpbDK4vJhdKCUWirG98+nV2Wgx5Yq59QjhVZDrJR6DJOrUpH36oAWgLkblOolVy/NZ5CGP&#10;IQRfihnNf5qPOMDDBG2qoFXl1Ij44xPskSH22Pj0MG1yeIg1Nt7bjTq7NTc1EggEo9EIDjtd3JyG&#10;fAPhpex8eZPioFxpuby6vrq6exn7gMtre9ZW90JVZRa8O4bX1PbJT0FAdATyObRcWS3BVqvraDKV&#10;0nwB2fc0infu89g4HAaNOjBCpdL6eml9ZMogmq0cNDhI7usn/yiTi2ay0Ux6m7KI4rlCCuoIqKvC&#10;XGG2jJbzS6W5+UK2kC0V0+lU2OMy8BnD40SckDYgGaZqRmiafoqG1KslkU2kPjOJbO0jW/vJ1kGK&#10;lUbzTM5EJdK0VhfVmRdCkatHjgcNxpjN4dHp4M4Lv66w0w04tpvNVpPZarZYzQA5rV6n9Thc8XA4&#10;E4vGwtEoKIQpHE1GoolIJOr3gsI+t99hdmuVWgE3bDQuRENFlysglxm5LNEYhdlHppPJqJtbleUg&#10;Cpkx1KcWww9djSgOFlyPacOOG3xWo9OkNajkEi5wewzEmmaACweQ0ycYeByhvbmD0EXs7R0AF04d&#10;oPX20chbApZXBflebPAqEa43hUTqJxH6Sb2D5H5q3+AwbYQ+xWAJ+GKxWKFQ6DQasxZMPNBda9Sh&#10;z63Ta3VGnc6g06qVCrlEKBdzZSKuRsr32rSpsHs2E1yajS2XYiul+Oos8Di0txLaUwqtF0OrOf++&#10;SmRfObqvHNtXju8tx1cL4XLCnw84MiFvwu+Oet2JYCgTTWTiiVwyNZ8vLgEL51CHOFiulgrlTGqx&#10;kNg9l983n99dzqwUE/PpyHwquJIKL8R9eb8169YXgtZyxJXxmeIOTcyhTrh1qaAZlAmgtvGU2xiz&#10;6+DdQgRNDJ+sdn/zmMHrg3dPua2zYU/O74rY9Qm3OQvs96E2gBT4fo8l7tCHzKqkwwAb5oDxDgOa&#10;q8ZtxULfe8MOazEW3j0Pf/ulldnZ5WJ+PpuZz+cL8VjYYQvaLBGPZ60yd2B1PR4IovEIRiSXwWzX&#10;G2yo6cXsNlndRmvIBu7fnXB54i5X3O1KuH0Jjy8GgHc7E25X2GkNOSxhuyVkMQaMuoBB5zfpIR81&#10;6eJWQ9SiB0WMGruEZxJxnQqRUcBRMscFw5QpctdYd/swvnWgtZFcX0NuqCHU13TV1eBrMdXXdNQD&#10;9evxjQ34hgZ8XQPKVB/VY24b1IFCttW0YfHqO9saSbgOWFbf2uA3UtO2/Lf0EoahvlAd57UtwQqw&#10;WpW11fUxDG+krZ1s3w+G5Jf3jCUo30rVdb5Lba1tuDYwVo31O9Ho5NqamsadNagPUW09obWN2kMa&#10;GxhkDdGUXEE5lf7FJ89++9e/+a//4h/BEvEbOfJfbFIctNG6DvqPf/HLV4D9b/58U/8/wv4zvLEr&#10;S9NElZkyDAYNaAGCBAHQwZEEQANDeO+9994DhCcJgp4MKxNSyitD3qZspkxmpVH5qq6uqnbT3VNd&#10;1T3TPc+dZ9rc7pn7Z/7ftQ/IUCiragb64mjjADzw513f3muv/f39/+V//if//p/++m/+7Bf/2199&#10;+1//5Z//n//6L/6Pf/En//yXP/3VB6989vpTn73+9OdvvvDlWy/+7L2XfvHR699+/Pa3n/XmiL8D&#10;FP/m49d//ek733x4//O3Xnz2xn7aazXL+VaFSL+1peTxpGwOj8biLC6ZlEIXNjMbDYqb5G6z0ufQ&#10;ZSKeTNBjN8rRAipoGjfq8bbpVBYtmu5lMygB6j13jm4CxuvFIacq7tfno7Zq2psI6hNRbSFjiwdV&#10;LovUrBVs8VZU0g04iMMkcVsVYZ8x5DWC2zap+DoVDwUE2EO4rCpAeDrs9Ng0bpPaZwaAOZv5ZNxn&#10;d+jkFrXErBRppJu8DeY4Hs3kxk3ip8jE1U2eL+xrozPC3m4v6+pK+6fAKlR/FNUwOdvfv7HfA/nB&#10;jQcTqzDBzgug1+HFHTCjRw8XGL+kGmL593aCKUcPcbS/s1MNx3xb0k3GyjyVNkudJ6EFUSnUGQqV&#10;QJmiUqjUBTp1gSGXq0qFeLueaW8n29Vkt55pFiOtYqSS8MQ9GLBh61InfIZKzF5NepJebdyjh5tA&#10;UZcxGTQXYWfQmvKZ80FHPRfcKSUKEWc+7Ii6TGqRWC2SKEVogNwgl8u3BLT5OfiizhInmUsLTpe9&#10;3KjUH8ZwF8gNXrwLaoF7Pmyi7VHn5OIE+I0QDtb84uDgtFNtV8FkNyAI2L1a/PRKqIO9A867eXi2&#10;f3779Obd87t3z2/cOb64Be/Pwdnp/t5ePRQJirbWmSwGZ3WVu7rc8+IcrCICaq8wHgEXX6oVilUQ&#10;NEqlaqHWKALd63COb1bK26VSpQAqVPK5XMIf9BgNKomExxdu0OdJS9MT3AWSYpVhWGcb17hmNtex&#10;zLUzmQ4mw05nOJGYTjrbxeRGN8VRkSKu1IWkar9U5Zfr4hpz1uJOmV1xsyNkdkTsnoTL77c7EsFg&#10;MhKKBsFku91OVzQUziUT6USyiKYsArlLmIqlPChfymdL+UIpm8wnolG3NR8Ld4Di6XjCavSplS6F&#10;RMRmbtKx0XHE8mUek8FngSNnmpTygMsedrvjmBFHW48v5vMmAt5cBMxlYjubTEd8LrNeB0ZfLlZL&#10;JWqFUq3Wrq2u0ZdWGEwOEzw30JrJYdBZTMAzHTUYdPYyi4MQzuAwaCs0Gn2eskCcpoIZAwc/TZyd&#10;mZohEkmU2bn5ORp9ic6gMdARwMHD39JYTAa4eIFQKFco9WazzWF3OV0eJwK70+tyuOw2i1Ft0spN&#10;GoXLpo0GHZVcbK+eP2rlTjtF0MV+4fZB5VYXcf0WqJs7bacudjPnHWTiu63tWrFQyRbLuWql1C6X&#10;sQGVSnu7vtfaPYJf58HB+cnhjWP45hwcnx0dnB91bxx3zwDwndbpXvNiDyLf2mEtf1zNnzdLt1Ev&#10;fem8XTppFo/qmf0SUDbayIbqaV8tE24XYq1coBr3bEfd9aSvnfLUUp52OrCbiyL2R1yViBOcfTsX&#10;aqaDlRhY/8B2ylOMe2rp4E4xWs2GCjFXOYaGzKtJXy3p2y0ljuqlWjZaSYV3t4uHzdperXqw0zzZ&#10;69w6Oj7f7zYKhV5V2loue/Po6Hh3Lx2JpoLhy+mFPn/C6014YQu/djco4XUnHmx9EMujbdLnyQYh&#10;GoiVIXwEwCfTlVRmOwnKYtskmP7tRAQEjWY6XktBBBCuxLG59VHfdtjdiHjrMS9so0aNRyUK61Ue&#10;lcQi3tRtrEpZi5sLJDYJv0KaBB9Pm5qgTY3NT00glgOzgeVAdFTVDjA/NjeFX5qZYi/O0UioWjia&#10;Gd+7A6I+kTpDnp0lgNNHpTP+HjX/AdzCpUfZHq3hDr32w/f/HQz30A474VbQw7f2DtLb8/Bj/c4R&#10;HtLsLFqzbRrOzNNowhrqIBjHhCfAz4O1MMdl0vlstlWt6FbLn7716h9++dE//4Ov/t1f/Op//ed/&#10;8H/8qz/7z//6z//73/zl//l3/+z/+rtLhP8j+icPeP8//v2f/+eH9P/5N3/8t3/xm//wT37zd3/+&#10;q//9L3////uv/vy//Ms//dff/vy3H//kszee+uLNF75578VfffTat5+8c9mX/glWOx22nwLO3/rm&#10;47e//vD+J2+89OTxXsxjc2plRglPubkpXdtcpzM5i4t2tdRjAoSr3AaUne6z6kJuQz7qigesHrDO&#10;FhmaQW5RXtZhNSidRjUy5QaVTS8DhNsBzGg0XRJyqXIRcy5iKaVcCZ8mHbXkUrZ0VO+xi01ankrK&#10;A9RYtGK7HuWiB5yGqM8E7V4ogKSTuEwKr10bDVgjAQvEE3aT3GvVQvS/nY1GPVZ0H41ELxcoRWtC&#10;3urk5CRubBI3QZgmU9f4m65wqNysNQ+arWNUbuxhtbvtRCHhj/njuXilWal36ih9HcP279QvO715&#10;cHH7DECOYft7zD6/eXxxE2z6weXVG0iXg+XH3c5eIxrzimRry9wFGotCXZydxaq8EUhTxLlZEoVM&#10;AZbPLW5srsPZLxFxlPPhAlqD3FiMObfT/mLUFXFrEz5jxm9MuHQZv7kcs9cz3mzAEHSqw05NyKVB&#10;Zt1vLaT95bgn7beUwu5mIb5XThUjqPo6YF4p3FJuyRDIhUKVaEsjEm9yOMs0tDS+YJ3jdzmq9erv&#10;knh/pwdyMOWdg739w53uSefo5tEpWpX87OjiYP+40+jU0VA1/GHvT74P8vZ+s3vYOrvo3rh7fOep&#10;i4u7oENEcQTy7ulpZ7fTSKUjfP4G6ldnX3Wq95LYYbvCWAFHnslnUrlksZDPF/LFQrZQKhTLhWIl&#10;n8/l45l4OBayOq0iydYSc5FMnprAj85MT8zOTpFnCPOzxHnK1DJlRs7j+HRq/QZXQCVL5qmyhQXV&#10;4pKEuiQhUSXTZPUczcziejbFPqHMLpBauJuK+RUpdUXFWLduSBxirV2ilTC57Dna6jxtncN12h07&#10;tVqr2gj7gxaj0WY2GXR6p9US8AZigVg8GI+H4slwArbxUDARjSVi8Vgk5PfYE35nORYpR2Mxq80s&#10;lXh0er1QwFtZ4fVATmcJ6WhcXLiyplNoAi5PwO0DxQDhPfl8yVCgGI+WErFqPrvfqt046Ow3tv0+&#10;u8WgcVosdqt1fY2PAfvvOW/YQ2ciGAOVGcBy2MmZn1/CE6aHh0aHBnDDwyMzRBKdzmSvcpaXVxfm&#10;lohwIZDmqDQ6DcIC+BNgOebgQeho2GGR2EjLnFUujycQyWQSnVZjMmnNBp1RrzQZlA6LJhFyVguR&#10;Vi193C5hHj1/to90upffq0brOf9eLd1pl6ulUjG3ncluZ3PNbH4nU+jkyt1c9aBUP91undaap432&#10;+c7u6d7+ze7RrcOjsy7EhwfHnb29Rq1SysWzyXA+GS6mwrVsuF1OHDRypwDynfLFfvX2QfPOQeN8&#10;t9xt5I53ijd2K+ft4kkze9pMdcuR3UJwJ+fZybobSXcz4d7NBvbzgXbKV406a3HnTsrbQHl23lY+&#10;0sgFK3FPGX6WyUAtEwS6NyEyyKDs9518vFPKluLheja5X6uctVs3Dju3Tw7vnJ7fOT46aNZz0SgA&#10;OxsO1bKZg3q1XSnV8vntTKaQSOYjkWw42itwmwoC1wMY1AHeV4IADoG8t/VhvA9kQuEkxAGo7U/4&#10;wccHU4FALhSEL1g5Fqsk49VUcjuZwBQHVRORRjLaSsVa2QRKPsjEm6nwTia+l07uZOO76dROKlmP&#10;hraD3oRZb5cLPSCUUb8h56wKmfT1hTkOdWZ1doZOGKURJ1kz+LUlipA+t0ycXCLg5/Fji1OTS9ME&#10;0AIRoz4Z0yzqbydhOWVT2PB5r/H3Rby69Tu+PgD576jH779P5R6/4fIw16Hx4AL7H9wZPdZ07yGm&#10;ZjA7dSXaPJUyS56emEJZb+MQuEzRZykc2rxUsB6yG1555sbn797/5oP7v/jord988t5vP33v28/e&#10;++Mv3vvjz977s5+/909/8dG//eOv/8Nffvu//Ys//N//pz/9z//zX/z3f/fX/+3v/uq//e1fQeN/&#10;/O1fA86B9//tb1G+OjTAsv/Xv/mncOe/+8tf/c0//eXf/sXvwZ//x3/y7f/17/7qv/zbf/Kvvv3Z&#10;bz59/Yt3nvv63Zd+/dH9bz99C+W1Yalt3/YWQfn0/V9+8t43H735zfuvf/72qx+++tzNTjNkM9mU&#10;crtSrhYIN1krG0yWUycH14tkVIMjB44mAo5yJpwK2YMOVcSvjQV0QScAXuIyomrqdgOakIaYapQ4&#10;oYGoDB5aHvLqs2FjMWEvpe3ZqCkXBWdijwb1TovYrN9USde1MiyLDWhtUQe9pmjQ6jJhhv6K5Vaj&#10;xG9VZSGACNo9VnhKCo9Vk4v5qvl4wG00G6QmrRhCAaV0XSJcnZkm4kYnRicmwV9w1tc9AX+5Xm90&#10;dtrHXdD+90HePe/unezV9mvpcjqUCAXigUQ+UW6VkXG/0T3A6pwgIZADv4HiVwKi3+71qB89QHhP&#10;COG9vnrQUWen08gXEyazaoPPYnGoS4xZ6uIMdYFCQrNC4Ys0DqHg/OISn7dmtyhjYVsp70/H7Ymg&#10;MRsyV1K+QtSJ2XGsa91lBMNdjDnqWV8GFWDXxl2GMNh0N4DcnE24c3FnJmhP+S0trJZlPuLIhe1h&#10;mwHNPeMJFZt8BY+vFosMCoVeKlduCZWSLY1aHQn5qtvlZrvZ3m3uAYxBQPHuLtJBB2kfZcDtn3aO&#10;bx6eXBydXhx2jsBx17fb5Ua73HzQJ/+A6CBE8ebRyR68P3fuXtxAFD9BunVwDm8m1kGayccMBsXG&#10;JnuNy+JyVrjsFbTu3/eXKn9EIBYo1Uqb3ezxO4PBoNvv1pq1QpmQs8FhLDMXmYuUudle4E8kEadn&#10;iYsLCwwInzfXtQqp12EuxKPJgFcnETBniNShAerwMGUQRxrCEUDXcOQ+3OLg2OrEDJdIpo1Nzg2M&#10;kK4NLw1MUq+NUvtHFnEE+uTs8tQcbYpCn6YsEGYWqNSeFgFx83MMOn2FtbLCZKA9lCX6AmOVvspZ&#10;3eSv8YV8oUIiNug0eq3GoFPZLDqnxei3mIM2i00hM2yJ0BIy3FUunbF+CXLGGp3BZa6oJTKfzRZw&#10;OQJuT8DhjLi8YQzkCb8/g4qm+SupaDkR8TtMDqPGZlRp1VKrUWc3WTfW1pH5psObBtBdAfONyj5i&#10;vpy9jN5eNEDOABe+Mk9dnCJMDQ6O9PVd7x8YHh2dmKPMrS6zuRwIqbggwDJnmctiANEXqOR5tFwv&#10;CdWBXpxfodMgFMAKSiKcg9GH+AAE0QM8IpagyICr0KAxaDTaAnmeSmQuzq0wFvnrbJtemY64W6XE&#10;aad0s1s562wftsqNYrqQShRz2UKhnAe6lVqJAgTX7URuJ5HvJAvdXKWbrxwUtg9KtYNq/bjdubV7&#10;cGune9baP621DoqVWjKVSsQjiXgwEQ/Eo+5EzJ2IIyWT3mzCm096S+ngdjZUzYea5cRhq3i+Xz3v&#10;VG51Sk91y890S89083d207cbiduN5M166qwSPSlHT8vh03L0MOvbTbp3M75G3F0NO5sJ724u2ASu&#10;x3z1BNpZCTvqKd9+OblfydbS4VoqfNyuPX12fO/i/KkbN566OL9zctJtNEqJBEA6EwokAv5MKJgJ&#10;BlDBWlThJ1KIodXhiql0KZWupNOVTKaSzW5nUijNIh5JRyPpSCQZ9CeCPgR4PzAb2fR0KJCJBtHV&#10;AOz3op0+zL4jzHsSbjcSdjUDX5ugPxsKZSLRUjRaikcridQ2GHcE+BRSKlVOJipA/XS6mcm2c5m9&#10;QmG/WDyqlE+rpcNStpNN7qRjjWiw4vckbUaskK0srFMFNHIzf12+whDTlzbnqOtzFA6ZzMbEmJma&#10;nx6fnwERHog6M0YljICbR679qqMepeBhC3VTeoVcHmIw+GNAbK+N9ADeWAN+7N+79R9Tj/q9y9WR&#10;QfC3MyT4NwUikUgPgxxEnp7BT0xOgBMcx1MIBDp5mk2fV26xd8qJD37y3GfvvPj5e/e/fv/1bz54&#10;Ey31/eEb3/z0/rcf3P/2w/vfQuPj+3/w+Tt/+vN3//Rn7/3plx/84Rfv/tEX7/7TX3zyb//4m7/5&#10;i98C4//Tv/hTgPf/+Pd//d///V/9h7/8zV/+6qd//tX7f/Lle3/w5bt/8LO3/ujzt/7i6w//5W+/&#10;+Js/+ebPf/HR7/301W9++pPffPr2t5+DF3/720/e/Pbjd7/95F0A+Tcfv/v1R6//7L37H71y73a3&#10;+dyNw/1Kzm/S6oSbetGWeHVljUbn0JctKhk2KN6juCboMEa81kIyEvVZkyHn7fP6l5++/LOfPn+0&#10;mwq7NUE7Ij0YdyC3DSiOlWu1G5EdD7rVmai1lLBXkrZEUJ2Pm8opWypiclkkZr0AKK5XCVHPuVFq&#10;M8ogVgi4DVa9zAzwxmayWcDWozLs+kzYFfNbrXophAs+hw5+oduFqMehtRjlJr3EqN5SynmSLS55&#10;ljQ6hidMwMdEXefxfIFQebtS393bxxDextTpgfZhXSWy7RztFBqFTCVT36/vX+xfgvyiewZe/PZD&#10;FEcCih9iCD++wEbNH6iX5nZ5zONut9vc269l82GtWbTGW2Jy5ugs6hyNSqJM46fHZqjTC0tzc/Nz&#10;ItGG26lJxp2FnD8RtQLIMyFLOenJRW0I4aBe1rrfVEq4axl/wqNDtdY9hoQbFWpNgiNP+rMxT8Jv&#10;yUec7WKsXYyCHQeQh+AEyhcqN4WyNd7WOlcNEFEpjCqlRqFUKiQalToY8Ncq5Xp1u9GoN1uN1k6z&#10;tdtsdVqA892DTqfbQW2g+fFe713aO97F1i65ynJ/SG14sYfNVrfZPd47uTi8uH10ceccQH4Lsfz0&#10;zpPwph2c39iHNySTjSjUQu7mKhdRnIGEkXuVjpWIeQByNIQ2hZ9fnAdvOEOeRb/hmZlp0uz0NJk4&#10;TaSg7gzyLHWGRpvb3Fg1GpTxuK8Jzu9098mbh8/ePX72yZNGLS7g06mzI4SJfsLEEGF8jIDDE3CE&#10;KTQrB2l2bGYBT56bpJLHiNhknAniyDhpdJwCP2P81CKJskQiryzQtribsi2ZmL8lWOOss1nsZWAa&#10;nTY3T5wgokUPh4cH4DI4cH1woG+gHy1dPIudIKjUOeL0zPgkcWSENDE5TyRSp2fZi3SU37fE4IIY&#10;K1wGh0sHq8tViZRBuy/gwOQK+G1uj83lNNocBkvI7feY7Aal1qBUy0Ri6ZZYJkHZbUqlSq1Wr3HW&#10;6It0VLgeAyidRmeyWIzlFYgzNrDJbOsrHO4Si0FdIk5M4q4PDKGF+fpwAwNEPBH+kLPKgaCCywaK&#10;r3E5AmwL7XW0XeWyUP/88hx1Hs5/RCK8qIWleTpjgcFYZKC+9yXYsi6vQhu2PaL3BPtBc3M0Mhmd&#10;zYnjczPjq7RZlWjTZzPkIqFyKlXJFtNAukg+lizHs9VEvp0s7qVK3VSxm68ebLfPtndvb+/egG2z&#10;c6e9f7u9f9HYOy039zOVejSbjaSSkUQ4kghEEr5w3B2OexJxLwZyfzLmdVoVdrPCZVG4LaqgS5cJ&#10;2yG8rWb81ZRjN+87byaf6Rae3M/ebiee2svcOygh7SM9vZt/sp2+1UzdqCVvNjMX1eRxMXKQC3Yy&#10;vk4aU8a3m/PVs4HdUqydR7nxR/XirYO9uyeHT54c3zo6vrnfOWmCGc/mo+C5kdtOBoNxfyAGhhva&#10;WKd6b4tgjITukAoFUuFALhrKAeOTsWIqWUqnKuk4AL6STkJMUEqm6oX8di6dDkE04Ls6AsZ1AHnP&#10;uD8QXEV7UOd81OuOXCnu9UZ9vjS2bk0umiiiwyYrqXQ1nQWiw6NUU4l6JlFPQyNWTUUb2eRepbC3&#10;XTzYLp82a2ft2kWzflIp7OczO/CswoGs2+bVqjwalU+rNcvEWv6mgrMioC+uzZE55JllEnF5hsAg&#10;TCwQxmnTk4sz4wtIEwvk6YXZGerszDx5GqBOIU2RSdNgzXuikDDaYm0icZKAKmNfdtc/oDj8ymZn&#10;v18aFuCNWe3/F6FJ8L+L8J5IU3jC+AjYcTgMY54s2uRqxBsOg/zps71PX//xl++//NkHb3z1wdvf&#10;fPA+Yvl79795//4vAOQfvfXtR2//8oP7v/3p/d9++tZvP77/7Sevf/vJG7/66Ru//eQN8NN//MU7&#10;f/Kzd//wi7f+8PM3Qb/99M0/+vn7f/jl+3/w2du//fT1X3x8/1ef3P/VT+//6qP7v3z/1d/78Ce/&#10;+ujVX2M7fwv8/uStbz9G+s3Hb8LOX//0LQggPn7nhZefPM0FLDaVyK7cMogEqs01xfqGgLWyOk/b&#10;ZDJtejmaI26Uuw0qr1njsWiiboBxOOAwhd22O+f7//av//j//h//4d/8s9+7cVRKBAyFlN9n1wHy&#10;7XqpyyBzGqUuk8xhFPsc8phfl0852xX4wTrLCUsl40iF9F6b1KLjKSVclWzDYhD1bLcFbL1RCqhG&#10;XNchi29B5dukcORs3Ate3GlWOM1Kt1VZSPhqxbjHprUYZGhhcpUIjqOQbCwtzY9PEPAEIpm6sCHk&#10;ecOBYrVYbzd2uvsdACoGoe/xGwScxtLXDy8O4erhzcOjm2j/wcXBAebFD28cnt86x/w3Ghu+Qvjx&#10;2c1D1KMOe26fnt08Pke+/DKJHaW5oQP2HrHTPWrs7lQKpag3YJYq1oVbnPVNFptDY60gMVeWVlcZ&#10;qysMtYIfdGtyCUe9FAZ4J4OmbMhSSfhK2HzxpM+YDVjSQPeAuZb2NnOYI0csV2MF2FGt9XLSW0y4&#10;oz5TLuJqlSLA8nzUmQ47/A69QiiQ8jbFG5vi9XWVeMuu1ppUSqNCDr5cI1dYdVq3zRoJhBLRZCaV&#10;KeTzlVK5XN4ub9dq9Ua91WzuILfdOezsn+x3Dnaxeqnl5k6tuV/FKtyhIncI5FhJOGjsHDYPLw7O&#10;AdvIhR9f3D26uNu9uN29dfvo5GJ/77gFpzatTroJFF8DswiWkYGWKl/9bu7ZAz0ydpUKMzVNREE7&#10;kTQ3N7e6urq5CRZ0lc1mbGywpTKB0ajMpMLdg8atW927T528/MLdD9997d23nn/lxdsXZ3W/S89c&#10;mibgcYSJETgJUImUuem5xdlFOnmJMcdYWVzm0jlMKmNxmjpPJC1NkxlkKmhlbnGNweIyV3mrHLVU&#10;EfOHauXterlYyiVTMVQ0TSndmp+ZwQG7rw8MDg+N4ScnCTMj4xNgcieJeAqZCmcZVBYbnjx8Kycm&#10;iPgJ9CIIkxPjY7OzJPriEkCOtUBnLtKWyAscBseoNblNdrfV4zQ5rGqjTq7WSZUyoUQmkChEUrlI&#10;IuWLQbItiUwkkYkRyCUS0cL8/MjIGHGaBFENhTq/ADEPnbG8vLq8zOGy2KgHnLnCpbMgaIBwZAHC&#10;oPGJkaGh0WF4K2aY4Nm5PAzbm1fwBpD3iM7jrnC5cDsAHjw6m7PCYi8t0EikOcLU7MwMdZ6yuLTI&#10;WJrHlpafR4X5YEulArUZCwuoQaUsMSg0BmURibpIn5unzy/QILSZIYIJW16k2lTqsNvjtDm1WqtS&#10;bZYp7EKFU6ELaGxxu7/gilQimWa60snXT8rN41LjuNI8q+6cVXePCrWdWK4UTKXD6UQiE4+mgZO+&#10;SMqbzgSyuVAqHUwk/elkoGfNQbmEu5wL7TXSrUocTcqM2Sop+1Et8uRh8d5J+VlMz59uv3i6/cLp&#10;9o9PKvcO8/e6edg+tZ85r4ZuNZP39vPPdPJP7uafhka3+PRu9nYrdaORuNHKnNQT9aS3lQ2dt6s3&#10;O+2b+7s3dts3dnfPdpod+OHHImm/L4Wq9wQR0WPwZEOpUAgA3BMC7QMY93gMDvtKMR9A1x3xucNe&#10;b9iD7gnRDxynEI9VwFink5V0ppxOI6VSpWQ8G41mwiHw/RATIPePYA/HBKcORwP7Dg8RQFy/LAAc&#10;wEy8O+ZxR91XY/MY/iHsSIfDhWgYgontTAoED3fVbYBWna+m4/V0vJlL7ZXz3fr2QbN62KjCS751&#10;0Lnb2TmDPYVMOxnf9nkydptHLjYJNi0CnmaNI2HN8xemuXMEJmmMMze9TCYuU2eXqeRliPbmZucp&#10;6LtxOeL+oIFNlkPlVGcJs5dFbVHOPJmCrhIhuEfxPZoaDpq6BDmQfgpZfGj33HxPGMUvO/Nnp2bh&#10;4SgEtLQZaI5CwxZ4oJBI8COlTE3QKSS3SbtbzZbigW6z8N7LT3321gsgZMT/vj66/83H39MvPn79&#10;e3t+CvYdNX7v4/sY5u9/+/kb334GbMb2w58/0If3f/ER8Pv+t5+9/e1n97/99J3ffvL+rz5661cf&#10;3Ed67yffvPPSJ288+/RFK+Y1mlWbOglXtMYQchhC9uo6g8mkMNaZbKtWjuq1GcGRS9wmpcekTvod&#10;xajfb9H7LcZEwHfYbv303Z+8/erTrUqkkHBVs4GgXe8B425CpdddRjmiuFkRCehzYMTzvlrJW865&#10;d8vhes6X9OvdJolVL5IIVrXyTVS4zSixYiusXEovQ8PtqDtd4baqg25DLu6O+M1Adzim06IsZULF&#10;TNBlUWGLqkn0CoFWzlOKuYuLs+MTY/BJUeYoYqk0mohW6uXdbrt7jBV+eUBx2F75799tYzo4R9PB&#10;UaraeffwrHt+4wDRGkAO27tYAw2H98x3r7P97PRm9/jKjiPd6J5BKNA74FFnf79R386m4t6Q356M&#10;BUAem9ltN2WSke1yNhn1Oy06v9PaLCV3K9FaFi0/mg9b80FbMeLcTvpzIWy5Uq8xFzSm/QByUy3t&#10;aRaC+bAJ5b55tQkPcuRo0ZSULxdzJwKmVNDcKIareQi1HYmgyePQb21s8Na4go01JV+gk0odOoNB&#10;rkD97SKhckuol0gsKo3TYHFanCCryWLUGhQSBZuzsbrKXV/bkMmVeospGo/UatuNVgO43nrYiPcm&#10;rWElXVFO3MnO0c39i7un2KA4ULx7cfcAtue397vHzb1uLZkKyFR87hoDZapz2FzYrrKWgSgMlOb2&#10;HcUB7ciRTxFJsxTK3ByIzqChVcpXmWtrXOHWuka75XFqoiFrMRtqVtO7rdzTT528+/aLn7z/+gfv&#10;vv7W68+/ff/Zd9949qXnb8Sj9mUmeY5CoM9RmOBWr/wik8FEZhS4xeaCqeUuA9EZXBqDu0iH7TqL&#10;JeFyxetrMh7PqFbmErFOq9FpVfaaxRqcz+I+lVxImpoY7u8bwY3gxrAa/qgDYQI3MoIbHUGL4eAn&#10;cWgp+klgPFzFYzN7RvET48Rx+JqC3UBzekfH8COj5GmyiC+UiaQqiVIj12tkYLslIp5QwhPDfjF/&#10;CxoyvkTCFyGWC8VCvkDA50tEomUma3BwqB+Nc+MmJyZHJ0YpJDj23Pz8PH2JvkpncugMEJcOzhpx&#10;fWN5dX15lTa/BEYcQbrHacTvngvfuCI6l8vd5K4B1Dd7IL+8M6B9lctmcZi0lXnyArzeoeHRwaHR&#10;8Qk8cXp2ampmYoIwOjI6NgIRNVaBmzg/A4HTFJU8RaVOz83PLtKoDAYmeBpKqUKr1qg0BqXCiKR0&#10;KNRupS6oNASVxqDGHDI4kiCVJQRXYafaFFJbAjq7V2txGG1Oh9/vj4TCiUg8FYqngtlCvNkq7+xu&#10;N5rFfDGWSQV7FM8kPbViZLeeLmf86YglH7dtZ1xHzThQ/Lnz7Xun28+elu4d5398WnrxfPvHp+V7&#10;J/nnz8rPn1eg8cwR4jdQHHEdGg90kH9qL3dRj96oJ5/eK93dLdxq5y8auYtm8UazfKtVe3K/ddYu&#10;twvJYtSbD3nyEX85HkQd2llQZjub7amcSuZj8UIshi3tGgalMcZ/B/XeGDkwGBX/8ceBu4jEV24b&#10;NVASXNLvy4YCeYzxJXiUDNZLD0KMzxQSiWw0BgKuY4ftUbynS5ZfHfOhNgI/Gn1PeHuCx4U7B1PB&#10;cCGWKCdS1UQSpdYnEpUEGpJvZDK1DBqYL8djzUyqnc/ul0sH25XD2nY7l98rFM6bjbN67bhSaiSi&#10;EaPGKhZ61EqLWKRZ39BsrGl4m0r4Xa/S1mhkzvwMZ3F2mTLDnCUsTePpM3gGCb84Q5gn4qlTY1Ti&#10;2Pz05Fyvc/6y3x401RMFqH/Ve4/wTyLMXKk39wzVtycRyOQZMnmKgkBOxvrNqPPYqBkdhaII53Qq&#10;SbElaJZzd04PLjqNV585/eT+85+9+cIX77z0+TuvfAVGHPPiv4vzngDMgO2HKf5APZx/eP/Xn74B&#10;fh2g/svezof+HPw9RvH7v/6kd+effPnuSz9764WfvfnC12++/MWbL3zw6jM3D5t+p8aoE7rsOrtZ&#10;49ApLRqZBGzNEmNzedWmQy7creslqKt8Tl08YM9FfAGHwW3UJIO+vXq126iXU9Fk0JmLe7MRp9eq&#10;8Vl0Lr3arlWgoXGdxGVVZsK2bMxeSLkyUWsyZNzOoxomubDVa5aZNZsyEUer4KMhcAD51UD4d9JJ&#10;7SYloDrisxfgO+02Wg1Sp0kZcBoaxVg5DdRTwl+ZNWKtSqiWbcolXBaDBk4cTpJgRxQqRSIdR8tl&#10;7TQ6B3uoCElvmtmN7slNJJS81qNsT709VzrEEA77geXYJCvw3wBscNtY7zrACTny3qA47EQe/Rz7&#10;wwcUvzjrnoLL329391utdq1QSOdTwTqcZMq5ZjlTy6fK6US9kDs/7L7x4nPnh3vb+US3tf3pu699&#10;8PozF51SuxDeTrjzgKeoq5WNwDbpM6FMNwznKb+5mfE2i6FMENuDUtl10EgG0KIpmZgz6Tdlw/bt&#10;fLBeiacjjmTI5nPoBWtgzBgbXK5oY10p4Otlcr1crhIL1WKM5SIhXAVU2dR6k1yllUhFnHUGZWF2&#10;kkAG+zo9uzA3x+NvuNyuSqXcaDeae2iOOEZxMOKV5m652amCF+8cNrsnzVOg+J0T1Kl+CxAOjhyi&#10;H1RxvXvS3tmrReN+lXKLx19dW2MiIw7AXrlk9ndaYQHaAeosBuMRlNG+xt7kcQUirkS+oTGKHV59&#10;LOXergSatVinmdxvp/bbme4eKHfjpPbij2+888Zzn3/0xjc/+/CrT9/5yct3cinfBmeBSadwV+jr&#10;qyzBGke4uSYXChQioUK6pVFIzXqdyaA2qBVbG1zROlexua7cXNeKtoxqhUWncRkMLoM+4LLXirmD&#10;Tuv2jb07NzqxkJW7QpkY7x8b6Z8cG4bAf5pEJpMpUzOzqC42BP7YBbiNf2AIelaANDUL95unEink&#10;geHhvif6rvVdI0xN8jb5Qr7kgQR8sUAoEvCvBBe+QMgXCwHhW3DTlmCLJxKJV1dW0Iq8I2MTY5Mj&#10;I6O4IRxuAM2fgcbgEA5iCuosdZG6CL9tzgKDu7Syhjw6Cw1xM1kPURzjNBC6x+9/TGw0rQDs/TIT&#10;y4encxbm6RA6wAP1XRvqQ1311/oeu9b3RH/fteHrA7hrfcPw0q40cK0f9gwOX8eNDEGwMz09PUel&#10;MBYXl1nLGzyhRqYwbimMQrlNKHOIlG6l1qvUeVTGoNEWMVgiSqNfafAodW6RyrYh0a9tybibQiSB&#10;gMvb2BCubW2tiWWbWqPS57fHos54whuLuaJhRzrhzWf89UqiXU/n095ExJKNWesF/1kn8+xF/fkb&#10;2y+cA8Uvyf3ixfaLN7fR9qLSUw/w944A27mnO+lnOul7+9l7++m7e8nb7fjNZvRWK4Y65Dv5pzr5&#10;Z7vl545r9w6q9w7qT+1Xzhu5/XL8vF063ykeVQsH1cJhs3rcqnar2zulQjWXreby1SyAFmx0Eg1a&#10;g7AB8moq1chkK8lkMR4vRMKgfCiUCwTBL8E2dUl3CNh7mXFXQj7+dwS0DqCYAC0gi/l4lASXAAdf&#10;y+UghkAPjWayoRgiF4nAfXqH+i6MAAHFvwP5wwLAX/XhY4FF0u9HfQDhUCEKCqMXBZiHkAIiiWS8&#10;HI9irzGJSJ9K7uQKO7nsXi57VK0dbm/vF/Jnte2zWrWbTzXigaLPlXKa4xY9RMomwYZ6fVm5tixZ&#10;YWwxFrnUWSZxjIbHsabHVkj4ZSKBQcTTCGNzBDyVMEEl4ueJhAXiOJ1EoM8Q6KTpBcA5eLtZLOEO&#10;oE6eps5OUYDiJCJaI+XSjpMvO9XJZNAihUqfo9IpVOY81WUyHLcbT550X7hz8/UXn/74tRc+u//C&#10;Z2+88NmbL3329mufvXMf9PN37n8NOO9x/SEYf08PEI6uvvzNB68Bnn/RIz1w+rt7/gS7Fd3z209Q&#10;Fzq6z7svfwGP+Pozn/0Etkjv/vjJ49a21SA3GRR2m8Fk1uh0SoV8a52zxqAx+ByuTatwYYPi1qsR&#10;60TIkY55fHYdwrNJ5TJp3FaDx24CRbz2uN/uNWtdOpVLC1JYVBK7nu+xSqNeXTZqr2S8qGhJwJCJ&#10;mMsZVzZk85rkJtWGWrJm0ghQ/zkgHJucZkFFY64ojqaZSa1GdRBbhSXoMGF13ZUhjwm8eD7h8do0&#10;vXsa1QKFBC3EsspcGh2fxOPxc3PzcpUinIjX2u3mXmvnoLl/CCAHW/z3yr98H97fE0bxo/Pu2c0j&#10;zH9/X8hlXukqx+0A/grrTj8GQw8HP97vHnQ6nWa1lA0FXUG/IxsL7pSy1Wy8kAjUc4lWPtepbJ+2&#10;Gs9e3Lg46MZDEAWJy0nvQTOxX0/tVOKlhCcfNBajzlom0AN5LmBOAq29yJFX075mPpAJmhI+Axom&#10;RyPlCPCVlDefghjamo44G6VwvRTJxtAYuceuF25uCLlcAYCczwMjrhGL1VuXGewGiUIrlhrhTKpS&#10;qre2wLILV7hLJNL0+Pjk2NjsNHF+dmaDy7bbbdlSttGqNdvNJrD8gR3vqdtsHzQ7Z+0TeE/unGH8&#10;BoqDgOJnpxeob6PVqsSjPqUCULm8xmYK1jkbnJVLcqNqMIDzVQwZHJSctXI5Fe0RnVnidGk8PqMv&#10;YiwWvY12srGXbO9Eu53ElVLdPVCmu5O5cdL4yfM3333jubd+8tzLz9/6yct3n77b9Xv1G2uLm5xl&#10;kWBdLRPYdaq4173fqJ/uNOqFzM3jw2duXhzU6wGHzalTOUz6Rj71zMXZ0+cnz9+59eq9Z05azRyc&#10;m5KR7k757LDRrmecduUGZ5ZMGpqa7CcShmZnHpTIAlQTiTMUwjTQ+7s+PTTaN4NyGymkaThTzC9Q&#10;GTQ6mTI7PDTc91gf/Cmft4mhmo9pS4BADlved+LxBbyHrgoEEpF4Y30dnH8fuly7DkEBIHwY1z+I&#10;sXwYNwx7+geArsNDQ6SpGTppbnmJwVxgcGjgzq8EIAeEozedf+XI/yEB7HvC0uCpFDq8molx/OD1&#10;kb6+/t4TGLyOu94/1Pd4H9JjfY8+3gfPZ3RiYhg3dK13F7g80df3KOhaXz9uaGSSMENdZLC5Gwq+&#10;UC2UGkUKs1DukMgdCo1fZwroTQGtIaDUupUap0Rq4Ql165tq7qaKuylZXecxVlYWaMvL7BX2Ghdd&#10;1rl8PlcoWBcKVvl81gaPweMztvhMpZxrtUp9DqVBvqFXcv12MZyJjvdST1/UgOL3LsCOF++d5u+d&#10;Fl44r7x4a/uFG9vPXpSxPVc6QR3s9w5zz3Szd3cTd9qJpzuJOzsJAPntVvx2M35nF9qJWzvJp8Cj&#10;HxbuHOSfPCg+dVx66qh056B4Zz9/0c7VU75SxLVXTJ/s1C/2dw/rNcAnthx7DDjXKpVa5crudqVd&#10;LjSLhUYhX0unQc1MbjuZKiei5UQcy01DDC6AA04na+lkMRHPR8K58GUXPWadEbkxXcHeC1bej92E&#10;cf1yJ1htbCcaPgcr74WDFOMY4zPZRj5Xy+eQlU/F8/E4On4vXPB70NECnkTAjxLrQKi73hdCB4TD&#10;+tAMOvQQIIz9vTigJ/RAaAU/lJkfS1SSme1UrpRI9Nw8qJXNNdNoiZ12NrOTL+yDia9XT+rbx9Vy&#10;u5Br5bO7sE1GahHfdthb8DgSVpNHp1KvcyTLNDFjib9E2Vyisqkzq2Q8h0xgk/HLswTGDJ42NbKE&#10;0utGsUlxaI7c3DRhCZv1vkgi0Cjk+dlL444E0TUgnEJlzIMXp1CnphZIM3IBP+71l5PRnXLxtF2/&#10;3W0/f6P7+r0bbz7/5AcvP/fR/ZcQ0d+8j/Q2IvqXGNq/+sdsOtJr37z/wjfvvwr8/g3qe+/RHfj9&#10;GqZXeiD/FRplfxvd9D4y4qgmzBs//vyNFz597fm3793uFJNGlUSjlRotBoNZq9AbpUo1xOGMRYZw&#10;c91uULgNarde7dapgdlepzYecUT9VpMOjK9Yp5UATe0mjVUvc1pUaCFRg9xlUDm0EhcmN0gv8RqF&#10;MY86GzVVkrZ8zJSPmMpJdyXtivn0ToPYohFphRtOjcSqlTj0aL1RW2+ZUT3qWrcZ5U60LipgWxX3&#10;O4qpYMhtcpgULpsqErDUi4lMzGM3yK16ic0gNaiEcglHJdtYZtHGJ8CKT81SKGI5ePHUdqO+s4+R&#10;++GSL7+jh8n9O7qB1uy6uIX1DKOkdPDfD0CORscf0uWgOBpWxwbULw9+uLcPVrVaigU8Vp3CYdTl&#10;Qu6jWvG4VtqOhbJBTzbgDxiNKbe7kcu1izmf0yzeWneZxHGvup7z71ai20lfPmguRhytXCQfQsXa&#10;ekr6QKZ6xttCIIc92MQz5MuNqYC5DD4+5k4EbYmgtVmK1IqRVNgaD1rcNnjXucI1JKV4y6LSOAwG&#10;q1rbq7sOLNdJJFqxRCuRyPibK6xlwuQEfnyEMDEyPTUxM00E6Nqdlnw2Wa4WG606BnJs1Pw7kAPX&#10;a3vHLVTw7k6vLx1ADjhH4+JA8ePT/Xa7Hgx6JHIxb3NtDSVFM5AdB3izr1j+9wU2nc14pFEPNFrB&#10;Wt1Xrnq3a96zG/mnn6nfe6Z28yzT7YS7+wDyeHe/x/LU0X72xnn1x0+fvvDs+Us/vnn/ladee+Hu&#10;djmhlW+aNVKTVhn1eI8buy/dffrTd979+Yc//fqnn4C+/PCDV+7dbZYK9VLh5Xv3vv700z/65Ve/&#10;/8tv/uT3vvr1Fx+//8qPz3Yr/+zPv/kv/+lf/P5XH1x0y1G/Xi1hc5gzjEWwvPhZEpEwTSaRZscn&#10;xzGEDuNGcBPjOLg2AlvCKErPmZqEPRMTo6RZEou2uAnhCps9OT7JWKQDobd4Aqz/HPgNOAdUi7au&#10;mC3k86QCoVQkAaFxcZFELNoSbPJYtKWB/n7gNFyGBq4PDVyDy+jo6DRhemR8dHxifJY0SyFTCAR4&#10;FsPAWNxAHwE3Nk+iri6hPDUw6BwGvPWXRpyPQfofEAZyJpO1usJZYa5OkSi40fGBkTHksQHP13uP&#10;D42B/sHhxx7ve+RHTzz+xBOPPNr32GO9/UNwnx8+9oMfPvbDa9cGh4fHhkfxaAhgbBI/TSGAKaIw&#10;Vtl8vlApU9oA2EodJq1LrXOrtK5V9tb8Apu1LOKsybmbSu66kskRMVc3SGQKbhyPGx0dmxibniFT&#10;qAtMOnODuybkb/D57M2N5c0NBp/PUEi5VpPUauArRHSpYFEjpgWs6+WEsZm3N7Omds7UzBqbGc1O&#10;3nRcsZ83PLf3wk8fpp4Bcj8McozlT3ezNzrppw8KT+5lELl3Emet8EUrcns3BVdvAsh3U3cPcne6&#10;udud9I1O6mwncdpOHdUT5ajVbxS7NSIwOkGrKRMMgA+u5bI+hzPocgEpQfVivlbK5WOBXMx/vNu4&#10;c9I93Wme7+3c2N+70dmDOBKo1i2XWtlsLZ2oZdCCcuVkop7J1HNItSyqolNNxwGEhUQiD4CPhTPh&#10;7zrPs/4A0PqK39jOS+L64z38I8xf3YSFAslAIBsK5MKBfCyYj0eLyThgHix1JZ+tZFNlYHwSMR68&#10;PnLnvT8EVD/gN+xHPh6cOkqyw4Tt8QfioAAqFxgF9l/eOZQJhoqoej/GdYT5LCbw7vlquqdCPZtp&#10;V/IH1dJRY/ukUd4r52MOa8hqzPrdxaCnGvEV/K6sxxoyatwysYm/pmDT16nT7OlJNpXEWZrjLFKY&#10;5Cnk1ImXYsyidPRFCoVKnp2bnUUIp1IZs9SlGSp1ijg9OrpIpmpFsrDDng0G8hF/yutM+5zVRHi/&#10;mD6sFw5rlZNW5Va3+dzF4Uu3b/zk3u33Xnrmg1de+BB8MxhooO87L3z+ziufIb2MeuB7fv29Vz5/&#10;Bwz9C5+D0B3Q3b5654Vv3gGKv/DNe8D4l+BuvwGEfwQxAXaoN174/I3nv3rjxx+9+NSbT59sxwJG&#10;Cc8ObttuMALP5ZLVTd48nUVdgOB1HSDtsqAp4GDHvWadz6qPBhyRgM0I6FUIAdsRvyPsc7mdEAOo&#10;LBAKqMFSS50GhRV9RcVWLd+p5ftMkphHmfCqinFzOqhPBQ2lmLWScMTc4Nr5ZiVfscU1K7eA2S6T&#10;MmAHp+6JeCxWrdSilfXqvdiMKpdFFfQYM3FPwGVAQ/U2dchrrORChXTAbVHbDGhNM51SoJHz1NJN&#10;Dps+PknAE2doS3SVzgAUrzZqzb327uFDzO7ptHMEPhszzeewBdt9gbB9eIXh45sHWI4bNI6+g/dl&#10;dtsDwX5A+8MsR1nrpzcP4a/Qo4AXP9zZ32/ttGvterWcT1fSCWyyia+SDNcy8Xa5WM2msz5fyuXy&#10;G4w2qUy9vi7hrVp0yqBLnQubG/lAuxwqgyMPWYoxez0bzEUcl3PPUFk3XdpvRLUrCqEU2HGvNuHW&#10;JlC5dW06bK5kPGiuGkp2s1ez/lopmo464gGL06wRbmxiWpPyeBqJxKhUqkQi3urq5vKKADzR8uoG&#10;Y3l9ib5EniVOjuLHhvHjw1NTY6RZAndt2eWxFkrpRnsbTTNDyerbKNkNGg9mnXWanaP26Y3DG3dO&#10;b6P54ueoX/3u6cWd0/Ob6A3f3WsE/C6lQgZn2k3uas+Is+k0DpO+ymRwmL2+9GVU2W3lu3w3uAm2&#10;jzTboWY7WN32lMrOi4v8H/7Rh//lP/+zL798+eJG8fA4eXyU3d2LdLuI4u12ag/Onvu5u3e6P753&#10;/txzN595Ej6Tpt2qUWlE0ZC3USnfPj1/86XXPnz9nbdeeeX151988sZ5p7Gdgm+6Qa3Tyvwu+9O3&#10;L37188//6Je/+PNfffNHv/zmz3759S8+fveNF+/8/INXvvr4/s3j1m4tt50LeGwaiWB1lUmZm58m&#10;ksBUj42Oj4yODI6O4cbHcShTZoaAus9JeCJxdHaaME+ampshkqcIrLl5iPeXlxZVMqVaoUID4YBw&#10;4ZYIdaH3KP4dwiVC0WVSm0Qi3RKLBULYKeBtshi0/scf73sc9cuP4EbQqBIePzI+MjaOqiCh7gFw&#10;GFhv4fzcPGOJvjBHpU5PzRFmGZRFNiB8Cez4CjZwzuQyEbDXl7m830H4MtaRjonD4jBoTDjdjY2N&#10;XRsY7sP0eH/fD8Bjw6X/+hBELkBWHG5kZGSCMNE/1H8dHPo4OHL89cGBJ8CI9/UNDA3gxlBu//DI&#10;MEr/wy7TM/N0OpuzxheIFXKFQam1KvVgn50qvVOutKytifAEav8gYWSCRCAuTM0wpqjMiSlS/9Bg&#10;3/Xro2Njc9Q5BoOxNL84jZ+aniIuUsgrLPr6Bou/uarXbDmsCq1mU8SflwsWNOKloFNSiOubWXsz&#10;Z8YQboTtXsHYLRq7sO0pb+xk9M20spVS7WW17ayqmVCCGinjTt7VKQUOt6PH9eRxI37SiJ0247d2&#10;s7c7udvdHBjxO12ku4fFm3uZw3rkdCd7a6+8nfDYtTKbBkyPzmO1+h1Oh8GkUypNGl0iGClns4ed&#10;nbdfe/XVH9+rFpOVQvzek2c3T/YB5/VcMhfxVbOJi/3mrYO92929J4/2L/ZaO9uFznZlp1hoF/K7&#10;peJupdiplfaqYAhScFMTzcRPgJkGH19NJevpVCuTaYGDz6bB1mfRkgGhfBj11aOVAvw+UCkWBWYj&#10;4iJnH0iD4e7RtzdYjhWeQwLuwn64J1IoE4qVkulyJouUBbrDjwJ116NIIp7IR+K96jc9ZVGnPYQL&#10;l6PvcTgORA9osB+7Q6/czaV8UY8/6HJH3f44PGggmAlFc+F4PhqHY8K2iKrd9ebOJSrQSCWq2Ww7&#10;n98vF/erpYN66aBW2YXAKBWPexy5oKsa9UXMGrtW7jPInWqpXsyTra0KGNS1BTJnjsQkg3EnMMgz&#10;DDKJMTO1NE1YJBLn8FPEodGZkfE1Oh0sjtdkirudMYctYDEF7PaU11WKxxvZVKeU7VYy3Up+p5Ss&#10;ZIKVTKSVT3crxYNq+XSvcuu4+cxF54Wnzl57/u4bLz71/qs//ugnz38KlvrNFz59/fkPXn7mqaMW&#10;GLVi3HH/6fOfv/Uq6pwHzINZB6gDy9994UsIBV5//rOf3Pvs1ac+ffWpD156+rnzTsbv1mxtWPQa&#10;q1mn0yvlSvkGb4PBRLNFNngcm0kFyHSAIzcjOw4ntVwkEHC5zFqVViGx6jWZWGivUW1VK16Hw2JQ&#10;f9cTrhFZNDynlufWC7wmYdyjTge1uaghFdQkg5pa1lWMWSIupcsgNik3ZIJ1k1psN6JH8dl0yaDT&#10;50A99nAclKmuR5PFHWZFMmjNRb0hlw78useqigYslWIkEbPotHybQWbRy/QqiUq8ARQXba5O4dE0&#10;BPoKC2KTVCFV22u1ujudk04HLODpHlpM83AXwfW0ewBoP+weHXbPjrrnJ92zB4AHooOTvuge3ege&#10;YDi/uHX29+ANaH+gB7PJ4W5H5zdPzm+gGind0/39o/32bj0Kdtim87gtyVSkVs63q5W9Rm23DgFG&#10;qbqdL2QSsaAn5LLFPfaMz+s1aG1ymVUps6jESZ8OQF7L+ffKkXLSCYa7EHXUs/5iAr7el3PPEl5d&#10;KmCsJT2tvLcYMiTc6jjIpQElvAa4fynhTnpNGb+1mg3XcpF01BkP2B0m3SZnnbPMAfE4a8J1gWRT&#10;IGCvo0RmOoOzCKIvUxfIcC7EjRJwOOLkGGWasDRH5m9yvT7XdjXfbJd3dwHe22i+GXhxcOTAb2i3&#10;as1maW+/gYYhLocbsPT+O5dv2ulFp9oqBwNupVyBuvc3uJtrl4tzCpbZGz1mryz31vpaY3MQ0a9A&#10;3uv9BZAHS2X7wX7kjfvnP3nt6IMPn9rrRI8Oo/udSKeT6B6kUNd6b9tJ7e2k6s10oRL1BaxqnWhz&#10;c5W8OEsikzwez60bt976yU/2Gq1YKBTyetQKmXRra4u3Jt7aUEqFJp0q4HGUM6m7Z0efffDen3zz&#10;1Z//+hukX30Npvzlp86L4CMcOvhqFpLBUiYMJ1mHSb+5tsxkkOfmCXPzU2iwDfBJQnUrF2enGHOU&#10;5YU5FsT4ZOo6nb5Bp3MXadwlOneJsb7C1kvlFo1RJpICwsGO9zLXUOf5Bg/cdq8XfUsoEG+JBHCH&#10;rS0xUFyE5ptJJeI1LgdChr6BvmsD14ZGhsCVAsUBirCdhAsBq4w9TSDPkucoaL47g4YWe8feUzab&#10;xmDQ6DTqEo0yx5inr8BbzFxhw5cATYFDiX6rWA4gm8X+jugsDhsVhmPQ52nTM9Tx8XGg9eg4muQ5&#10;MDzSPzQyOAwUHwVoD6Cx+kl4PqjIJcQyxMnBkaEfPPbDx649BkHGBH4CQI4bxY3hJ1A68TQE4BB8&#10;jI5OoPQCBmNlgy8SSRQKlUGvt+sM9q0tJYVMHxqaHMbhZ2aW4I0kEakT48ThkRF4QPzUJDxJpUy6&#10;sbaxtcmHiGeTu0GHV0siUIijqyyqTLgqFbBEfLpcuKSTL4dcEuTF08ZmEmRoJjXNpKqZUe3ndd2y&#10;sVvBVMJYnjO2M4ZmWtdMG5oJVTEg9hqYJtGcjD0tY8+qeQt2OcelWbfIl9X8BdHqtEXBTgc0zbz3&#10;oBY/aaePmun97dh+LfHUaeu4lQtatUa5yGXQeyw2r91hM+qtBoPTgrJJ4exq1OlsJqPdYjHp1A6L&#10;3uO0+j02u0HlsRm9drNBJfdajblEpJpL726XznZQtdd7N2785MfPw/nqvHt078bNO6enh+3mYbv2&#10;5OnRM6cnt7vde2fnTx4e3thDafN7+fxuNtcplMDHtwppwE81FW0Vs618plXO7VYK2+l4qwDeF+Ni&#10;EpWCL8Z6CXH+tB8pBSj1g7Aee7DUGFyvAAx0B+ojNw8RAGbrA5lIJIfNVkdli7KZRi4DjEeYz2TK&#10;yWQhFilEQ/lICNx8NozG7JNYEt9DIAehfDpw8GG398F4fMQDSHgoqd7rTgd8hXCoHI/lozGsyF0c&#10;G4PHlExUk4lGOl2HIKaQK8ej+ai/U8kdNbcPqoVqMha1W2I2U9LlSNhMIaPKKubJOexN2gILgt1R&#10;HBWHo+Bwi5PjgHbGDJFOIvGXWfyVlbXFuU36on6Lb1XKrSo5nMEriWgjl9opZneLuUY+1SxkmoVs&#10;ExqYWuV0swg7U3uV/GmrdrZbP9uv39yvP3XaeenW0Vm96NaJYm7T68/e/PztV7/58K1vPnzzEuTv&#10;IIp/8QZQ/OnPXkMUf+vJ05udWshtAP9qM2uMZhVQXKaQrAnXKEwaeZ4qEfDAAVtMaGFvTJqox54P&#10;+8Nui02vBoS7LNiIuM3kd1iDLmsy5HNbTWhuGAZgixbs9SaA3G8RRZ2KqEMedckzAW0mpC1Gzbmg&#10;KeyQ27Q8o2JdsrFsB+rrpXajyuswJkPOoBuOI4E9FiNacMWFLS4e9VvTYaffpXNYFEGXMR111Uqx&#10;dNTutcvcNhmQXqcUahQCuXhTwFudQcORxFX2qslqSufBMjZa3d0dzIsDyJvHOzuHKP3q4Gjn7OLo&#10;4jYA+Ojs9ODwsAsCov+Dve5nt47/gXHxXhbbpXoJbsdnPTd/A0IDdKj9o061WQ1Hg/6Qw+mx6A0q&#10;kRjM06ZIKtQbgeu2RCqSzyWKpVSplMpl4UX5w3azXaty6jQ+q8ll0aZDpnwEHLl/pxzdznjzEUTl&#10;ej6Qj4HJNiYCPZAbUz5jNe1q5nyFoCnhRUufxTyasFMVceriHkPEZYw5DTGnHvBfSHijPnPMZ4F4&#10;lM/lsehM1KUKp+sV7hoqvs1gzNMWyWhUaIlEJU3gCWPjpLEJwvgkcWpynjqzJdiMhj31GiC8gdYk&#10;Be1Wmg9WSIPtLhC91u7UDk47EM2gvorb2Dy9WxcXNw7Ob3SPTjv1Ztnrd0gUYqFAIBRwhXyucP0K&#10;5CtswTJDsLy6hhZKwYTVWke6Yvn6CuuRZivYbAb3diOtdqhWczYb7k4n0t2Pdg9TyIjvXyK8p3Y7&#10;Udr2ebwKsZjFXadxOYylJXR2py0urXHW2KsraAR+jSvY5Iq2hDqNMuBzVwrp08POqy8+9/5br//8&#10;449++dlnv/7ZZ3/0y6///DdA8W/+7Bdf/tHXn33w2kt7pXzYY456LZmou5QOlrLBVNRp0Yn5nMUV&#10;5swKjchhUpiLM6wF4uoSlUunr9PoG/MLXAp1Y26BR2Ns0BmyjXWPyZKJRAMOp81oMmh1KqlCyhcL&#10;+EIBT/DdEDg0HrQf0pZwSyIRLa+u4oCk46NDo7iB4YFB3CCiI3hfQOkIynIbx48DIMGRz82hxHXa&#10;4gIwGIDNBoIv0ilobHtiYmxyYnQCaWxianxiepJAmSYvzS2gLPflVQAk/Anm11ECP2uRQacskImz&#10;swQS3JOA/nxibPzSVE9Oz04QSeN4PG58AjeKnsPoJBx+HJ4etAdGcNeG+vtwg8Njw4NA/HHcGPw9&#10;cWJkYmhg8PHBYYgBhsYnx6dniGQymQbv2AZfKJQKNrbWVtamCdPD13ATwxPThBn+ukCnNIgFEuYS&#10;kwJ3JpG2eDyNQrGxxmUsLC6SKas0mmhjXbElVEgFEv46m0mhz02sMmbEm/MGFTvklBajhuoDkCcu&#10;fTZoL6Ps5g2I4mVDt6Dv5PX7OUMLmXK4p74cUkQsXAkbT59+Yn788bmJfvL4taXZccY8fmEGR8Zf&#10;o+CvseYJagnHouXr5WtG5YZJJTDI101KoUHO32RQ5vGjDAqFv75pNVo9Lpc/4EWV+n1+n9vndvg8&#10;TrfX7fVDtOx0WMzwnTBZjEaTXmPUqo1alVmrdlqM4KgcgH+NymE2AU0Pd/d2643D3f2fvvPRL7/4&#10;8p3XfvL07Rvv3H/lb//lv/j8/XdPdlo39jq3u/tPHx09e3L65GH3maOjJw+Pzndr53vV2wetG/v1&#10;W932Ub14UC90qtlGLtoupLeTEYBQu5irZhLNfKaRvbS8KB09Fi9GwrlgIO33AXQBn6mgNxVEM92x&#10;RHrQd3D9vq58Nna3TBBTGCLgKKo/k8m0y+W9arWezxWTqUIsmouE0aw8lMEXwkCOEugiLjgIYD4Q&#10;9XpQIXrX1cER0b/z8WDxw2DiUS1bL0Qh2VCwGIuWsUI3EEBUs+lqOomWpUHBSqySjlUysVou3alW&#10;uvVaB8xWOrGTSe6mUyVwHGqlkD7HmZ0SMeZFqyzZGke4sry1wuQxGStzcyAWbKlUzuKcdINtVckS&#10;Pnc26E24nSm/JxUKpEO+fMifD8PWl4/6asl4PRWHU8f5TuO4VW+XwFmZlessPpMqWllSbrAyPue7&#10;Lzz12Tv3v8GqxX3z/muod/29F756+4WPX3n609eeff/HN99+8uR4O+HUy/USvtuqsQHFdTKRWLDM&#10;ZS+w0PyPLck6tvKYwmKROlBpVXXIZU6GIfSxOTQKux51s7tNWp9V77WZIm57NuLzWuAbBRQHZyy2&#10;6cV2ndCq5fms0oRfHXUr4h5FwqtIBTT5iDET0AXscqdOYFHyJZsco3LLjcbF5Q6TKuK1em06FAcY&#10;UIo7eHEH2HSM4rmUz2dDa5wHXIZU2LVby+4182++8tRnH7z0/NOHlYzPrBUBy6ViLplKJszgmSsM&#10;i92SKxSbu+1mZ3fvdzLaTva6h6i+WPe4c3pxeHHj8OatsyfvXNy8cXZ2Ajb9oXKtqEcdgzSWl356&#10;C6z2ZSIb1pd+2e4NovcQ/t1MttNuu9uqtraDcfiBugrFbGO3UalXcuVcIhOzuswiOZ+9yaKv0jl8&#10;tsqg8Ic92VyiXMy5nBCIq/LxcLNcbBaTwOZSzNHIB3bLoUrSDSAvJz2NnD8fQVXeHoA8A4485d4t&#10;BrNe5MhR7zrcFDTmUFe8Mx9DA+q5oH075WvmIsmgPeA2aOVbyzR4q5bXVjk89toGm8NhrTKXaAvk&#10;WcIEnMlHKVMEMoEwT6bATQDUpYUF4RY/HA7WG9uXI+KoZFvlcrL4Qzo43Du9OLh59+I2Smo7v3Xn&#10;7Cby4mdnNw4PTzuN1nYg6JQq+FviNalIINjc4K1zBQDyK5YL2VzBKoe/zMZYjtULQxYRozjgHOjT&#10;c+SgFrZtNn3NlrezF+4eJJELvzLi34G85W/U3MmQQiNn8jjUtRXqMthP8tTCDIGxQBPwBVKZVCaW&#10;GnWaVCr25N3bn3zwzs+++OTrLz/9+rNPv/j4w68/+fRXP/vs2y+/+MNffAkU/+Nvfvbtl3D1s68+&#10;fPvGQSsTtoa9hmjAWEw4SwVfrRRIJ20+h9Sq3VSLV7ZW55bnCNwl0jqAfA6JvzAvZNJV62s2rRb8&#10;Ry4WD3q8HqcD5Pd4HVabVqWWbUmwoXE+wjlqiBC2hd+nOFwV8uFCplCvDfZfH7reNwh+vO/a0DVE&#10;ceA3xvIeyKEBaKRQKetr6yqpTC0Hugk5LOb8LHlyYhK4jxvGNIQbGhjqu3YdDjc0gIg6RSTNgU1f&#10;QvVbWEsYyGkM9jx9cYY6PTo6iGW1DTzeB+EDPAjY/pmZWeL09PDY6NAYbnhicmB05PH+vh8+/mj/&#10;0PVrQ4N9QwPoKeFx13HX+4avDY6Dr4Y/Q3v6cf19/Y/1DT56faRveHSAQBiB7+E8hUJfmF+Gx6Ux&#10;ObRl5hxtgTRHxhOJIxMLJIpWonCZ7QqBiM1aWWUx4GskE4sNSqVBgeZQcuj0hZlpGpnEmCevLTOU&#10;Qp5VhUpLWtV8l14QdslzIV01BvzGutPTeuD3blq5DwgHFZTdkvawoutWDN2ifi+n3slqm0ltI6Yu&#10;h1VJp8AqXVqdu04efYQwDHoMP9w3jusbGekbwfWNjlzDTwxOT+HgDZqZGpnB44iTA8SJASIeN00Y&#10;Jo4Pjw+gTH3iBB5CZgaNxWIus5ZZrBUml83d4GxubG6JtmQqucpoNFstTpvN47B73WhJeLfT4bBZ&#10;zXYrWHWT2WAw63Q6tc6o0Zl1er1aZ9KbHBawO4GIPxL0+oM+78Xx4e0bp+lE2GHWh70QwsdrYBPL&#10;5W69etCsHTebp+36xU7j9n7rzl777kHn7sHu08fdp473b3daZ61ap5g92C6ethrH9Vq3Ut4rZBvp&#10;VCMNpjZRxzxuDXEdc73JBFhtZLhB4XAxHMyDQsEcOHIsAy7n916mwoFl7/Wfe1FK3eVMuV6jJ4zB&#10;yYD/kvGRSD4aLSQSpXSmks5sYya+GI8XYxFgPAod/N6UDyl59bdIaEQ/CE4dKB71ukMed9CNhJbq&#10;9wWiHk/I7Yl5APkeeIhsNJqPxUqowE4aZeynUlgMkchHE+VEspbJ1LOZnVJhd7vYLhdqmUQxFk54&#10;nD6z0Q3RlUymF6GKKxr4la6ti7lsFW9dxdvQi4Rmhcyu04ds1hQ8H7cz4gTZgg4jKGA3ui0Gt1EX&#10;99rh2ZrkIu4SdZVCYM4QVihECZtZjoXefv5ZAPnX79z/+bv3v37/5Z+DHceGxj997an3fnzz/p1u&#10;txDxKQUm2RZ8uh6T1qRSqKTgsrg0Jp26sCiW8C0mBZr9BSw3ocJqTqPSa9WiueBatUunBrNo08kc&#10;OpnHjGw6UNxvBYrL7Wi6GubFNTy7jhd0KKJudcQlT4e0Ca804VNmIsZU0Og3S516gUG5IV5bsau3&#10;nFqZW6+w6aSoexwNisMRUD+5w6iyGmUemy4RdGTiHpdZ6bGoPTZNJuZplJPFTPCgXfronZf/13/9&#10;p3/9Rz9vlaMOk1gm4pDJszOzM7RlltlhLm2X2p0dtHBZb4nxB2zuCfYcwq3NbhfUPgTwnHbv3r1x&#10;+9bJ4dV9Ds9RaXQM1Weoc7g33wxtwWWi/SeXREewRyzvIbynU1QMrtquBmNBu8uUr+SA4g84V9mr&#10;l/bqhXY1Vc0FMyGL36rQyze2OAIRRyaHk/eaZGvD47RsZ5O7lVQ97y1EzY1coJb25KNWcOHFmLua&#10;9aOVSf0I1QjYfmMmZK6mfTv5YDFiwUbH1Qm/AdVzDYKhdxTQMqambMhWywQB5NmIKx6wW3TK9VUO&#10;iw70Xl2hseZIFCpxZnaaODs9NTdLpoLIaAW/6SlgOWmFQVfKZZGof7tWuaR4T53qwyBvA8WPdk8u&#10;jm/euXjyyYunev3qqGv95OK8e3K212iXPUEnBDFCGY8vXudtrQsFwkv1QI6tuC1cXl7vIbznwlnY&#10;kHmvjemR3d1YayfWbCM16v5y2bXbDnW7ye5+/PAg+z2Q7yYPdsLtmquc1bvNXJWQqhLSJauLHOos&#10;nUhYZ63otbpYJFiqFINBn8fn2N9vP//Mk0c7O+VMuprPPHV28sHrr/36cyD353/8e1//2e999ftf&#10;f/btzz/71Rfg0T9+5+VnWuVEt128/9KNt39y6/wIPlZ/Ne+pZtzxgMGqFmjEXNnminCFtkab26DT&#10;pOtcp8GUCUdysRicVrwul9tmd1ntbrvDZbfbzTZw5HKpXCoUS7e2xEKhSMi7THADbIND528I+JvY&#10;Vb5UKtkUbOCnJp8AUgIrrz86OHJ9BFtNYJQ4jpscxU2Nj4MI4+P4ETx+jDxLBF6IhXyzXmtRazZX&#10;wGBMDw1jk8SuXb/eD41rff0DQ7iJ0TH8MG58YHh0ZGyUMDU9Ozu7sEBDpdkWlhjzdID68gJ9gTwH&#10;Jn/4+vATjz/x2KOPQfwwODw8Pj6J5eQTx6bxOPz4tRHcD5547AeP/fCJ/v7ruOFrw8MDI0PDE8PA&#10;7EcHHr0GzpowgpvADYwO9OH6Hr/++BPDT8BzGRi9NjY1SiLhZ2emqLOzSxQqmo5Go68sMNboTAF7&#10;TSWC749gY2VVsMbhr7JpJBJlCr+2TPPYTYmQ127UmdUq8QZ3jUnn0ha5S3PcRZRyzFqkculUAXvR&#10;It9MOJXFsLES1TfiBgTyFOpXbyc1Oyl1N6PupkEYznPKw5LuoGLcz2tbKVU5LM97pREzzyxa5NHH&#10;ZiceIeB+QBj84eTw46OD/aNDoEGIbUZGB3DDfaOjA1PT48TpCQoJD+8HnoAbGx8cGHh88NpjY4OD&#10;oxAhTUzOk+cXFlCRnCUaVsCAucxgcpkPxOotb9Or3LO2wt7grvN5fJFILJUr5Frgt8lms9jcDiA8&#10;yG+1AvJ9dqvHZLIZ9GadQa/ValQqhVYrNxm0dosZeXqNwqhR2Q0Gl0nvdwBFPGCsm/nsXrl40qyf&#10;7bUv9naP6lUAc8rrLMeD3WrxdLd5Y691a38Hjcd3927v7wL7j6uV4+3S4XYZtF/J7RQyjVwKIFdN&#10;xrZTPbTHoVFLx+vJRDkWKUSC5WiwFENUzkfD2Eg5sBZMOTYVPuBH8nqiLnfS54n7fZGHestBgF6s&#10;6hz4eET9dMCbDgZykWA+Fi4lIlj/OVrvtZJKl5Ip9CjhMFhwVPEGTDwIy7ZDtfPQOoF+iGlAqJId&#10;VusGK2nnRfL5or2BeXDwkUQ+liolMqUUmna/nctV0oliMl5MoXiliirhpOu5bL1QbBVyTVA+C3sy&#10;kTA8RNBhd+i0dq3OoTd4zaao0wlKepwxtzPksAVtJrdBZ1HLpRtcLoO2PEdi05d4TNrGEnmZQlil&#10;TguW6dVk9L3nnv7srde+evsnn7/1yufvvPjZ21ii3P0XPnzh1is39utxp0W0EjTKGrFA1uvx6XSa&#10;LSGfw2YtLtAWFuQyodmkBIKibu2eLs0xGHG5TaewaUFSu17hNKhCdlPK50Jz0tQSOzBYLbGphUY1&#10;z2EQBV2qqFeTDOiyIUPELYv7VVnAuV/vt0ptap5Bvi7irpiUQHGJAw2oY9IjituMCosODbRjk9x0&#10;6Yg7FfO67Wq3TeO36/Jxb6OUzMY9x3vVj9555ddfffTaj8+zEavbLNErNmgL81QqlbPGdXvdjXZ1&#10;Z7+9f9BbmfTgO76CsFlkSKeoKkv3oLkHLN+/1MFB5xDrWj88A04fIGzfOsF0hrWPHsC7N9bba5/3&#10;Zpr1DguCKOG42+q0IumQ3q4LJ8PVnWp9t9m4Kjne6DRrnUYJqV7aLZV2yoVGMb2dhfs7/A6dUSWR&#10;CjUqScjvLqZD2ylnPmKq59E64hVsjDwftTey/mzEBlBPBy+VD5pqae9OMVSKWLF8Nx3CfMCUDJgK&#10;EVc+6EgErAm/uZDwVJL+dNgeD1gA5KsM5hKcSyhzs0QSZWZmngL2mzwxOT4xPkIkgO/Bk1BhxKml&#10;xXmJSBiJBGvVIpbRdkXxnWZrr97s1LHp47X2fvPwePf85tGtu2cXt08u7p7euHtx487JzdsQAB2e&#10;nHU73XYyGVJrAFN84PYGn8sTAsg3UfL8Bpe/xt3kcjc5D4nNXkern61y2ZwNNN2Jw2Wze2uTP9Js&#10;RZt1sOPRVivaqAd32vFOO/XU0/tv3L95cbZ9dFjsdtJXIIebwu26e7fuOusE7xymd3P+oEEhYTLZ&#10;VCqXQdfIpT63Db4NN26c3blz57lnnmlVawGnK+n35UKB7WTqYv/g0/fe/cNvvvrDX3zxB7/4/FsA&#10;+Vef//7Pv/yDr7745N1XX3/pzp/8+pP/+//3H//mn/1mu+Tc2fZup9ypgMlhlMo3GSIOS7bJVQiF&#10;dq0m6rKHvB6HxWYxmKwGs1lvsOh0epVaIZXJ4ewslsokUolIhAEbjYXLpGKxmCcU8aRivlTCk4iF&#10;UpTbxtsS80SSLRqThg0n44ZHBnETw7hJZG3Hp0cniGNjUyPT1EnSInykM9Nz05QFEo1J5XCXBcIN&#10;dPzNzSUKZXQY0HP92rVhlGV+fWh4eAw3gkaqx8YJI6MElBUxMjpOwBPQrLkZwPnUNIlKmaMDUJmr&#10;DBodvjRjw2PA7968sh/+8IeP/OCHT0BEMAyhAMrPh8vwCG54dBgCg+FRHOozGL4+ODbYN9LfP9IP&#10;z3ZyenJsagw97QnkyIfHgfTXhlA3+wTEHyggIBCIU1Pz85RlJnONxRascoRsrnCVu7UG0RjfpFQq&#10;+TzO0sLiDJFLm1cJeSaVTCcWyTbXtjgcNm2ROU9lYgW5QIjiDOoma07JYyacqnrC3kw6G3FLI6pp&#10;RlTNqGYnod9PavZSmv20bieuaIS36jFZB6Ce07aT8mZCUQxuRWzrHu2admNhlYyjTj5Gmnicgu8n&#10;TvbPEEbI05NUMpk0Q54gEMcJE9MzKPqZnEKVeCCumpwawxPHRseHRsb68ZM4lKwwhb26aTQKSCFT&#10;lhbpi3O0uYWlucWluSVU2W9pCVWnp6F69cB4Jg3aTCadyWQso6Vo4CfAZl0uVAPhCntlbZm9weby&#10;1je3tkRyuVyt0RpNZjvIZobo0O4Ab4/WiTfoNDqtUqNVqtUKpUImU0lEWolYh/IJ0TRTm07rNBpB&#10;NpPOYtR5nbZkJAQY2ynnu7XKSX37Rrt+e7d1s7V92iif1st3Ou2nuu07gHlw9s0q2HrYc9GsdcuF&#10;k3rlqFraL2bamVgzHW3GQ/WYvxoLb6fByiPGb2fjjVyymo6D+ywB46ORUjhaDEbygSAag/f50Mx4&#10;n69XWg5YCz8cAC0gOXw1QN5jfNjjDgGPe54+4E0F/amQPxUOpKLhPDAeHi4HZihTzqSKqWgmGk6H&#10;4Mi+RMiXCF52wsPBgw/pMmK4FPZYvWjAF0yjJLtQMZ0op5OotE42V8lh2Xw5ID0COapLXygC3dHy&#10;fOXtvUp1r7K9gzKZC4VEIhX0xrzOiMPmM+psKqVZIRJzWJu0uU3GgniVJeeyeSyaYGVJJeTu5BOv&#10;P3v749d+/OnVHHHQJ/d//Obzd853aimnSSPg2hRCv17p0qr0cplofY3DoNMpcwzqHKoai3qzJVaj&#10;1G5UYrXVlKiwOYDcgE0GA8QalCa1xKKW2vRKt1XvAO6qJEhqsUUltqr4Tv1WyK5IeA3JgD4b0ieC&#10;6lRIk4vq0kG13yozKXhGBZ/PZpk1YhQiYOXbkHq1X1Bem6LXo+7FvHgq7HZbtS6z2uNA1VgbxWQ5&#10;G96r55+9c/LFR299/v4b3VbZppcpxBvgHOfn5lc4K26fu9Gs7Xc7nS5agfQ7uP6DQizfQ9b8CNw5&#10;aBftwW466VV9QcPevXR0MOK9ZPUHIEfqcR2B/IEdP4EIolnEZsUZLHqHx1qqlrab1e0dYHaz3GnW&#10;r8wrxvIKgLwCLAe1S8VmsVAphBNBjUGj16lS0WCtkClEbPmwuVlAXevFmB2YXYzbWjl/IW7H6rMC&#10;wi+1nXQ3soE08BulrGN5cEFzImQtJj25uBvez0TYkYu5cxFHwKH2WVVaKZ+5QCNNk4DZAG84t4D9&#10;JpPJS7SFuUU4oyzQaEuz5Cmg/JZYAGZ1e7uIFgvHVv1GBdXbqKz6PryWPQT19l6ze9RCfRhoptk5&#10;Ns3sHCulDu3ji4v97mGjVEzYbXqxhCcUbqCh8Z4wivckWOfy17lriNmrD2WqM9H0cSRWb94TEP2R&#10;djuOdaoH61V/veY/OS3dvLH96ssnr718dnRU+s6O97QXPd6Pnh1Gf/vVy//1f/mrv/72Z4flpFMp&#10;FrLBX86KRet2q6myXXn23r237r91enia8AdCLmfC4wZjcdyoP3vr5nuvvvjR669+/fEHf/irr9Aw&#10;+S+/+bNffPP7X//8V1/89PXnn2xV4vGAMRoyBt1Kk3JNvMESrjG21pga0WbAZs1FQ7GAz6rRqkQS&#10;JdB6C5VWxdLOZVKRuDd5TCqSiFBFFxFssZ18mWRLpZSpVTL4gsukAqmcL5Tyt2Q8qUq0LuBOzY5P&#10;TI2ifmmg4CRQfHh8ZoxAxhMoBBB5YXqRRqUuUqk0yhyNvLKytMlfE0oEW+ItwMHE+Ni1AZQxji79&#10;YBOH+64P9g0MDA4BfkcRzhHAAUioag1sxxB00GVsYnxmemaBugBfDyqZOjszSyKQRsfG+/quPQq+&#10;/PEnHr92/VFoX3t8YGhwCNWhGQJ4I6T3OvnHcSP4UWxJ55HhydHrYwPXRgfBi4OujVy/huu/PoJK&#10;18BTGJ+cxGrpTKNfNWtlncsRrq2LN3iyTcHWBl+4zpWsbWxx2aINrlYu0atkqi2+eI2zzmCwqFSU&#10;SIhpZYHKXQItcOlL7EXqOnNJs8VOeEw7ufBuzttMOJsxYzOivNTV6HgzIa1FhNthYSMub8eVOzFl&#10;yS9IWlZ92uWgccOv55vFq+IVCp0yTiXipsevEXB9hNEBwuTI5OTkyOjIwCDELmgUA9rwJg8M90/i&#10;RwlTo2N4HJ44QqZMkSkECpkwQyZMYosFUGZnaAuoBv4SjTZPp1HhY1uY663AM0uBLbzZSw80twQR&#10;FHCdhVabvVyfBoEcta+mEvTojt2KKuFDEMAEp89aXl3hgKOHEFEiksAbZtAaDFq9VWcwazVGlVoH&#10;Fl8u12JbtVSqBMAr5Ba91qrXGdQKvUxq06p8Zn3Uacv6vaVIqJGKH5WLZ+0G6KC23cok8n5PJRY8&#10;3C4eVYvHtfLd7s4zR/v3jvbuHbbvHbSf6bae7jTv7jVO6uUTCAIapaPtIsJ8LtZIRevJUDMZqsXD&#10;mKLtRKKdSjSSie14GBifiwTSIT94dK/V6rHYPFZ30OUNugIP0BtFiXVBsNRRry/i9Yc80PAD+FGW&#10;uw+stjvi86RCwXwinI5FiqkUKnqTzZbT8VIqDvYadqbCkXggAHa8V3Yejon6/0GXQYMPixtQGJHG&#10;xtov0/pAwSCEBelIuBCPldCRU9iE+/x2BpTdTme2U8lCIgWAr+eK7Xyunc83s9lGLtMu5JuZbDke&#10;zfj9CY8rCk7danKolU6tMmgznLcbb9578r2Xnn3vlec+ePneey88+fLtk6N6OecHQAs0fK6ax1Vy&#10;OWASxByOYHWVvYhKH6/ML6ilPItBDAi3AEoRXLGS5tAwYInoeiWWyCazGFRWlJqO3YrQDl4ca6h4&#10;IARygzBgk0Vd6rTfkPbrEj51JqRLBbR+i8ipFRrkPBlvzamT2OBPHgY5tK/2OEwqn12XiDiSYafL&#10;ogGP7rJqUxEXIDwasIY85p1q9t6dkycvuum4x6yTaRSCufk58OLcNa4/EGy0W52D/TZ48X8oZ+0f&#10;02XZ1J4u0Gg3qpF++6qOOmwR0YHlDwbIL4X43Zsp3jP6J93OIbjUSiQe0hq0JpshEo8UStlSrVBp&#10;NaoPuqN7eWFI281OqdG5BHmpVSqBL0+FjSalQafWazUOmzYGqA5bWoVQpxIpxhypgLGUcG5n/cWY&#10;DfWo+425ACoIkw1ZqgDyfCgfsiQ9ujRQHIHcmArZyilvMQ0BqCMRcpTT/lohmou64n6bTi5YopLR&#10;akGEqZmZabTIEIHAoC2uri6zOcsrK7SVVQZrhSmWioPhYKVSaNQqzXql2eiBvIqBHJVlhZez1wEv&#10;vnd+jr0td07AiN/BBsjRGDkQ/Vb35HR3Z7ccCDrkCr5QxBUKUWIZD1w4nFyA3w9ADld7qH5QE2aZ&#10;BVwXYAKPDjfxOVwhl3s5Rt5T9yC7v5ds1kPtne/z+1Lx/b3I/m707kXl658+/3//17/7b//hr164&#10;1Y04tFtr1Pn5sQ3OolYjjYSjx8dnr734ynNPPv3SvafuP/fcq88+9dIzT7314rMfvH7/yw9/+gdf&#10;fvnbL7/+019+8+e//sWf/vL3vv3q69/+/PNf/PTDN55/uhjzO80Km1asFLJV0g2rXpkMeYqpSDLo&#10;cxgNJrVSKZbIMWB/T0B0rF6biI8aWyIJqs7Gv8xrk8vFGrVUowaWS8A6Ab/Fiq3lddYMdRJPGgNa&#10;46dHxwi4CSJwcWCcOESk4CkLBOocYWmJtESjMJaoLPr8JpsuFfN0aplWJVvjrJBmZyYmRwCro+Oj&#10;E3iU3IYbm5jAT05MTQ4N4waHB7FEs2Hg6CButB8HLVSMAU8gjE/icaNjA9cH+vr7hoeG8aOjhPEJ&#10;6jSJPEuGAwyiivLDk1MQBlImiQTc+Ahi9sQIDo4/OgI478MND46gPaOTo8MTw4/2P/qDaz+4PjIw&#10;MDbch+sfGB0Epz40CocYxx4NXWZIMxQKWNWlZQZDLNzSq+BcYDKoNFubm2gMZmOtlyQpFqwpRQLl&#10;llC9JVAKNoVcMO4rGxD60Re4iwscpCXOEn19maEVCeJe224usp8P7mQDAPJGTN+IKRpRRRUUk9YT&#10;8mZK2YhJqjFhLSpshhXNkLLgFnvVLAt/RsQcU3JnbTKunrfKniNSCbipcYhJro8MX8Ph+lGYMopD&#10;SQCDKFfgMi8B3unJ0dnZ6WnKFPzIyFQCqu83SyCRCVPTQPERAmGCOgeGfAY/hSeRSYvwmTGWpuao&#10;eMoMeusIE3gqibxIpSzMkZeW5mk0KjrTLVDnlhYX6bQFBn2BwaBxGTQ2Y4nFYAG2Ad7wbmHLyCKK&#10;sxHvYQvsX2SiZWwQ11cZiww47YPQojWLi3BEuLJMY6ywWOsczhoXQukNmWhLJpEqAe0aCD9VGOBl&#10;iPRoK9MpJDr5ll6BkrRtGoVDp3YZdS6DxmU2Rj2uaiLUKiSOG4WLncrFTvV2p3lnv/X0fguI/lS3&#10;/mS38XS3+QzQ/bRz73Tn3mn33sn+M0ftO/vNO+3qSTl/Xi2d1UoH5UKnmG6lY81ksJEI5sGMW00m&#10;pUIrkYN0Ch0ISwvQWU0Gu8UCdPc4PD6XL+gNBj2BoNuPBG2XJ+hwh93eWC+1PhSL+wNRjx+xHwgd&#10;DCbD4TQoFkVd6LlcJZ8tZzOldKYUT2Yi0Uw4ivrn4c6+y/n3cDUdDCUCblQDB/XDe+J+dxyrkouG&#10;CdAeX9KHVcsPhlKhSCEO3j0DXC/EE/lQOB8IfqdwsBgNl2PJWibVzGVbpcLedvm01Xry7Oj15+69&#10;/fyP33rhuedODzqFTNLrcOgVZpU45DSnAl6HVqvYWBcuM4TLq3wWk73IYMxSV5doernAohWj1HED&#10;WHBU5bQHaURWkP4K2z319sO2d1UltGlFdo3QbZAE7YqUXxdxK2MeLTblTJ8Nm1J+vc8scWh5FuWG&#10;UcqzasTg+9GsNhP4e+w4GonNoLAa5XYj7FQ5rZpE0JkMuuA+doPcb9cnw556IRX2WBwGpdOs9tq0&#10;RrVYq+Bp5TyxkENCI7lza2tr/iCc0puoO/0QW1sMQP7/yHLwjg/r6KpsC1aB9cqCPxBKukaj4w+X&#10;T0cVWHv8fmDHj/b299vF7YLNZeGLeLytdYlUqNQp7W57NBkpVIvlZg1w3kCd0rVyswRq7JQqqIRT&#10;qbSHWF6o5gMxr86skclFQgFfpxJFfQByWyMf6GwnmvlgOWErxR0tAHbEAu9tb2UUsOa9Cm7NXCAX&#10;sgLIE1590m9OBK2gYsZfSnqTQVMiYK1kA6gSfswZ95qtGiWbtTo/S52exOMn4VwyMTs7u7S0hE4Q&#10;dOriIonJmJPKhPCTyBXSlVoRVbdt1put7UuEI1V39podLLvt4kb35p2zizsHWAX187vYymagm08C&#10;yA+7J61KOWG3K6WKTbFkY5O3yudzBaBNbIt58Uu3jQqtY1nkHCbqP2SzscpuvcLnnE0Ou1fB5grk&#10;O0GUvt6KgTVv1oLNenBvN/4wxVud2H4n0d1PdnfCF6el+y9f/E9/9ev//p/+1RfvvBB0iegL/fPz&#10;IwwmRaGSOdyOfDZfq2w/e+v2h2+89tXH7/7m55/86e999e2Xn33z8fu//uKzb7/++tufff3HX//q&#10;j37xe9/+4ptvv/zmV599+vVP3/vg/qs39/cTAW82EcklooV0PBH2ex02uw4A+j1mXxrxB+JLpCiR&#10;DeW1SQXgl0HfFW6TSSQqlVStURgMKrVSxGbT5qhTFDKegopHIhFmcISZEQqQe36GSiUsUAmshWku&#10;ncpn0firNAGLLuUwtcJNl0Hrt9v14q1F0swkuPcxHJZhjlBzbfBaT4NDg/1D/RNTE2j2Fx4/MTFx&#10;DTeEMszHJwaG0d2Gx4AssB8PcBodHh6+PnC9r7//Wn//9X5oAqPHJ7Gh8YnJgaGB/sH+YRzW1T+B&#10;GxgcePSJR3/0+KOoax033DfU98RwX99g38jk6OQMeNXR66PXB0YHcBAnEMbwvYK1WEQ5iUeHmhid&#10;mKfMc5aZwk2eTCSWYJkUAoDNGvrGbKyhDpytTYjs2ELOioizItviW3Va+GbLeWubywze6urGyurG&#10;Mlsr3jKpFRrxplm+FbVoi37Tdthaj5jQADmSAVSKKEtBSSkgLIW3qlFlM6jc9ivTji2HZFG6PMGZ&#10;vb5CHGBMDszjBkgjw4RxHBk/RpnGk6bg3USxEbxBo4SJwVEcWg6HiN5GuBBnCBOTYzOkSerczNwc&#10;kTxPIJAmCbN4iMBwo33DI9efuP7Y49cfHxobxOHHJkmTMwuUSfLUEH4U4pv+keu4qYlp+HCXaXNw&#10;rl5YGBsfHxoa6h8YHhyCx5ycxJMJKB2VPD2DOtLIVNriHI0Grn0JW6VmgTG/wKDR0MJ3iOI01KYt&#10;gnOjU6apqN+GMAVnT1RJHKsojiqLYzUGUGXSOeo8eYlOYWCiobqkc/MrS3QWxAXL9HUOW8LnykQC&#10;rVKuVcpUsi25RKhDJY01Zq1aKwfMS0xKqUOv8lp0Uacl7XdXU6G9UuawWjhvVm7vNM93qrvFVDUW&#10;aqZjYM3h6u1O66JZO63kb+82n+zu3um07xy0YeetTuu03dhOxl06lUEi1crUWqlCLpTLJXK5TIG2&#10;mBQSBQgBXmUw66xWg9VhdnisnoDTH7R7gk5AOwA+GHI9JDfqpY8A7N0o9y3qDYJQv70vlEAMRiol&#10;02gZ/Hyums2C4Ixdz5fyiWQihA3qA8vBu0MDlbfDUvlQgR0sRPj7emDisYp7aayqbgbbAtHRVH7U&#10;QFX58tHodjJZTSWrmTSqClDO79e3zzs7B61aKRGNul1pvydoAeyKecxVCFLpJCqdumCQ8t06iRNo&#10;DVi95LTq0pc/oPU/LvDWDv2W1yIDC55wGxI+TTFmyQaNQYciFTQkg0afVeHSis2qTT6b7tSL3EaJ&#10;zyqPe0whtxGtUw4HQeGCHOyhw6R2WdTJkDPqt7osKrdF7TKr0yF3AxylVYvurENLm+tVAq0EUVwq&#10;5KLaO3PzPKEwGI62d9t7+3uI4kf/Lwi/FJC7l6QGuko1RzXIUEbbQwhHOsS62QHk2KIp2ApmQPEH&#10;7EcPd9zZO2zu7bfKlYLDYZLKt4RSgVC8yROscThMFnOBs7bCF/C1VwqIXwAA//RJREFUOqUHPvRU&#10;olAuVGrAReRu681SCYSBPFPJ2N2WDdEGT7Au3OTq1ZJkxI760kuR/Vr6oJ4+2c1Du14MZSOWuFuT&#10;hbfdixZNyQaM4MjbhVA+aO7lsSP5TQDyfNJbSAcQ1MOOcsbfKEXyCW/SZ7FopHKhmLvCgRMBlUSi&#10;LS5gq4YwGMt0DpvOXWPKVcJgwJHNxorlTKOG9auDWmiFckwA8nJzZ/vgcPf8chWZU2xBM9DxTcyU&#10;X9yGkKh7eLLb7mwXcmEnhO3aLY1eolAL4Yy8vsnlbnDXMFMOnOatYXYcrXgGIO9BHS2dgox4z52v&#10;MNFIOSYM5LsYyDGid9qJZi3UqAc7O1hx1p66mfZ+crcTOzzM7++ljju5Ozdrv/752//x3/zZq093&#10;7ZYNtYy5RCdwuQwej28w2pOJ1H5r9/6Lz3/6/rtf/fT9X37+0Zef/vTDt+6/9eI9iEUKiehRrfnx&#10;W+/8+ouf/+LjTz56880P7t//9O13f/7B+++9/OLhTruQiMeDPq/LaTFqlVJANR9oLd1CwtYlk3+P&#10;4rAfQziAXMoXg+m8RLiAJ9ziS6VitUYODlSrli6DiaLi6fN4xgKBQSXQKQT6LAGiLzCFi7Pj7IVZ&#10;zuI0Z4G4TqMIWIviFbqCzVCuMMSL80IqdYNKEtHp/CXaHNjv/n78QP9o/7XhvmvXnuh7olc2tb8P&#10;uIvs4xiu54ZHxkeAQCOTaB769eGRHzz2xCOPPt4/0I/WYwXHea1v8Pr1ydGJkZGRwYHLDvr+gcGe&#10;AR0eHR6bBJpPTqAygGiCOBC9f2gIGynHoQHywb4fXX/isaH+oXE0KD80Njw0hm7th//Gh/EQSRDw&#10;I6gvf3x4ZHDwOjzgAG5wABW3GR9fos4us5bXIJrjIorz1thcNpO/DpHdimCVBSAXr3NtapVDq5EL&#10;+ZKNDQVfoBAI5XyhXipXb4kk3FUJhyVh0yXL8zL2kkHIcqi4MYswH9BsRwylMNBdUfDJUu6ttFuY&#10;BdnEUdNGWM+xiBc13BkRnbA6O74yM74wPjoFkc31J3BD18fHhsfGh7G3jjBKADyPT07hx1HAg02O&#10;R/X70Ij4DIW4xFxYYlCG8EN9uD4coX8Y3//E8OOP9D3ygyd+8PjQ432jcLi+QSD4HCLsJIUwAZxd&#10;mEKFSGjUGXjl89TpWfLQyGj/IK5vABuNwHS9VwEX3tb+4b7+oYEh3NDoJAg3Cp8BHg8hA5EyQ1qg&#10;zNJgi58iT44TIeIYGsANDU+ChkeRJqdmJ6dmJuE1EGemZqnwdKdn4dS6SCHTqJSeMMxfkX6eQl6a&#10;o85hbdguzaNegjnyLJFIpMySVlZWhJvrSqlIo5SBEOwV4OOFSFKhWSkD2bVKl0njMmp8FmPS4yxE&#10;g81M7LBavLnTOtvF4L3bOuu0Qaf7e53tcshh0YqEWrFIK5XrpGq1BKIFkEYu1chlGqytREQXy+Ui&#10;bIvorkJ3kMg1Cq1WpdWrDRa9xW5yuM1ut8MXcAZAQacbFPUE4sjEeyNYAxTzBJAFRzPXMSOOpcuB&#10;F89H4uCw4WeORsTzuWax2NquVAq5SiZbSsRzsWgajQJcARv+6mogH5sUhw4SDwTDgWDEhxq9u0V6&#10;Ve3QjHw0NT8XCOZQr74PtsV4pJXPHzXrO6XCdjpRTibLuUwjXyjGk8lAOOzyus1WvUy5tcK2yATO&#10;74FZadEpLdqH1hz7f1CvIroe7PiW1yrPRu3FmKtVjpSSjnzUlI/akz4DYNsJ0YBiyyjlo3KtRonX&#10;rEgGzAm/1W3CljJDY/CAc6nTpPbb0NSyqA8tLu60qBwWXTbmL+cifqfBZpCZNCKrXoEWNJOsKyRc&#10;CY9NIhHnKQubAlEkFm/v7e50UWmX7xLUAa7n2Fyy3kj56f4havRGzfcPTvcPLtuXwka7j69s98E5&#10;qusC7Z4QjZAFv9HdP9/fP0VC7H84b+5wp7HbqNVLkVjAg7pT1UIRj7u5uspeWqJBbDtHp88xmGhV&#10;5oWlBSZrcU2wZnWaQxFPJhcrFNPbtQJiea2QLSb0Nh13c4UvXBMI1vRqUSJkzEXsrUIIKH6xmz/b&#10;Le5uJ9rFaDFmTQdMKT/YcUPKZ8gFjJWkt1MKFyM2tIzpA5YHrIWEs5z2xwPmWMCST/kqBfCN7ojX&#10;aNMo1GIpuEAuWpx6jbfG47A5wHE2OOC15U3eitGsSCQC2Vy0hE1zr27nm7US1rWOlidvIFV3O43T&#10;48756T7S+T5aGwYT6ue4uX9+a//s5n7nsJEtJPwhl8dv88LHbFRo1BLR1vrSEnmaNLm4SGWv0NCg&#10;+CoLK866DJxe43D5XLQFcm/ATWzMkYNW2Wur7A02BwM5UHwv2Oygbb0ZqFR9pYpzZy/61DM79358&#10;cHRcBHhjRE93O5n9Tqqzk91v53fq2WjUaTJuyRXLG5s0DpvGWJxbWliEEB5VzfKHK7ny8d5us1qN&#10;B4M2I1p3wKLX+h2OeDiyW6/eu3v3ozfe+vTt9z5/54N3XnntmYub+81WJhwO2p1Rt8fv9lrNFpVS&#10;JRNJL4GNLTb6gN9SVEtVIhBJtrAR8d+ZJi4UCZVKuUwllih4y5wl/NQwlTq5zCBxWBQ2g8SkEpYp&#10;hI25aT6NLLgUVUgjy2lUOZOqXEbSs2lWDsO5TDctUI1UqppM4U/iWUODtMFh0vXrhOtDo9evA34f&#10;fRRVN+8b6AMvjkPOGzeBTvyXl1Ew7BNj10aG+q4DI64NA5Cm8KOTo4Njw4Pjw3DP4ZHhawPX4Fa0&#10;xeqxopJtGLZRhhdhAg44ih8fA56NjwwA4idHAW9jeDgsbnhseBh3fQDXPzaOyr1hne2DE/hxIoQm&#10;c7NkCmlufpZGm1+gkohTk/iJ0RHcwNjo2PjkOHmWBL8giDeZNDp8CVDQt8LZWGFvsFaEHK5kY9Oq&#10;1RpkUvEGVlSIxVhjMoVcrmJTqOTxRatc1BW5whKs0JFYNAFrQbg6t8mk8tmLGvGqU8f3WLbC1q2o&#10;XRi1bgYta0HzplfHsctYOv6Shk/TCJh6IUe6vsymkfGTuGvXey/8Mfg/PDcCEY8tSQswHAG3PTYF&#10;GiGQxmbnp6YXCORFAoVOpCzhyQtEAphhzA9PTI/hJgf6x/ohthrBD45O40ZJ+Am4aZ5EAONOnSHM&#10;zVIwkanTRCqBBDcRgbtgxwef6H/iiScG+/qG+q7h+vpxfdev0H7V6O/D4VDGAeoowI0iH399cGgA&#10;0xCqoofWzrlcSmdoHIK40ZFJAn6WPE0mEUmECQL+u+/C5WVqeoYCn80MwjxK1pshwNUe12nzNKyX&#10;HuurR739Vw1MrEXWCn1lbWVNvClWioDoKo1So1VotHLw1qifXCuTw05oWFRii0pu1cjdJhWQO+51&#10;ZSP+UjwccJgNKoVcJpNLZAjSIHDkiNY9nAPCFbIray6Dq3JAOHZVpr5soDZIKesxXq7RqHR6jd6q&#10;s9oNVo/FGXCiZf4B7TFPKOwLR/zBVDAS8wZBAOCIB42O93COBAAOBTORUKtcaJSKpVRyO5esFnOt&#10;Sq5dK+xUKs1yqZrDyt2kErkotuoMVtwm6vUGr475DwvVzwGiB7KhIPjyWqGwX2tWC/liIlXN5Jso&#10;ga6WjWXj/mDI6XdbXS69BS1bKRd+D8xgwXud6g8aPT3c7kkjRcjvzRbDFgh3mGQBjyEVcWVjjmzU&#10;jBKqA0a/XQnktoHt29jApp6j2jJJvzPms0HDYpBZDNgS4waZy6zy29FAeCxoc5jlAHKbSRYL2QpJ&#10;f9Cls+rgbjKw7EBxtXhDo9gUba2SZkkgPp8XTUTae43OwW4Hpartd0+u8IwmmLUODpvnpzsXF92L&#10;i/2Ls92L4+bFKabj9snZXs+OH2K95efgue9gXegI4Zed5w8LK9PWaXdbuwe7+8f7p6fdE3iUw+7R&#10;EUQQe/uddrNeCQc8AY8rGY0EXA672WA16i1GHaDAoNXpVAqIH2XiLamQJ5dsaRQScG1GvT4aClUK&#10;hXwmk8umisVsIhkxGjUyCU/I44L0KlE6ZMxHLM1cuJ2PVtO+YsxRRs47Uo65sNllQGt9wq9L+rXV&#10;tLuZDxXRTLMHFDcmg9ZS0l1MesCOgykvpTBHnoRvpsVr1igEok32OmWKMj02TVtg8DbQYlpqpdxs&#10;1tkd+kjIW8gnSqVsqZAuFbONbcyRN9G2Xi+Vq/lyOQtmvbKdqdXztVq+Vs1Do9Ust3e2d/Zqnf3G&#10;Tqfeape34TudT8SzsXQulkrFEsmQz2+XKUXLbMYSc355ZZHDpa+vo7njvOVV/gob5SaDruaUQzh0&#10;tW4KppVlHpuNFYQBlsO2DhQPlsquaiNyfFrsHhTvPLlzft7Y2c3s76ZAnTYovdtKNaqp7VK0mA8H&#10;/Aa9dkMiZHGWqQw6yiuizs6wWSzpllijUOoUSrVCadbrfA5bOhwpp9PVbL6YTKcTqXI2396GH2ol&#10;E02EnO6Aw+mz2mx6g1mtNms1Zq3OrDcYNHr4oEXgs5ELvxJmyjGEY/zmiwSbAjTlrtdGTQzn4GV4&#10;nBnqFIE0MkuZpC1NMRcJq4tTQoA0m65aXlLQqMoFqp4+b2TRDcsMwzLNuIrI7VhbtvNXQS4+x7ux&#10;6mMzvcsMJ5NhodGUVLJ0lsLB42f7+wn9ffiBwZEBOK/3g3kDhE8SJmdmZ/BEPLLOA/3gzgHJj1/r&#10;A4FZB2D8qO/xHz3+o8f6++D+4LaRa58mgOOE+8MdfvCjH1zrvzY4PIgKyRHxIPDiKP8OkI2fHJkc&#10;AY6MTI5Nwk3ThJGJkeHRIQgCYP/k9CSBRBgnjOOn8VOkKSJ5CkCInxqfmiawVhgGncZqMki3hAza&#10;0iKVBG6PQp6F5ipreWl+foVB5y6vojqyi4w11gpvdVkpFPgsVrVAxFteXmMxeMsM/grYdLZgZVXI&#10;5qDBGPRN4ghXVtZZdC59nr1EXUaa5dDI60wKl0Fao89ssGbkvEWjfNWuWfdqNz1anlO95lBwjXKu&#10;XswWLc/PE4cJI31TEIKMXseNXIeX33ft0dGxQQJxAj8F4c3IJEATjyNMjaIBghnCFJkwvzRDY1Lm&#10;aDPkeXi9uDEKbmIWR5ibnF0kkBYJ0/OEacAihTBLIVAwRKIObwqBOIs0/dDSHfNkAplMIEyODA70&#10;/fCHj/wInPyPHkeLzUAs1jd8SfErXevDQXiGGyNMjk8PQ+iE9ZRgYyhwZxR/DALJxycmCYSx8fHJ&#10;SQiyRsHLDw9ho/uoes8INPsHhtALhIgAPkN4OuDR4RmgPnzKDIU0jSH8UnPURQqEXgwGaIHBpDOX&#10;6WwmnXOJdpSdd6kVOmMZMA/7FxmrtOUNNlfEE6okUqNaa9Fo4RSpU8iRLk08SKyQCBWSLaVELJdI&#10;EYwBw5eG+3uS9hooStBpVFqFAg4Ap1EF0B9D+NU9pWrk4EFyjUqmUfZ8vESukIFHhCegc9qc4UA4&#10;E4UzVTIXjacisWQYKREMA8gj3iBAFOHWFywl03U4YcfjKN8tHMxEQ0kAdtCTDAYy4RAYdGB5p964&#10;e3J63ukUYtEeyEPeIAgN3qMufW/Q5X6gmKeXYYdK3qbCkXalvLddraZT+UQCzp/lTDYfSaSDkaDL&#10;57e53RaQSyeW2pQKBEhg9sPq9a6jtuxyzwN4P6xepvqDqzoJgDnmMXlsGqOG7zCJHAaR0yi2GSDA&#10;2tLKBcBpt0XjtWjDXlskYLUaZFYjSGo3ou508Nk+hz4VdaVjbgdas1zhsakzCU8pE/LYIXTjwUOA&#10;I9fINuVbHLV0QyzgEKfR5A5wL6FoqLHT2Ok2UbG2oz0wyp2TPUTxY8ydH3YPjvbOTvbPL7pP3jm/&#10;e+fs1q2j3nKioPNzVHv1ajrZCepCx6q+XKWmYyXJMJ3fPAbSX+oCCR7iEB4FGXGg+O5+p1mrVaw2&#10;o3SLr9cotEqFiL8JJ2jxFnwDt5QyEcSTOrXCoNcZ9QajTmnUKJXghAGbPJ5Wow36A7uN5o2z00w6&#10;bjFpjXqlQa1UKeBvIdKSJYPGfMzWzAd3yvFizJkL24tRlOxWSjgTYMfRSuQGAHkmaKyk3DulYDZo&#10;RinrHgMo7bOAI88nPIWkNxFyJEI2iLTySXcsYA57TR6jWsbnbbI5FDiVjBLmZxdoS3T6Eh1+D9Fo&#10;oFDIoMlmve50jN/tVnVvp7G/29zpNHd3a7s71UaznC+l84VEoZTOFGKZfCSTj6ezsRxidiSdCaVT&#10;oXDUHQq6YjFvsZAslbPZQrbeLDd36tVq3u+3i2WCNd7qxuYKn8/lrXPWwJQvM3loLPyyRAyPy+Vx&#10;OGtYBzucjfk9lq+uPILmntVDzVak2Yw12gkQGONKNVosBeuNVHMn12pmW/VUs5Xd2yk0G9ntUjyb&#10;CoZCDr/baNZDRAUHBTSQ5qkEKpUwPTU2T5nhLDO3NjalAhHwOOB2RlB2TDgVjubSmUa53KxsV/NF&#10;CETgF+i22iwGAzphwMlDKpWLJHKRWCoUSYVisOBojpgQ9B3F4SqESKjAixATnyeVSWQKiUwmEYm2&#10;NjfX6fTFCfwonHWJsxPkBQDALJM+y6XPrjGoSjpVt7xkXqXbmEt2+pKbSfexGG7QKsPHWfGtrwb5&#10;3KiCF1IIPaI1v3gtKN0IwpbPDmywXdwVLZ0qJBE4+BHqQN/sQN/U4PWp4eHZyfFeLAwnZuI0EU70&#10;iAj9yKADy6/BBjf8xMATP3jsB9AeGRsZHBkEgeeGkz4e3DmqvYr60mHbqwU7OjGKEr6QAxwZwY+B&#10;qcNNjA6MDk1MTYAXh3uOjI9gyW4AeIR8tGAM0I5IIEEYOUeemSFOYpVkFxcXfV7fjbOLWrkMp+dN&#10;LlcCgY9QIBWL1zkcFp2xyqBvri5vognXqEgQb3VFJ5M5dUalULjOYq4uLW2uLG9gN6EtjcFlMAQr&#10;K/xV8Oio1iybTltZWlxeXKBRyQuUqQUyEUSj4JkLU6yFacYcgT5HYM3huUtE8cqcbIOpFq+pt9ZW&#10;GbOTo30Tw49Rp0bnyUS0iPUMgTiFH58cA0EwRJwehz3kGYhyxomz8OqAfbBnnDRHQGVvl4jUBQJo&#10;ZhFPmMcTKJMEMm6KNEaljFPJE3MUAm2OsEglLFEIjCuxKFPLZMIyibA8C43p5XkCC57h3PQiYWLi&#10;2uPXf/RI/w8f6X/0ieHHwZUP9j8x3P/Y9WuPw0c4eL1vGA2VYBMG+vpRgSCI10hkiA4g3CAMDgH1&#10;Ec3hpmsD18fG0WcxMoJV9h28hjrmAeSjOLj6w77H+4f64VMjTBHGpybhQ+yN/cMniycRyQtzi7Ql&#10;6vwccXqGNAthFpVKXaQDyAHSDxz5EsCbhTLvWKsM9LkB3ZdZSywmncWir6zS2MtLy8xFCM2WUS7e&#10;HJM1D1peW+aKNvhqMbBca9QYzRo4Yeq0Sp1SCWRHwJZJEZjBgkO7J2THsZ0ajRHNsjOAfbJotQa1&#10;SqvRmKCh1ei0Kh3GeB36yYJTR3RXKGRqlQyz72K5QoyNuEsVSoVKr9KbtAan2ep3uCMeP4A8HUtm&#10;4qlsLJWLJ8GNpGPpenm7Wd5ORcAVperl8n6ztdeowWmtXshnI2gWezmZPO92nz4/P27Vk35fzOOK&#10;eb3xK/MNDQgLLrnuCYAiHnfc60uGQrlEvLld3q1t1wr5eqW0V2vsANGzxWwkHveHA0632+xyGi06&#10;sdimQHO4kdV+wG9o97awv9cA/aNj5GDH1Wirl1uMKjQJrXdnI5q95rEp3RapyygxKgRS4Row2GVQ&#10;ua0ar0PntaOhbizvHR0f2nCr36nPxrxRvw24bjfJPWZ5Pu6p5CJepxaOCUEA3FMrBRe7LpOwBTwW&#10;/ObBQvAEG96gJ1fKVaqVVqe1d7QHRhm58F7XOoC8l+92vN893gEnfXyOAHzz5vGd2+c3b52cnXWP&#10;T/eOz/dPEbNPsQR1MOK9BoD8GBsXh21PaL74CTjy3lA6piPYwmNB6HCwW2ts+wMevnBzfp5EmYXv&#10;NYk6M02dmZqZJpKmieQZ4uzMDG1hbm11RbC5CTZDJBRurm2wWQypRJqIJuqVai4R9bgcZhN4d6VK&#10;rVTI5UqpSCkSWnWylN+cjziqWd9OKVaIORJ+UyXhqWcDhRiA3AS2Ox0wJL2alF+/nXK3CqFixJLy&#10;oZVUEh49ZsotuZirnPGnwo5UyFGIu0opn98B8ZNII1nfWGbBKW4enAHYBPL84iJtcX4JYotCLoNN&#10;M6s12/XWbmO304RgpYsJGntXDcD5/l7j8KiN+jzgnUQ9H1eCgOkCoqX9k9Pdk+Pd48OdTrfR3q1W&#10;t3P1WmFnr7mDKrnWC6WM0+eQqyUKjUynU0CMvAXoZjM211ZQEvsaR7DB4W2AHWeu9/LVAfDYXPNH&#10;mrVUs56q1ePlerhWT5a3E6VSKJcLJhPuZNyVTvvjMW887AoGHQGIXR0mu1Vr0itRGKVValVSpVgo&#10;k/CVCoFMvLGBSoczOCsoRWCVweJzN3VKjd1g8tkdiUgsm0pnE6l4KBL0wafsc1odaIhHDPDGOs/B&#10;agOwsbRz1LiCtwQbGpcK4fVsCTb5qFI6eO4tZLt5Ap5QxEeTzOQSxjJzEgwunCpJk+QFEnWRRJ0j&#10;UCkTS/N4Dn1qnT4rZFKNLKqdTXMuMzzLjACTEWQxQsuMYE9cRkTITSoEEcWGX8ENqDadcq5TzHWJ&#10;uQE5JyDf9Iu5ts1VJWN+jYxnEccYxHHa9MT81ASVODk1AydmPEAa0XcUB44MLkB0sJbIUmOzxeDM&#10;fg1NNR8EroMLh/M4nNOBygODKKMNTvcDuAFAOJzrAWa9OyABoUmEiSk8Dj9yHXcd/DpufBT8IR5x&#10;Do+VYh0eHh+eIIyOE0YHRweu45Cnf+Jaf/9APxx8njy/tEDDj+PX19ZjweibP3nztReeR7FhIpyO&#10;hNVikYANSF7kLs6LVpeNUolNDVH+JmJ2r3wsk7HOQvzu1QLkIG9IX2MxIQpYWVhcgvd4do40OT0y&#10;NHh9sO/6QN/wQB8OgpXB62PDaOhgbHhgbHCAMDI8OzG8MD25skRmLVBI+PGRgWuTo0NEPI4IQS/q&#10;xpiiooJJcCGTSET81CQePzY+gZuEF43VpcVP4qanRqdnxmbIY2TyOASL2Cc7OUvBzczgZqZwVCJu&#10;aWaERZrkUoi8BbKYPi9mLIhZC7LVBfXqonJlQbPK1KyyNMtLcsaCanlRzKDKGHO8RTKXRJwfxxHA&#10;Kz/ah/vhY7hHH0eNJ/pxff3D/YPwvkGIBa4a/kFY1mP2MFwdnxwZgw8VNzg81He9v39oaHRyHL54&#10;Y/gxHDxh/Ah8FngCfJYQmg32D/eh7wDhsuje4Ojg0MTwKHFycoYwMU0Ynyagcrhzs7NzKC0OzaUj&#10;kqamyRTy/MIcSrLraQmgjlj+QMtYLj2WUU9bpi0wGYssdAcaE0ut7+1H9aK/EwoLVpg0Fou2Qqdz&#10;aHTW6iqbLxCJxD17LpeguSCI5QByhVwL/LYYbVaLy2x26HUWvd5iMlgtRrvF7LJYnBYzNBwmg0Wj&#10;0iPLDlxX6xRKMOgKJLlKrgCnrlAgqZRylQKCAwmciBVKmVKj0ADdLQY4isNj98YiiUK2GAnGghDr&#10;RxKZeLKQyVVL5Vat3qiUtlOpQjzerlTunp7cPjrchlOS0eA26L02W9jjxzw96qjv9bHDFhn9XqJ7&#10;KFQvFLqNVrta2altn+zsHO/t7VXr1XyulEgn/EEILDwWu11rMErFDpUYLS2qlaE5YA+jukdx2NNr&#10;gHoGvbez17iUAgO52oYKuKpsRpnNKOkJWG41KexmlVoDjkPosgLC1Q6LGln83pHRiuZqNF9ch3w2&#10;mmkWcoR9ZtTZrpc4zQqgeCHld1tUFp0IQgS7QWpUClTSdblsXSblzsxMkSgksWQrlUlCnAIxUTKf&#10;zJYzncP23vcngv/DOu4enGBmujfl7EF2GxoIB5ADs3u963AVI9NDOsc64R9mefdov9Pdq9W3ozHf&#10;Flppcn2Nu8JeZjDpNNrc4jxlDvVBwTccPzVLmJ5GU3InUcXySQiNp4jjhKnJKSKeSJ2lsllsOO1r&#10;VBo5cECIsuPYYCHW1yAwNes1iaAtE3ZUM8GdYrwQc6WC5kLU2SpEChFnOmBCc8xAXm3Sr6umXbvF&#10;UCFqRSC/6l1PByz5mLuc8qVR17otl/LuVlFRHateIlhjzoyPEcdHp8ZQqg51mkpfoC8uMtQafTqV&#10;qNUr4Juvpsk19/d7VfCudHDJdWgcnOycne2fnwG8j1AdGBQD/e67h3TRPTxsoyH2VmV3D/0tBAQQ&#10;DdSblVwpHYi4nR5LIOQBm65USvj8NQEQfWMZE5vLZfJRYjKahIYlxLEfKRZC+UKoUAiWSsFc1h+J&#10;uvwB9B1Xa0U8sGAr82ucJSGPLRXzNCpsGMOgNBu1RlTcCnWJ6OHXrJEb9ArYbzEplTIhb43LZbHW&#10;WCtA+aDTH/WFo/5QyBcAxXwh9MScHqfZblDpIGwHE9DrLb/03BJUywUEH6FaplTDWQDMNlrBDCut&#10;CkYcaC7cXBfwtqTCLZl4bXODtDBHmEWrmExOT85QZxaWqDQ6nBZnpqdxC9QxNn1asEyVssGLUy3L&#10;C0BxJ5PmZ9HDKxjFWRjOuctxETcs5nhFK/Ytll3Mcsg4dhXHoeE41Gt2Fdsh5djFbIecaxKtytgL&#10;HHCc5DFwe3QKgTpLBOKC38KNDgOtUao5BlGA98g4qt/SPzTw+LW+Rx79wSM/+uFjfY8/2tc3MDKM&#10;0tqJhLGxMTR23t8HTg5sNEoyB3JPo5oxcOvkFDhulOp1beja4/2PP3H9CYgDwNthRv/aY9ce/eHj&#10;P/zhE3DMH0Ljkd7lB4888qMf/PBHj/ZdQ6PuaPHV/gHcMA5+IVKhtFGuuSxGvVKyUy1HnTYaeYpJ&#10;neYugV3mWFUqnVQKwGYv0daZaKmfHsgvG3TGMjYBg0NHE6vZDAZzkTE3Mzc5CmjCXYMXAK8CG+CH&#10;C1wZujY83I8bvoYbxtLJRgf7V2lL4ObgqyLYYK9xmKssGnkWPzs9OUvC4pWp3hx7HGzRPDuAK36E&#10;MDkyMYYbg9gI1w/ByfVrPxgbu04hTy7OI9tNp47TZ8dZlAnu/MwWnapYoRm4K47NdQ9/0yPb8og2&#10;AnJhVCUKygQBqSDw/6fsv5tcS7N0P6y6zDnp4b332PDee++99y4TSCA90mce7+pUVZev7nE95t7h&#10;3HtnLimRuhQZIVJSkAqF/pMJ6QMoFIzgx9B6N7JOn547JCX0U7s3NnCQmcDG/q3nfde7ltfRdNtr&#10;DmPNYWi4DRWHoWhHyllNfo1Sz+fwwUB//hnx00fEL9bIjzYoGwTKFlqzhnIW2Rzw0Ajk8KcBtrch&#10;UINPlgIRG6rSQyJTIfDgMB4iNjqRyiJBmEVnU1bwXs3xU3lgvhlkDpXIptAhluFSt+nb29Rt+BlE&#10;Jp3CYaDhfr6ITKFtE6gMFk8mVysxvVSKcbkiQLuAJxKJFSKxDCQRK+DKopBrZBIVJtcpZFo+V85h&#10;CYV8mUIKZh0oDlutUgH4V8ilcrlYLhLJ+QK5CHbQvkIoULLZQhZHJOCJVZiOJxBRaVQ4zcDXycQy&#10;vd7gdofgO53Nlkv5CrA8lUTWPAsgTwPaK3CwmAOcFwHG4NqzGeA6KA9PiyUy6WQ6ncqCUil0NxqN&#10;R4D0aF19GDwVcuorsx6I4alz4O+z8XA8Hk0mYplkPAPRQ6lQbTXavXZ31MHbye+OX9xcf/vm7Yur&#10;y0mrOaxX26Vyt1rt1ZoPpryO4L3KdwONW535aHJ1cnx9cnJxePTs4gIs4rOr65P9+dl8cbo/HzXa&#10;rRJQPJcLxyIOazHmqSRDFbDI8UglCSQOZ1PgqnFf/gHkH/gNOyuEw85HAiddTkXQtPdq5hvtBCop&#10;lMtWTgVzSVSpyut25eB4LlIpxOulVCkHLPehSXH0s2ALPxTw7weigwtfQb2SR2XV2410Ju5JhB25&#10;uCcXc6NlZkFbOub2+gw8Pgfg6Pa7e+Pu6QXOmNvl8n55cXsO/L5FPc2A5X+SwvYf68lqVBws9ev7&#10;Vw/IAWyvarTd/wpy0L9Ao2cfQA7hwvO72/ur0+VRvVVxua1Wi95pM1qtBofZCO7LiUqe2MFMGrUm&#10;vdagU+s0cJJLFFKhFCTmivgsVEsDVdsAotNYcNCkM5jNRo1Go8LAHGqNEHoajYVMZNjIAoNP9jqX&#10;h/29Tn7aKYAvX04b024eOL2LF1Qf1pPjZvJoVL6ct+H4uJEallMQBqJlaa30fFCZTyDaK4EpX4yq&#10;54vu/rjeLidiATsmFSv4AgGLSyFRBCyBhCeVS5V+v39vb3K2BDuOEH6OF169ApCvCtR/ELD8dnl5&#10;fXJxfri/GE2nvfPlwevVUvKPtUp/w3fun16cLQ8vLo9QKLB6BQgFYP92Ccdn+8NKJZMvxmv1XKGY&#10;8PlsVpvWaMKMZsxowdA7/DHIu61iqZJNpiLBiN/mhAutWq2FAF6MqWUyuRD+DoVKKlfJrXaLx+dJ&#10;Z1LNRq1Zhe9zDr55pWS0kknmgO4BVzLoi/uciYA7GwnUsqlepTyo1Qf1eruC6kv06w3Y79fraMQo&#10;Eg15An63L+AJAsJhC8wO+0PJcCIVTiRC8A2PRIPBMJqQ87jdqA46UNzptHl8NnAODrddisnYMj5D&#10;zmNIWEwpkyZkENiETdo6jU9hCml0FoHLJKoFdKuE51cIkzplQYdV1ZqWUt9TGYYa/VijfzDiBqxl&#10;0dVdxpJPk3NjKReWcmNxvzLhU6aCWDqoKkeN9ayzmnMX0/ZM1BwP6AIOpVnHxyQMTECS8Ilc9haJ&#10;8ohA/Gxt85OdnUdE4hqRuL6xjQ+tb23+Bi7/QDh8sB3tbK9vk3bgio/mU1mMLeoOmpYlrG9RdsCu&#10;QSBCZpHRYjNw8KgbyuZna198+sWnv/niN598/gnos0efodfZ3Fzb2N7c3Hm8sfP48dpnX3zxyW9+&#10;88mnX4A+//zx4y/W1uABQOk6YXONAM6WzRTQyGAuySQCibC9RtnZpJG2+RSalMfVyKUesyHu9frN&#10;FrVIjCqW4wZOA/BGRlylVmAqKQanA9h0gxJTyyGylvA4PDqNRUAlabfXHq1tP95Zf7yD8vbRbVUz&#10;Hv5YZGvXHm2sPV5f3yQQKVSBSAqnG4RkoRC4Pq9WrxaKUOUFOgAP/mQgGgL5g8COE+E9ATSSt8jU&#10;HQaTxOFQxQK6USm2qxVevSps0sYsurLT1vV7huHAKBIEjaOhcRR23KOgEzQOOydh5xj2A86RD6nn&#10;sbectqbD0XTA1lKyGct2Y9aoiaikVh5TRiZyNzY4OztsEpFJJXLYDDKNtLUDQcra2qNHmxBvkUkU&#10;CvxHotKpBAoRVfBDi9Qp4MVpbBrgHD5BKovCYFHJdDL8RQwwGmjig05lEmksIg2vFYgwz4OnkelM&#10;AplFIrIoFDYdAjgyjQxnyPrWDo1CB4cuk8rBC4jhmsIRCPgCFotHINK2IDAE+w+vS+PRaHwui89i&#10;cNEZs02hU9kCvkwCzObL+HwJlytksflMBheVF8SFRjR5YggL6CwencGms/hwhEggb22TINza3iLu&#10;QBy6A5ETnDAiKVeikqjUMo1GptVhepPW7Hb6ohFAeq6QL4MA5JlUFpTN5rO5UjFXSqcL4NGz6QJE&#10;ANlcJZergHdPAN1jyVgsnQJPD4qn4xFU1j4WToRDqHYOYD4SiMUA6qEEzvU4cD0ZSxfTxX6jc7Q3&#10;uzk5/+Ylatl8Pp+PW81+A3WUGTWbY3wlOoJ3q7XbbY27KG9u2OkvJvtni6PL0+MXt3fvX756e/8M&#10;fPnV8cnV8dnZ/LgPVqJYqWRLhXgm4fOX4qEK6iweLqVCecA2CDi94usK2AlfPhnKJwN/AnWkVV4b&#10;vo+mz+EVIqi3aRpCAUByEDUszyAVk+Go3+232+DICvblJNop4sb94afEgfdwMFxCdWbQkVzCV06F&#10;ytlQNR8uAOAhVki401F7KmLPx1zpmCPqN4hFXKVSDBfK8aSPU/z8arVk/IM+5Kv/zwgAvLLsCC3g&#10;v8E+4oz5lwVOHZ6D9tGScRzh96/wZPXnqLbr5eXxeNQO+p0qpcSowcCL69Uo7tdjKj2mX0mH6dRK&#10;tVqhVsvxrVKtVaGtTqWSSqRovSyDIcBrm+tUWo/DHo+EUvGYx+WEgCBgs5dSwVErPesUT6et84Pe&#10;dFAE/304qi+nHXDnQwA2WkSOstbHzcTRuHg+a856hV+H1lGhGCD9fr90uFeftLOjbmF/WAaQz8fV&#10;YadQzERDbmfA7jBiaj76TlJRkQ8BP+DzD/vD0yOwzmeods0lAvntk5s/oTiu6ztw6uCY9pudYrVV&#10;evvV8z/87S+v331cNuf+9Xs8eRAfab97dolKul6d/LPXAd3cLc+uT4+X+/1RK5kKRmL+TDYejfpc&#10;bpvNpgd37rQ+FI1Z6ROtVi5XiMVSkUwuUqoVCtSNC2WuyRUiEcRFColKowCKO5wOj8edzyab1XKj&#10;XCoXCqV0qhiPZQKBmNsVC3gKiXinXAA1i8VOudir1lvVeh++dd0ObHvNRrWQi0ciaBQPyOF5SFsL&#10;B4KpRCIRTcbCEEskokGw4IEAPIoG1eEGFhwfSHfZ7A6TRC7i8Fk0eIe5VLKAQeRR6BImUwKfPAn8&#10;oQBOAwGFySVIRTS1nG0Sc1xyUVijTOsxAHlLrWqp1QONcaTR9jUqRHEt1rLpW15jzasrerAUrrgH&#10;i/qwsA9LBFT5iCEX0iaC6mRYU07bGkVfMeNKRs1Rn95vV1o0XExC47DAf3+6vfXJ2tYnO+R1hB8a&#10;gUYHG4xnqq8EIN9EaCeQCVQWg4EncME5sk5c3yZvA8JJDBIdXB2T8piw/sn6Z5+tf762tf6bx4+Q&#10;w/5w+80n4Mt3qDs0FlyHkXGn0RngDj+Hp30GRvyTTz79DTLHG/Bzt9FP3AJTvrm+sbUqrELYIVDp&#10;QKFtoDhQBsggE4qMasxtNDn0BpVQjEklOMVhK1Ph2EYdVwHtQoCDSCkSYRIZMJxOocJr42yDiAFi&#10;kx30t0H08DmqLws3FMWANomP17e/eLQGQsvzttCvtr61DuZPIOIoVXIlhIlwgsl5fAGDySYygN8s&#10;iIrAixMppE3i1hqFtMVi0nh8hlDEEUs4aoXIqBJZVaKQQZVzm6shZyceGCVC43hoPxFaxEKzaGg3&#10;FprEQvNoYD/qGUedu1HnLOzcCyGWjwPOMc7ykQep53G2QD5ny+9sehw1pzVlVNtEfCWDgTGZQvDM&#10;DCqTTqKQt8mkTQqZQKeQGMBrGhKdgQrPbYMdp5DAja+W7DPYDCoLtcVjcOkMFh44UYlAdzrjYXoF&#10;le6HPw0+ZPhLOWQmh8pkU1AGAIcGWwaLARZ/c3tzZ3uHRCYzGCwuhw9vj1IiUilVBr0J7DWFTN/Y&#10;IqKcCyIZH+mASBFN4RN2yJtbxK0tIppl2SGtb+JZGFsglEuPtmipA7ooEUj09S0IEFGWPZGM31Cx&#10;ITK8IAFOTXQUQkwWn8mXccRaMWaUa/USDBNiCqFMBmcChPdwSigwtUKlVqLuNEaDEQJtlLWeAZwX&#10;geoA+Hx+VbK+Ui6Ws5ki7uazpWypkq/kswXYlvOVEnj6TOFhDj6SiUfSiVgWTdYhouNOPZJOxVL1&#10;XHHQaB3uTs/nB4eTyV6nPW40AeR7ndak0Zo2WrNWfdqsTdv1abc1HwyO9/YuD49vz5Yvrq+eXl/d&#10;nZ/dnl28vH366u7+5ng56gzbpUY1V02Fk3GfF4CaS/lWNhpA/kdnvCJ6yl9IhYrgpwG3qyOA85VT&#10;B/SuhJ7mAxOPCJ1BXdGKaJAcPD3OdXyYPRXwpiPgztHdwsrr4/hHpIefi1ebAUO/egL8Giuiw8+t&#10;pEK1QmTUzA6bmVohWsp4i0lvLRdqlmKFdNCgVWt16kAwsDsZXF4tLy7Pb3F4w/YCFwL5s4+A/b8k&#10;fCE4eO5/YQj9PxYy4rD9sGoc9PTy+u5kb9oNRtxqHQoADVqlDqz0ajJI/tEsD2g1VfRrVQaQBmCv&#10;VgP1VQqFQgqSKSVSk94Q9AfzmVSpUCjmktFQKORyVnIhMNzTbuF01jzf7037xb1OYTGqnM07qA9K&#10;Kz1uAa2Tw2piXI8f7ZaW89a0m0Wtz8pRtKwfsTw9H5bBiI/amWEruz+uLQ86h9PGsJmu5CIRny8R&#10;DPtsdjWGWlkKOUyIKhSYIhKJNJvN3enu4dHi7PwEWH6L+2+kjwEMB++WN89OL2+OLsFnP1m+fff0&#10;/uXNu6+eocowXz5//f7u9Veg56i+2/uX98/Oj89mZ5dHtytH/qe6uVne3C7PL8+Oz/Zb/UY46onF&#10;A4lUFDXqcphRGv/HIJdJhBDxs3lMqYSnVEoUcpFUKhSJ+SIhSyzmypVSlUphsRpcNojKHdFIJB0N&#10;p8KhBPDb64LvQzOb6aIyztVBvQaeGzRqN3d73d3BcNLvtWqVbCwa9aMxdAjCi+lMPpmMhsNu+E3s&#10;CM8uCPV9AZfLgbcgczhsdrfNBaSPBIORcCgUDBhMOvBtqEcnhUBgEIhMItjMLSZxm03c4RJJXCId&#10;lXMBDGwxmesiAU2jYBqUAptC6FUIQ0pRUinOarCSHvffGk17hXDguhFrufXtkK3k1mXAiOMUj3iw&#10;kEcSCWLJiDYVUqODflUqbMwnbPmEEY6EPapEQJ+LW/JxW8ilNmv5cjFFwNmhkD8jEn+D7Dhtk0iG&#10;i+cagbgFBngHdkg74C9RbjnexZzJZlDwBifA7x0qAbGcso2MOIuyQdp4vPN4nby9Td/Zoe1sE3fW&#10;d7a3iahSGyrWRiEQGWQGE9wfWELSShQ6BaXXrQMvvwDj/mD9f71tb29TqBQqlbqBcu7A2hIp4NBR&#10;lhWRxWKIBLxV+XQlxHDCh31MKtYplKhsKYTS8A0USwHkEp5AzhWKOXwmjULYJODLxbbW0Kqt1TgD&#10;TnFcGxsbJAqVw+WwuGzgwvbODpUODhIlEJCoBDqHRmfTdqjbVBZRIGbo9EqdTq7SiJVKgULCVorR&#10;VIWMRxexKWI2WcbnKsR8cOEctMqfrpXybBpR2KzOe2y1qKebCIySod1kaJ4MHaRji1R0kQjN40hT&#10;8CgAcoD3B+EUH3qQxrj6K5AHkJpuR91ly5kMfoUMo9MFcHLtrDHJBCYq+IOE5r4pAL4dIgneT0Tl&#10;9e11eAPgEwFyo2RDPhPox+WjHTDcYM3RXA8XzfUQqVtE8gZQnMkDywwmGZ6PxIansWkoguGS+UI2&#10;m0OHiIFGRVWGULE/CnoNEQe9jIjN5LM5NCqcEDsEAgnFAuD3SRQiEp4nidYgQjgFAdU2AXAO5IbQ&#10;bSW4kYgQbNBQugFKpySQSeDqiRQ0I4Aq1HNFPI6ICV8wGpNJZXDZXLEAPm6hVip3ao0OjdGuNpg1&#10;WpNKbdCoTVqD2WAwaDRwwVUr4FIhVQpRk2aI8B4u0BIZXII1ao3NavN5fYl4Ao29p7PZTDaXyZXz&#10;5UoB3DC49RKwvJwrFQD/8Cju40v5MjyhkEWdenBrHkuEUMnbTAS2AfD1tUy6ns40MuluoTCpVhet&#10;7km/uxz1T0ad43H7oN88GnavFvO3N/ffvHjz4ubm8vTk5vTs6eUlGEVw9r16u1WqljPlmC8SD3hW&#10;+FzRFAQ7D5DGy6qX0F28AgwYbgB2yldKgy//tUrr6jjy4qAAYjbepBx2cK4joufQfjAccKXiwdLD&#10;YPvDD1oJ9lc5cR8eAgHXCwn0W4Ha5fTBqHa66J/Ou0ezzv6wPhvWzmadg2krGvT5Xc50ItHvdo4P&#10;9penBxcXF5dw0b8Bj/iRI3/6EWj/Z/QaTXXjU+NgHAHkH9vHf0FPgeI4wlF89OuLXN8vz07n5WbR&#10;6TEarBqFSi6WiWRwbUF1E+WYDHyC8mOQKxUKkRit1JAr5Gq42jwUH8VQ5TLUAgQVFbdbbRDNZZPx&#10;cDAQCvoAH+FAoF1MoDVmnfzpbv38sLffK826xXm3fD7tTjoQ9KwmyFEzciD68W7lat6edgpodrwS&#10;H1USOOPji2F1f1yfdAsoCBhXl4vuyaw5aqar2XgyGEpFY36n3WN3RcPRsD+k0WggtjAajdFYdDKe&#10;LA4XpyeLg6P9xeHk6HR2dn2GoPvsV/q+uL59vnzx+hq9V1/ev33/4vWbZ2/fP0cg/+oVKgjzUBPm&#10;HoH8y7tnL6+W14uzi2P0b5//EeEfBOHC8nZ5c38NsF8c71brhVDUH0+GQhG/22G2WXU2g85pxEGu&#10;kPCVCqFSKkTXcRlc1oVKiVApF8JnoFcrMaUSoj+H3R7yeSN+n89uc5lMIaerksl0y9V+pT4AVWuj&#10;amOv1V30R/v9Qb9WyyaSAb/X7/OGQ8FcMlPKF2rVSrNeg9gqFo2sUtXQgm/Hg9teLf6Guy436jRq&#10;t1m1GjWDTQcWoo5emygXDChOYhIYAqpALhAohEKVUChjCoUMoYShFDNUYpZVIfSr5EGVCJTUyFIa&#10;QLi0qFGWV6PoH2TABjZd12es+bRpJxpOz/gfQJ4ChIPCmlTMEA5gCT+WievzCUM0pAoHsVhQlQxq&#10;YkEsHlSlguqQC7MbRGqMLRQRBAIQkQNRBYNAB2fGodOYcMUnEKmoixqyX1wa+DBAOBMXYvkqAYpJ&#10;JLNp4NEpXCagHQGeSaQwwatxBXw0psrnC9DsMQVdkcEVUulg7vCcdpwoK6F3aXv98cbjte21bfB1&#10;uCUj08hw3UZz6ltrJMo2hY6PYOM/kcFCK9YEArZIxBEJeSKRCMwfABsTA8jhW4fHyzL44klQrXU4&#10;zhdhXJGEzSFso7H0j264+QZn/ugxMH0H4g0qmY46BHHgj6QCgSRisUIilIlYKI6h0vCZY7aAJsYE&#10;erPS7tTZHRqnQ+N1aF0mzGtQWJViLZem5dI1PBYmYElYFBEDr9WjELj0srBFl3WaykDfuHuYDk5T&#10;oXkqfJqJn8E2GQKQI5YnQnux8F7MNw57x2EPUsQzDj1wfeT3jNzIkY8D/mHIjxy5x153oTH2otWY&#10;1qltAraCsiMibwmpBPjRPBoRiM4modCRDCETGmshA8u3d9bhT6fQyagmP4AZqLuK0gCGDCKDCbaW&#10;SoPoDd4D8NxcOqoaJ2QyeDQSY4fM2KGxSBDTMDhUrpAuFDFEQiafz+BwqQIu8JsBwYCQxUKr51hk&#10;AZPMolNogN7tTeLWBnELojtkyUE0OhPiAhqdTiSRtrbxKgSP19bW13d2CGilO4RRJDgB6PAElH6B&#10;BiyZ8D8UxMHvh0YwUck/vPgfi06lwznF57KMBpVFpzEolV6zOWg2hsxG2CJZQHafxem02NC0HN4d&#10;2aLWmNQqi1Zv1xiMOoNejWrWotw8sUSlwKPAVda9RCkTimRiiUYBz9CaTWa/xxuLRLPxRCmTyaZA&#10;gPlsOV+oFArVUqmUy+fhOGovm0iAVY+EM9FQJZ3ea7XOJpOz0eh00D3sNGel4iiXnFYKN3v918uD&#10;5yf77y6Pf/v0/v3VzbOzs7vlyfOb27fPnj25vD4c73Zr9UquWEplPQZL3O9CPAYMg5+GnTg4XbC/&#10;uDkGrxz35lIBMNbA4z8uOfv1mQ938dHvFcjzyLWDgQ7hk+uwBc8NzjuYSYTDAW8sDK8Qyf8K8g8D&#10;AB+UT/jh58IOvBSy48kw+mUykUYxcbjXPdxr9+uZVim+1ysd7ncvT/eO9/snB4dvnr96+/LtzfXl&#10;zeX5q+fPXz1/cXd7e319eX19DtYczOL1zfny7vJ6VdDtw+D5/4Sev3mOT4F/0Gou/H8O54jlv+Ic&#10;6fn16dXheK8z2m2NZr3hXrfZq5cahWwGHJzXZjdrtRqU/wyOAe99gMHlRiwSSxDm4a5SqTDoMaPh&#10;X5DdrPe77KFgMIkG2KPA8lYJTYEDvJez7s3xeAVvAPPptL3Xy6PZcfDrq6Yp7fTRBDnyRQ9ADo48&#10;AjZ9Fx97nw/Kx3vtUa807hTmo/LyaHS4WwOXX0qHo6FwLBiymyw8NpNKgUsvk8aiYUrMaDLGorFm&#10;q767N55Nx4vFZHG8f3ZxdHZ9dAMu/E/p++TFLUpT/xKc91O8XQoIRzjSC9yRg4Dld89f3l6juZ8j&#10;FAq8vLh7eXP3ErVagYDg7uX13fNLeLWbJ+e3Ty5g5+JmeXZ+enlxDGFEt1NNxUMBv91p06OiMRrs&#10;E7mIL5WI+GgMgYlYDhdTlRIeM5u0Pq8zHvLHfH63xWw1GiBOqaQzfXzme1Ct9yu1Qa2+2x0uxuPF&#10;YNzIw2kcjPl8Cb8/HU8UC/lOs9WoVZqVYq/V6NSr6WTc6Uaz3SA3MuKeSCQUj0ejkTCY72g8HImF&#10;HHYvj8Nb21yHixJaio34TYHrKBCOQCVs0zYoHDJbwRZphFKtENOL9HqRWS9yGBQhPVoOntJg4L+L&#10;Ggzg3VBjLTw1/Y8I12Fdk37kMIz8xppH+wBvoLgPVxBLRXWpuCEJiupTEU0hYcgn9YkgtlLIizAP&#10;fh0oHvdjfqfcYhBp1SylnC6VMkQSJptHxgdOSXQWBfi9RVwHa05lkuFCTwdywyUX7B2biKCObBmT&#10;DvAG08Yggi9f21n7bP2z3+CD6mCyAe10vGjJJlyz4TpOJaPpWBqRSkfzx3ARhhOMzgCfRtkhbu6Q&#10;Nmh0uLLjcQC8S8Q1+OkMFhUs4zZ5G943gP0WZYvIpgJRaHz4FcGmgUekCyV8VFgUX8SMgI3cFTLl&#10;mFSBiL6SRCZHfXl5LIhNtnZ21j+y/GtbQPDHcGBrbWtni0KjMPkcBgdcKZMK55OQzxFxGTwGlUPd&#10;ZmySmCQajyqUcflSllTFV+tEMjlLifFcdk3ArrFqxC6txG+Qx4zqmFHrVsv1MoFWysXFdGjEQSOW&#10;smnLPucg4R+m/bNsaJENHWYix9nYMpvClTjLRg8y0UUalJqn4rNEZJoI7yZCEzRxjsvvHvmck4Bv&#10;Eg4OAOR+fHTd46w4zRWHuWI3FyymkBZzKSR6IU+Cl/wTMckiJl0AwRadxGAQKNQdIhUv+AbvIpeG&#10;arqIIZrEV64DrdGUPw2BEmXwobscAZsDnzUYcQ6EV48g7CHTdgDhbB5TKGbyBQ9FglFhYAG8W0yR&#10;gKUUC/VKhVmFmTUqg0Ii47PYNHDfKKtwHSVArG3gNQFRyiNwnUSkUeFGghAKBKfJxtoGnDBo2IYE&#10;od8fYz60JJFOf+jcw2PyhUJU9oDJQA0aKeDa6WGfZzEbtytpt0Uds1tTXnvKYUo6jGGnNeJxJj3O&#10;sN3pMpgA5LgMDr3BbzIHrY6QxRFyOEN2p9fidAHsTTZUs0JjNGn0JmStDCpMpZKj4VOUuYSpjDpt&#10;2O8pgg+PJr0umwXMvkKiVStsJr3dYvK6rclYuJLP1sC/l3L1Yr6STfSKxbO90Zf3tz+/fv37l69+&#10;//L1T/c33yxPvzo7/P7u4s9f3v3y4vbl8f6T/d1ni4NXy/OvX7x8/eTpxeHR8f583O42wO6ns3Gf&#10;Lx1yl4HBHwnAicbP8Z6hSB84vRIaUf+V3yv2f7iLKI7cNlAcDuaTQHQ08w34z8Q8IZ87HYd9IDTo&#10;wYWjAXz8xZHtRjPlaCHZKoxYLSKHnXI6XEwE94fNs/loNmy0q6lKNlgvhJulWKOSLGSye6Px4Xx2&#10;fnr69Prm+f3ty6dPnt3fXJwdX52fXV1d3t/fQPTy+vWLb7758pvvv/ntD799882Xr758++zVMzTS&#10;DvqwIA3Xk1d3L94+AUf+QatCra9wj34P+x+KteFCR+A5Hx28fX5zfn20txi3Jq3xwWh8MB7vj8dT&#10;tJ3Mxru74/FkNBqMBv1+t1vPl/IxwE8A9aU0wE2PZLGZ4UAQl9eJ1hS7nRY0XGwzOu1meGrI70tE&#10;gql4JBkNN8sxBPJO8XI+uFh0gehwd39YOp93wZ2vQA5eHAd56nSvvJw1Zt00AnkVgXxYRTXYD/rV&#10;o3Fjt1sYdgqzUeV80T+atgatbD4Th1ghGgxaTGYOl4UG5MBk8bgerzdbzKI8zGZtcbxYnp8uL8/w&#10;7enN7RkaTv8gfIT8/vkVnrV+++Tl3UOy27sV1+/R0PpHIdGLNzdXtyiBDkUDL4Dlt3cvzxHUXwDR&#10;b9H2GVB8eYtY/sdA4cXz2yd357u7g0wqEg06gz6rw6z6RK9WGNRKvUoBO0aNymrSo4X5JoNVZzRr&#10;jVaDOeR2ldKpZrnYRrWUa2DBx+3WtN+bj8ejViefSsdQo6dAKgrncapRLDXLpWaz3gWMt2rgwhuN&#10;ai6bcXucdtT/27paPObyuoHi6VwykgjBO2dwGIQyIVvM5og52wziGnGDTCfT+UymhE0Xg1ulU/l0&#10;upBOl9BZCq5QL5ToREq9SKsXW3QSl1YaM2tSeiyjxopKrKzEGsBvlbKllLSV0qFKOdKp+0BxLTa2&#10;6cc+a89vqXkMBbcq5cZSXizj06xAng0bUmFdKgC2G8uEsWJSW0obiklDPKqNh7WJAJo4j4fwUfew&#10;Kg53PQq/XW4x8vRqJoYxlUqGTEyXgcESUcRiKo8P1pPCYBOojC3w4gwOhcoi0jlEGpvEABsHtkvA&#10;oIBDZQBid9YI24+31z9Z++yTL37z6RfA8rVN4iaBDIje+mzj0aefo7x02K5vrZMoW6TVnCuKbLaI&#10;lB0CCQz3DolOINB3KCwIFKhUFoVA3dzaebxGWkPTtBwahUEkMSlg/akoZZrO4KHaKQJUCpwvEnLE&#10;IqEMvPhKEikmkz2YciWGlhEqMDUiuljMF3CBGNvbDyQHrmzgC6YpZAJa+bYJvwOZTaYwKSxgj5hP&#10;5TJJdPIamu5eWyOvr1PWSBwiW8aWYgIJxhNLaGolx6JXuIyKgFmVsOvKfls76m1FXAWXJW3WhLSy&#10;kE4eNWBRExa1qJJWTcFhaARdu+nIHtA6G15kQie5yHkxvSyll/nUWT4JOkjF9uORSdDfdVorRkNO&#10;o8pgyqxSmlTIEwppXiHPK+V5tRIJk+dV+L5eWzToymZD3W6ru+1lly3rMKXtxqBRZ1NJLHKRScKT&#10;segMyjaDSqADEeHNhDgJIiEOsJwCSEbCx9KZbEA4WHDcoAPI0RpCNH5OYhJJLBJ86HwJkydiQxjH&#10;4VOlUq5YCuRmiHh0kYCplAoNSqlNo3JqtS6t3me1+o16k1qhEvHByVPgDcbzEeBdJ26ukbY30JpH&#10;ADNpB7y2XqvyOCwSsVAs5gr48IMZDBaDzWUDxVHRAhzkuAnHp1UA2vAUNH7AFAgEHC5TyGPo1Nj+&#10;ePDtl88P94apkCsVsKdcxpQDl8uccttTfm8q4El5HEmnI2g2ODFMLRQquQKDWGHX6P02u9PicBjN&#10;dr3ertPb9Qa3yRKwOFxw0ILqSqJ+TaiQBVrwCvtOszHq9+ZisUohXa/ke41qo1Yo59PFTDwZC8QD&#10;Hg/8S7PebFCb9UgOnSruto5qldenJz8/ffbXb9/8J+/f/92bp3/+7OqvXt7+q3cv/vb1s9+en7w/&#10;Ofz6/Oybq+ubw6P93mDQbLRLKB4opnMBuwMAWUr4YftHVIMdxzuL//EIcBr2Pwg9x4f4jRD+kOCG&#10;t0TzAndLCMAPrr2UXg3I+9IJd8BnTYbR3DkgHE9Hx4uiA/URuX/NkkugJ6x8ObxOHl9BvgI5CEx5&#10;q5ocNvODZnYXjGMrj0q05jP9Vqfbbu0OBmdHR+C6ry4unt3dHh8dLObzk6PD5dnJ8uz09Pjw8ODg&#10;ZHlyDYy4u3kCXH/7+uuvv/7u++9+/t3Pv/+z38P2x19+/P53P3zz47dffvfl+6+/fPLmyf2b+7vX&#10;IBzPsMVB/pCU/ie6vntze/d6pbvbFzfnd6f7R3vj/R5QfP9gvH84Rluk/QWu2cH+dL6/t5ju7o/3&#10;5nv7+/t78+nu3mS2Pzk+WSxOj6aH08MDpPkCbWf7e9P90XS+O90f7k57jW49nooAI+LxYDjib1Ti&#10;4MJ3kSPvXR4OJu3cbiePHPZuY79fmjSR4UadTOsA8szpbm05ay962RHqR55YjboPG9n5sHY4qk26&#10;xQk48mHl6nBwuNucdCFijKdC4XgwYDLqeQIe/o2BrzZbbVCXG+Xh3rA3ao92R0en87Or0+X1GVjk&#10;6zvklRG/QSuQ3589fbq8vjkCPXt59ZCgjqbGn+JT48/R0DpAHdD+7u75u+uLu8OTq+Pb5wDvK9yR&#10;3yA7jprJgjW/untycXNzenZ5tLw+vUBtzs9ub5fPXt48e3n39MXd5fXJ7qSbTQNLXZ+Y9DqTTmcz&#10;GVClFYvJajQa9Tq7WR8L+Kq5AvAbqQQqD1vN/eEIEN6uVbOpRDSEOj2kE/FSLl8t5Mv5LBzvtBqt&#10;dr3ZqrdbgPBavVpNxGNozRgEB06XA24uG3xNgyGUlW5zWlV6lVAuZIlZPBmPrxQyZFwSl0zkEAHb&#10;DDGTLKDRxSw+JoSHmDIOU85mKXkirUhpEOmMEptBFrBqYiYsbdaWDNqaVtvUaLsa9UiFjT+WBhvr&#10;1RO7ae5z7AUd/ZCtHjZVgsBsBHJQOqArRoz5iCEVVGXC6mraUsoZCyltNoHG2FMJXHFjLmnOpoyF&#10;pLGQNsSCyphPlQoB+w3xgM5tk7ptco9d4TCJVUqWSskxGCVqrQhTCRUKAV9II9MhNNkUSDlcMYfJ&#10;ozGFDAaPinqfA5IZJAKNsLaz/smjTz8Bw7W1QaSRyTQy+OkvNtdQmtunn/zmi08fb67tkHaowGk2&#10;FTlg0iZu0KkUOplMJyF+wInHoTE5lB0qPPzJFvExES8quk1aXwePziATWVQ67hqBKCw+gBwozgU7&#10;KBaylBJ8YgXNreAIxymuV2NGrRa1AMNXoKlR63QRj0EjbG1sbW8hL0in8QACfMY2bXODsk5mkCgc&#10;IpVLhhiFyqfu0LY3CY+JzB0Kj0LhUygCEktKF2F8pVakMYiMWpHHhMWchpzbUg/YwGePkyGkhKcf&#10;dXb8jprTUrXrq3Zj3WOpei2dsAs9mgpNMqFFKnKUiZ3mEieZxGEytogEJ15312IqYbK0SJQRivIS&#10;SV6MBPsZkbiikFQwrKqQ1eTqlSpyRUkqzfAlcQ47wmaHWawQlxmTCnI6ddVmrrrsdZ+jGnCWA/aM&#10;w5g0a4NalVkikXHZYrw8HA8sNYvE59KkAqYE/DQYa/y4EB7i/WqycbG5JFxkthjVseFJUVlZHjwk&#10;YSqkTEzKVIgYYi5DLubaNfKwzZR0OeLgbi1mj15jwZR6mUzC5tA2wY5vEde3iagnDpFJIDF3yFKu&#10;wGY0hVwer8tlNet1ajl8QkajSq+DYEzC4XFQYQO4oeEcCD7w0XSANxeNl6ym8GErkvIFQiaLQzXo&#10;lMNB/e2rm9P5pJzw5aKudNCe9pnSHmPaY0o79SmHLgJvhduYDziTLnvAYNAKBRBXg3QSmVWrhRNG&#10;KVfIhHw+hw1xoRoDS2By2GwfknHcFmPAjrbI0KO2e/hWq3LqNU693mWCaMAcctmz4XApFm0Ucv1a&#10;cdCst2qlcg7cdDATC5RioX4hf96pPRsNvz7aezMbfLXf/eFs8tNy75fLwx8uDr86WtyOhqfN7qI5&#10;GJSajXwJTcnny2GvG+wvYLIA/hhADp44GUBT1Ct4g4DTD9jGWb4SHIQjaIU3TvoU8u4r9H4QehEc&#10;5PD6hVQok/D6vZZk1LU6+PAK6EV8Dy8IwuMAfAum/E9ebfWClVy4XU506+lOJdmuJga1VL0QS0Yj&#10;4/5g3BsOu6D+uN8/2JteXV4uT44ng+Gw1xv2YQvqjvvdSb83GUzms/3jo6Ozs9OL8/O76xs0aX7/&#10;9MWL51+9+eq333z9/U/fg3746Yeff//zL6A//+WXv/jl57/43U+/++n3v//u51+++e6Hd19+/frF&#10;u2dv3j558/YegPTqzSrB7Rq84+2L5c2zs+XN8ex4PJ71dhfjvQPE6cXh4l/U/uFihuvDkeOz44vb&#10;CzTsvxokeHJ1h6B4eXt3fo47VPCpZ5fHs8W4WE5FE2iFczzmaTXxOfJ+4XTaujjo73Xzu63CwbB2&#10;NGnM+2W09qyWmtTwNqbN1Olu5XzW2gfn/dE68mEjsz+qHe41dzvFvXZxNqycHw4P9loQMGWTyJHH&#10;/GGT0QRGnEqjwpeGy2ebbKZyvTg7nB2dHx0tF4uDyWIxOT47uMC7r/5xaB12bpZ3t6cvnp+9fnXx&#10;+s0VovXKfCM7Dlo1Jgeir+5CqHRzdX+yvDq4fAp2HCj+x6EOxPIXd7fPbo7Pj4bTYatfr7WrvX79&#10;5GRx/+wadZV9+ww+EXD/F+eH/W71E1RmxWqyokYrOrfDnEqEqsVcA+d3o1QEh10r5ssZCJYz+XQm&#10;HY3FQr5YOJBORgv5XL1a6rTq4L8L2XQ8Hq7AP2xUGo1yo15BE+K5bCDoAyNutVrMFrDjNpfT4fd6&#10;YQdVCJCKZXIxhhtAqUKkUEvkKqlQJmDClUXIBK7zJDy+hCdQCMRqsVwjR0m0Vo3GrMFMCq1WKhWy&#10;FDy6TSEO61QFs7FhMrYMSEO1oSNXdWUYaKDExmrN2GAcG41jm3nkMHYcxpbT2EJlXoy1sLEaMZUj&#10;pkrUXAgCxTXpiK6YMRUzlkREGQ1JkxF1KqoGg54IYskQlolpiylzKWsrZmyZuKGUsaUixpBLkYwZ&#10;wj6VyyaOBHRel9JqkpgNErtdYTbLdHqRRiMSCqlMPpEvpsmVcN2kUzlEjoDOFTHxEuI8rogLfo7F&#10;ZaA0ZDJYamSnYEtmkAHecATlB5CJAvBubDqHz6Ygw03gCbgs3AuCvaMwKOCDqSw0705mEiE+IFC2&#10;YYfGoZAY4JRRvVEiG0wZEcEez5mHs1MkEeDj6jyJ6I+ZbiuEr2QAkGs0qIYrykPR6OCYWMrnsADh&#10;EEDgs6tokJYpQH8RhUOB0BV+GSqHBCHIOmltm7ZNB1su5fIVQpFKJNKI5FqxxoiZLZjTjLlNWNyt&#10;q8Q8g3QYCL2PJrxDe8nQBGgdD+1F0Wz3IhWepqLTVBg9BEqH9rOxRSJ6EA0dRQIjl62qU2WlgGoR&#10;jmplRYk1lFgfQjetYazVjzW6lhQD9dW6sc441hp3cU20xhFavGAYanQdjb6vMTRVqoJUEhfwwjx2&#10;iM+Py8Q5jaJo1ted1qbHUfU4Si5HymIK6dR2pVwjFWBCtlLIUonY6pUkArVMqJLyULTJZ4q5dBGH&#10;JGITRRwiG95zEAvPx+SRBRIG4Fwu56OFIVKhWgIvwtTJRW6jLuq2x12OqNUWslh8Bp1ZrpRyODz4&#10;AAlE8iaRCMKz0KkEKpwFQiZfJhQ7LeZELJqMRyPBQLVWLBRSZotRJhfx+DxgNuo3gw+t0+loedtq&#10;AgV9RlxUs5YjZIvRIlmhTMJTyHhOh37cb3z31au//Pmb7949/erp1dPzxeW8fzQo71ZTzbSvHLNm&#10;QuZM0FyKOAthR8prCVq1Lo3CikmDFkPI6TBr1DI+VyMTeW3mmNcddjs8NpPTqLZo1YjcGq1To3bq&#10;UP97j9nkxZcS+QDk8JAWc2owO5xsSoVZjaoH4ksflQa5WK+EyNgQ8jgTQYgt/OAeerlcJ5kcphPz&#10;QuK0krzrlp6P6k+7xbtm8TSfmMb8LY+75HAWA5FmqlDN5BKhaNTvLCX/mFNWSoRQKdYVX2Pe3KpA&#10;+gqxvx78E4GfXll2tKgMf5H0h8XifwQ5UDydCPjc5ljAiZiNOI33T4N/CFq9OOzAFvYfnoCS2/EI&#10;AEUVeN3WSK0Ya1dS/UZmt19cjMuLSWN3UBn3Woez2XxvOhuPcWwPR73hdDSaDoYjuAtCFO8PuwNg&#10;/LDbxUk/nAzH48EAoX04Wuzv391cv3n1+s3Lly9fvLy7vb2F/+6u7m4vnzy5e/Hy2Zs3b77+6qvv&#10;f/gW0P7jzz/8/MsPv/z+x19+/9Mvf/bzL3/2Cwh4j3z8L99/8+2Xr969OL883puNRnt98NmT2XB6&#10;MJ6DFz/8U5Af4fr4COh4sUBGfHF6eXp9f40Qjs/io7w5MKAI6rd3T87v7s+v8Epns9mgWMoAlVLx&#10;UCYWHDWSo1YGNU1Z9E73USLbqJk+GFZP9tqLfnXUSk8aaFx9Wk/tNjLL3fpyv7mPmqbgNd0+gHxc&#10;P9xtjLvFcasIUD8/AEfe7jVyyZA/6Pa47Q5MLqez6CQaCY1s8dgWu6XRaZyco0Kqy6szMMdnF0cH&#10;p4sj+CsuDq8+Tji/Xd7fnb16ff361eXrN7evX1+9fnv7K8VXvvxXIVP+5MWb+4snEA0c4kPrf7Li&#10;H39DILI5v3t2c/fs6ub+8urmZHl+cn1z+uzFDYD87Vev4RVQAb43T58/u/rEYjL6PPZ8JlEr5mpA&#10;7nIREFzMZYrZTCaZikdCUfjzAr6Q3xsMeOPRcCaTKleLwG9w3p12rVUvVSrFchmpUS/WqsVGrVgu&#10;5eKxoActAbehm9XqsNiUciXKf+YL4MIuEYoUYhEmR1UttDqlwYAZ9JhKq5BjMgUm0+jkOj2mN2oM&#10;Fp3OoNIZtBaHyQqXAZter1NiChGHSSGtfU7+4lMxcccBrktryGsNdZO1b7J3taaWUtuSa1oKTR+u&#10;11p0BR/rjWOTcWS3jNz2sdc+8JjqLn3TbWiFTa2YpZVwNJOORsLWyNjKaWMxZQBlk1pkxyNaNHcO&#10;CmuKSWM6qkMT5wlDOqKqZKz5hD4d0aciBr9LHg1oCkl7MKAGlof8Wr9HbbOInXa50ShUYkyxlCZT&#10;spQaoVQGXpzEl9AFYiYHghYJC8wxS4BcGpPNYPFZfBEfLsR8gYDGYiJecphkOo0jFAjEAjKDAmcV&#10;hU4iULfJqEk5Pv1JR4noAH5AKRhfEo9EZBMJDMIa8Ju6tkHdQHTnUqgrK4YL7Noq6wQJb74JG5zi&#10;4Kr+CHKdCjOqVSs7rsNUcomYx2SRCahVG41C4fG4bHg1FEnQaFwq+HKemAeEQVPF6CCTLWAKZDyG&#10;mEnkkGhAdBEVMKbWSmwmzG1RBezabMDaSwV3M5F5MrTIxBap0AJ2QLCDpsDjB9nkcQ4fM88lT7Op&#10;g3R0L+KbWExNTFmVS1tqVVenHukNKFDTAZh1IzUet2Gw1Y3ho1frB3JsqEB3JxrjTGNcaIxTlXGs&#10;1o9RhIeNNRp4/hBTNcWyEvh4sbgoU5SVWAnD0lJJUiyKi8VZtbJs0TWd9obHWfE4s3ZLxKj1qOVW&#10;mcgsFdllIpdC4tNIQjqFUyEwi9haPk3Lo6v4dBWXouRSJBy6REAXC+giEQMVpEOFZvlqpRCTCTAx&#10;Sy/hefWqhMeWCbjTXqffZNBJJEouRwIfNIGMN77dQDXf1zaIGzjLt4nkHTKLwYXTRCFS6jUGl92V&#10;CEcKxfx4MoIvo9trl6vgG8aHCxCLzYITiUqlrm+vA9HhLovLgo+Mz2OBcQYHb9IqrAbMplNEfbZB&#10;u/jmycV/8x/+6T/849//27/5/b/729/909/+/h//5qd/94fv/+HPf/vXP7794d3Nq7vF1Un/dNaa&#10;9iv9eqqaCaajrnLWD1ZmPmolAm6tnK+R8czw5mjkbrPWpsdMKqlVpwJs29QqC4Y5tWC+dQBvF/Db&#10;CFuDBU0lqMGRO/RaixqvJKjCTGrMoFBgQr6MJ5DxeRq5TAUXBqlQIxEC+8+nk//6H/7h//Jf/Pt3&#10;x+PDcuzFuPF0UL3rlOaZcN1ujWnUDqHUyBUZuCKdVJbw2UupUCXlR6u6V/nkydADU/+nyP2xVhiG&#10;ncSKuw+D4SvBQ/mkH0icS/jSEY/XaUpG3PiIOj4av3qFFcujuODgyqmnvDm04A1fR476jvsq6SCi&#10;eCHSriVmw/LhtHU0beyPS/1WqpxJTAbd/cl4sbc76HS6zXq/0cAXzXf3RqPF7vRoOp3vzubjvcVg&#10;shhNFuPJfDSZDcazwRCovzcYAnBnk+nJ4uD5ze2Lp8+f3N7dXV1enJ+CT57PpscHc7RC+uT48mJ5&#10;dX56fXVx/+T2yfMnL189efv25bsv373/5v1333/z80/f/gL6+bvvvv/ty9fP54vpeHd0fXvx6s3L&#10;d+9evnn3+tWbVy9fv3zx6sWTp09ubm/OL85Pzk6OlkfA7AcBv4Hiv4L88vYKpdZ/nIgH+09XKfcQ&#10;ZizvrpY3l6ezvX45m0gFnZmQpxCP7jazs3Zm1i1czHtgyied7LSFuswtUWW38rCenrXys2Z6Bjiv&#10;p04nKGsdzaMjhKM1abAzbmQW4+p8tzmE413kyE/3u0e7jX497XFYTXqDXqUVcjlMKgOurgzUQJnt&#10;dDt6gx78zmcXp2gdOSrBdra8OsZ1cvPxCjTclL98tnz98hyBHCi+cuQf+P2nevbufnl/trxYXNyc&#10;3D0/R2/CM/jz8XF1ECD86cXt3dnt3cXtE9Dl7T1w/eoFyqR7iVLn3gPL8RTF1y8+KefS4KQB3o1q&#10;sQ5IzgO/436/F9yzz+2GnYDfm0zECrlcDtCeTmSziVq91O7UQc1mtQnwBtWK9XoR9pvVYqWYjYT8&#10;DovBbjaajHq5UExGBcKpEp4IE0oekqqAHCIx+Lygx4n3wLH7XNaV/D6Hz+cMB9xup83jtqUhgs7E&#10;4lGfw6qWSbkCDh0sDo9K5pFJUirNwZfkTPaU3pJS61NKQ0ahKSq1VY2xqTG2dKaW0QreC67pSDpj&#10;F7fsLYuxZTO2HcaR19L1mcCdt1zGlt/SjVuaKXM1aSzG9bm4Oh1VpUNqNPYewAoRQz6ie8iJ82EJ&#10;Lxb1YjEflgQTH9OkosZcypqK6VJhbSKiD/nUXock6JS67TKLVWQ2iQw6gVbPVWnYMiVTJKPzRFS8&#10;AzqRwoAL8xpKXmPjpg3lk1OoDDqcQFtwzUZTm2B+iWDN4RJMpFM/fYy6fKDF5Z+jAjDrO2vwKHAd&#10;XNcWeWuHvgPM3mIS16nrIAKTsE3fWaOuA8u38WV7iOgsMoPH4Av5qB4qn8PjM/l8FgQJSokIpal/&#10;RHEkcOdSuUosEbLYdBoNfhHSzjaZRCDsbBO3t8Dn8VB5UZ5QJuRLeEwRk4X3IuNIWAIpD4w4nUen&#10;8WlkLpnAwv06jyIUMbSYyG1SZQLORjzYToZGSeTCEciToaNk6CQdOkH5a/GjXPIomzzJpI7SqZN0&#10;8jQZ2/O6a1pVVibpKtQTnX7fZJzqjPt649xgnMNWa5xrjPsaIwAbBznYccNIhY2UqolKu6sx7ALC&#10;NZqFBptp8NkWeI4KGyqxlkRcEfDzLFaJK6pL5D0NCgtGJuPQZGzrdWWVKi0Rx/jcskbTd7tHwVAv&#10;HGqGg2WfO2c3Z6yGgsVYdVtrTmvFbiw7jHmLPqSSepQiv1LoUggsIqZKgOq9K0VMhQRJCVsRSy5g&#10;qvgsg1To1yrTdlMx6CuFQ8VwKOf3J+BLZzLoZRIRCy/dDi4crRknIDu+DacARHRKo85m1VvlYqVW&#10;bUol0v1u/+jwqNZs6M0mtU6l1qiUKiUgnEQhEYgE1FxuDZV/h6BQIOBLRDy1TGgxqP1OS8xvT/jt&#10;EY8x4TfnY+5qNtypZvb7zdPd7tXR7qvbk+/e3f3Z9y/+/Mc3f/Pn3/4nf/XD3//Vj//2b376p7/9&#10;+e//8NO//ovv/uKnL796CcZ9/+p0erDbGrby7WKqmPCnw66I2+w0Yg69wmfVBu36oE0XMGuDZkPI&#10;ogma1UF4l8DEW/QBszoA1txiDliNLpPBoVM79BqvyWDTa1RikZzLFNHhrROiRpJKpV6rdlhMca9r&#10;t1l9eXH+5uLssJl/Om1/d7l4MWkdFVPdgDuhVdtEIgOHpecIbGJZLuBclVcroJxwPDUd0RdfRbZC&#10;7GpnJQDtP+t98kGpUGFlxD+i+Afl4U+OuINuK+6zP4oPVhEACI4k8OhhdfCDTceP5FK+cipQy0c6&#10;VfCa2WmvcDRrXJ+Mrs6G83G53yjtjfqjQWs0QKXjgeidVm06GS6PDw6mu8NBd9TqDhqtRqFUzxWb&#10;pUq/2d7fnZ0tDi8OTy6Oj89PTpdHeF+uOZB3NkPmeTgbjie9/m6/N+0NJysB8nvDGag/nPYHu6Ph&#10;fLY7X8yPjw+X56cXy7PLy+X9/dXTJ6An9/e358uz49Ojy+vLV69fvn/37v2X799/9S/oy6++XOnd&#10;1+/efPXm1Zevnr56evv89uoeIfrq7ub+2f0fQf7xzpMrcORomPpqeXWwv9dtTevlVjrRSMYWnfys&#10;k93vZAHkl4vepJUdNzOLQfVorwMgB0eO2pjio+v77cz5bv1i1sHnyNHyM7SOfOXIB9XDveYYwN8p&#10;TofIkR9M6p1q3GW1qpVgLRVSPpdBJdFoaLkvl88FkHcH7eNTvO/4JVoPhgrC/MpvVGh9xd2VbpfP&#10;AeSvLr/95ulPv7x7txpdh+1/RHEQGlq/O15eLi7ujlE626rDDcQxq5d6en1ztzxZznvDerNV7PRq&#10;o0lneXbw9MU1ai+7SoNHlfCRPgkHPalYMJeO5TOpZDQcDHj8Prff5/V7vfiOKxEPl4uFRqPWrNeR&#10;+a4UG3jboHKlUC7nG7UC4nej2GwW67V8PhX3OGw6lRKu/XAVQX5ic5vNZCv4CkyEGaRKPV5jRCeT&#10;ea3WTDgCzj0VCiXDwWQsGAsHo6FQPBwC6+9ymKNBb6taHPWavVa1Vy12y9lGIZWNhUJOu0UhV7H4&#10;GJNp5kjcClXcZEuaHW6xUr1N1mzsOGiMlExW1OvLRguAHHx5V2ccwgXaaOyajH2roWXRtSyGjs3Q&#10;tetHHuMQrKHfVPdrSz6sHFDV4oZ6ylhNGYsxA6icMAHLE24Fgvoq0R0tN5eGvdJkWB3xKWJBVSKs&#10;y6Wt+ZQjETGEghi485BbGfQqgk55wKf0B9QBvw6grtEyMRVXKgMjTuULwElvkekbdBYBgRz1CGFS&#10;GNT1HdQNbIuAEtnw8jKotwqBSvz88ReovhvcPvvks0e/ebT+BYG8vU3e3txa2yZukFgkEoe0Sd9e&#10;o21sMwkEDgWJRSSwCGCIiRxAAIMhYLBFHKEYNcRmc1ng9Tk8llAsVKJBdekDvMEJyRVqDNPjxRwU&#10;Mhm4a/I2Wqe8sba2ubFOJhDoVBqac8UnXNFsK1opxeSIWSIZnyNi0XgUEipNStlhoMCCzKewpUyR&#10;gieS85QynkHB8xuwUsTXSYbGmeh+JrHIRA8A4cnQEpQOLbPhZTZ+nEkcpKKLeGgRCQ1d9ooGy0sl&#10;NZVqaDQsDMaFDse21nhoMKO7+gcB0ff0xl2tft9gPrTYDyz2I6vjxO6CLTwEIEcU/0g9DKuLxSUu&#10;O81hlliihlA+xjQPYZ/WONAb2np9W29oarVFpbKEaTsO5zgcGEfQ4D9SNDSMBHoB99DvHAVcXb+z&#10;7be3vNaGw1h26vNmlV/OM0r4eolQI+VjUi4mZaNG+IB2HlMr5Xm0ypTdWHQ5Ch5n2mWPmkwWuUzC&#10;YgqoZPgw6UREbmTEUalAvHHLGoRQJA5HZDTa4qFEwBc1m+w2uzsaT6czGZvdhmlQaxWFBsPUmEQs&#10;2SHii8vxG4CcxqQplXKbSee2GWxGzGRQ+u26TNRTy4YauWgtHSolgoUYWsTcLCXbpVSlEGmWo4NO&#10;bjqpHczaJ/PB5fH+i5vTr17e/O7b13/4+Zt/9Zc//Ou//vFf//XP/+Zvf/6nv/75H/7qpz/89NUv&#10;71/88O7pu6fnzy7mZ9POqJFv5IB23mLUmQqYEh5D0m1IeUwpL+qDF3VqQnYAucmFuurpkfRIDiSd&#10;TYtZMI1aojBiKjQypNUYwbJrML/VBM6sW0iPSqmLQWXZK+0XYxWfJaaVO0VcPZtp4AhcMmUx5EIV&#10;1NFC7VXN8yAqab5KWFvpA8gB4avtSquDHxT3o4Xg6UgOLTP7E0cO7xU48mTY5bYZ8zE/Sln/+PVX&#10;gp+yQvvHcQNOccA/OHg4Xs2F2rXUXq80G5RmveJiUj1ZtMCUj3r14/nsYLY3HXYB4buD7tH+Hhjp&#10;q8vT6/PT48VseXx4eXRyuDvt1pvtan3c7oL2uv3ddq9bbbUqdTjYrjWGrS748ulocjTbP50fnO7N&#10;T2YL8PEn0ynY9+lgMBsM9geD3R6gfbDX6yO73+sOewM0XN/vDfvd8aA73x0vZrsHs+nhwez05PD8&#10;8vzps/uX+A1w/u7Nm/fvgOf/nOUP+ub9+99+pG+/+ua799/98N3Pf/7zT3/+049/9uOPv/vx2x++&#10;/er7r7789svXX79+8fr++ZPr+5vzu+Xy2XL55mL5ZHFwUC63EsHTbn7Rzi16hYv99sW8tdcrTFq5&#10;+aiKstbBYTfTw0Zq2kyNa6lpK3M6AZA3UKGYSmJQTfTLkWE9NapnFv0KWPC9XnG3U5wPyueHk8Vu&#10;u1WOO8xmHZxyMqWQJ6BRUCcItAZYLPB43L1R7+jsaFXWDRw5mhoHkIP/vseJ/mGaHHS3vH+y/Pr9&#10;k+9/ePs3f/PzV988ffn6BrF8Na7+p1nrz1/fnd+fLy4WZzenty+A3BcI5GhY4gpeCiz4+c3y9Oq0&#10;2iz7Q06n3xaOeVu96uX12as3z1CFuBXLVyBfrQQD5w3wDoUC6VS8WMo06sUcnKQhbyjiSyYC5XIG&#10;DDcIjtfruVo9W6vnGo0CwBsihWa73GxW8sW0x+1k0pnrj9ZXpb52Hq+xyFQZR4AJpJhIqZViRpBM&#10;7dRZo25PKZ4qReMZvGD7B2WSkUjAHXDaS9kUIHzcb426jVGzPm6Wxo3SoFoqZxJBh10vlWACHiYW&#10;qkVCLV/q15njFntQo3EJ+CYmyUQnONkkL48SkfLicmleLa8asJbB0DLpW1o9mHKw5j0kXcugbhmx&#10;tlnTc2i7bn3TZ2j4DdUAInrVp2mFTN2Eoxmzoqn0sD7r16woHvdhIT8GwEaCfdyaJwPIo8d8qphP&#10;mwrqk2EDKBHSJiO6JNDdhXmsIo9d6neKnRaO3cyzmHhKOYPJWmdyCEwOnYEX76TxSGQ030yksohE&#10;OoFIRR3HUfGVjcePNj79bOM3a4THO6jlNpnMJqGxdDaFxCCBF99mbhPhn7CJ6CEOmcFn0Lg0MN8s&#10;IQuBFnArQJnqIrRkGSVkcbiww0ZD6hKRAi05k8jFIplYpASiy2WAcGC5UqYQ84U0EmN9c2dtEy1N&#10;BpNHpqBG6SjHjUdnCFFwgJLwQciLc9gSNpVDYfAoYNAZEipTTBEp2Qq1AMN4mIyJiUiYkOjViQoe&#10;8ygWXKRjYMQPMpGTTPwgET7KJJa51Gk6cZwMH8cD86BzaDOUlZKKTNxWKkY67dhknJmMe1oNYrZG&#10;t69Rz7X6udbwAHKD8chkOXW6z1y+I7tzZjAhy24wzU3WM7vz2GbfN5nGGu2+Xr+rVeOD6voxpu9K&#10;sCZfVOaIKgJJRwo2XQtWfqxW40LD7yMNNtCoOxp9FcNKMkVTp9/1+vajif1oahJNjqPJWSQC0cYi&#10;GppHgrtB7zQSmEQDPb+96bGXbHqgi0PGNwqZRglTJ35oyKaXCjwGTcJhzrvtJZczZ7MmDcYQpjLx&#10;eJzNHcrjddomgbQJCCfgdnybuEnY2dwhrG+sr20AyxlMtkwpM1lMPp8vGkedi/RGPVrdBdJiSi0m&#10;lInJLDghtte3gOGP1jbXdhDIqSqFGEBuMWksRk3AZc9Eva1CctotdUupairUykY7xVQznxyWCz0I&#10;mrOJYjLYKWTGrSp8+3qVbLuYruZShZg/Ew9Xs8lBo7Dfb1wfTl/fnn/35tmffffuD798/fd/9cM/&#10;/OGnf/93P//T3/38j3/743/yh2/+7s/e/fn3T374+vrd06OLg87xtH44qtwdjX94c/vD29urw91B&#10;NRd1W20GhUkp1srFKHVfr/baLR6byWQ0Gk1WrUaLSTGVVGzE0FS636zvZOJnw+7Nbns5qM2rqZzb&#10;7FfLbDKxhknTclgOTFaM+vJxXzkTLmdRlbR2KV0vxOHPKSQDpWQ4hysbD2divgdyI9OM78DdsDcV&#10;dqXD7mzkAbrguWGnEA/UsjEQWu2dCILycX8q4vbZLXAEVW1bQfr/H5Wy/kYx0i5GBpVYr5IAQ3kw&#10;rp3s1Wfd8rTXO96fHc32FqPBpNvuVCuNYr5RLHZrtflkPOn3eg0gfW8+ns135/vD6WwwOdw7wNes&#10;9Sa9yfH04HA6n/THvWarXanVC4VKrtAslOvZfC2Va2WLnUJ51u2d7u1fzg/O5ovlbLpcwD/ZO9id&#10;ANeH7T7gf9jsDTuDB3Xh4AB1oW23B4NBb9DrjUbj8Wx3tjg8PD09Pb++vX72/NmbV6/fvX2DiI5j&#10;Hd2+fuD3l799/wpRHNcP77/9+duf/wJPsvv9R/oLNB+P5uZ/991f/PTtX33/zV9+8+4P37z7s+fP&#10;Xu3t7meiV73CUSt11E7fHvUv5829Xn7Sze4P8kfj6rQL5yoYbrwmTD0FTv1or34+B0deGoEd/+Mc&#10;eWo2KB5OGuN+AeXNDQon+62jvUarkvY5XHaT0aAxyPhiVPWdzmTyWFKFwhcItHvtg+P9VU23FciX&#10;98vlE6RLADneKwVtUbIb8Hj58u31u/d3b95dv35/8+rLm49dONKXDyB/9eb25v70aLm4uD28e3GB&#10;Etdf3KIxiZWe30BYcPv85uLq+OBoNl1MxtPh/HACNv0Vasfy4gHkuD5xuGw+rycQ8qUzyXK5WK2V&#10;qjXYFvKFVAJizEw0X8zWwXY3EMVBD/4bhO80avl0JqbTyeBKs/bZZ2uo4/baxuM14voml85Q8MVK&#10;oRhDg+pKtQQzYWqf1Z0Lx4vxZCkKIIdttBQNFWMhIHo64g+6rAm/v10uw+887jTHncak0xq3GnAp&#10;GdSL5XjYqdegVVKCh3XPRjkWdXpOhnt/9dvv/tX3P7w4PR4VUiW/OWVVBzCBlUs10oluHiskESYV&#10;srxKVdXqmwZjy4inxSHpuwZNS4/XetOrULk3q7rn0o185rbX0PQYWl5jK2BsRSzNqKUcNOZ92jSw&#10;HMgdwCI+pCSaPsdSIVShPeQRgaJ+eQig7scSMX0xa8sljTE44pXHQ9oYgB/cvFPic0gcZqFKyRTy&#10;iUI+DWU4i9giEZMtYlLZD2VbSKh0KwH1HSdvEYDoNFQPh/5rdRFUMUTAoIHtphM2aBuAcIA3Fc9o&#10;A6LTODQSm0QX0DlSDjAV/glbyBYI8Xwn2IrRvLhcgmq6KdFWgkkVaEciRgPsCkyrAkeuVEhkbAZ7&#10;Cyw/3DbWyHQyuHAKg0xmEBkcGvwOXAlTKGdxpEyWmCmQMoUyplgjwvRiGZreZPMkdKlaoNaL9BqU&#10;o+7Qi50akUcrTtpV7aB9LxZA0+Hp0CGY71joLJU8S8eP0E70JBWbep0dgyYn5na16pEBDXfvGoyw&#10;BYrPNdqFBoEcSWuY63GPbjCeWG0nNisaWlcDiQ3A45nJtm9Ew+8Lk+nI5jy22KY6BPKJBkAOz8FG&#10;CqwpkJY4ohJXVBVJB0r1ng7Z8YFKi7LklBiadAfvrtWM9cYhWHONpihXFDBtz2GbJ5KLZAoJQB4K&#10;LYLB/WBwHAmOg85ZJDAKeQdeZzfgaHhsOYs2qBZbZAKjlGVUCMyYKGDWJV3WFMhhAlMe02tNXL6U&#10;QORurJHgiwN6tEZ4BN8gQPhDjhthY2d9bR2t+Nsm0BnIKKCMNi6TxmZRqBQWl82FgEytkKoxrlhI&#10;IBPhEyPDB8Wmo3Y+FAKNQeQJ2WDUtUgyh0kTdJtKmdjhXudqMe2W0+18dNYuD2vAI0/S76rlssN6&#10;vVUqNovZYiKWT8SalcK43ditVxqFZD2XqGUT+UQ0Dd/cVHzcrswG9V4j261nd9u5q9Pdd/fnXz6/&#10;+Pbtze+/f/6v/uKrf/jDb//hr0Hf/P1ffvuPf/Pjv/ubHwHz//7vfvmHv/zp/dOr68V0t1mppmMJ&#10;vz0RdEc8Vo/FCHFG0OtwWc0apULMZYs4LBGLZdfpzJjSbTAMS6Xr8ehm0p1VUtWQ06UUYVymRSzS&#10;i3henbwcdTbRMEColAx1qpm9Xm3YKqLia+lINRtFS8ZxeMdDjkzMU0A1WMLF9K8rvNMBtAAs6cvB&#10;3YiznAk1CrEaBAS4qrlINR8FbKOaLblELh6I+l0oSW3lzj8M2v//Inj9hLecDlTzkUY+0swGKhlv&#10;vxIHgziqZ7vl4qw/nPX7M3DSg8643WxVipl4NBkJpaPRYjqdT6SS4Wg8GE4FI+lQNJuAGKvcLFbr&#10;xdqw0TmczC6PTi9Pz08AsrP5/nhv0huMEY+7QOJRqzOoN3vVeqdagyttLZevZLLlbLZRqfSa9VG/&#10;szsCU97to36Vu7NdCAem09F4MhiPusNhZ9hrt7vt1qDbHXSHoG5nOBzs7o5nsz3Q3u7e7snh/i34&#10;9bvbly+evnn9CrH8V2v+9iuE8xXXv/3pW0TxfwbyB/30yy/f/fLzd3/2w7d/9e37P3zz/nevnt9B&#10;+JIKnnfy+7XYopW5nrWvDwfzYflgUj2a1s7BeffL00521snP2tkpmkfPnuw1lrP2rJtH4+orioMj&#10;b2TmvTKY+F043krvDXLnB93j3Ua7mg573H6ny2q0ykVSJg3l8sIVTyKX+6LhwWiwOF6cnp0uL/By&#10;6wDyuweQn9/h/F5tV0R/tnzx8ur5i+Xrd7cv39w8f3P5pyD/tdjOl09evrm9enKxPD84vzq6vT+D&#10;CODu6cfl+W7x1L9LPOXtEgkevb+8e3716g388z9SHIHc43G53I5g0I+y2Er5OirBVqw3ypV6sVIt&#10;NhrlZqPUrJfQdqV2sdmp1ZvVZDZuthkwlYzGpKxvraPyXnjB7c21DeIOUcgRKAUiEBgETCjXiRVW&#10;lTFid+cjCdyLgxJIQPQkuigkg8FEyF9MJfY6nVm/O263Jl1AOAgZArjE5BNhq16rkqKiJVpAjlhk&#10;VGAeo23YbP7Zd9//5//23/2X//QP/9U//bt/+4e/+Nd/9sPf/PzV9eHuKJ3IuxwepdTIoqhIJAOF&#10;5OXyEkpVXqev4r58hOOhp9M+VIzRorpvHbDvJiC6tuPWd70oJ67iVBcsyrhOkjbJCm59PqhJBVBL&#10;lXRIlY/qon510CUL2AUhh8jnFNpMPLdNEPAq4mF1ImYIhVQhfOw9EVGHAzjI3ZjHrrDqRToFG5Og&#10;uqSYhKUUCQDnAgF9VXicTNuh0LepKOeZTkeikTjIcAOnqWwSg0uj8+iAalRkhk6ksclULpXEJQHL&#10;GWLGityo3RaXTBPQwJQLxTi8hXwhnykUcCQPOerIiyM7juCtxI+spslhq1TKFQoJPJdP2iYSCAQq&#10;mUChkYAHaIUb/JJolJ6l0UoNZqVKr8CA31qZTCXS6KVmm8ZgxDRamV6vgEeNBpFdIwrZtBm/vRiw&#10;1gLWQcI/z4TQiHo2eZZJHSdjZ5nkMpM6w9PR58HA2GYqKYQFsWCk14+1KviAQDOc1ntqzb4aWwBc&#10;8Wy1BbhzrfHIYlu6g3OzfYyp0XHVwxz5WAsIty4szmOn6yIYOHHYJ9pVwoR6pjP05AjkHYm8xRPV&#10;uaK6QD7ENDM9nhqpVKHXWSXEgZTYRKufmdCv0VDrM2JJTaedeN2LSHyRSC0S4Xk0tBsJzCLB/Who&#10;GvGNg679SGDsd479rlHAU3dbEwbMrRQ5QWpFyKRJWoxpl63gdWZdtrBR5ZCJ7WKhmsUWEgikx+s7&#10;8CV6jErZb2+i9WYrrW+h3rjoRiCgxiZMOofHUcgVKo2KJ+JTGTRkusG2U1D1X/j6EUgEOirmhj4y&#10;Foshlwn0GoVBq9SrJGY9FvXZQgFHORMrZSGAdqdDLrCqu/BFazXCbodTqwKct3KpTqnYrWSnrfq4&#10;UR626nvtRjUZH1aLZ9PZ/qDXyGXTQV/a66rnkv16BWxrNZ8YtgqHQIxKPpvwlNL+cTM7bpdHzdzx&#10;pHV/cfD+xc3vvn/zlz999de//+2//vMff//N63m3BJgEl19IhlJBZ8zvTMF1IOiOhr3lXLpeKfts&#10;Ni6Lw0QjPui8VgvFAZvdb7aUI6FaNBRBC9gwE5zDHKZeKk56DOW4qxJz1TKBVinVrWbBn46bZUA4&#10;sLOejYPg9wT0NorJSi5SLySK2WA2bC+mA8W0N5fwVrL+fNzRyAf3OvkRPvk6qCVzMW8jG2zlI4Wk&#10;p1VIALbruXgpFUmFfOVcGDUrA2+dCIFl/yOn/xeFAgV7PuGs5COtSrJXCjfyvnrWW074gNkj8DDd&#10;1qzb2ut19wb96bAP22G3Ucll0SxkMBDzBsK+QNwPO76YD+SHIzFfIBYIxAOBZCCYCUUz4JGyqXq+&#10;WC8Ve/X6HlpY3wShNjO9HjjJ375+e3N+Oul1u612u9loNSr1SqVUyGZz6VQqmYwhZRLJXCZXKVVa&#10;9Va/CXa8N+z2xv3BpI8WwvWavV5zuL97/PblV3/1u7/8859/+en7H795//bVsyfP79GCt5dP7y+W&#10;y4vz0xdP7l4/f/blW+D6m/dfffn+m/ff/vDtL7/7GemP/MYXwq32f/fdLz9998v3v/3dt1/9xVfv&#10;vn1yezHo7SbDp638pBjZq8TP91rvn55+/fL8ty+vvnl1+e3L8y+fnLy+OXh1tf9suffkdHJzPLw+&#10;Gi5nnWk7OywnhpUHRz5upFHTlHF93MkP29ndQX552DucNpvFWMTjiXqDbodbLcdYNBaHwWXzBBqd&#10;JlfMzxez49PFGd6J/BrvfoZYjoMcdLMy4iuW3y7vn54/f3317ssnv/3u1buv79+8v0Uj6n+Sso43&#10;l3v35PW7Z3fwCheHFzend88uAORPUU23X9MFQC9WrVnOkVN/cn339Pz++fXL1/Bvn735uGDcewC5&#10;F4E8EPBFwBOnY+Vy7lfbjax5s1VG/UcfVKs1Sql0yGozwMVar1NK5VK4yj969OjxY7j2oNvm5iZ8&#10;62TgysRyZJolGAYmTaHy6C2pQKiUSJViiOLFaBIseCmRKCXiYMdjXnfM72uXS/uD1mLQmeLtjJDa&#10;rWG9XMvHAnajTiZeuXANhN4SiUmNhZ22SjaTiATNBr3DbChkEy+f3Pyv/vHf/O/+w3/+v/0v/rP/&#10;6n/9j3/344+zVsOhVur5Aj2Pq+cwzVy+XSC0i6VBiTgO7kqjr+v1DfODR0fSalt6LeqKBjYdBH7d&#10;Yui7rT2XpeUwNhzGEshtqIfszYSzFDUWI4akGws6FHaTQIfRhKzHZPInHPaaDuOaDEKbBSQKelRB&#10;nzbo1Ya8xpBDFXJgD7JgITMWMGBWldQoFakRSrliAZPFJXF5DAYfLDAiN51Dp7PpQPEd+s7a9meb&#10;xEcEyg4aeAe0s9ATaBwSjUujcCgAcrjg4WPdD1PXIDDliOJ8tojPFAnZcvGvS8ZXUih+nR3HcS4D&#10;ByQS8jh08s7Go88219eIO9sUMpHBxdepw8vCj+CSeGKmVC2x2TGrQ2V36+0uvcWhsdq1qL+eQWo0&#10;iK0mOXxgJrXYZ9Gm/fZ6zNdLBHfToXk2hFM8fALwTqWWySQqypaOnsVDy1T8KORt6w0libApkwyB&#10;4nrDGJCpwfY1CN64tAu1fqHSLzT6hQ4Nqp/a7NehwIXHPTHopzrDA8vV4LwNY5VqrEHp67tAdLPp&#10;0GIBO/4wQa7CujJFnS8qsvhFBqvE4jTEihHy8Q8T5GiZA7wCeHF4Mp4ZN9bpxzp1X60uKzBgeRFT&#10;jl3OeSQ4TYTmMbReDtlxuBsJzoLueTiwH/ROvKgcbM1hyZl0YY0iqMUSZn3Kbko5HDmHM+V0pNwg&#10;e85lj+j1RqGQu7NF/Hxt49fC9YDz9bW19S1U2o9CoxCJxB0SKqZOZzEFIoEMnwEBiZQSgUJMYTFQ&#10;BfidjXXiFolBFkgFYrmUx2fQAeQculzGt9mMAa8j6DQHnYZ40FKIBbIRb9RrMWASHSazmbQ+h9nn&#10;MAWd9oTfl41FGoU82LXpsHcAZqxa2203d1vNRj5bS2e6ldKgXm/mcvVcDp7WKhTa6Ei1Uyy8urt+&#10;dnE6bNTq+WSjkIBtKZuoFbLNcm7YrhzOxi9vzl7dXdwu54txq1PJtMupQjRQSATaleywVW0Uc41S&#10;blCvVYvZVCzkMOvR1A2dIefwRQymQiBXi5Qmhd6ltwbNjrDV7NPrdSKJlM01ybB81NPIhCpJTznp&#10;qWYDvXpuPmyNO+ViJrgaG89EPKhBWSZSK8QmvcqgUQAGw6OltK+c8WYStlTEVs36Jq30YpibtdN7&#10;ndxeJ3swrhz0CuNGppkPFxKuej4Ov23Yb/e7rNVcFBl9eE1U0vVXOw44T0WyqBtKEO2slrf9i4qj&#10;uGFQz55MWzeHw/1BCY3eF9JwTatlkpNOYzYcwJVwCOq3puMBCPb7jSZ46GIiVYjFspFoNhysxKKt&#10;dLqVzbYL2XoqVY3Hq/FoIRhI+70Z+CgDgQ8qhMP5WKSUSjXyud1O93wxXx4cnO0fnB8cXhwevXjy&#10;9P3bd+cnh+V8Jh4JxxPpSCwWjUZjsVgkEgnit0AwEApH4/FUKp5Kp9LZdK5ebi/2jn/87s/+m//6&#10;v/1//t/+X//D//t/+B//P//j/+m//+/+8Z/+4f/xf/+//h//D//791++OTqcz2fTw/nseLG/XJ5e&#10;XV49f/r03Zdvv//++5/g9vNP3/3007c/gkP/8adffvjpdz/98LsfvvvlWwgJvv/tu/cv758sj6/3&#10;904HnUWteNwFR56aodz14qxTnHUr8171YFSfD6tH49bZtH11ML4/3X1+tv9iuXi63D+f9sCCf6D4&#10;ypRDlAbv9qiFT6j3CmeLzvF+u1pACdaRQCjg8msUahaFBhJyeXK1EuKj8d4YZbqtvPjNEnB++ZEp&#10;h50HL46b8mdPL1GJ1pXtRonrl6/fgT4COV4NZvWEm+fXy8uDi+vDhyl2tKD8V5aj0XVUO+/2fnn7&#10;7BrVd3uKxt5fvLp7/ebFP3fk4XDQ7/P6vB6/35NMxSsA73at0613gNzNUrNVabRqlXo5moxa7Gaj&#10;UW0AE67F5AoJk019tP7ok88/eYT6W60R1jZI2yQBV6AUK1ArBSSpSoJZMX3E5StEkojiyIj/KvDl&#10;sWQqFEp4XMVYdNJsLfqDeac1a7fGTaRRvd6pFHPxkMsA0YAQjLgavLhUpJNK7Fpd3OcrxmJem1Uh&#10;FigEYGoFmExkMWrcDnM6Hj6a771/ftcoZBRCroTFENHISGSijEJSs5gqCDVIRBmJYOSwvGJZRKFM&#10;qpUFDVbWG5pAdKOxo9d2Vx5dgzXVyrJa3gS0W7XA8pbbWnHb8g5Dym7IOs3FgKMQcuRjrpjPrFdy&#10;aOQviFufELd/QyJ+TiJ9weFuy2RMnVZkNMqddp3Lrgo6NfD3hBzGhMOY8lmTHlvUqvVpZHaFQMll&#10;KAVMOZ8h4DL4HAYDTZzTkbFmUzaoO9sgytYacY3CAgtORVPRfDoFPDoDxzmHSOVQAdtkHpnCpSDi&#10;iplsCVsIn4QMDaiLBHDxf0C4VqE0PAgzqFV6FVppppQB4oVcFotE3CFuoZS7zQ1gyWdrG1/sENfp&#10;TAKby2B/KCkqZWIagdOldnn0Tqfa6dGbHahFrtEsM5qlBpPCqJUYMZHXrMqHXJ1UdJRPTrNoIB1N&#10;iqfD4L+X6dSvW7DjAPXkaSQ0tBqLYmFDIRsj4uIYxtS7SmwO5lutWWiMC0yzUGJIai1Q/MRsPbJa&#10;pwbdrkG/bwZaGxcWx5HVAUZ8T2cEe41G2nXGucV2YHcujMa53jBBL4sy2oaYuiGUllm8Ep1X5Uq6&#10;yIJrdrWmhdGyMJr2TcY9A4BctXLkSHgEMNIa+np9U63JiCQ1tWbi9e2hHi2ofeo47B4HnXth3yIa&#10;WoQCi6BvFgR37h34UF+WksOasxvzDmvJ5czbbHG9JqLXZDy2pMPg1ardGswsEcGHSfwC3m+8jxze&#10;jAa/rRNIJBabRedyNsnkR5sb63hNeyaHKYYATSYVycQCqYjIoH62vvbFJhI4crw1KofJZUrlYpNR&#10;63PbctlYo1Ko5SKFmBtUjDmTQYdNr9apZDqV3KCSWeFpNptDb/DY7IlQMBuLdmuV2Xi41wc72KuX&#10;i5VsChxep1zZbXfh69mtlvqVcjOfKyVT5XR2UG1cHhxdHRwfjAajVnPSbk7Ayjcrh6PB/mjSb7Va&#10;9fK4316eLE4PZuNuuVJMBnxWp02bDjpRzTWUUBZtV4v7o+HRdK9VLbrMRgmXKWawFHwBoFrM5IiY&#10;QgmT5zLYs8GEQ2NT8uVStkjEEmgl0njAmY3YslFXNu6uZHzNUmLarbcgSvgwdY3GsdEYeC0bG9QL&#10;7WoKDZ7HPPD8bNyZjbnSUWsmZq/mff1abFSPHQzz8352v5s5GOQX/fy4HmtmvdWkIxPzxgPuRAi9&#10;GirPvnpx/PUfuqrEfTjIw/jx/0mKF8D9Z0KNcmICKBo3Fv3StFedT7qjLnpjp8PO4XSwQHfrA1Cv&#10;Nei3BoPuCD6Lfr9WKJRjMVA1kRjVG2eT8cVs93wyOt/bPZtMjseDI/Dx9VInn22lMq1YvB6JVUHh&#10;SCEQyH3genC1DZaisXI8VsvmwLWDO29WyrEQaiAfCXx0CwYC4TAS7KzuBsORSCwQigXDyXgsVyp1&#10;BsPZ8uzq+29+eP/dd1dPb376i9/9d//n//7f/Pt/8/T505ub8/sn1y+e3z1/dn++PJtPZ3uj4d7e&#10;3mKG1p2fLc+WV1c3T26evnz67O2LZ1+9fvP123ffvXv37bt3Xz5/entxtDec91uzZmVYjM2A4qBW&#10;dtHOz1rpabMwaxXHzfywnnngdCO/1yoC5qctvFcK3r30j6okB+XkoJrcbeTGrcywlRq1cweT2mJU&#10;aRRjXrs15AlEvCG9WstmsZg0poAjFMskXr93MBqcLP84QY6y1mHn9leQ3+OmHHD+63z5q1e/Ljxb&#10;6QPCQSt3/ivIn724PL88OL86vgWEr/qmvLhA9VlRkRxw4VfXt2ezw+loOpjuD2aL0cnx/uX95au3&#10;yI6//er1QyMWAHkiGcXb/YNcoYi/UEiUKnmIjRutSrlaDEeDFovJCA7cAtIYLSq9SSMQ8wikncdf&#10;fPbo80dw0Vlf29zZIPAoLLVIjokxBU+s5APFJSqRwqbSJ32hYjxVjEEImYQd5MhxXw4YTvmCqUCw&#10;lklPu929XmfcrO91uxD4j2uVUQNC/kzMY9MjI87H+Gy0FQjUErFNZwrZnQGL3aRUYXyRlCuUcgUi&#10;EE8o5oqQhGIBm0+jsmlUJpVMp5NpDAoqpyagMIUUpojKENIYPCpVyePpRTK9QGDisK0ctlckiivk&#10;KaU8p1KWNdq6TtfQ62oaXVNnbOqNdS3sqysaVUouD4iEBiZVwyDa5UKPQW1UiDQyrlkv16tFHNYO&#10;mQAu9vHO5heErd8Qtz8jbn8Bd6nEDSZtSyqgmXTSgEMfcxvTHmPKYfBr5WY+W0zcYq19ztzcoIKh&#10;evQZYfMx/N5MJo1MI26QiNsUcGE7RAaBhDLgkMgsIhlfLL5J2SRQCYjcuPnmiuC9wMktAXSz+XDl&#10;E7HFcACCKjEgXIwaVaHUNlwymVoux6QKmUgo5kHwwKTsELbWN1B2OggV9N4ikQgMBpVOJdPoVL6A&#10;LVeIVRoFppZrdQqzTW11YA6nyg0Ud6rMVpnVilktSqNObFSJHGpx3Klvx/3DdHiaTS6yqUUmeZCK&#10;Iheeji+T8WUmAV78LJ06TMVPk8lZwN8yaMtyaQdTTg36iVY31aj2VarpCtuI3KqFRrNQwVY312jm&#10;Ov3cbJpbrH21Cux7A0y8XAlOGsz3zGRZWJxzg3Wi0e6bbBfewIndtac3o8lyvWFfq51qdFMtmkQf&#10;q7QtGdYSY1051leqByrN3GQ5tjmOQFbrgdW+sNmmRuNUo52AuUclAlWosIzeONAaqwpFWiRoAe8D&#10;vj3w4mHvKOjs+527Qd8+gDwMIPfvh31jvIlqz4/arDX8zqbX2XDbMwadjcM2crlOhcytVOj4fCGZ&#10;RHu8sfHpZ9ufPyZuQCBFJG5tbGyuf/H4M/iObRA2Acl0LpNAIzMEbIFMzBawgdwEIgHCODjZOXzO&#10;FnHn8/VHn28+WoN/TyOiCoAsOk/AUihleoPG63GU8rn5ZHhzvLg83J326sCzqNti1khVUr5aLtIq&#10;RXqV1KJVBe2OqNebjUZzqWQ+Gatm0rV8rlEsjVvN8/35s+XF5eJgMRpPO71OsdjMF1q5bCUNLqd2&#10;PNk7250djcajeqUYj8b93kIs0iuX91qtZqFYTWWrSeTmwcpP+91qNpEMu/OpUDzkLiXCu+A++51u&#10;pdwrl9rFXCYccpsMmJCjFHJ1EomCy1VweVIOT8zmqoQKg0wN9kDBl4uYIglHZFapkyHUByUX9+VT&#10;vnLa3ywn9gY1oDjKR1vlqeEVXfIxf7OYBIo3y0m4m4q6MlFbNmYrJD2VnLdW9DdLwV4tMqjFUDfr&#10;WnTaSR2M8rN+ulMOVtLeWs5XyQRjAYgVUDM05MKTwXw8kMNLxYHQHPkqaQ7VbcX3P5A77E2HvRAE&#10;oP3IKjceogFHMmgtxt21bKicii8mg4PxcNrrHO6Nj6bT493J2f70aDLa6zX7rUav3eg2a7VCLh+P&#10;xAPemNeT9vvz4dBRt/fm+uq7ly+/e/Xyq9vrN5cX7+9v3lwun58e3s/3rkf9s3b3fjJ6vpg/mY0v&#10;Bt2jenlayvVSyUooWA6FSsFgORwqRQIZ+LsCXqB7yh+Ie+H1/UE/zgR/IBwIxMKxVDqfSmUDIYBF&#10;KOAPBQKwEwsEY8FQJhbORiKZWLyYShTjyVw0lQ5nU5kqUKSaK5TKlUq3093f3z89Ob25AKZfH0zn&#10;w+5w3BuiSff+qoJNazjo9vutXg+e2+kN+3hyXWsy7hzMJ7PJ8Gh3d69V220AvEG4HW8VZm1E8ZWG&#10;tfSgkmwVo+1ivF9KgoZlwDaucqpfS/fq6NFWIdIuJ9BcRi09BPyDKUfKD2qpYjLot9nCnmDQ5dUp&#10;1TwOapzAZTEFEpE34G0N2wdnh8uL4xXIkcCO3y+vbvFmozjXEcIBw/fLJ8+uXr3+U5CD8LIwr766&#10;e/rV3RPYwdPXn769u38JL3G0vDi8vsONOJoU/3UdOa7b+7PZ0bBYS2WK0VQuDN+l+dHeyzdP3+H8&#10;hu3XEPoAyKuVUqmUr5Xz+XwyGvf6/TaXy6yBb7ZEwBdwyBTyDnGHw+PIlTKNUQ0XBYGAB1d6NCP+&#10;GFmH9cdblB2KjC3C+AqVEHUvxkRIBoU6ZHXlUV5bIhMNFaJhfDocvl1JUC4SjXo9mXCkW63OOuC/&#10;G5Nua9JujJs1wDl820vppNNokPE5Mh5arqPkMmVctpzH10vlHoM5YHE49WarRq8SgZHhilhMIYsr&#10;YLJ4DC6dSmdQWWwwpEwJhcTdWCdvrpMJW/SdTRJ5HXUZZRCoTCKVSaawqQwwsSIaU8Viq5kMLYOu&#10;ppC1VKKNTXfzuGGpJIWpshptUW8o6o0Vnb6o1vjhUrKxIfp8jf3FGnNjjb0NVnmduL1GJKwxadts&#10;BplM2oB9IjjnrTXC1hr4WiTYh2eSt2m0bUzMc+lVcacx77GFDSoL/IE7W+wvvqB//oj4m0frn3yy&#10;8enna589Xv/iM7BeRDJxk0Rcg1+fSiBQwYhtbJLgb9hGGW34fDmFTaLz0KA3S8jiA7zBUwu43Icq&#10;oRww4sB0tGRfKsHkqL+4TrFaHS7GWS7Dq+/IFCKpiCdgUqjEnR3iJr5icAP+LiKdSmXgPbNAPB5H&#10;KhHrNZjDbvR6rIGA3ekwOj1Gh0trtGMmO2azY2az3KwVu/QynxlL+UzthG+M13VZZOLHyRjy30Du&#10;JFoUvkwmlsnYQTZ1lAWQRxcRf8dkKElEfa1mz2jcNxh3UTqb6gHhIAybarBd4LcWWxh0C5NxYTUu&#10;nLaZwzI06EtCflUsbSkwNCQOILfaFjbXBFy1xX7m9B05vXt601SLFq2t0uLQKjVw6ipNT4l1VZpd&#10;vRnAf2hF/D5zOA8t9n2jGQz91GA6sjjOXK65xbSr0yJHDu4ciK4zAM47Wm1FjuVksp7Nshfwounw&#10;oLMddA6Crt1wcB4OLYKhadg7jjpBozB6qBf0tnzOhtORNZhcfIGYSOJubfGIWzwShba5gxd+Wafu&#10;UFArFq6QQqesbT5eW/8MFVgnrJHx0XKRXMSXidgyPlcq5EtFZA6cyygL8ot1+B4+IpJ26HQKKtYr&#10;YAkUQiUmw9CScpkW71YC1M4n4/168WDUOZsPD8edGlyBHSafTes1azwmtU2nAjvuMprCLlcrD350&#10;eDAe73Ugwu7O+n3g9Jubu7dPnuz3h7vN5n6n0yqW+tV6p5gvp1PlRCIXDmXDYTTYnkMevZpKjRu1&#10;w8Ggnc/lgrGUNxi2OkNWezmZmvUGs26zkIpFvY58Ij6pV6ft1m6jfjwen0/3IIh36fVSNkvF52hE&#10;QozPUwnFaqFAJcA7JYnlBolSzgUjjtJDbQa0gm4FS9T+JAEkzu12qvVc/E9mrPFcdAB5NRstZ8Ar&#10;e7JRN/4QAnk2Zq3mPYN6pFP2j5vxWS+71832a9FONbg/zI7acN0PNkpoLjzqdyfCPjScno9Ucnj3&#10;UnxxOfxceDUIFx7qxP0zRbyZsCcediTCnlTEg2KIiDPmM0XdhpjX5LfqNGJx0OaI+32VXPp0MX19&#10;f/Pi6uLy+Oj8YL6YjHfxSUa0JKzdmrQanVKhFIumAz7w1o10+mJv//3t/c/v3v7w6tXry8uvbq6+&#10;fXL729urb2/Ov7o4fX24/+pw/s3F2e+e3v3Fy/tfnt98c3Py9uzgyd5oUSvvV2vnw9Hl3vig09yr&#10;lXqFVC0eyoeD5WisGI4lwXXjLA/5AeTRWCyZTGSjsXQkmg5HU+FwMhLORMLZUDgTDKcDIdQwC03Q&#10;h1OBcCwQA8WD8Xg0kYpEIaxLphLpbDpbLVSb5eagNZiPZ9PR3mw0HnbaI1zDTqvbqjZqlXq1Od+b&#10;31xcnJ8cHU7hOf2DvcnJ/rxfK53utk4mrcNhfdYu7QHROw8UB00auUEl1S5EEKqLsXYh2i3h5Aa0&#10;l5K9UrJZiNQLkWYp0ipHkSrJPj7MPmxlJ+1Cv5rKxfxuiz3kcvqcHi2m4rBZAHI+gEQusfqc1U5j&#10;erQ4vTj5E5ADZVf8/lj3yFg/f3WL8tH+GctxR37/1d0d6EtUzR50++p6eXN4fHmECtY+w9eeIZ1/&#10;DPKLq8Pj0+n0oD/YbU72OmfnBy/fPkXVYHBHDhRHjrxZRzVWm81atZx3ex1ylZTJoq5vrn32+WeP&#10;Hj9CNzRyvr6xvYmWthK2Hz9+/Oizz9Y+RwtbCBs7LCpTzhNjIiVCuFAKW5VUadPoIh5vIQqffBTi&#10;6xwCeagUjRRjcDcCoU/U66qlktNub6/THjeaEO+Pm03YgXC+XYCvg9ekVCgFXDmfifE5mICtQCBn&#10;KvkCjUhqVek8ZqvfYrdrjVqhTMJkc8h0GkBvm7C5vgUMJW4StzapO6hpOXdnk7m9wSLv8GjbHBIc&#10;2UDNzElbVCoJrCb8oUwBjSmiU4VUophCFJF2FFQCRqcq6VQZjayiUQxctl0gsHF5GjJNRSQrtknC&#10;LzZZn65RP12jPFqHi+/2GsQ0+AgonqCEl9/4j27oCRuErQ0KcVNEI+kETDcmiuiUCb06qTW4xFIF&#10;iYJeDdzUGnjsLcLG1tYmym7aQkEBYYNMXCdvEWmAVjSQTmXjLVBZRCoPdTNj8Bhg14RCtkiEUxyt&#10;K2OKRSLFynajem0yVLJtVXsVQC4DkEvwh6ToIOK6AhOBreNw6fCGQIhDZZKoDArqqkWn03hcFhqW&#10;F/IwucigU4eDrkQ84PeZw0GT26kxWfARdQtms2BOg9SqkyU81l42NMyGZsXUIp86xG03GkJf9SjD&#10;h9PPUsnTdGJZSJ1kEntBX02LVZWysdEIFJ/jy8QXGgOy4MiIo6lx8MRo0tpg2DNpFg7LwudY+Jzz&#10;gKNr1ecV4qxU2DOaFm73zOmeWG2oHC+EAmbrwuGcWWwTA1pcDmAGhM90+NC6Cp9HB2Eosx0oPjWa&#10;URCAJsiRWZ+jFDnHwuo8szsvvcFjm3Vfr5tosAmYcqVqgoMcfkRPo02JRSW1auB0jr1OAHkPgRx2&#10;fPMIAjmy4x+BHBx5zmb1K+UWDltFItMQudfIW5vwYTLIBNLODolEgs9PKlMoFZhQwiMzySQmicJF&#10;zXUYXIZAIeApRagG7Gr0RSqkcRiPt9fwhjqfbG+vMZhUoDgEs2KZWKqUKFUyjRbTaTCLXuO32wux&#10;WKdS3h/2z/Z3j8a9QaNwNOqezSZ7/XqvXhg3q6VEJBMO9ssV4HS7XJq02iez2fXB4fXh4aTdapVK&#10;5VQavs6tfHFUhW9ra9hotKqlTqVSTCVjHnfAYgqAoXE4M6FwI5PqV6uLQf9stt8tV4Jmh1dnChpt&#10;Sae7nEhO2h3wnbGAx20xBGzGRjY9azfHtWqnUKik0jGXUyPgqvkcg0SIEmJkElSXWaXQSqVGpdqs&#10;NqgkCjGbJ2GLvHZz+leKA02rmWi/nh81SkBr1GfsY5SuhOMcCa0rc2fBjodt2bi9kvV2K5FhNTLr&#10;pmbd5F43eTKpne019vqFet63PGj907/+ZTap5pK+Yi5UTgdauchK1WykkY20spFaBic6DvVVyVWg&#10;9X/802NBG/zCqagr6reF3Yaox+AwKIQspkYiibrsEZfFjEHIwtZLRS6DupSM1POpcipWTcermXSz&#10;WOxVyr16bVCvNfJ5eNMauQx4ntvjw2+ePfvl7bvfPnv29PjwxfHhlxfLry4uvr06/2Z59nqx/3x/&#10;+vZk8dur5fd3Fz8/vfzl2dXvXtx8c3n6dH/y+vjg969f/fm7N2/Pz96cnz49md/AudHvzOq1bqFY&#10;iqdCq4HaQCAZQylvpWK1kCulkvlMupjGlQKlwIjnkvFsKAToj6GaIKFEOLZqKA+WPQpcD4ZjkVAs&#10;FozFYBuKpaPpfDJbz5db5Wq/0YCT8WC0u5js4jl9o/nk4Ot3v/0v/7P/8N/+l//1f/hP/7O//5u/&#10;fv306c3p8vbo6NnF4mjUmDSyu63cbiM3bRVgO6ylVgPs4NfBlPdKiV452SnFgeigbinRLyfBl7fK&#10;sVYxglRKoP1ytLcCORqNT8Nz4KzwmW0hpzvq8VsNRgGPDwaGy2JhSoU35K3329PFdLFc/BHkoCfL&#10;yw/J6ivdIvQ+X7Ux/WcUB+H5bs9WIH9/9+od3v3s6XJ5dbC8WFzdn+Fj6Wg4HR9Xx9uxfMA56NnF&#10;zf3yGn7is2sUJbx7/eb96y8/DK2nk3GXHdyv3mjQqrUquLE57IcpOrTdwPc+3OAuXH/QmqSdjU0J&#10;h2/AtFoJUFyCCeWYUGaSqQMWO1zqwXaXwIVHQ8VoLB+PF2NJODOK8Xjc6wPBNWXWGey2uigvvdkY&#10;V0ujRqNTLlbTKZdZL+VxMDF8jdkY8EMIOwKMywaQS7lsjIvWnumlCqMc00sUUp6IT2cwdojkHeLW&#10;BurKTNwibgFhv6BsrDHW1ujbGzwxX6fXenUar1hoIhPFWxuMrS281SyZSScxGWQmi0JlbhOYWxtc&#10;EkHCpKOfKBAqeRwJncolkZmb6/RHjyif/ob06WfETz6nf7ZN/pxA+Hxt8/ONzUdgl7bgx22s7Tz6&#10;fO3zz+Ed2wFkI3J/Ae/V5vr61vY2kUCkwHZraxvlKm2tkTfXBIR1A48R02sDSqWSwuCsbVE3Nuno&#10;os3gsFBXayqNSqDAn4L3MGXAAxQiF02EA79J+ApyBpcGFKdyqHQOVSDkoLx0KVpdJhWtCrzgUigN&#10;SqURVVrFvThCuByTyfEm/6s+/wo05I4nNKDJdL5ICa/AF4r5QiWwQAhbIRxRSoRqpUSnkXtshoDP&#10;FgGWh50ep9ZhBYOOOWyYE1iuEdl00nzY2clEdovJOVC8mDrO4/BOx5ZplNR2mAwdp2NH6ehZNgk6&#10;TsUmfldFo2yqVWO9AYwyIHxfb5hp1Hur1DY1SnMDKzzQYCO9ZmwxTNzmWdgx9lvGEdc45hvHPF2f&#10;tQhXPaNu6HHMgv6Z1zd2OHZdzqnDNbHY9kw2IO5EZ5xoDSM0w61BL6XWgKtemKznnsCp2z/Vmcdq&#10;wy6AXK3F58L18HyA+hSVlzGdON1HdsseGHE5tguPylHu21ClG2kNXZWuIJEVMEXDZuy47F2fcxgO&#10;jEK+ccCPlpUHg3thL6jttXeCrrrPWfMgkAfg4+BxBVtbaJkZ6tOLGo1vb6xB6EygEFClfS4TpS6y&#10;CRQu+qBZIjq4UaFGyFOJmAo2U8lkSllMPjyHsUMjfLb+6W8ef/LZ4083th6TqSQ6iy6UCOUqOXhx&#10;vVHvdtm9dqvbaAKrDZQF69Qp5Y/Hw7vTk+uD2azXPtwdHu8Nx63adNAdNCrVTBJC6kkHQNsHOz6o&#10;Vga1xl6728oX2pXyqNncg4e6aEXJqF7vVUqtQqlXKgFdKqmk12hwajUJt7OSjO+1mofD4clkfLY7&#10;Pp2MJ/VWIZzI+MIJly8VDHQr1Xa52IIvey4d9Torifio3hjVqrkI0E2nFAhVQqFBKjLKZTaVymXU&#10;e0yWkNMVtDuderNaLJOxRWqBJOGxFXCK5+KoAWgrD5fj4mqZ2YqafyToSh8dAROfDttSIWsqaK6m&#10;3cNmatKKT3vJWS817cA2vd8vjhrpasZXiHuqmWA9HyznIueHvXEn06sldtuldj5eS0ca6VAlGWpm&#10;IysB0etg0/Hct4fxgA8/dDXMnvAlQq6I1xryGmJ+s9OokLAZOqWskU/dHM5fXJzcHk5mnUoh4jZL&#10;uFaMb8VEZqXIqZL69HpU1BakVjtVmM9kiNhtAYcjGQiC7Zl1ulfz2d1i/2w8vNid3M6nTw/mX56f&#10;vl8evz1efHV+8vp4/nI+fbkYvzmZfX1x8Nvro9fH+/ez4TfXy7969+Xv375+szx+cTJ7djJ/ejw/&#10;GXUmlXIzk8mHgmFvIOgNRAPBVDzVq/emk/1mtZlHS9UqhWwFdvL5SjFfyeVQb5pkMhuLJhPxbDKV&#10;LWQKmXQ2kUjHookYfkvFUqlYFvCOK56OpmLBYCoUzsYSuUSykEi0CoVetTZptWaD2dXR5Tcv3/3d&#10;7//yf/Pv/unf//3fv3/58v2rl//wh9//zS/vr+aDQQ21MR3V0iuK7zXzQPT9bgliRrDpw2oK/Hev&#10;FO+VU+DR4QmwA+oU4+DIG0D3SrJVBpYnOjjIB/VUq5LqlBJpiCxN5pjHCyC3G00SgYDHRp2G5Ap5&#10;JBnpjnrjxWx6ND8+P1pen32M849Bfn2DBtufPfs42e0j4fluL4Hi71B/uedvEcvvXl4eXx4uLhaX&#10;tycI4WDHH9aeAchRrfXb++XlzfnJxeHp8uD84nCJqrufo5bnb5+sEP76/avXb199IhAI9WqN0WDQ&#10;6XTAA1QQCk2Tbm4Dd0h0wg4VWLX5GA0P40Lzv4RHmxwqUyfH0FIjpUoHVBCKtRK5DdNEHc5iLFxE&#10;/jtUioVKyWgpFsvHAOSxZMAHb1MuFoWrwKzTGTda4zpQvN6rlUa1UrdUBO9uAocoEKgRxbkrwCDx&#10;2RIuU8Hnyrl8GYB8JYFETGdRt7bIW1sMApm6gxej3iTubBLXHm2tPQKWE9c+J25s0DgsqQpzqLVu&#10;nkBLooKBV4oFaplIoxSquXQhk8IEu0vcQP2eSRtrtK0dsKRsMo1HpfEYbDGIyWYQyWRwzJ8/3v5k&#10;DbT+ydrabwDVGxtbJCqNyeYKuBwhi8HG132TNrd31tY3vni8trFFoNHZfAGcEUImC5wyGxV+oW4z&#10;KZsiJgUMh00hkzNpjPU14ufwtu4waAw4b8AHA7zJVDKFQUUriPArOxgyEJNLwWu7kphc+LXYQjmw&#10;VyBa9RSXiuRStC4caK4EF65QaGQynVSuVaARdaMSM6yEoX0VWHMEddgqMJkUtS59kBxxXSZXKzGt&#10;SmMzaCwGlUmnMusws0HtsupiQUcxHcrFvSGPKeDQBJ2GoEvnsWJ2o8xrVhUj3t1yZl7OAcJBJ4XU&#10;Ge7CL3MPjvwkm5glwodJAHnqKB0feO15pbShU8+stn2DaabSLVBFdP0usuAPOeq7yIuD1GOrYea2&#10;jyOOYdDRDtiqPmPRra8FTM2IoxVy9iL+cSzUdtsqJn3dYmjodHW1uqPWDTS6kQ41R+mrsZZc0gIG&#10;a9Xg0Xf1pmOH58jhmenNE7VxpNbhfVbwUjDwE0EQW2h0aMrcYptrDHso5w6xfCzFxgqsLcVaCqys&#10;UCT4vCifk1djDaux7baPAk6Uux4OTfyesdc1CflHfm/ZbEjrVGmDLmUyJq3WoF5nl2MiMpmyvsMk&#10;UKk7EHGuQ8C8Af+3sUalbbPZVDDidB6Vq+DIdDKpVirSigQaIVPBYUrhusKkSWhEKhqkAZCTqKhF&#10;PYlKoDHIbA5LKBLK5DK1WhkOhyIhfyzgLySTmWgkEwk3cvndVmc5ny3nc7gYTiB6bgCMy4NaDQx0&#10;JZPKx6Lg2sFJgx1vl8vjVmPeG+61e9NOb7fTmbTbe53u4Wiy1+5UcxmIuceN5qBSGbUas26vBdfy&#10;RKyeyUwB4f3etNWYtpvDarWZTbdL5Xm3fzrcOxrujWvteX9wMZuf7E4PJ6P5eLDba8973flgtNtq&#10;ZkNBo0KhFQsNMqlJITMrlTa12q5VR5yeVDAUtDlNmBrjizUSeSbgXLUVz8f9uZivno2POiUAeTEZ&#10;RDPlCXTwXx7lfjDlTvDi+ZijnvW3S+F2KTiohceNyKwV2e+mDgeZYTVZiLjyEVczFzsYd6bDdr+V&#10;7Tbhp6QWE7QgrZEJNXPhSspfB4OOIxwELK+CKV/lsafxhqTJMPwyhUSglAzB75MKeyM+R9Briwcd&#10;8M0ScVhGlbxZzNwvD17fLr++P//2xe03T8/f3529OJ2fjzujcirnt6KJD60sbDD4NDqvVmdXYnYV&#10;qlrvRuXwDC6TPuRypkNur0GjFXLVfLZdIc677MNsclEvPz+Y/e75/S9Pbr+5Ovrm4vCb68WPd6c/&#10;Pjn9+vLw5eHuV+dHPz1/9pdv3/z86u6bJ5cvLw4u9nqLXn2vUe7m82mfN+b2xryBRChWThf6jU6z&#10;0gQ/HfKHY6F4OBCLR5L5dKlWrtUrrWqpXi3XivliOVfOpnPZTKGSr5QA+eDkE9l0LJtNZbOZfBYV&#10;+M5mk9lsPJOOJ7KJdDGZLqey9Uy+EotXorFKDJSoJLOdQmm31YKT5OJofnV68Prp7dsny6fnu+DI&#10;Dwd1sODIjjdzQHFkqXGNani+WxVNiqMtOpjGlWoX41W03N8Ln06rhPvyQrRdRRQftnLDVqZXTiR8&#10;bqfBHHa6Yr6A02gR8vlMKpnDYiilUrfXXWvW9hf7x2fHS1Ru/fRjkKMSrR+zHEz5i+VDG/L/WLgp&#10;R6Prb5Gevbm9fX5+dnlwcLG4uDvDC63jApw/u0XZc3fL2/ubs/OT8d6o1qyUqvl6q7p/ML1+ev3q&#10;4Uc8xXX3CZ1GV8oxtVrD4rAA4Z9+8cXaBhhJIomCCnHSqAwCkUHYYhA3QRTiOioYySDQtGKFw2h1&#10;6o02vcmi1jl1Rr/VnvAHwHNnI6FUBIEclXmJhIrxRCESjridcZ+vUyhMe70HhDfQWPq4UQM73sxm&#10;Ag6rViFB2elioUaCFosb5FL4SsN1DCyykidEVWV+pbiSJxAxWTwyDRURRxk/RDKBSNjY3noMPMYL&#10;aGwSNx6jacftbSqJwmMwRVSmhEjmEWkCHg+TcTHUukKg5lB5bAqTsUMloSpaaKiBsrWF1nyRqVQC&#10;eh3SxhYYYMY2hfhoa/uzx2sgQPhvHqFp7M1NBofH4cMLCllsNmB4m7D96Refrqqofvr5pxQyRSQU&#10;CYQCJpdF4zKJbLBZdBaPCQdEPLqMj9aX7Tx6tPX5F2uPH+2Qd5hsZMUJZOIOjUykoyrrRBqRSAef&#10;tQN/IZ1LZ4mYfClHKBXwJEyOmI2gLcGNuBQVeMELtIlUcoVOoVx1OkGFLdWYHsgNdhzYvDqoREdA&#10;cBcOAubRDnBdLMMkqG+KRWuIBcK1YrEDn0sJbFOqnE3VcqlWOd2uZXvge9rFbi1Ty/jTIXvEbfDb&#10;NQmfpZuPTiqp/WpugYP8uJhaFlZj6cklPil+nE4eZhJnOTScPo+Hmg5zRiluGPVjC0ofm6gNc0wP&#10;5AaET/CK6LA/0+hQ+rrBODYbp27rPOIcRp3diCPv1kVM0rRbU0LNuBzVsLMVdLZ8zm7QPQr6hl5H&#10;22ZtaNRFibQsRPDuabRNtbIkE7XVqiHeZGXfap/qzUOlZldtOLY452b7vsm+wNPdJ2jFmnaGyshY&#10;T22OhcGEhvr1+oVat1Bp91WGmRqvOaMxAMuzAlFSKMxrFE2HreV2DoL+sd819rvHft/I7eg6bDWL&#10;IaXBQlKxkUnTMRh6DkvJYijgtIE4DeI8OFcfb4I1J8C5R9ihIUdOFXAZAgGdL2cwJQyenCtQC7gY&#10;hLFM5MVhK2WiPjSoZ//aDmWHAOcLGlNiSCQio0kH0utVLretkEnVSoVqPlcrFpqFQiNf6JUq02Zz&#10;0evN+8N+HYxVqlXMtStFwDY8oV0udMqFVqnYK1cq6Uwlm+nXauNmG1X+WsyfnJ6d7M7mvdF8OGoV&#10;IeAOl9AIeWsxHI2bzf3e4Hw2PR72ITKoZTLZUDjp9STcrqTHBa6ulEhUEqlmpggalhvHk73rgyNw&#10;INeH8/PD/bP9/ePxeL/b7gEE4rF8GGVahe2OqNOR9PmSPm8yBCY+GLI6ICoVs1jg0YsRTynmXakQ&#10;89fz8Um70qlmCsmHKepMzPMniWb/TMDyqKcY9zQKwX41PqwldxuJYS2y24wcdBOzTnRY9uUijlzE&#10;XUkGyqnI77/9+t/81e/PD8fdRnrYSfdqkQ64OnxovVeMN7PhTiE6rmYAKt1SbNX75IOq2ShaopaJ&#10;AMhTYVfEZ4sGHLGg06hR68FbW4zNYvrqdPry+vjNk+Vvn5//+Orq+1dXP768+vHV9Tcvlt/cH729&#10;nJ+NWxAlJN12D/wTJQayKjEHaj9jdJkhnrYGXfaAyxYP+GBHI+UDy5MuSzMdbaXD+9XsRb9x1qoe&#10;l9PHtcxZK3PVK9xP6vejxmWv/mw2+ebm6sfn998/v/vu6cW7m6Obw8ly0p21Kv1yoRQNx7zw/kez&#10;0VgtVxo0+jWI1sIJVEowmAjj4+S5ZK5SqIBNb1VbrVpr3B9P+uNKvlzOlhqler1QKWaK2XS2kC7k&#10;0nnE9XQeUXylVLaUzXVrjZPZ/P7k7Pbg8HQ0PuoP9hqtSb05qTcOh/2L+e7V8fTyZP/+/PB03ro9&#10;H18sOofj+qJX3OsUxo0sEH3SyK5A/iu5P+ynxrhlH9YzvUoSrlcVVH4Hr+qTizSB5ZUkmHsw5f1a&#10;qlFMxNxOv9kWc0Hs4rPr9QI2aiDIZDBVCmUsGWv3O/Pj+dHy5PTy9PTqo5S3m+X5n4Icr+x28Xzl&#10;yN/g+kBxEA5yMOX3uCm/e3Nz+3x5AiBfLq5uT1Aa/OXy+OL47PLs7Obs5OJ4eY1eHy17u0WFaM7O&#10;j47ODk+WR7e3Z89e3j3oNdInm+ubO2AiN7Y/+3wNIL6+sbO1SYDLA2phzBDSKUzKDpUOHoHAIBGo&#10;JCKJBNE/hS0XKy0mm91ic5hRX+Gwy5WLxYqJRDEWKeIj6isVIqF0MBR1OTN+76RRm/f6kyZQHOBd&#10;HlVKo2qpVy0WoiGXUQPk1khFBpBcYsSUZrXSrFTAEZRlLcJLuXGFSi5TyQWzLlRJpAqBSMzmwHcb&#10;fLmMxRPQ6HBlBLGJZBaFQSMySEQGAyBNhb+CB36WSKY9Wt/8zWePv3iE5rPXN7fBzjCYbAFHoFRg&#10;PC5vcwu1pqCT6QwKnbgDoQCBsE1YX1tf5fQhhH+Ozy1swu6jT7/4jECGyy6XzRUyOXwymfx44/Ea&#10;Wk3/GGIKiIAoNAoal+GjDtUkJh0hGWDMBj9NZnKIDFwk2vbj7c8frYHNf7RNJ5FZVAKDSKAQQCg2&#10;wReRI8E+A1UvF4j5SpUM5aALWfgaMCHAG2KFFcIxqRSAbUC9R0F6o95g1OsfiA5SYEbZA791GL5q&#10;/KHXGRpm10nRUjRUYMdkKMSjg3p12mnNu61ZqwnWat5tzvvoLloE0mmMGsVWMZUNu5NuU8phrAa9&#10;01JuUUqvjPiymjorp85gB5RPHWeSZ5nkSTq+iIVQ4bZ0YhEJ9q26EibtGtVjg3qC6q0a0dIytfpD&#10;atu+xgB0Hxm0TT1W1mFdl3ngt4H5bqbczaSzGDLmQ4Z82FCKGksRYylkbEaM/ZhtGHY0nPqSFoMX&#10;L8skfYO5b7aUFFhJieVl8oxI3FRpOgbDns01NlmbClWJJ27ypEMxniWHas7YFmbnTG+b6UwXTv+V&#10;J3JodKJfDAk1XNkHxq/KxuFz5C2lKiuSxkSiglbXczrGHtc4GEIKh4ZBf8vlbDodDYc9oVKZWQwp&#10;fJJra0jra/RNvHwbCI8dkeDIzhaLRZJL+FIZj8Gibex89nj7N2vkx1vUNTKbxBQwWBI05I5OJCqi&#10;OIlJpbKom3C2sMhMEUuukmtNWrPDbHfZHXbHr13ATWGvq1bMNQvFXqXWKpTKyXQpnqomM0l/MO33&#10;NzLpZiY/qsKFu9Yql8BY9RrV6bi/2O0Dobu1UqOYalaLvRZAvTVu9/b7I8D5frtzPB69OD/7+u72&#10;xdnJcnc8bQHdghHn/7e9/wyX7DrvO9EGuvv0SZVzzjnuyrtyzjnnOlV1cp18OucINAEQIHIGKQaA&#10;ANiIBGVKojRj+frOeB7fGXkkjmxZki2HsWg/lr/5y/1w37VPAyTlL/frPI8Kf27uqlNVXVV77/V7&#10;/2u961140O10Go1ug8Fh0IFZTAcDYa8bN2F+zJH1R2vpbLuYqxEaNOtboz6EArPpyuqg1q0Vq/lM&#10;JRXNhsJZ3JvFA/D8rD+SCUTCLo9No9dLZQGHuZT2VXPE2iTZQC0falVS00Ft2CoCxRGhgd8Z9Kdq&#10;NlpJQysEioAFLyYCpTheivuqCR948WrKPahEx63Yeie20Y2P2/GVZny1k9zoZcbNWDPnrWX9xZQ7&#10;FnREfZ52Kd0oxOET7mx2VvrZlWby8rT9wsWdl68e3d1Z3e9VZq3C7rA1rec7eTRk3q6nV/rlTgMV&#10;nKnlwvmEPxF2JkLOJCjsjEccVpPOatF6PNZiNrKz3rt9efb07b3nHhx/58HxK6CnkF5+cPjyg/2X&#10;7x8/f/f4uduHd483p7VMxKJzKiUWOZJGptBI5AqhQsyTcNhCHpcvR3N2hAoh36xSZyLhVhEOer5b&#10;yIJWq9mdTvVw0N5tVTYruY1ydpSKVDy2sstWD7jLPnclFGzFQm0Ir9Pp2bC72WkMqsUaQDvkLyYy&#10;7UJl3OqNO8NKrpKMJRPhZCSSTMSy6US+lC11mp1Jtz/t9lfa3V6z1anXGqirvdCpN7qNTrvWaJSq&#10;jSKo1irVOuV6PV8Bw41W6sjX6hAHlGprg5Wr549ffvbZ9997+yc/+N6H773z3ssvvvOd59954dtv&#10;vvDcCw9u37tydOfSweWtzv1Lk7vnRzd2e0fT+qxf3kSd6rWNTmUMwG7lHxdn/ZriE2JJ8sf7QOtq&#10;+mTU/ERwd1BNjWrpXinRgaOWj4Xd3qANj/ujmWjab3NoxVIBm8nlcGRigRd3dXqtvcM9NP0M6Te6&#10;1q9/LWIe2sWT9VSuHd+7+9tZ608/RjgSUZ/13omQIz86vLC1OZvuHG4fXNhZ25qU4CwPen1hbzgV&#10;TpQSxU6lBT/uKsTR07WdtY2Dre0LB/uXjg6uHh9cOz6Cf/c20ikEqkXS4hKFtERZILwsjUQTcUUa&#10;uUYm0UolWi5HzIVvRONyqFwug8uisakkNNmYzWTzuFydXBb2eUupdDGThTj9a4Qnq4lMKZFKh8NR&#10;D17PZLbGQ1TghZggDpo0O91apV3KpPxel16DqWRWkFqNkEN0/4Lgrl4ps5ywXCLTCoUqIV8nRgPk&#10;Tr0Z0+oRnABdap1WrlEIxCI6m0ujoxq5NC7aMrksOhd4SmNyqQwOmUKfXyQvLZLn5xfIVCZgHA34&#10;Ly9y2VyFQi0UCGlMBpVOhUiFenIDli9T4Mc5d/rcmSdOA8tJJCqHy+UJxKgjn6ixRWFQ4VVgxCE2&#10;mDuD8gJJSwtMJoFwPpd7smwoH/wTk8VjcgVoWWiugAUfB/DMIlaqZrEp4MXBkZHo8O4I2BQWZYG+&#10;TGJSaXwWG73DSY86B9VLR8uWcwUijlQulslECpngpEA6GupWEolshMk+keHkl9SbML0BdgDhKGsd&#10;vDhRkxvgrZSKlDI5sRy8WqeUG7XKkNsN1z8xCbg77dZOtNVvz8bgvQitdNc69UG1UA7jcReW89k7&#10;6fBmozRrZEF7VQTvw1J2r4R2dosoKR1YDr58Jx6bRX1rAd96yDt0mBta1YrdjLLSzMZVo2HbaJ19&#10;k6NuMG8bLGj+twUb26xdu3kccq0EXC2vrZvDQdWEDcE77UYUjyGQtxLOfhofJPFB1NNwW/ouS1Wn&#10;benUXYt1Hfet4+6O2VLWqdsW89jtHrvcUw++5sV7JvNIawAqb1gdUxuabr6OOdB0c5v70Imfdwdm&#10;Jvua9iTC0ENssY26CogPRpSLGVixskYTFwkTcmXbbp34cITweHQaRZrEw8OQr+V3NQOuvMXsFHKk&#10;Swucs3O0M6eIlMavtTDPWCaxaGQ2nUKjQvxHlyslQhEEz1SWkMyVsQQSFoPPWKKjiYk0VH+XDi87&#10;vXD23NK5ucU5Co1sMBn6g979+/dv377d63UtFjNEeS6ns17KV4rFVqXUKZWz4Wjch0dxj89mLyeS&#10;00Zvo9vdW10Da75Sa6422zsrk81eHyx7PZsrxBNxlzvl89WyuV6p2CnmW8WS1+nQq1XRUCjsD7is&#10;1sP1jZuHx+fXN69sbt3ZPzha6Q1L+VIkFHM5g5jZrtOZFQqDXIFWSNIYtMAbPh83WROBWAQPxL2+&#10;dCiciYQiHrffbk8FPfkUeOhw7mSpBdiGo9lAJOv1ZXFfPhgJuz1wpetlsrjXVkoFioBwYvWRUjZY&#10;LyfH/cagWShlQgjkQHFQCj2hWUqOGqVOPlNNRouxQDURqJw4+AReybj71chqJ7PeT++uZDcG2fUe&#10;GPEsULxfjlYSrlrKU07j6QheTodRJ3khvj5obo7bo26xWQxPu5nvPXvjv/zyf/3//qe//rt/9b9/&#10;8e53rmx1x9VEPePrlmL9WnJvtbOz2uvUEMgzCTwRwKIBayJoB5CHcJNELJRL+C6neaXXuXIR2uHZ&#10;U7fOP/fg6nNPXXzxqcuvPLjymOVPEyLQ/vL9owcXZzvdWtSqV7DpMvoSb3meSyZxiZJ/4FhQQ4KW&#10;O+ZK+Vy1WGzVas0qtMik02gqJZKr7fp2p31pbXS0OlyFmKyQbmeTKbctYtRGLbqYVZd12srhQNrt&#10;Dlks42oJTQ4brYAXN0iFMhbNIFG4TbaAHXeZbFqJWiVWmbQWuw0P+mKxaKZSqOyubzy8++DpW3cv&#10;7B3sra7vTFbWh8MVlJTXGne6SL3BuN1daXaQGu1Rpd4r17uEgOugXq2+2hvsTid3b1z5/puv/e7n&#10;n/zPX332x7/7M6Sf//SPfvqTH7/7+oMb51966sIvPn/zf/n5Dz9+7/nb51d3x9WdQWW1XQGQo3nk&#10;QHHAdvcxvFdbaFVyYq4aWkMFoI6WPqtlRrVMt5LslhPDWmbc+Nq+t4qdUtJjtrhNWMIXzKBJkSGD&#10;WiPisLgsqkjA8Tit9VZ1bba2c1Jr/RKhE5B/UxPmRNdRrZirN45v372Eetfv/gbLf1t3ia71a/ev&#10;XL15dHC0ub413d5d3z/aHq4O/BG/ViuXKaRStUyskHG/llitVJt0BrvZ7nX7YzE8GnFGgsE4XE7J&#10;ZCF7Co2yMRhioUjKlzCoqPOcSWZZTI5iuppJVaKBuMeJG3RGiViOVplm8IDlIOQLqCwmjSbg8fQq&#10;uc9ph+s8GUuUkqjwSyWVzUViCa8/7vUPKo2twXjS7E1anUmjg7bt7qDWaOazEQ9cpQSzVRoMrCTB&#10;Hode5zIBpwkTCS4TQCUSAsV1QrFRqcStWMwNL7M7AFHEa81qjVGhMSvUJplKKZRKAHzAW2A6iUZa&#10;WEKZZgz4Wmwqg0Zl0JksFlh3DocL/79IWp6fm18mAbFpJLgqyFR48ok4dBaDQltaWEIgnzt37vRZ&#10;VDKTTOYIBBww+Wy2UCThi6QCkZTOZJ+ZWzgDwdCZM6fPPPkkIbDxi3BbXlymLlNoyGGjaUKEWOCf&#10;RBwEdT5aRJzJYS5SF88uzZ0lnVumkygsKgmCBCblJEGd6Fqn0tG4OAcVVhOD+eeKxFyhGE0QV8kl&#10;MqlYLj2x4yA1KrZK+GwL8uV65MsNVsxght/WShRu02o0GqVCKBLS4NcgkzhslkIq0mvUVpMhFPDU&#10;SulBuzrtdaZoHmD1sbq11T6xaA2oWW1mk/mwP+G05nH7KJ/capT2G6WdSvYIKA4CbAPIC5lZPnUE&#10;+0QF1q1IeIo7px7HigvrmPRdk25styB2EnXW1oyIkaCpVrehN24DUFGCOlo/fuy2rUa9fb+95cO6&#10;ETd48XrGU0lglaSjlLBXCC/eiGLDFL6Zi6zE8BqmHwecU59nzeMc2rGJwznF8ZHH3bTbum77OOLf&#10;TEY3U9FJNDD0ueoWQ8WgWnFgu5HA+UR824uvOZ2bTsem3TlzuNFovcE8M2HbWuPGSYq7AeXBTczW&#10;ocnaM1qben1WLI6KJEW9buT3jv3eUcA/iYQGYV8v7B2GA90w3gp4UlajTciVLS+KlxdFpCUIHinn&#10;kEjn5skL85SlRTqVyudypGKhRCoSy0QCCYfKXgaXJdOK5FqZDAkaVIgFaUu0ZeTcl+efnDsrlojf&#10;fPPN//pf/+tXX301mU7yhXy1Wj0+Pv693/v5+eNjg07ndTsb1VKv1Ry2Gv1arVetjZvtQbXWr9RH&#10;9ebWYLTZ7zcLxXIiXkunx406/HUCAjuVTGY8eMrtSro9MaezmUiMq5WYx9uoVP7sz/70i88/c1qt&#10;KFl6d+fK9valrbWLW+uzQXdSLRRDfr9O59ZrrEqpmo/KqUrhnIV4ms4RQETKYetVCq/daTHoDUql&#10;w2QMuZypoL+YjBUTwWIijLJq0tFqNllJJnKRaCYcSflCAZvTrjVD1F5MhuvZaA1oTRjuWj7Sb+Y2&#10;AQu1LMHvYAGlvEUgZilmQp1qZtQpDWr5SiJUiHgLUX85HijGPaWEp5kPjuqpaTu7PShs9LPr3fTW&#10;KL8zLe9MyqNGEs6uesZdy/iSQSfECqhXvJhqlzPNQrJVSrRLsU49dX6v98Yzl3/v4zf+8p//3j//&#10;xaNXn760PSo284FeNTJpJo93+lvjVquSKWXC6ZgHjHjYj8VDTpQc6sIEXL6YL3BbrSuD3oNbN25c&#10;vXD94t6Ny7Pn7l967qlrLz689srD6688de3lpy68DKb86aOX7h89d/f4pQfHz906vrg+itqNIuay&#10;hEbiU8lcEolLpnMpXC6ZwwahIJDFYaCavFwaGm3k0qkiJksl4FuUCo/V5Lebgk5L2ufJBvCYC0NF&#10;bfkMp1Icthp8JoNNIdfwOGGrtZVNNbJJn9MmA+NBo0h5DLtRnwzHq5lsJhIxanRSrpTH4kHcwGfy&#10;pRypRW2upIt7442LO/vX9s/PRqvVTK6eK45ardlgeLi5cWG2vb863Rqs7AxWdofj/ZXx3ni8Nxhs&#10;droboBaxJTRb6V3eXbt56eCN7zz11aMP/vHvfv7Hv/+zf/L7X/3xzz/79IPv3b96cGmv9+qz5997&#10;8errz1y4d356sNra7FY2muWNXnmjU17rlMfd/FrvsQUHIUeOVkLLbXbLq4D52uPH13vlzUEFtN6v&#10;rHbL693yRrcybORjXnfI6Y96Qn4n7sIcJrVawEF1SCRigQt3dvud/cN9VNwNEH4ZdPTrlLffBPkN&#10;BPLLN46v37l8987VewBy0IPH/vsmAW+U4/bUtesnIAdHDq+6uDs72Jodbm/vbw1HLdxvl6lkfIjL&#10;xEJo6zkCLguc4clqk0IpVyITQLQul0HTz5VIBWIZTyTlifinpGKpWqHWKDQgPpsPUR6IvkTnM4UW&#10;jS0WTucz+Ww867a7wfNpVBo06qo2AkFEcBOIREIgDIBJoJBIPTZHPADhdiQdjMW8oVw0Pmp2BrVW&#10;zBd0GK0uiy3o9uZjmWo2l0ukwi7cY8XcFqsfc3ptTr/dGXA4/ZjDDg5Sr3OYjQ6jAdNqjQq5ViI1&#10;KRVOvc6PWdKBQNjp0StUZpXapjM4DBarSoupdFaF1oDqwqq0cqVSIhVyeGwGnYbYzWAjR04Dt81g&#10;AYPBHbOZdIhAwAJRSWQKOGtA+BIqZ02lkBDFIULhMjio1i5bQF4mo6GHJTJpiUQigRVHCWhseBM2&#10;c4mEqmKfPXsODYo/+cS5M6eeIIRwfvZJtOQo6Oypswvn5oDT809CEwzmm8ahMeGjsWlkJnmRvAgP&#10;zpPmF2mLFDaNmNjOIbFIFGTIuND40XlMhoCFpokDueU8mezrwmqPxUPrlSmUCN5gxwHVaEbZ18uK&#10;a3RatQriSoNKq5QpRDweBwJMDgctXk5aXKYss7l0lVJqxYwOpzkccBdyiUa10Krle63KoFOedKug&#10;aZ9QDyjeWG3Vh5ViNRbOelxFv2cEhK5kZ9XiTjW3ByAnBsUvoAS3zF4+s5dLHeUyB6nYdiw88br7&#10;DmzFaW+ZDChBHTNtEXXL162o8tr6475rbJNw4Qjh4NTt2NTrHEc83ZCr7seqoBBWzeCgSspZAi+e&#10;coI1ryVsvaRnJebuhjBUdM+DrXiwqc+17sfXA97VgHfsxbsuR8ftGMS84DIGMX8n5unG8VEyOE4G&#10;eyFHP+hZjwWmfnwjgG+FAjMfvumwb5itW0bzlta0oTGtavWraBa7HqXCmbGx0dg1GhtaTVYui3P5&#10;UYmg7rBNwv5R0DuJBHtB7ygamsSj43i0F4uUcIdTJJJTKSoO0yAUSNksyvzCwllUfnXhHJoQAucW&#10;k0rh89kyuUillMFVyeXT+GKWVCWUaWRSlVSiFPPkQrBaFA59nrS4SCEvkMkGg+HnP/9Hf/3Xfx2J&#10;hCBiFQj5KJmFAxEqmjEINx6PB5GBSiFXq5Q+j6cJjme8UsrlMZPJpNEGHW6nyaJXq2PB4Kg/2JhO&#10;8+m0UaOxaDQpL+42oi6cUia7Ohq1KtV4IFDOZEIeb6fR+NM//dPPPnmklkl1KmUs6F/ptrfWps1S&#10;0W01hh3WZjQUMRrtYolFKNIKBGhSKDExBCWTMll0Fh2t9SKRqBRKo04b9eO1XBrsfi2XrKaiSOkY&#10;0AKsQzWdLiViSb/PZTVjGg1c48V4qJ6N1TLRejaMBqGL8X4tszZsVvJEJRZA+8lcr3QAQN6qpld6&#10;tW4tX0oGS0RqG2zBi5finlomMKglpu3M9kpxc1TYGOW3xpXZtLraL7bKkVrWW88FGoVQzGfPRr1o&#10;kLuYrBdAmXo2Uc/Fwckdbg8//sGrf/Pn//Qv/o8/fP/tZy7u9tb7mX4z3q3H14b58zv9zZVylai+&#10;no/7kxEXmmYWdCWjXr8D0CiTCWQyoUyv1ceCkWa13GlWkxFfLOTq1DPHOyv3bhw+f//qSw9vvvyt&#10;qy8+vPTyMxdfevrCC6CnLn/7zsXrhxu1TEgjZPLoS3w6FTlyCk1EQ0sncslw1nDBIMCvLWTxxGye&#10;hM1XC8SPZ/dotB6zwaCWS4VcEY8JbJbzOVoR36ZSOHVqTKXUiQUaIV8rEqmFIjmfJ2QzeODtyMss&#10;OlmjkLkcDh/uTYZD1Wy2WihXsvlMNGnTm+U8aJDEOqnGpreGXcFCNFPPFVrQsHt9bp3WqlT7zaZB&#10;JrXXbl4Cq70zu7G9de/o6LkrV168cf3FGzdfuHbj4fnL1zd3jsfj/dHoeHPt/uXjF+/fePb2lefv&#10;Xf3ea8/97JMf/ZPf++r/9Yuv/skffPnxj95+cPP44k7jB2/d+rP/7fN/+f/5vc+//+KDKzt7o/pq&#10;sziuF9a61Q2U7VgEUz7tZNc6JwgvAMLXu8X1bmkNbYub3eK0XVztlDZQbdfq1hBcSmXSLkw75Wmz&#10;mAr4Qm5/NBAJegJ2s1UhFTNZDBaTyudzMbu13antHOwcnD/aPdo7eszyr005iCgOg7ZXjy8QGWon&#10;5Vpv3Lr04MH1e/eu3rxPYPs3KX4XKA7bK1dvHx1d2AFHvjVb3d7b6q90A+GAQg1+HK1vJRCh+ow8&#10;IZw9aKVKdCOWvkKSoFFWNVqVGumUVqYExFp1Jq1EIWIKIPIHU06fR1vKApUKRGeLzDpzxB/Np/KJ&#10;cMLtdDusTgua26mHkxIaB5VCJeQLxXwxj8tTiGUmrd5ldVQy+XFvpZgtGNU6OhpZp4LoFDoYUYlA&#10;qBJKTQqV12pLeoPZcCQbimb8kagb5Q3iJgw3E3MtzFbcaMJNRpteZzcanCaT02LCLSabTq8WiWxq&#10;PW7EAOE6sUzFgzcUG+VKi0pr0hkNajWa+iwUCIQCtIQND/gF7RwLtojfRLc5BCvLy9SlJZQfgFw4&#10;YcdPeubRpAOw7AwWnUonL6JFJOGv4K5RMj/qjl9aXF6eX6YsLC6emZt/4snTKLntyVPzZ07Po7Q1&#10;YoIePHd58SzKRZ5fhOiASSXRqdAQoz+R5hdIy6fPnT31JCI9PEKikRg8BpPPorDpS9QlMOhkFpnK&#10;g4uVCsEUm6iaDnGYTPn3KA4SonovqNgLAXKUiC5HZV6UKrgClTKZWCBkMel0VJ+bRIEbCY4Blcak&#10;cfgcnoinM2odLnsojEcTwXgikEoFi7lorZTsNPKter7TKnXblVGnOgE1K8NqsZWOFnBn1onVAt5p&#10;MTurV2aV7GGlfFypHldKRF5b9jiXPs4k0H4us5uIbYZCa158y+dZsVtqKnlLr9uyW7csaEWybQua&#10;1Q16PEAOICcGqpGc2DTgmUbxjh+r+bGKHyv6sSwCubuax6tZhPNq2tNMe/oZfJLB+yF73anvOrGu&#10;G2noxqZu+9TrHuPurse94vdOU5FROtiOuqsRrBpzVeOeasRWjYHdxHsJfCMdRCudBPCpF5+64AMQ&#10;9dX1KDsd5airiX1iFtzUaB6ZTHWtLiUWRbncmICX0+naHtck4u9FvF1UEMbXCrhbQU8n6oe7IYNG&#10;SiEpaCSTRKwSCOhLi0sA7wV0BpAXIXYkwrhFNJWTRJ6n0ClsPp2PlnWXyjRwjcrECoi4eXAZM7js&#10;ZRr1ifmFJxfQKefyeP7u7/7u/fff12rVWrVSoZAVC4Vf/OIXf/mXf/lXf/WX/+7f/bt//a//9crK&#10;MJfN/L//6T/9F//Hn1y/cmW2tfnu22/9l//yX1595RWdSr06mcCT/+gP/2hve3tnc+vRT37yn3/1&#10;q/t37pq12gd37/73//7fP/zgg8211cPdnf/9n//zX/3qV5fPn88k4n/yJ3/y0Ycf2kzGLz7//C/+&#10;1b986u7t65cv/k9/+Iu//du/Pd7bCTvsvXQ857A55TKTTKrgCAQ0NMglYIplIrlIjloekVgkE/FV&#10;CqnXYasX86NWvZVPV1NESk0SWJ6oplK5WCjqwx0Wo14md5v1lYS/no3XM5FKKoh2cvFhqzgeNCu5&#10;eCFDgPykOz0ZKGYj4MUnvVqznEzFvNmk9+scdV816W9mQ/1qfAJefFTaHuQ3B7ntaWV7tT7p5WrF&#10;QCmNFzOeQgpPBh31fKhVTXTK2WYxXS+kAOS1bGrYKl87v/vCw5tvvvLw++8898KzV/a2251GvFOP&#10;DdqZcb94tLOyPW3US7FqPp5PhpMhPBlyJcN4Iuy3G01i1EOBitiopRq92uCyOUM+fyToD+NO3GbG&#10;MX3AYczFnNNe5dLe9Nk7Ry88deWFpy9+51uXXnrm+refuvbc/WtPXz+/O+36nUa5kCnj0mQ8tpIv&#10;1PJVKr5KzVfpRBqtwmDRWhwGzG12Buy+qNMHzWnKF4YGNuRyGQ16EZ/NZFK5bLpSIpQJoUXhQOsg&#10;YjKlHK5KJALqwxuCJ+MjGwpPo3HZTD6PKRKwFUqxQoXqUhh0OqfRHHJ7fBaHTqw0ipU2jdmsgLdW&#10;m2VqTKGzKTUujcGpMQSt9l4u/8yF82/dufXRi99+/sLx7fX12xsbd9dX769N769O702nd6ebt6cb&#10;11fXbmys35pt3DuaPXvz4jvfefijt59799Vvfe+Nb3/64Xf/6Oef/k8//+zHP3jj5rXd83vN916/&#10;+a/+5B/9p7/6p//oJ289fW3r0lZ/NqxtDlo7o87edLDWq4DhnnZQh/laO7feKx2uda7tT6/uTa/s&#10;TC5u9S9udg/X2gfTzv5qd2/a3pm0ZiuNzWEVMD+AKMnttBgsbjvutDksegtgFJgB4gm4BqOuUi3t&#10;7O3MDnf3zh8cnRRdP8E5AjlhzRHFD4+vHJy/dgQm+/qdi8Dve3ev3rt/7ebdy7+24IRuwfYewfK7&#10;l6/eOt4/3p+uTzY2VgDko5WBL4jD5c+TiFBhObRyC0OrEvk9tmQsmIz6wgEIrexuhwU+pdmoNWvU&#10;JqVSr5CeUknkWpnKYbIaVUYIsjhUDhNa/nkSiLoABAPfSmVSmBwmh8fhKaVKqUTNAl9JgiMtUMpV&#10;BoNVBS8UycUCsZQvFbAEQq7QpDO5bR6jziThS+gUJp3EoC3T6GQ6B5wuV8Rn8bg0BodGFzK5SpHU&#10;rjeHnXgYD/gduMuMEbK69CjjGvjtMVudRpNZ8/WMZ7FUzhcquEKH1gDI14gljKWl+VOnSGfOspfI&#10;ICEHtX4yATQfEjQzSyIFd8IHlLPodCaVzqCfVCtjwh64dLShwhdkUKlMGoNBgxAM/mMhB0GhU5fJ&#10;ZID2IuncaeDuE2fmzs4tQFOMbnPzc6fOnD515slTp584dfoUqppzjqiegzrr55dIKECYJy2glnoZ&#10;2u3FucW5s+fmnlw48wSYdXizM/B2T5xZOENmkCEAZvAZC7QlVFwGLBt1kcpB65BSBSwiwU0gVfDg&#10;a6DsdLmASHPjExLIpVK1HA1yG7Q6AyqcqtGpFMBytRwYLhHxhBA/nax9ubz0mBmoqg+TxuayeUIO&#10;HHyHxxqNeaMxPBr3ppOBRAy2vnTSn8kFC8VEqZJqNvLtWq5RTBfjgZjTGreZWrHwRjm/XcnNKrnD&#10;Wum4Vjmu5I5L2aN85ggoDiwvomJtu+noVjgwcFjHLkfXaulAeG7DJuCzTWgRlHViKfENvWFbr5sZ&#10;DTOjcRvVP9dPbSiJfS3gmoQJLx7AKgGsHMIKYSwbwwoZR6XgQSwHkKdczbR7lPMBibshWzeIdXHC&#10;lLuxnuOxui54xDFJRqb5WDPpqkbt1YS7knAWolgxZm8k3bWEu5fyTZL+1bh3O+Jd87mndmwVw1aN&#10;YMR1ayrdhoroVEeLryANDLq2VldWyKN8bpTPL2k1LaCX3zuORsbhcD/oK1ssQanII+DiUpFfIVHQ&#10;KSfZbZylJdrCAgV+/oUFMpyucBZBXAj/j5gO19gS6mcHnNMWqTwaS8zmy/hiFURqfDg3yAzq3NLC&#10;qTNzT8ABJFMXSWTA4auvvvrf/tt/25nNREIBm0mH5kYmlWjVKqfd/vHHH/3N3/yNy2F/8ODef/u7&#10;v+u0WxqFAnc6bBbLH/7iF3/+f/15OVf44fe/D3jOplIWnT7iwQEq/9cvf/nP/pf/Faw5POdf/Mmf&#10;qKQSDpVCWVzIpVL/8s///MIxHNvU//kv/sWnjx6tTyf/8T/8h//4H/8DsPz3f/6P7ty4Gg/6XCZD&#10;BA5cJX91dbJSLEVsNgivRSy+kCNUSNQaNOajlSkQzFVymQHcv04XdDpy0VA1neqXCqvNai+fLUQD&#10;KZ8n7HQ4dHqDXB52WsBD17PRUipUS4WqOVTyZdyuTAf1cjZeTIfyaB2Ur3PRwXOnQ2Cjq7loOuqB&#10;/XzMl4/hhYSvmPQ1c8GVRmajn9+ZVLdGlU3w4tPy1qQ86aQbpUAh6yqkXbmkM+LHqvlwvRCtF5Dv&#10;PynwUgU7jqZs5NeGjVsXd597cO321dnmagMo3m4kOs3U6krpaHe8NqzW8qhvPxP3xYN4HIx4xJuM&#10;BqwGK8o0EqrFArlMpNZrjVF/dDwYXzq+eOfy1WsXL+xvb60PO916vpqPZhP+bNJXykfblfikC2+7&#10;ev14687lg2/dvvidB7dvXzqs5RJus9FlNvkc1oDDEbK7g3Zv1IbH3OGoy5cOJzLheNwfTXgjGV8o&#10;4Qum/JGk1+u1OfRKlVzIU8mkaq3SaDLq1CqpUAiNMOp9pDNk0GBCoMGHZhNJLZaoiPZGKRVLRXx4&#10;IgBFyOPLhUK5CCRTiuUmpc5ttpfi6W6h2khn0r5Iwu2L2d0evcWrMyYwRy0cvTRZffb80a31tbtb&#10;68/s7Ty1tfHU9uz+2urt0ejWYHhvde3pra1bq9Pzw+5es7xZSe+PGte3Vu7uTb99fe+VB1fefPbB&#10;T7735hcf/s67rz9368rsxoXxC0/vf/Q73/r8w5d+8PqD5+4cXN5d2Rk3toat3WlvNm6udwso2a2R&#10;WmtnNrq5zV7xeKN3ZXflaLN3cXt0/WB65+L2/au7D6/vPX/r/At3L75w5+IL9y4+d+fCrQtbq72C&#10;Xa/mUGjQ8jNRhzoXtmB6qHQaYE+r1RfLxY2d7dn+bPdoHw2TozXdCH1dfR0lnF85PH9l7/jy3pVr&#10;RzfvXL515+rN25du3L586+612/cRvH+T5dfuXjrR1ZtHxxd217bW1jfXd3a2VsaDYNivUMuIjnQk&#10;voCp18jyufDGWntrq7u92d3a6K5P25NRYzyojjrlXq3QyCdPmeVqg0zpAJo63G6zVSoQsyg0OgkY&#10;tkgGrCws05apHDoTGAxHHfAGOBfxRUKOQCoQqeVqaK/guAIyZSJUNFHEFaFBFNSpLwReMNFoOptK&#10;RslxdDoLJWvxRfA4GF82nUOnshlULoMosgahgEKi1CjAKBr1Gp1RQyRqGS1mPfh+YtKzQq0lst6g&#10;jdAJZVal2iiTsckk6uI8h0wWsVnAeKVIyKPT6MuLPBpNyuZoJVKNXAJbrQiAyJOA1waDziHWBWWy&#10;CKHwk0PMXqNC6LK4uLAE33sZXDey6UQ/AuDv7Nk54C4IPPQTZ5948uyTsD07Bw+fPTMHQEaPoOI5&#10;YLhRZY8FMgoAoMkloaFoOhV2UHW8BZRTeFIsD0KB03OnQQtkaOAXFugLZBZERlQGj0Y5qcAqoLJF&#10;DD405kqeTElMFocfV0Ikq0ulyIijHDe1To2y2E7SA02PTbkCLkIBlwuxF2WBSiIm45GXqAtAjMWF&#10;ZQqJwWKAWDwW2D6ny4z7MF/AHo64o1FPLO6JRGyRqD0Ud7mCZqfXFA7bU3E8G8UzAXvMYernYqvl&#10;zGG9dNwoHMO2WjgiRscPi5lZPr2fR8Xa9guZ7XR0LeLvuzDwxD2LpaXTDa3WNYcdGLmF8tqMqF6b&#10;3jDTm2YI5BaiDgxYYevUZV0PuUYhRxOa1CBWjmDZr5WOYek4Vkg7qkW8WgBH7qpl3MNSYFqJruRD&#10;nTTeTeCDsKvns4M1X3GhPvZewDkCzKfwZtIDDh7YjzrkU4BzDNRMOIYp9ziFjyKoHPqqzzV1Ymto&#10;YRUMfST4YFrdtk63qjdNjYB2a1+ra6t0VZmiJJOlJbK8Ste0Obo+zwCsfDg0DURHuLegNwUFUgON&#10;rl4iiRcWufPLnPkFxjepbaAlCItJ1GV0opHhumJR4fqA405mUZh8lkAhZoo5SxwqiU2h8RhwpVHZ&#10;qC7QInkJ5WgA7qlkDp8jkUpUKvlstv3LX/7yr//qr373Z7/79ltvvfvW27/4gz/49//+3//RH/5h&#10;s1436rSxSPjzTz/9m3/7b3/8wfuvvfrqH//j//k//+dfPbh3D3c4mtXq//bP/hnAG171xmuvw/6/&#10;+eu/HnS6bCp10O786m//9o//8T9+/tln337jzb/6y78E5N+4eq1Vr//yz/7sp1984fe433v77X/7&#10;b/7NT7/4/NUXv/PFp5/82Z/+n0ez7YDVMsjl7m2D0a14TXqtmKeWyLQqlUKlFkmhVRJwINCXyrRq&#10;uUGrRMUJdGqnUZcNB/ql/Gw82Rx0y4l4yGG3KJUmmSLhsdfAi6N6LygFvQgsL8RXupVhqwSoBgte&#10;yoRyAHLw4if96icCCw5o/4buKbyQdrcq4XEvC1oflzZWymvD4mza2FlrDrqpWt5fSDoLKVcqZvO7&#10;zCWIG4oA0WSnmm4UEqgDgKjuAogFdSqZSae6M+2vr9RalVizHOnU4xvj6vm98bhfqKJV1KKpqDsW&#10;coUDrkgAdnx6nRHV1BXKpUIItOR6vTkSjO2s7rz24msf/eDHP/ng449/+MMfffd7333rrTdeevHb&#10;T9+/f+v6haO9rbXxSr/Vqher+XQpkyymE/1a5Whj48L2TjlfCODeZCiYjaD0/qTfl/b74jgOyvi9&#10;hWikFIuiP/lxpFAw48dTuNuPWcxKlVaKXLVUJpFIIcjnsjk0KoT1S/McGkXCYSOQA86FSNDG6uVy&#10;iwqNtoBMGo1aqRDw+TKx0GQ0WQ0Gp9XhcTgDuL+aLx5O167u7F/a2buys3e8vrE/Xt/qDjdb/dVa&#10;c1woHQw7d/dn97a2n9rb+db+/jOz2TPb26Dn9/ZfOn/h6dn29fHwqNuYNQrnO/XLw9aNaf+Z3a2H&#10;uxsP9zZfvn31ozde+uR7bzx79/LeZh9A/q07s+efOnz+/uFzd/dvXdo42OxsgqUetfbWujuTxgS8&#10;eDs7bmbGjcR6M7XVzV1Y7xytNSed/LhF5LW1wK8XNnoFwP/Bemc2rm2tVPdWW5f2xtNO0apV0E7S&#10;pFC+84nACqHcA3CRmUJpvLaxCbHzwf7O4dHs6PDg/CEqvY5wvnd8YecYVW/dP39l//KVo8vXjoDf&#10;125duH77wt27V2HnBmzvnv9tHZ/oys2jgwvbq5vD9Z212f72dHUYS0QUKjmXz+ULuSIhVy7m6/Wq&#10;dDo8nbZnW73ZbDDb6c52+7Pt4WxrZbY9ms2ms63pKfC1MXcgH4nHcF8EDzgMJiGHT10mUUnLYFXZ&#10;VDqXxUarrEPzT6JoZMrZ6matWHNbsYDLm04kE4GwC7NrVVq1VAnBmlwik8OFK5RKhDLUhcOX8nhi&#10;NlsA78Hl8HlCGY8v4rH5aAkIeIQOFGcw4aeioR06sJ5C57DZMgj94JqXy/VKjUGl0yM+aYlyJcTS&#10;qGgqGpKMzeFRqDwy2a5W1DOZlUarkS/4nQ6TSi7lcQDnYEjpS4t8Gk3O5ohYdD6DzoSjQ4LGFOw2&#10;HDMKZRlEoiwvompwy2TAOFglMoW6vIxWD1lcBrQjR0sCi01aAgYDsAGH0J4y2UwShQRtK9LyPLwT&#10;mUI+t3DuzFmU94YeoVLoLAbYezgZ4E8kCplMQ89ZWF5YJhND83TyMnkZKI56A4g8dpTgxkK121hE&#10;1TaxgitVCmWwlXLFUq5EzEVLkaIa2zKtQk6Uc0ED4QByq1anR5VW0Qoo8ENpFWqFWCrmifksPoP2&#10;OIpCJyidymKzIMCEU0QKh0olUuhkcrXIaFK6fRZvEPP6sUAQyebSYg6d06XD3TqvE8yTPuk0T8rp&#10;tUp2s5Y/qBB5bdX8MVG77aiU3cnGD3Ip8OLHhexeKrHmR93UY4+raTQ2dLoxZl13OKYWyyqg2mhc&#10;A0cOjNQCy9EKKJtGbM2CrYIVdttWQ+5x0Nnymqs+UzX8a5DDTiGGZaLWdNxSzTkB5PUc3in6RtXo&#10;tBYdFPydlKeXxidpfJoKThPBadQ7jeHTZGCY9rfiLpTcTsD7G9UT9n7aM0ni3YhzEvNMAw7UqY46&#10;DCDUOOnqN24SOW6rxNLmA52uo9HVleqGUpUVy6o6PWB76g8Nw4FRODCNhKfBaN/r67m9ebMlKFcb&#10;WWwJicydX2L+FsVJTBoE/Aw4WeAEoDKIdAwQyn/kisEBaeUggUbGEPIX6ORFGmiZDuetWMDioiFw&#10;oVhosVngmmu2GuViLuDDfR5PIhrttFrtRiPs85m0GpNagTts2WgwFQ2H/V54TjaVrJZQLprLZk8E&#10;/Wg10mLRZ7fZrVg0GMomUl6n2221201mlVjisdnXxuNasdStgxHNv/Dct3/5Z7/cWFvDTOag1+Nx&#10;2J1WcyzgC+PuVCTcrJRR/rnL0U4nb25u3lxdHaYTDrjuactyDlsnk6kVMrGYSM4Ui/lSiUIDpyyc&#10;tBoMM7tslljY22tUe63qtNNu5LJw5RrVSqNCkg3YAeH1dACBHHicCTaIki/dZqGYDsJdBG9gdhLl&#10;uH1DcXDnyKN/fZcoqO5pFsPDJrw2tzmprA4Ka4Pi1qQ6W62P2ulSFjCPvDhQPB5yNopRcOG9ZmZj&#10;pTlqFStZVFumlomVUyh3vVVK9ev52bS3udLuVpL1YgQ9c1y7cDAZdAo1MPHFOPpgyUACQB5yBdyY&#10;SKDggbEBv8OXymUqk8GaiKZ2Nndf/farj97/6JMPH3360aMvP/38i0efff7o0RePHn3y0cePPnz/&#10;Jz/+4Ifffeet11566flnn7p74+rx0cHW+saw16/XCulU1OdLh0LlZBponQlGol4cyeWOOhwxD54J&#10;BvJRAuQB7wnL4x486sE9FgC53KxUm3VquUyMzBRYPT64M2h7yNAqytiEI+dylXxUBhs1sDIZRpSj&#10;QDnwamhVlDqlymI0uuy2GJxvzebKYNBrd7uNRqNYKKJoI9kulVfqgNWV8+ubFze2jjdm13YOrm1v&#10;X9veuDbbuL2/c3dv5+n9g2d2Dx9sz57a2nl29+DZ3Z2Hs9mN6fi4VbvYbT7YXHt2b/tbO2v3t6a3&#10;1kcX1wbP37r0O68+f/vy/uZK7fJh/3inuTvN704Ll3bal3cHB6vNzSFayXRv0tkfd9CEclTgBVie&#10;Wm+nt/v58+utCxvtNfTI12rlJq3c5qCyO2mtdYrjZm6jXz6/NRg1szq1FGIbxIXfvIEVY7IlMmUg&#10;FG20h4OVtRVwzrtbW3uzrf292cHOzuHO7vHO4fn9owvAdSA6bHcvXT66cOlw52BzZ2/j8rXz1+9c&#10;Q8uK3/lNioMunoD86i2w8nu7hzubOxuzve3J2jidTWu0Gj6fj4InoUgmFGjU8mQiNJk0Z7PRbHcy&#10;2+3O9mA7RdqZHu5PD3cmpx4vKprOllPpqNcfsLlUYiGDTOUxmSKOSMoVCBkclPO9TKYt0sB8W3Qm&#10;v91dzWXRajipbCWba5TRTMFULO61uywGvUqhVIqB5WghMhU4SaFYIhCLuHxw8OguEvwLchFPhFLx&#10;GCBithiDywbqUNBa2xAZ0cnQxDGEHJ5SJtcolAjhqBDs41pvYLLVImI1BZks6nKNytXNdm9ab07r&#10;1XGt0i3lC6Fw2GZRi/g88jJ97gzlzCnSmdNo5u4CSiRHYcri41Sz5QU0eE0FllOo80sA8iUKIHoJ&#10;/kcB7wRHEg2tszkUBgVMNrhtJpMphDBJCB+ZSaFRwGeDsT4zPwcmHi38ubQIbTSFgabcQxN8MpeN&#10;zGAwuCDUYU/l0pg8Dk/IQ+P3gpMp7hy2kI2WIuVSmXz6SYI6WtBMxBSJuRLJSTMIOAeoS5WPE9QB&#10;5F9XSteirUmtIRpxjVqqEPOFQjYXiSMUC8Rc4gaxGJgiLoQIQgY8JpbzRDJk93VGudNtAl+Oe7Eg&#10;UDxgtWFym12FWWV2mwrHdH6bPudzTEvZWaMyq5f2G8XjRuW4VkSlXUrZw0ruMJdAFM9m9lJoUHzk&#10;cY4ctgFmqWk1La1mbAV+I0CiXHRUMY3orNbq1nX6DYN5VW9ctZhQBjtwNOgYBOydk7y2CFb6DTue&#10;h230a8WwctKOQF4KdSvRXjHYzePdXOBE/Vx4JRcZpgODlLeRxJspvJXGTzLjqkl7NemoZjz9vA9N&#10;V4s5hhHPNOqZ4tjYiZLkpxYzfLwtAyowB9rS6zbQ6Lh1AiA36NtqbVWuyEtkHQvYfd/EG1gJ+Cfg&#10;xaPRaTiy4vcByKsOZ0JnsPIEMhKJu7jEmCfq55+Zp5ydX5pD0R6fzwNPpFFp5Eq5UCJg8pjgsAUy&#10;kVQlFyslQoVQqpNJ9TKuRDRHXjx17vQTc6fnF+fZPDbKWRVwNRpNKBgqV0qtTqPZrtWqpWapVM/n&#10;UqFgwutvZvKz0ehwtrU+7A6bYFAa41Z92KxPOq291enu2tpsMtwa9ta7nfVud9JstAuFbqG4PVq5&#10;NNu7uLO3NRz7ne6w3//l55+DCwcr/5/+7//7L/7iL3a2tgxq7Uqzfffi+advXL+yt701bK81a5Na&#10;YbNRPhy2Lq8Oj3qdTfhU0SAmlfKWF2RcNqbReKwOs1ZngPhSAwBXqYxqnVVvwUyYzep0O30+X7VW&#10;2NicDHudXCSCWzGjQmbVqfNRvJTwZ2O+QsxXSQTzcT948UGr2KpmMskIWnck5oN2Khv1ZaJeEMAt&#10;FnLHgs6Y34EUdMRCjkQQVTVvVlPdemLUzawOi8N2ZjLIb01q01GhW4sXku5szJGNO8K40Yvpq7lw&#10;Ne1faRc2RvVWOV1Kh8upSD4RKCVClUy0ko12a7ntSXfSrsF+vZho1VIbk8ZsvdtrZPIJXzETKuVi&#10;hVQITT33O9wuTCKUcrkSHk8mEorkcpXVaI3H4tuz3VdfefXjH3/86KNHn33y+U8/+eqnn3351Wdf&#10;fPX5l1998dVXP/3yp19+8dPPf/rVF59/8emjLz/5yRcff/jpBx/86Lvffff1159/+uGFgz307yei&#10;pWQqn4gjlvsjMRyPuvGoA+SKOmxJHyAcUTzpfUxxEG61aiRiuZAnF4vEIr5UyldqlCo1mHPUOog5&#10;XDmPqxGIwHTLBVy1UAQUNysVaAKRAVV3xgxGsxaadZSS4bFjxXxue2t7f29/tjPb3tleX1ubjgat&#10;WrmQyWThU8Wj8NlqqXynXB40Gxv9zuHG6u7adG88OL82vba1cW9v997u/u312d312b2N7adns9vr&#10;GxcHvWvD4f3NKSD83tb09vp4t5bvZ2Ozfu3S9mR3pbnaLl3f6V/ebu1PShu9zPFG49qsvzNqbLRL&#10;a+3S3ri7u9JbbZUGzfSgnh40UmDK19qZ86vt/XFj2s4MaulvNGylN/qV7X592iwMqum1bulgvbfS&#10;KJjUKg401hBh//oGDTi4KyYDldzkC8QSiVqjMpqsbo8/Fk1kM8V6rd1rD6ej6dYUMLxzsL17ODs8&#10;PwOoHx7vjFfHa9urN+9cf/Dw9vVbV85fO3/lJlpu/Pz14/M3jq/evHj15qWrN48vXUc983tHe9uz&#10;bfhJ1zfXM+mURqsGQqB/lSflcwGC4kg0OBq1Nzb6s50xsuOgveneHqL4DuB8f3oKrSsKPE5n8vFk&#10;3B90mK02s9lpxWwGk16mkvME4MWZgLlz83wmWyuRR33BdrmWjoatJpPNpA953blEvF4qDVrNYbvR&#10;LBUzibgf91l0BpVUpZLIoJmSonEWrgJiPaLQt1ap08q1SolSKpSKgFqsx9O+YUfABq5zODQOk8Zk&#10;kpl0Ep26TGWQGWAuweWrZHIEcjkKGA0yhcOgz4aCq832rD+etbvbzc52q7nWqE+r1XGpPCwWe7ls&#10;Iej3mQwG+D2oFD7w+6QKx9n5hTNnl87OUxcXqGQi2e2bG+wvo1FztENCOW5oUICJmL1MAv9OYbPZ&#10;KB1OwIVoFhrZc+fOLSwvniMtoXCAtLhMpzJ4bDafS+VywGEj/BNThuYp5Hn0nKV5eFeI+oj0Nwqc&#10;JFwqXUDlCNnEEqVorVIqH+IXMOV0npQnUUAoJJUpRSjhVS5VqmRalRzNMdNojZrHpdke41yDhsn1&#10;cJ5BBMXmohnxCyibikFDSSsCASCdK4DAicfk8hg8EVtAuHylRqA1yM1mNQbm24d5PDrMpgSEY5jC&#10;7dA6zErcoqlGvWu13EGrsluv7lSKR9UiqvRyImB5LnWUyRylM3vJ6HYkOMWdG7hrYrM2NOq+QT82&#10;W1DtFLQYCSGd8YTiSAb9mtk6tVrHdst6wLUe8rR9RHa6HyuHf43w/1G5KIYmniVsjay7lSPGyzN4&#10;txTtlqPdQqSTDzRPsuFSeBUQDvtZvJ71gJo5Dzy/Uwh2kp5WCBtGHEDxMW6bPKY4RBvmLaMFrdfy&#10;2JSjBLd1i3VqMsIXaahVRam0ZbJMcN80FJmGgd/hlUhw5Me7ON714C2XO2swuiUSHZstIi3S5+ZQ&#10;5V3QWVS4bWl+gUIik9GUPw5fxIcoEE1hYFD5Yj4cYqkKDjaxhJ9aylUIKSza6SVUaJjCZvCFAplS&#10;rtKpMQwD+EUiEbQadCjg87pMer1GhoaT9BIp+Kekx9ev1DZ7XWIib32lXtkY9KetZq9cGrdaO+Ph&#10;aqfZLed7xXynUACQH25sHayur3cHh2tbO6PVSiqTjceCOK5TKWwmUxD3+ZwuJyoCaqtmsuc31o42&#10;phe3Nmaj3mzQ3YHtsH0w7B4PW4eD5ma91IoHHUqJiklVs5lGiRA3m6LeQNjtwTG71aizWnVWm96D&#10;26LJcASo67Q4nPZ4PJ5Kp4IBn9NqMsrRtJREwJ0M4rkQng3i6SBejAXqhWS3UawVkrGAKxHwJEPe&#10;eNATxDG/G4MtKOCxehwGj13vthvcNr0bQ4JHogFnNo73qqmVbr5bTXabyemgPGpnG6VIPoWnorZ4&#10;0Op3mSJeWy7uLSb841ap3yhUc4lcNJCN+QuxUCEeKibDxUS4Wy1MuvVONV9IAOCj5Wxs3K+uA9VL&#10;6FOFfPaw3xYNuEMee9Bjg6/Cg6uNL4PAWyaWa9QGi9mSiMb3d3feePXVj97/4NHHnz36CRjwn/70&#10;s68Qv78R3H4GOD+5+9OvPvtaj7746cePPv/ok+9/93s3Ll3o1CpwOMrpdCGWyAQiMa/3a5C7wdJk&#10;fESnOqGMHwebHkW5aSaNWCQAK4Hm8ZAYTCqaPSbgSuUSmVigEPKNSqVFrQahYVa51KLS2PS6kzUa&#10;iOpSBotWBw2LQixyu1zdfvfw6PDowvHu4dHxhePZ0f7+/uz8haOLF84fHIJX3ZoM++1aOZdJpuPR&#10;eCSQiPqB7mi982Zt1GisNxo7vd7F6fq1rdnV9fULq9OD4WDWrG/Wq0ejztXN1aubk1mn0s2GWslA&#10;MxWqJ3z1gKsVCRw0c/ud/FYtulWPnR9Vrqy1d7rlSTkzruR2+82tXmNQyXRKyU4pUi+FR5XEtJrY&#10;m9R3RpVxLdkrw+OEKsleLTVtVuD5o2q+k0+OGvndtVG/loXQk0ahocb/N3FAZRElTrlgp4RiqUiu&#10;EinVYjkSWqVKpRQqFEoIcMwGG+7yR/3pfKparw4G/bXNtfWNtfX16dbe1mxna3N7c317fWN3fXd/&#10;Y+9gc+9ge+9wB22P90BbB1vrs3VA+PrWbG1trVAoaLRaLu9k2hmiuVwq9wbw4aiDetEB23vj2f5o&#10;dkjsnwiBHLx4Io0EV1UglIwkeo3moN4M2nAFV8QmA69QMXM5R+jQmvLRdDmeDdhdZq3apIFIUwcx&#10;Gure8eGJaKiaz/YbtXGvu9LqtEqVQjITdHkwndGgUIF7Nio1BqVCI1WhbmFguUKnkWrlEpBaLpHL&#10;IXIFCeVgF7nEVEWQgCUGp47y7wB9FKqAzRDx2UqpSKeQYVpd0G6vp5Obndas2QVtN6vbjepavbpR&#10;r27Xq6v16rRamZYr43Kxk81UQ/GIxaHni7hLJNr8EgugSaNxgHiAVeLIsVnAaDby0HCXQiUvk+fn&#10;0EyhbxLRyWCtWQywUCf2CGw2cJ0CT2VSURE5HnxMDpXLogJGido58A+QGZSzywunFubPEVlv82Dz&#10;0XOIZ4J4LNSRLqAyBWjW+DJzmcKhsARMCJL5Cj5EK0q1TGcAKbTwY2m1hBC8LTqiO/2E4sSPeSIj&#10;UU1do1SK+CI6fDTSEo1KodGpHB4TIimpXKTUyORKVIyOK6LzhDSZnKfWy4yY1uXRuT1mzAZGXO6w&#10;aW1WFWaS4VZVLe6FNhp58Ub1qFY9rldRj3oJIRx0lE8fofKrid1kdBYNbAfwLa9nZDXV1YqRgViv&#10;7BuEg/RmlP4NjvxEwHgiQX0t4N6K4cOAE1E8/BsUj2HZBJaNEzu/AfIyojhSDv5K/KmQxPJpTyXj&#10;qRb99XKkXQpXi4FqOYKU91bzeCXtqKQI/IMiWD2C9SO2Sdg18WJDp2niQPHE1KhfR+XbThAOsqKp&#10;7SCzed1qrSuVZaWqb7NvBIPbkchqJDoJR4aBQMflrlvMZbO5YraUrJaU0egUCwWLgPBT1LOnEcXB&#10;kS+RqWgS4/w8mnE2T/T/wBl1boGywOazJQoJSKyUcmVCkUIsUElJPMYTi2j64tzSuWUaBRlxrcbh&#10;dkTiEbjC6/V6tVZJZpI+IrXbYTbhGBbC3YNa4/LuwaWt/Uvb2+Nms5KIFaKRlM8X97jDTns6GAw7&#10;nflIeNKoHayuXdja3l4Zo9m9o0Eznx/WGmudQbtYrRXzzWolCmQ1WyqpdDoUjLnwmMtZDIc6pdIQ&#10;LqhOZ7Xb3J30j9cmx5P+tJRtRvGqzxWFsF3IktMWNByqTsDRiXgOrdpvcRikChmPB4ZPKxcatcoA&#10;7sgkol63zaLTOu12rwf3uAF9mFYpt5mNETS07Ir4XREfUjwAxzTRq5YKqWgER494XRav3ey2Ge1m&#10;rd2oAdmMGgx29Bq7Ae2Y9EqDRmYxqG0mtc2oxjFd2GvOJ72tenzSLw9auRKgL2gO+0zhgMlp1YZ9&#10;tkTAGfc7K9l4p1QoJCIn/3QkGEiGA+loIBMNNHKZYbNaz2USQTwTC5TSsXG3Me038slw2Of0eexe&#10;p9nrsfo9LtxuNasNEr6My5OKiJlmGqXWgTlSsdTWxtYrL7704QcfPPoJMPxzoPhnn37109+kOOgE&#10;5CeC2wnRPwf99KtPvvjyk8/e/8EP71251m/WK1nUgZqLxTJBALnva5B7oi5PChx5wIco7kMD5yeO&#10;PGiz6uUyPo3OoFHZTIZQgJYkVsjlEglKA5aL+GaNGsjtNBpsBj20qyjnBtWS+rXAO4n4XKlY7Ha4&#10;67X6cGVlvDZdm822jw73Lpw/unR0/trlqzeuXbt17ertq1dvXL1y5eLh8eHG5sZ4PGw3K5VCppBJ&#10;pKLBdCSYDQVykUgjlezmsr08KjrUrxSHpeJas74/GkKAuNaqdEvpbjEFdnylkEhhhqhKllQru17H&#10;YTn+YKP78oXNly7Nrk07G5XUIBMeFZOb7fpWt9UvZBqFWKMYaxTCnWJ0WI7vDmu7g1q3HG/kY9+o&#10;V0mv1Evr7WanlG/kU91KbgMCj2xSr1CgTCkylQYujpiD/fUNJXeJxBKlTq/Sm+RavUyrUxvQAiMq&#10;+GE0OpFCKZQpAepoppBcDOGRVCFW6RRag1YFJyQaG1aq9Qq9Sa81qQwWvc6q0Zg1BkxrwAzwixvs&#10;hDCD1Wn3Bvz+UMjpxuUKJY8jOIEgj81TSZW41zUcNGbbgO3JbHdweDDZA5DvfQ3yvempfCSe8gbT&#10;/nCnUJkNpjvTrX6tEfMF7GaLmM1hUahStMyIJhMIt7KliBs3qbQGMNZwweg1fpc9n4w3ygU00zwR&#10;zUQisYi3nEpW0slupbA5XNmaTCbdTjWTing9IbvdY7LatHrgDZoxpZSj2qsnveVoGhVIazVYLVo9&#10;hDiAdhlEtVwpeHE0GxUtUwbYRThngGvl8NRiWcCJtwql7X53i6gWN2t3Zu32drMBLJ9WkDYqlW2k&#10;KmhWr04K2azXY5FJBTS6iMGRoGnbHC4DhEYgaQwUkKHlykioXx2s9hNnnphDU4UQr0+GwxdJi2j6&#10;FnGjM8F9U5ksJkra41BZfBbwkkbs8MVcOApUxvI8aYHCWHpcEIZLpfHpbBGYLCYaCwcJaDQJmy3j&#10;cCQcGg/ehAIGnSviiCRoXFwuF2gB5FqlAbBt1Jn0OpNBZzWhYi+AcAP8hpoTfqMaqyCDmlgTRQen&#10;m1okFsB34wo4EqkYVaUXsHlCtlYntbksFrtOY5bLDFyNSaw1SrQGqdkMFlxutcqsFpXLrnVbtZhe&#10;hmPaajay3UQI32uUj+v540rhfKVwuQwIz+xnYrNM9Cib2UnHZsnoatC7GQpuBHw9k76qVfaAfxbz&#10;OqDaqN8gir1sGnTrBtixoAVI4K8m/RSzTl22zURglo9O0qFBCm+nPPW4qwi0jhII/0ZwN0IwmFAl&#10;gRXAlMesuYg+i2TNAvsJ/BdjWOE3X/i1KglXMYrBOwPFWxH7MOKZhDx9j63rwMY289SEitJsEeul&#10;ogJzQHGDeVtn3TZZwY73DPqiRFRTyIaYed3vWQ170dLjYeTCqyZDVMRzsrkYg2Wk0XQMmmyBzDq7&#10;wJ4jUc6cWwaKExMXSSSIhOdJZDROAycMOhkYZCqXBGcCS8AisUhkFoUlZIsVMrFSwuAw5qnkuYVz&#10;p8+dPnX2ibmFOQ6XYzKZkukkNKCVSqXXaIw6rZVOZ9rvbaxMNwaTnZXVrdH4cHv/eGPn8u7+ldn2&#10;zqg/abXXO+2NTmtSr/ZyuXI40kwmO9lsLZXqlMqjer1dyBfCiUI80cqXBtV6O1cGR55LJJ02m0Gh&#10;cJgs+XAM4oVBpT6ut1Fh13R2UK9vr0wubW9dBt816BejUbdWq+XxZHSKlEKWUCkKFtckkZpkCpde&#10;6zVhAbsDDbKqtDqJxG5WlHOxZiWXTUQcmBF8nsNic9lcRq1JK9U6TOaQy+YHOWx+zAjbgMuejYdr&#10;xUwy5Pc7iT95HG47Bi8065Umg8KkUZhUCpNaYVIiGZHEOrlQrRAY1AKVUqBRCc1GidupT8ZclUK8&#10;At827I76sIDT6nXobEZVyOMIe2w+F+ZzYsBjn8fh99j8uCsKRtaPp3x4yu9qF1I94GYsFMVdiZCv&#10;mIqtdFqDdiceDnmcdqfV5sRsTrvN6bDBR4PrTiKQiMVqieRkpq/WYnUk0/njveO3X3/74x9//Pmj&#10;z0GPfvLZo08effLJJ59/9vlvgRzI/Q3If1Nfgi//7MtPvvjRe9+7fvFiu9moFku5TDYfjWfDkcQJ&#10;rQmWx9x4Nhggxsj93/hyEARzfgyz6rR6tVynlltQ0AN+ALyBTq1UigXIOUn4QrVUrpTCXbFcKFaD&#10;iZArUAe8XCkT8JkMNpXO4nOEYMrC8Vg0kUb9NbgrGA81es3N2dbBhQsXLl+5dfPWtRvXr926cefe&#10;/Rv3bt+8e/PevXs3bqJFQC5fPJxtr40GvXq1UsimcqlELpPOxoPJkBf5QA8ecNhwiyHqcRYiwVoG&#10;3HNmvdMc5TM13Nv1eDsmrG+1bPt9h8nYrXb1rUv799b745RvFA+MMvH1enG9WmxnEs1kuJIMVZPh&#10;djrcL8Y2+sXNTqmHMhbD9XS4kghXMmFgebeaGbWKzWIiG/W2SplRs1RIxOVSBeomXWZSl7nUZQZ1&#10;Gdw53OXQwJPRoSkV6GQ6vVoPMNfrLCYjnIqo5pYOuSoz3LUYAdH6x0/QwnPQzuOhT60e2mqNUidX&#10;nBQ6kYvBQokkIpGIL0QZJDyhjCvkC/hiiAKlfIiZJFyuWMBGZlzMR8lkMpE0EHD3h7XZ7hgNk6Pe&#10;9enu7uh4tws63O0e7A9PtUuV9eF0sz/ZGoyH9U6nXKlm836nS8Tn85hchVAUcLib2VIjWwjZXQaZ&#10;wihXGjVKzKzDTDq/04EKK+bgOsk0K8V2vdxqlOr5bDoUSPh8jXx2czg42ljfHHRX2s1BtdwsFAup&#10;VCwIlwxmMhh0GrUOZVI87i1HUsjRMlxw8StQwIOy4sGnEDVi2Y9TwlhMKgehncmV8UVWjS6M+2rJ&#10;TDtfnFQrk1plHUx5o7peq23UqiCE8Ep1q1JeqxTHpVwzFgmaTAahUMLkCsH6op58CBFYxFrmwGqU&#10;bE4Dk06hocQ3cNEkMLY0QPvc3NzZc2eB8ABylDKGlk5Fy8Sdnj99buk0ibLM4FDZXDjZWWIJF5wW&#10;NNlIQGsO8an5KBGdzqcxeDQm7HOpbAGDS8wR58q4HDGHJqTR+DQmqsbKRKlPcp4KUVxlhogY9W49&#10;FqquSphyCJPBlBMh0a8dOSI60eUOwZ9ao4DYUCDksLk0KmOJyaWKZByNTmq1a/WYXGeW6UwSvVHs&#10;cGpRLWyr3GaVe+xalwWsjDzqNLVy0c0OULy0Wz+hONGXXs5eAC+eiR1nE4f5NCB8OxlZD+MTv2fF&#10;7yqbNWWdom81Tm3WqdkAdhYQDnTcJFYz2yLWQdkGa24yIy/uxlZDnkHY3Qw5GhFHK+5ppz31NOoP&#10;L6fchZQzC0o6AMwoVQ0YTLjwRtLRSXlqEVvWr8/6ddmQGVl2QHgIqxCcBtKX/x7I42i4Hf4Er+rG&#10;3CtxfBr2TDyOLmZesZqmViOxQMvjGu8zoxkVZDVgW2ZszWTt681FuSovl/Vs2GYotB6JTMP+YRDv&#10;BfCuH+/5vW3cUwZDLFeql2mc03Pss4ucBSrzHIU6T6EuPS5OQFlGIF9YXqBCqCZgS8CpqWQSjRRC&#10;Ua6Cy5Ky6Dw6EJ0n5qHT5iTZhkitgBubw9aoNT7cFwn4PXabw+aIhQLlRKqdL613hr1KFV283eHF&#10;7b2L2/s3Dy7ePn/p7vGV63sH1/b2750/f//Spav7B1d3ZvvjlbV2e6VSaucz03bz8u7ewfomUDaB&#10;++qZXL9Sq6ayYYfHqTcZoOHm8zUSuddicxrNAZszF0FEh8s/GwpDZHC4vrU/mbYLxYjLoRFAuErh&#10;kskiBlPJE2pEUrNcHbZ7+tXa8dps3OpAA+00AHalXofe5zLZrYglSpFAJZWAh9fK1UqJwmYw+eyY&#10;22zxWCywdUOoaTb4nPZkNOJ3O+yYAQy8G0NyWS1Oi8Vq0GqVMq1CqlVLdSqZCXbg55SAhBq5RCMX&#10;qeVchZyn10ghMPW4jaGgPeCz4w6rGzO5LCan2WDW6XyYyeuwuR3Ox29ut7idICvI48QCHlcId9dS&#10;iU4evnUw5HFFcTwZCQ/ajZV2N+4P2E1Wq9liNVqsFosTs9gtZgX8blI1fPZoNBUNxeFjwnsn09nD&#10;/cO33njr0YePvvzky0effPrFJ19+9slnxED4byD8RF/+Dwg/Efzp06++/PSLH37v+w/u3B7029VS&#10;oZBKZGNRAHmSoCASmHIXnvb7UFkOYDmR1n4C8gTuCdpsuAPzwBeEb2q32KxWzGQ26eCXk3LZ4I7g&#10;NKWclNigLs+jLCI0PkzlgDFhMGnoHpPO5mt0xmgiU2u2a/Wmy+OWqYBKKovT4fB6Q7FQBezTxurx&#10;hfO3bty6defutdvXr9++de/Bg/tPP33/qfuge0/du3f/3h2w7NeuXL105cqlCxcP92ebq2sr/VGr&#10;6nU52Aw6i06DQJdGpkDbyWEw+CymgMEU0BlcEllAIiuYbKtMhhuMmEqp4LJFTDqfTuUzaCIuS8Bh&#10;ccFSMUA0DpPOA7HoIh5byGXBPjzyWCwkHhvcIQt22Cw6MV2ey2LQlxYWz56ZO3vm3N/X2XPnzp5b&#10;mF+goCqdNDrq4qTBDg3sHSomBg9Sibs0sH8g8vIyZZlM7JPQPvjAk8dJZDLgBCU6oxcuLy0vLi4u&#10;zCMtLiCh/XPE3XMnWgAzeXJbmEeLKvH4bIlEIJWKpFIxkkwsk4pOJJWJTk3bg0mrC3H3sNqcNDu1&#10;VM5lMssEaFRbK5EkAgFAeyGagIscYm2LQo16XUw6p90U8roTkUAs6HNZzXqVzG4xZJKRZjlbSoai&#10;bnvC767nsiM4ui2kcaM6BHNQqXYr1U6lUs1lM5Fw2O12Wy0Oo9Gq1RpVSoNSgcqqf53RppNBDAPh&#10;vEolkMk4EgETcC7j0qVcOg9AzqFy2WQ2g4SWJhMxRRaZyme1FsPhYbm83mhuNFobjQZou9GYNerb&#10;jeZWo7pZrw6LpUIoiBv0aiFPxuUKaGzmIoW8uHz27EmFljPz51Ap1qXlZaD4wsICHIBl0vIyeRna&#10;Vgod7ZPJKA0PfBX89dTpU/CqJ8+eWiDPA7bJdDKZvkxhkckseMHCPHl+njFPYSGf/XUQsswAfqM8&#10;GFTuliliUYVwJlJpxDA5PHIycRDVcVMItCqZTq1CPV2PR6oIwT5hu3/9IHEXiI6kRltgvMmo02jV&#10;Igm8F5pvwBcyhCIWuHydTuZyGhwuvcdvceI6J27EXTqbTW23ynGrBrdrA5g253f384nNVhW8+E6t&#10;eFQnZooDxYmq6Ye59HEhc5RBi6Bsx8Jrfs/Uiw9dtqpBVdGqRlbr1GqeWgzrZtPM9LibGsEbyYqS&#10;3QDhGDZ12achfBRyoWlmKLXNXo06gLXliK2UdKFO8gKaY1bP4/UMXk8idTN4J+MZ5Hz9jKcVd6BJ&#10;4VGsBBQHVBNd7nmgdfSE9/ZqAq8kPLmEDf6aj6Gk91rE2YnjKwl8GnFPvRhacg1Vl9OBHUcD4Scs&#10;N+rho66ixc2wsRlrqbVZqTQnV7Wt2NjnHQUDHa+nE/Q0g56a25G3m/N2e87qTJjtLplaSqYw5+YZ&#10;ZxeoZ5fAi1POLlLOwXlFWULpk2hUBSJEOEO4Qg5ccnwFn6/kc1UcrpLHgTNawFymk+DUOre8vEQj&#10;QyzIgkYIrWPLUKqVNivYRF88HIkEQ9FwOBGLJ4ORhC+QwP1eqw232lPBEIBzrdO/Mju8c+nys9dv&#10;fPve/TdfePH7r7723RdffOXBg7vHhxc217e63SlcgOV8NZVopFNrvX41meyWiuudwbDWrCYyQavL&#10;rIBIT64Wo4I0RpnSCPE0OF211m62pkJhCPT3VzemnU4lm4k6XTrwD3Qaj0YTsZjAfhlanE+gkSj8&#10;DtTPf2Fzf3e8nvSFHQazXWcwa9WhgPtkfDfi8+fT6Wal1qk3Vzpd8Pphp9NhNHksGLQ8Xswa9uIR&#10;r9eDYXaz0Wkx201GJIvJbkKTUQ1alUYpV0ggwBcCPMHmKCQn85tFKolQJhWIRSy5XAiQMhhVmEWP&#10;WdRms8pi0pgMGnAgJq0WogEcs7swq81qRDIRMhvtVsxhxZwYBh+gnE7WsqmY1+vFML/DmQ6F2xW0&#10;HIgHcxq1RpPBDG9m0OqNejBieolELpeqXA53vze8fuX66ng9Fk/EY4n9nf3XX3n94w9Qdtunn3z+&#10;+Seff/X5V19+/uXf9+Lf6O8hHPR4yPyrLz/78v3f+dHT9x70ut1apVLJZ0sJ+OEiKZ/3McideMyJ&#10;p33eXCRSiEZBj6eiBYNpnycCfhdVnjEBzn1uu8eB2Y0mjUwm5BBThQFsHDQzl8tiAkGh+UNrb5wk&#10;BS8vI8wz2WKZOhZLjfqTXn+lXCpbbTa5RokH/OV2c7i62hl0i5VSAlwdRBilfGvQ3dzbvnj50pXr&#10;YNCv3bx/996De/efRjgHPfvsw5deevHNN15/58033nzjtddf+c5r33l+bWVFp1arlUqjXhcOhSKh&#10;UDgY8Hu9ftzjd7vhKEhoNA2P9/zDh/V05q1XXsmEgma1kkuj8BhUIZspQDOKGUQogKIBDp0GXBfx&#10;0eL+QHficQoI7SCcM3hc1JcKYsM+j8Nk0BcXFs6eOTv3WwgnZhgTICcqe1FQ1imPf4JttH4YIZFQ&#10;SKfRvtHJg2iHRjObzHSiEtrJcC0I9lVyhVImR1VF4ZpfXIQAgs1kGXR6EqAdiI5AvrB4bn4R+D13&#10;7tzcOdhZnD9HJZP4PI5YLJBKCIpLxbVa5dlnnzEYtS63/fadWwDyLmjS7I4b3ZV6u1EoAV+NarXP&#10;5ark0kBxiKn5VLKEydDweXaDwWezh3yuXCJWzCSDXqdMAuEMSS7kOazGRilfz6diflfI7SzGox0w&#10;wa1ar4FWVQKQd+uI4r9WudIqZKuZdD4ai3u9AYfNrldhSjmmVBgA5yJimplUrZMq0UwzLrBcJmPJ&#10;RAwxl8ojFhwBCblUuCvhUqV8Gl/E5MrZfKNUE3Lg1WRuUG6gxVKb3bVGd1qpTSvVSb3ahxgikYo7&#10;PRaVUsbhcsEzzc3PobxzNCUcDt65k0FxtArcIpy/dBoLRVCA8OVleNY80JmYO4TS3OC/BXgiNN7g&#10;wiBmRTXVz8w/cXb+zNziHFAcdaLyKEwBDVo7lpjFFrPBc6OpZeC5haia4olZh6iSSCZn08Gm86Ct&#10;Z6J1Tonl2PUKuVVNlKD/Rr826HpCJ/sGzGjFjCagO4Bcj8qqq+Ei5fLZQiFHrhArlTKU7m6QYzYt&#10;7tH5gja7Uwc7QHHcrnNalV6rEreo/BZ1K7uS3usAABctSURBVBHcKBd3mrVZvTyr5PaqlaN6FSh+&#10;qVq8UMwfZtIH+dSlCuzEd5LRCe5Y8TjHDntDq27o1D2zaWy1oPFmsxnouAoe12jZJoq4bQC/AYc2&#10;y8hmmnpdk4C768WaPjRZHNloQmCpKwDmEzYDfePuRgrv5UOTYnQlG2pF3bUAKvRW92PNqLOdwmsJ&#10;dyZkjfp1CQB57PELUfXWr4WqsqMdRy3s6ETdq8nANOye4tgEKA6fx0xUcDsZsNfqpjrDptG6ZUIB&#10;x4rZ2tIZ0iJxVCzO6w1lmzNrNkdVKo9E7JaJXXKxgc+RUkhSEklKoYhIFPbCIuX0WdLps0tPzM8/&#10;iRLUUWcOhPAQxC+RUTxIQnYcjYjLJWggDUyvgg92HK0vjpwFe560cGru1BNn4cXzKOxnUQViPhxD&#10;HRxIBVy1Qq1W7cCsET9eTCeL8WQxlmykC41csRBP5iPxcjy91Vu5unv8wv2HL9y7/9YLz3/4zlvv&#10;vfLS8/fv3jg6vnF08ODShcv7ezur02Yxmwn465ksXIDjRvtgdX1vvLrSaLUKxaDdqeKL5GyeTqrS&#10;KlQaqUwjV6CJ4CjLSWHW6TOxVDGRCjicapGYz2Ch0JRBF7G4Mi5fLpSY1Vof5gzYXaj+q1yLgm+u&#10;QC1W6pUah97ssWGtamnc7Zey2Ua5NGh1us327trahd3dYaMRceFuk9Vlwnx2Zy4SD3m8FoPeYkC9&#10;lhaIStF6fVrgZcjnDXhxq9mkVSng/JaJJWI+X8zjo8X6eVylXKJUSkR8rkDAlsqESq1UZVAbDBq1&#10;Xq3WauBrKORiCQQoxAKA6D1PZDCYjRbw6LAPOHeZMY/dnoiEM4m41+7wmM0+hzPm8bRLlVIq6zBZ&#10;jCqdWqFGPc8quND0qPy4SK5U6VxOfNQf3bl5Z7oyjQI+wYvvHLzy4ssfffDRo48fPfrk0U8/efTV&#10;J1+iMe/fJDfcfhvYSN9QHDw66OTBT7766P2P7t+5PepDg1qtFrIATWKBmXDai6c9eNLliTocCbc7&#10;EwzmIycrV0UrxOKTSXDMdhuOYbgNC3vsUa8nAO7cYjWpVRqxRCkSKkSoCohUJOFz+IArlMiBClMt&#10;Px4qJlGpDI5YonLjgWKxXKm2UskUeAeIZGLp9HR99fAiynoD7R/vb+1sjdZG9UE7Wy1kStlqpz5Y&#10;H28d7ly8eunq/bu3Hty79dTtZ59/9tXXX3n7rbfefvO1N9545c23XnnnrVe2t1ZNJqPRaIAv9/bb&#10;bz399FNXr1wd9Hsff/zxeDj83a9+FvP6vvgMgqFP/skf//GH77//iz/4gx9+//uvvPSihMsRsJha&#10;peI7L7xw6cKFarl84fzx66++CtGeiMsBo//lF18EfPhoOHjxOy806/Xnn39eq1b98Ac/GA77N65f&#10;e/aZZz788MdMGg185Ssvv8Ll8L/73e9mM1ngN7i7d955p91qMxnMhw8fXrxwETNb3E63gMeLR2O5&#10;TDYRiynl8lAAwo7Ixx99vDpdVciksUgkn8067XYmjf7eu+9ymMz33nuvWqmqFcpXX3m1Xq3t7ezu&#10;7e6K+PxkPA7PdDscqXgCXl4ulhLxBB98N5MVCgaTiYRep0UOnZjjLBLyJSKhRAQgFwHL/X7v73zv&#10;e3/wB3/w3Lef/eLLL97/4P1Tk0YXNAW1EMgh3E5Fg4VcfNJvb4wG7Uo55HK6jYaADdrWWKtUKBfS&#10;yVgwG4+6MLNUyBELWBqZxKhVBL2uTDJcSsbr2TQgfIWA96hR7dWq3SpBcdgBPaZ4tVsktoRahUI5&#10;k86F0ZxUt8lg02otKD+O8OXErHGNQKbmy+QgRHS0XjNKiKMTOKcLuEwpn8UTs0XARHiER+eq+VKH&#10;xhb3ROqpwrDUHNdbk3ptitQYVyudbD7p8RuEYu7SEmthfgkleC8jfp9bWCZR6AwWg8mA5vf0aURu&#10;8EaghWWUqrSwtEChUGD75NknwWwBqjk8llgq4gm4JBrpHCqgeRps+hNnn1gkL9LYVKaQyZFwkAVH&#10;FREZDAGdzqUDudmwI0BFWEEstLYpsuNiYpqZBFGcC6036pxAi79pMJXOpCKsOZjvx+TWYWY0SIOW&#10;RUEUNxH7GGDegsa9wJZAPEqik5fEfI5eI7dZ9G6Hxeu2BLy2kN/u9YARN4ZwixfTuUxy3Kxy6GRe&#10;o7Ic8a2WMjM0GFGaFbIH5dJhtXhURj3qRO3VFHLk+fRBJrUVD099+Dru6ltNVYW8p9NN7FZktS2W&#10;E49L2FwjKp/+deHVkR1bcWNTn3Pkc3YBxl9PM3vcc07om17xIgKwuxZzdeN4L+7uhV3dsKcbxgch&#10;vBfC235HK4LXYng+hCX9WDJImPKTCODktScD6uhNnK2oYxD3TOP4NOiceLAx8uIo1AAXvkkIVW3T&#10;A8hNYMQnRmxotBQVqgCPFxEK0jpjBlp2qVS2tMw9/ST77Bzr3Fn63JO0uSeoc09Sz8xRz87T5hap&#10;84vUcwuUc0sQvy3ADirrS0KDNRBtE506S6QlcORMJlUg4qEl5NUysVp8QnGI8ObI86cWnlwkw+lE&#10;Y/HYAokYjIlOr9DpFCarwWTSmowazKr34fZUPFxKpzOhSNwXXOsOtsdrO+O18+s7e+P1q3vHD6/e&#10;ev7e/ddfeP77b77xzssvvfzMw4t7u+1iIR3yFaLhbqWwPhj0qsWEF8+Fg71iDrz1BF0XndV2b7XV&#10;T+IBNPGZy5PzhGIOVyzga5UqhVwmk8s0Wo3VYsVMVoVAxKRAwEkTsjhiFkfKEcr4Ep1M5bY4i5li&#10;r9bNhFMYnKdSnUaskgvkMp5MwhbKBeCbVSq5UgPxgUJlM2GJcKRaKFRz+WQwgOkNZrXOpjN6rI6k&#10;PxyAIFtr1Ms1EAHoFGirkqJ6EiaNDrNYLHqTSqZSQSiErjo+j80W8tAMVZkUbmKJTAymkobWC2bz&#10;JGjaK0/E50HDp5BJJPB/cilaVEKtRRUXdEa1ESwgkUBqIkYxIVYAX44lQrFEOGo3WC0avU1vCrlc&#10;zVwxHYxaDBaVXCMXq9GCoVIlKlMnVQL/lAqV04mPR9N7d+6MBoNQKJTNZA72Zu+89drHH/74U0D4&#10;Z59+9emjrz5/9NUXIGKm2Tf6BuSgb27fPHJCd4LlX3762YcfvP/wzr1hD+X/VfN5BHKIGPxRNM3M&#10;iWc93lIYyB1DD4bDYMdBxVgUGtUE7gGQ+zCIkzBAeMSFRT2eiMvjxWwOaEDUep1cLhcIUBHBJSqa&#10;ezO/tIRqen6d8wWiM1BvNFfA5wkUchTJiGRyix1rdlpbu7sH59FS2QcgosbZ4ZXjg6tHB5cPZsez&#10;1Z3V4fqwMWjX0AI+7fXZ+vnrV+4+vP/Md579zsvfefGVF195/eVXXkPbzU0EctAJyIHfH3300fvv&#10;v/+zn/3s288+Cz9GPBB49823vnX37kvf/vanjx59+MEH77711sHuDp/JELBZly9e3J3N3v/Rj8xG&#10;Q7lYWJuM4RGpkC9gM9l0ajIW/fDHP3bYbLdv3ex1OuDLn3nmmY2NNQadCj/khx9+SKfR9VrdG6+/&#10;cffu3VdffU0hV4I7BwHIW6022GIv7v3kk09u37r13LPPvvnGG8PBgM1gwk4mlQLwC3l8eGbQ53dg&#10;tul4sjIawYeXCEXffe89j8v18ksvCbi87a1tIPqVy5eB4vt7e/Cg1+Nh0xkPn4Kg5Sn4pjKx2ON0&#10;QoQBf7p25er6+jpwOhwM0CioBIlMInrt1VcfPv2UCi5JMOUSMYQmn3326b17d370/o+ef+Hbp/rV&#10;RrNYhjC/nEjnIrGYzxPCneVsvFXOD5q1UbMxrFcGldKV3d2P33vvjeefHXabYb/HoJYL2AyVTBj0&#10;OOvF3Eqn9fD+7e+99sqdyxdWh721Xm97ZWXa7Q7BiJ/wG1heqTym+AnIEcsr3UKpWyh3C5VuMdct&#10;ZcGj1yDe8/vDdrvXYnbp9GaF6jHOpTIDMY6uFcsUAqmML5XwZQJoedACnwLwSAjtX6/TgNYFWqbz&#10;yCyNQOnQWiJuvJ5M90vllUp92uhMGu1WLhuyWNRcDodMptEY8FvNnZ2DA0al0AHkpGXSk2fPzcFd&#10;YpTzJN+YTCWjBDcadWl5CY2Xk0ksDosv4golfCaPuUhZnFs8c3ru1OlzTy6TFyj0ZVS6i0uh8lC9&#10;NnBdND5lkbE4T5sHeKORHz6VCTtoPVMaV8QWE/wmJNAopETqnwxTaX7Ljht1HqPOZdTZjGbMhGFE&#10;T6DLitmsGGYhQG4wwtOMWq1RowUvpVYpoK1yWU0hryMawqN+ZyzsDvpsPtwS9lr9Ng1u1XotaqdW&#10;FrIZqzHvSiG1VcohhJdKx5XycSl3XEI56kfZzFEuc5zJ7KRis3R0PepH65F43HWdtiaXD4xGQPjE&#10;ZCUmm5lOKL5l1M/M2Aaae2aYWkxToLgLm4Q9oAaOVb1YLUzAG+HW842HBj/9mMRRWzXuacXxUcI3&#10;Tvi6XmfX4+zizp4PH0TwlZh/JRlpo5Uw3NmYMxu3owF1ENGXjobMH7+zq57Ahwl8GsPHfvcAwojH&#10;Xty8+rgvnVhiHGXUm6Za1KPe05pqKnWUxw8IhBmtNm4y26Vy4eIy98w51pkz1DNn6PPnmMvLzGWA&#10;9xx1kcSkssEP8NkCDoNDXaZA7Ay3xXnUXUYGMs8voaXzzp6Dh8gUNCLD5qIES64EaInsOJlHeXLp&#10;yVNPnHpi7gkGnyGQwskEpxPKgTWaNL4AXgI85pPRqD8QcOFODHdhkYCnmEgMGp3t0WStMzhY3Tq/&#10;uXN55+Dm8eVv3bz90v1vAcjffPGFV5577sGNa1uTEQTW1VymVy+j3rJcul3IDMuFlXp1u9/ZnazN&#10;Vsar3d6o2qrEMwG706416KVytVCs5AtlAp4a2mxwsya9w4tn8tlYOCYXy+H6ErJR/Xchl6eWqb1O&#10;bz6VrxQrjWIzFkho5Xqw70qZRiXR6mQ6jUwjE8g1Mq1eoYcnW3QWm9Fm0ujdmD0TiQZdbqNao5ZL&#10;TUqdx4TF3T63GU5GtViAsoAk8B9fJIYrHVU3QqsNSsD7ShQyoUwkEMGPJBOAg+SBieSxeUwmk8Hm&#10;MthsBocNvzBfxOOKeAwOg8HjcYV89InkCoVCLVeolCowb1qlBA3PK+UKpQIE4YLBqDFYTOYwHgr7&#10;QmaDWa/SWnUGoF0tV4z5wwaFViGUCXlioUAq5CnEAgUYcalYplTq/b7IaLx248q1lf4KmLNsJnFw&#10;tP/m6y//5Mc/fPTxh1989ugzoDhCOOhTQr/Rr/6b2P4fBTd4DoHzzz/7/MP3P3x4/+HKeFStFOvl&#10;Yi6dykYj2UAwEwyn0Aru3nIkXkokUDWYgB+MeDbozwaDWT+eQkVjXJHHCHcAxR/3xuM4fEHc6jCp&#10;tAImh7pImT9HhlMVcE4Bw7JE+TXIURYYnShZxUaLMQsEEpkEcziq7fbm7mz3+GD3wt7sws7u5YPj&#10;68eH14Doh0cE0WF7fPX48Or5/cuHm8d7azsbq7PVjdnm5s7m7uHu0fnDK+C7b1+9ee9mt9fWAkv1&#10;unKl/NZbb22ijPeVbrezOp1MVlbglzCp1a+/grj/7ttvf/tb34Kw5sLR0fe++55OqeAx4VDTN9bX&#10;vvP8C1cvXwa+Xrty2ed2w5E2G3SfffrpW2+9eXR4ONveCgUCQNNbt24CYo16HZ1KyeeywHgaheqw&#10;O15//fXjo+N333nX6XCjDlrCkb/88isXLlx4/bXXcI8HYoUHDx7kM1lwwzdv3IBDdAJyHofzwvPP&#10;P/XgAXD63XfegZ1Hjx6plQr4V9hM5vbW1ttvvXX50iX4YJViYR9Cn/29Wq0C8AaEv/vuu/1e9/d/&#10;//fv3rnzzjtvj4bDSqn0/e9//86t26++/IpKrmDSaCA2g8FmMrhsJo/DFvC4Dhs2XhlZraZer/vj&#10;D3+Me92nHBYLCor1eqteb9Zq9HIpOGyQXim36NR+pzMVDley6UYx3ywXcskY7rAq4FJCBUZYNrMh&#10;HglGQ/5kNDwZ9jeGQwgVM9FYPh7LxKKFRKKUShEz1BPJcCgeCsT8/pjPFwsE4sFAzOeN+X0x2AkE&#10;Yl4P2n6tqM8f8rh98HOajSa1UiOVqqBxEYiUAiFs5TxUTR2ZBkJgd8VssQB8+QnCwaOTOSwSg7ZE&#10;oy0gMUkoH1zMYutkcqfJHPHgqWAwTSx1bFappTw+n8UlLSzPnZkDaw7+ibxMgkP4xJOnISIDRwXY&#10;hoYYtgDyJTJC+JmzZwDty6RlCp20TF8GURjkOdLcInh1tI7aEoVJBltA49KoHCqJuUxiLC/SFxdp&#10;i0v0JfRkFoXGoVFoJDqThsq+c1go+uCw+fCl+IQEPJlIrASJJb8liVQpVRI1kCUqVPZOqVcr9RqV&#10;XqPRq5R6hVIlg2ZOBD5EKubLJUKtWq5VydGSphY9ZlJiFq3VrLEaYUdp0cu0cr5extVLeDaVJGI3&#10;FQLuUtBX9nnqfrzmc5dxd8Xnhv2y21b1uioeW9ZuLdqsZQzL6fUAubBYEuTzE1JpRqHMSmVZqbwg&#10;V2Zl0qxEkpWCpHl4XKHMKBVplTKrUxUxSxLTRy2qgEnpMyu9FiWOKX12ZcCOtm6nxu3SITm0PrvW&#10;a4PHtQG7LmjXJVzGtM0Ut+pjJn0MtnZj2GHwWzV+mzbkNoU8VjSZ2G3C7Vq3Xe22afx2HXqhTRfB&#10;9Em7MWs3ZE26jE6ZUSuzcnlWhj5eXiopSqVFqTwPnxkkVcZBEqWPJ7TSGRiL5xKJzVyhjMaknp5f&#10;Pn2WdOYcfZHEhuPJYDDpNOryEgkVsQcHTlTcJW6LcAqdm0ciEljQQ+fgnDrzJPx3hlisfmEO5VJS&#10;SCjlgkmnMOin586ipfNOnXry7GkKncpks9Aly6LxeAy1WuKwm+IRfyzsDXhdXqcDt2EemxW2Qacj&#10;4vclQsFiIl7LF3r12mx17Wh763h353A221wZg/PeW51MO224bEvJWDzoSYW8EdyJ201hHyruFvHi&#10;yYA3FQqWkslKKpkLh0PQjEErKlXqZUq0gjiqtg1+E84nOcT+YrEIeTahAAJZGvEfi8UCj+t0ONCY&#10;fTyJu3GtxsDliegkOn2ZTiPTWFS0YC+PiYZggcc6jdFsxFQKlYArEPPECjid+XCmCzgsHrgmpURp&#10;1VvlEjmfxUelhZfhN0KjEsuLy8sLIDIqhzi/TF+i0cnwCzHh4mEwWHQGncvmQLsGV+zS0jz8jQku&#10;icMEQbMHPyMZfkwGk8Fi8gV8uM74fIEMrJZSLRZJ2GweKrbB4Qt5QuC+BBoWicJiMJv0JhEfGjeB&#10;RCQx6Ywh3GfSG3kQItBQ0Uk6lc5Bg7BoFiqHyREJRQa9IZNMQWOaTsfMFoPbba/XK4f7s1s3r0O7&#10;DPbu5Pb0g7sPkR4+1tMP//+6PfX4yd966uFT95+6e+PG5tp6LgUeOxzwB3CXx23H3BjmNpvdJj1s&#10;/RgWdtr9mMVtNkDL6bYa3Ra922p2wrfSKI1qJabTwb7bbHKbDHa9HgNp9QaFSsLhQstEPre8PEdo&#10;/re1tAw3OCI0Eg2OLLqBm6FDjCSQKTVGq80XjCQyqUIpX21Umu1Ks1tv9pr1XrPar9f7jeag2ew3&#10;4ZFWv9kf9Uar/fHqaGUyGq50O8NOq99qtGqFagFzYiyAHovJ5XLlCohzOWw2HD+U9wm/uEIqZVLh&#10;CKOim5SlJTq4r2USaWEBrQhIIoFhpZLhcy4tLS7A86VisclgMGh0EBEyaRCCwMm0TF6CJvyxqGih&#10;LDjBYB++1zKFDGfa0tyZM2dPnz57+uyJzpw+c/rJM6dhe/r0uXNzy0uLNAqFDmcelRIJh4DWL7/8&#10;8rcePkSzfMkkIuUN5ejBDhKRPPhboqIXotU9iOJxEEDACx8L9r8RvMk3L/nm3b4R8Th6H1QDFeVc&#10;8wU8oVAgFAkFIuGpX/3D7R9u/3D7h9s/3P7h9g+3/4fefvWr/x90Lx15f/YwIgAAAABJRU5ErkJg&#10;glBLAQItABQABgAIAAAAIQCxgme2CgEAABMCAAATAAAAAAAAAAAAAAAAAAAAAABbQ29udGVudF9U&#10;eXBlc10ueG1sUEsBAi0AFAAGAAgAAAAhADj9If/WAAAAlAEAAAsAAAAAAAAAAAAAAAAAOwEAAF9y&#10;ZWxzLy5yZWxzUEsBAi0AFAAGAAgAAAAhACCSx2STAwAAXAgAAA4AAAAAAAAAAAAAAAAAOgIAAGRy&#10;cy9lMm9Eb2MueG1sUEsBAi0AFAAGAAgAAAAhAKomDr68AAAAIQEAABkAAAAAAAAAAAAAAAAA+QUA&#10;AGRycy9fcmVscy9lMm9Eb2MueG1sLnJlbHNQSwECLQAUAAYACAAAACEA1iC9r94AAAAGAQAADwAA&#10;AAAAAAAAAAAAAADsBgAAZHJzL2Rvd25yZXYueG1sUEsBAi0ACgAAAAAAAAAhAIrOMttJFwkASRcJ&#10;ABQAAAAAAAAAAAAAAAAA9wcAAGRycy9tZWRpYS9pbWFnZTEucG5nUEsFBgAAAAAGAAYAfAEAAHIf&#10;CQAAAA==&#10;">
                <v:shape id="圖片 15" o:spid="_x0000_s1027" type="#_x0000_t75" style="position:absolute;width:27609;height:1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iMmvQAAANsAAAAPAAAAZHJzL2Rvd25yZXYueG1sRE/NDsFA&#10;EL5LvMNmJG5sCSJliRDBhfi5uE26o210Z5vuot7eSiRu8+X7nem8NoV4UuVyywp63QgEcWJ1zqmC&#10;y3ndGYNwHlljYZkUvMnBfNZsTDHW9sVHep58KkIIuxgVZN6XsZQuycig69qSOHA3Wxn0AVap1BW+&#10;QrgpZD+KRtJgzqEhw5KWGSX308MouK3GPbnn4Yb0wBfle7s7HK47pdqtejEB4an2f/HPvdVh/hC+&#10;v4QD5OwDAAD//wMAUEsBAi0AFAAGAAgAAAAhANvh9svuAAAAhQEAABMAAAAAAAAAAAAAAAAAAAAA&#10;AFtDb250ZW50X1R5cGVzXS54bWxQSwECLQAUAAYACAAAACEAWvQsW78AAAAVAQAACwAAAAAAAAAA&#10;AAAAAAAfAQAAX3JlbHMvLnJlbHNQSwECLQAUAAYACAAAACEANmIjJr0AAADbAAAADwAAAAAAAAAA&#10;AAAAAAAHAgAAZHJzL2Rvd25yZXYueG1sUEsFBgAAAAADAAMAtwAAAPECAAAAAA==&#10;">
                  <v:imagedata r:id="rId18" o:title=""/>
                  <v:path arrowok="t"/>
                </v:shape>
                <v:line id="直線接點 19" o:spid="_x0000_s1028" style="position:absolute;visibility:visible;mso-wrap-style:square" from="6858,11144" to="15811,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BcwgAAANsAAAAPAAAAZHJzL2Rvd25yZXYueG1sRE9Na8JA&#10;EL0X+h+WKXirGwWDiW6CFQqFHkqjB49DdswGs7Npdo3pv+8KQm/zeJ+zLSfbiZEG3zpWsJgnIIhr&#10;p1tuFBwP769rED4ga+wck4Jf8lAWz09bzLW78TeNVWhEDGGfowITQp9L6WtDFv3c9cSRO7vBYohw&#10;aKQe8BbDbSeXSZJKiy3HBoM97Q3Vl+pqFWTpmL6dPk1zXafdj82+2sNuVSk1e5l2GxCBpvAvfrg/&#10;dJyfwf2XeIAs/gAAAP//AwBQSwECLQAUAAYACAAAACEA2+H2y+4AAACFAQAAEwAAAAAAAAAAAAAA&#10;AAAAAAAAW0NvbnRlbnRfVHlwZXNdLnhtbFBLAQItABQABgAIAAAAIQBa9CxbvwAAABUBAAALAAAA&#10;AAAAAAAAAAAAAB8BAABfcmVscy8ucmVsc1BLAQItABQABgAIAAAAIQDovIBcwgAAANsAAAAPAAAA&#10;AAAAAAAAAAAAAAcCAABkcnMvZG93bnJldi54bWxQSwUGAAAAAAMAAwC3AAAA9gIAAAAA&#10;" strokecolor="red" strokeweight="4.75pt">
                  <v:stroke joinstyle="miter"/>
                </v:line>
              </v:group>
            </w:pict>
          </mc:Fallback>
        </mc:AlternateContent>
      </w:r>
      <w:r w:rsidRPr="00CC3A84">
        <w:rPr>
          <w:rFonts w:ascii="標楷體" w:eastAsia="標楷體" w:hAnsi="標楷體" w:hint="eastAsia"/>
          <w:b/>
          <w:szCs w:val="28"/>
        </w:rPr>
        <w:br/>
      </w:r>
    </w:p>
    <w:p w:rsidR="005C6F24" w:rsidRPr="00CC3A84" w:rsidRDefault="005C6F24" w:rsidP="005C6F24">
      <w:pPr>
        <w:rPr>
          <w:rFonts w:ascii="標楷體" w:eastAsia="標楷體" w:hAnsi="標楷體"/>
          <w:b/>
          <w:szCs w:val="28"/>
        </w:rPr>
      </w:pPr>
    </w:p>
    <w:p w:rsidR="005C6F24" w:rsidRPr="00CC3A84" w:rsidRDefault="005C6F24" w:rsidP="005C6F24">
      <w:pPr>
        <w:rPr>
          <w:rFonts w:ascii="標楷體" w:eastAsia="標楷體" w:hAnsi="標楷體"/>
          <w:b/>
          <w:szCs w:val="28"/>
        </w:rPr>
      </w:pPr>
    </w:p>
    <w:p w:rsidR="005C6F24" w:rsidRPr="00CC3A84" w:rsidRDefault="005C6F24" w:rsidP="005C6F24">
      <w:pPr>
        <w:rPr>
          <w:rFonts w:ascii="標楷體" w:eastAsia="標楷體" w:hAnsi="標楷體"/>
          <w:b/>
          <w:szCs w:val="28"/>
        </w:rPr>
      </w:pPr>
    </w:p>
    <w:p w:rsidR="005C6F24" w:rsidRPr="00CC3A84" w:rsidRDefault="005C6F24" w:rsidP="005C6F24">
      <w:pPr>
        <w:rPr>
          <w:rFonts w:ascii="標楷體" w:eastAsia="標楷體" w:hAnsi="標楷體"/>
          <w:b/>
          <w:szCs w:val="28"/>
        </w:rPr>
      </w:pPr>
    </w:p>
    <w:p w:rsidR="005C6F24" w:rsidRPr="00CC3A84" w:rsidRDefault="005C6F24" w:rsidP="005C6F24">
      <w:pPr>
        <w:rPr>
          <w:rFonts w:ascii="標楷體" w:eastAsia="標楷體" w:hAnsi="標楷體"/>
          <w:b/>
          <w:szCs w:val="28"/>
        </w:rPr>
      </w:pPr>
    </w:p>
    <w:p w:rsidR="005C6F24" w:rsidRPr="00CC3A84" w:rsidRDefault="005C6F24" w:rsidP="005C6F24">
      <w:pPr>
        <w:rPr>
          <w:rFonts w:ascii="標楷體" w:eastAsia="標楷體" w:hAnsi="標楷體"/>
          <w:b/>
          <w:szCs w:val="28"/>
        </w:rPr>
      </w:pPr>
    </w:p>
    <w:p w:rsidR="005C6F24" w:rsidRPr="00CC3A84" w:rsidRDefault="005C6F24" w:rsidP="005C6F24">
      <w:pPr>
        <w:rPr>
          <w:rFonts w:ascii="標楷體" w:eastAsia="標楷體" w:hAnsi="標楷體"/>
          <w:b/>
          <w:szCs w:val="28"/>
        </w:rPr>
      </w:pPr>
    </w:p>
    <w:p w:rsidR="005C6F24" w:rsidRPr="00CC3A84" w:rsidRDefault="005C6F24" w:rsidP="005C6F24">
      <w:pPr>
        <w:rPr>
          <w:rFonts w:ascii="標楷體" w:eastAsia="標楷體" w:hAnsi="標楷體"/>
          <w:b/>
          <w:szCs w:val="28"/>
        </w:rPr>
      </w:pPr>
    </w:p>
    <w:p w:rsidR="005C6F24" w:rsidRPr="00CC3A84" w:rsidRDefault="005C6F24" w:rsidP="005C6F24">
      <w:pPr>
        <w:rPr>
          <w:rFonts w:ascii="標楷體" w:eastAsia="標楷體" w:hAnsi="標楷體"/>
          <w:b/>
          <w:szCs w:val="28"/>
        </w:rPr>
      </w:pPr>
      <w:r w:rsidRPr="00CC3A84">
        <w:rPr>
          <w:rFonts w:ascii="標楷體" w:eastAsia="標楷體" w:hAnsi="標楷體" w:hint="eastAsia"/>
          <w:b/>
          <w:szCs w:val="28"/>
        </w:rPr>
        <w:t>4.如果你是個農夫你希望耕作什麼作物?</w:t>
      </w:r>
    </w:p>
    <w:p w:rsidR="005C6F24" w:rsidRPr="00CC3A84" w:rsidRDefault="005C6F24" w:rsidP="005C6F24">
      <w:pPr>
        <w:rPr>
          <w:rFonts w:ascii="標楷體" w:eastAsia="標楷體" w:hAnsi="標楷體"/>
          <w:b/>
          <w:szCs w:val="28"/>
        </w:rPr>
      </w:pPr>
    </w:p>
    <w:p w:rsidR="005C6F24" w:rsidRPr="00CC3A84" w:rsidRDefault="005C6F24" w:rsidP="005C6F24">
      <w:pPr>
        <w:rPr>
          <w:rFonts w:ascii="標楷體" w:eastAsia="標楷體" w:hAnsi="標楷體"/>
          <w:b/>
          <w:szCs w:val="28"/>
        </w:rPr>
      </w:pPr>
    </w:p>
    <w:p w:rsidR="005C6F24" w:rsidRPr="00CC3A84" w:rsidRDefault="005C6F24" w:rsidP="005C6F24">
      <w:pPr>
        <w:rPr>
          <w:rFonts w:ascii="標楷體" w:eastAsia="標楷體" w:hAnsi="標楷體"/>
          <w:b/>
          <w:szCs w:val="28"/>
        </w:rPr>
      </w:pPr>
    </w:p>
    <w:p w:rsidR="005C6F24" w:rsidRPr="00CC3A84" w:rsidRDefault="005C6F24" w:rsidP="005C6F24">
      <w:pPr>
        <w:rPr>
          <w:rFonts w:ascii="標楷體" w:eastAsia="標楷體" w:hAnsi="標楷體"/>
          <w:b/>
          <w:szCs w:val="28"/>
        </w:rPr>
      </w:pPr>
    </w:p>
    <w:p w:rsidR="005C6F24" w:rsidRPr="00CC3A84" w:rsidRDefault="005C6F24" w:rsidP="005C6F24">
      <w:pPr>
        <w:rPr>
          <w:rFonts w:ascii="標楷體" w:eastAsia="標楷體" w:hAnsi="標楷體"/>
          <w:b/>
          <w:szCs w:val="28"/>
        </w:rPr>
      </w:pPr>
    </w:p>
    <w:p w:rsidR="005C6F24" w:rsidRPr="00CC3A84" w:rsidRDefault="005C6F24" w:rsidP="005C6F24">
      <w:pPr>
        <w:rPr>
          <w:rFonts w:ascii="標楷體" w:eastAsia="標楷體" w:hAnsi="標楷體"/>
          <w:b/>
          <w:szCs w:val="28"/>
        </w:rPr>
      </w:pPr>
      <w:r w:rsidRPr="00CC3A84">
        <w:rPr>
          <w:rFonts w:ascii="標楷體" w:eastAsia="標楷體" w:hAnsi="標楷體" w:hint="eastAsia"/>
          <w:b/>
          <w:szCs w:val="28"/>
        </w:rPr>
        <w:t>5.環境生態平衡與經濟發展是現在的難題?有沒有什麼好方法可以兼顧經濟發展與環境生態的保護?</w:t>
      </w:r>
    </w:p>
    <w:p w:rsidR="003B5BA7" w:rsidRDefault="003B5BA7" w:rsidP="005C6F24">
      <w:pPr>
        <w:adjustRightInd w:val="0"/>
        <w:snapToGrid w:val="0"/>
        <w:spacing w:line="360" w:lineRule="auto"/>
        <w:rPr>
          <w:rFonts w:ascii="Times New Roman" w:eastAsia="標楷體" w:hAnsi="Times New Roman" w:cs="Times New Roman"/>
          <w:sz w:val="28"/>
          <w:szCs w:val="28"/>
        </w:rPr>
      </w:pPr>
    </w:p>
    <w:p w:rsidR="004B29AE" w:rsidRPr="004B29AE" w:rsidRDefault="004B29AE" w:rsidP="004B29AE">
      <w:pPr>
        <w:adjustRightInd w:val="0"/>
        <w:snapToGrid w:val="0"/>
        <w:spacing w:line="360" w:lineRule="auto"/>
        <w:jc w:val="center"/>
        <w:rPr>
          <w:rFonts w:ascii="標楷體" w:eastAsia="標楷體" w:hAnsi="標楷體" w:cs="Times New Roman"/>
          <w:sz w:val="32"/>
          <w:szCs w:val="32"/>
        </w:rPr>
      </w:pPr>
      <w:r w:rsidRPr="004B29AE">
        <w:rPr>
          <w:rFonts w:ascii="Times New Roman" w:eastAsia="標楷體" w:hAnsi="Times New Roman" w:cs="Times New Roman"/>
          <w:sz w:val="28"/>
          <w:szCs w:val="28"/>
        </w:rPr>
        <w:br w:type="page"/>
      </w:r>
      <w:r w:rsidRPr="004B29AE">
        <w:rPr>
          <w:rFonts w:ascii="標楷體" w:eastAsia="標楷體" w:hAnsi="標楷體" w:cs="Times New Roman" w:hint="eastAsia"/>
          <w:noProof/>
          <w:kern w:val="0"/>
          <w:szCs w:val="24"/>
        </w:rPr>
        <w:lastRenderedPageBreak/>
        <mc:AlternateContent>
          <mc:Choice Requires="wps">
            <w:drawing>
              <wp:anchor distT="0" distB="0" distL="114300" distR="114300" simplePos="0" relativeHeight="251661312" behindDoc="0" locked="0" layoutInCell="1" allowOverlap="1" wp14:anchorId="1F7492DD" wp14:editId="5632F875">
                <wp:simplePos x="0" y="0"/>
                <wp:positionH relativeFrom="margin">
                  <wp:align>left</wp:align>
                </wp:positionH>
                <wp:positionV relativeFrom="paragraph">
                  <wp:posOffset>316230</wp:posOffset>
                </wp:positionV>
                <wp:extent cx="807720" cy="332105"/>
                <wp:effectExtent l="0" t="0" r="11430" b="1397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32105"/>
                        </a:xfrm>
                        <a:prstGeom prst="rect">
                          <a:avLst/>
                        </a:prstGeom>
                        <a:solidFill>
                          <a:srgbClr val="FFFFFF"/>
                        </a:solidFill>
                        <a:ln w="9525">
                          <a:solidFill>
                            <a:srgbClr val="000000"/>
                          </a:solidFill>
                          <a:miter lim="800000"/>
                          <a:headEnd/>
                          <a:tailEnd/>
                        </a:ln>
                      </wps:spPr>
                      <wps:txbx>
                        <w:txbxContent>
                          <w:p w:rsidR="00882DE3" w:rsidRDefault="00882DE3" w:rsidP="004B29AE">
                            <w:r>
                              <w:rPr>
                                <w:rFonts w:ascii="Times New Roman" w:hAnsi="Times New Roman" w:hint="eastAsia"/>
                                <w:szCs w:val="28"/>
                              </w:rPr>
                              <w:t>附件三</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7492DD" id="文字方塊 12" o:spid="_x0000_s1036" type="#_x0000_t202" style="position:absolute;left:0;text-align:left;margin-left:0;margin-top:24.9pt;width:63.6pt;height:26.15pt;z-index:251661312;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veQAIAAFwEAAAOAAAAZHJzL2Uyb0RvYy54bWysVEtu2zAQ3RfoHQjua8mK3TiC5SB16qJA&#10;+gHSHoCiKIkofyVpS+4FAvQA6boH6AF6oOQcHVK24/42Rbkghpzhm5k3M5yf91KgDbOOa1Xg8SjF&#10;iCmqK66aAr9/t3oyw8h5oioitGIF3jKHzxePH807k7NMt1pUzCIAUS7vTIFb702eJI62TBI30oYp&#10;UNbaSuLhaJuksqQDdCmSLE2fJp22lbGaMufg9nJQ4kXEr2tG/Zu6dswjUWCIzcfdxr0Me7KYk7yx&#10;xLSc7sIg/xCFJFyB0wPUJfEErS3/DUpyarXTtR9RLRNd15yymANkM05/yea6JYbFXIAcZw40uf8H&#10;S19v3lrEK6hdhpEiEmp0f3tz9+3L/e33u6+fEVwDR51xOZheGzD2/TPdg33M15krTT84pPSyJaph&#10;F9bqrmWkghjH4WVy9HTAcQGk7F7pCnyRtdcRqK+tDAQCJQjQoVbbQ31Y7xGFy1l6epqBhoLq5CQb&#10;p9PogeT7x8Y6/4JpiYJQYAvlj+Bkc+V8CIbke5Pgy2nBqxUXIh5sUy6FRRsCrbKKa4f+k5lQqCvw&#10;2TSbDvn/FSKN608QknvoecFlyCisYETywNpzVUXZEy4GGUIWakdjYG7g0PdlH6s2C28DxaWutsCr&#10;1UOLw0iC0Gr7CaMO2rvA7uOaWIaReKmgNmfjySTMQzxMppFWe6wpjzVEUYAqsMdoEJd+mKG1sbxp&#10;wdO+Gy6gniseuX6Iahc+tHAswW7cwowcn6PVw6ew+AEAAP//AwBQSwMEFAAGAAgAAAAhACRScA7c&#10;AAAABwEAAA8AAABkcnMvZG93bnJldi54bWxMj8FuwjAQRO9I/QdrK/WCwCEF2oY4qEXi1BOB3k28&#10;JFHjdWobCH/f5dTedjSjmbf5erCduKAPrSMFs2kCAqlypqVawWG/nbyCCFGT0Z0jVHDDAOviYZTr&#10;zLgr7fBSxlpwCYVMK2hi7DMpQ9Wg1WHqeiT2Ts5bHVn6Whqvr1xuO5kmyVJa3RIvNLrHTYPVd3m2&#10;CpY/5fP488uMaXfbfvjKLszmsFDq6XF4X4GIOMS/MNzxGR0KZjq6M5kgOgX8SFQwf2P+u5u+pCCO&#10;fCTpDGSRy//8xS8AAAD//wMAUEsBAi0AFAAGAAgAAAAhALaDOJL+AAAA4QEAABMAAAAAAAAAAAAA&#10;AAAAAAAAAFtDb250ZW50X1R5cGVzXS54bWxQSwECLQAUAAYACAAAACEAOP0h/9YAAACUAQAACwAA&#10;AAAAAAAAAAAAAAAvAQAAX3JlbHMvLnJlbHNQSwECLQAUAAYACAAAACEApxab3kACAABcBAAADgAA&#10;AAAAAAAAAAAAAAAuAgAAZHJzL2Uyb0RvYy54bWxQSwECLQAUAAYACAAAACEAJFJwDtwAAAAHAQAA&#10;DwAAAAAAAAAAAAAAAACaBAAAZHJzL2Rvd25yZXYueG1sUEsFBgAAAAAEAAQA8wAAAKMFAAAAAA==&#10;">
                <v:textbox style="mso-fit-shape-to-text:t">
                  <w:txbxContent>
                    <w:p w:rsidR="00882DE3" w:rsidRDefault="00882DE3" w:rsidP="004B29AE">
                      <w:r>
                        <w:rPr>
                          <w:rFonts w:ascii="Times New Roman" w:hAnsi="Times New Roman" w:hint="eastAsia"/>
                          <w:szCs w:val="28"/>
                        </w:rPr>
                        <w:t>附件三</w:t>
                      </w:r>
                    </w:p>
                  </w:txbxContent>
                </v:textbox>
                <w10:wrap anchorx="margin"/>
              </v:shape>
            </w:pict>
          </mc:Fallback>
        </mc:AlternateContent>
      </w:r>
      <w:bookmarkStart w:id="1" w:name="_Hlk100669654"/>
      <w:r w:rsidRPr="004B29AE">
        <w:rPr>
          <w:rFonts w:ascii="標楷體" w:eastAsia="標楷體" w:hAnsi="標楷體" w:cs="Times New Roman" w:hint="eastAsia"/>
          <w:kern w:val="0"/>
          <w:sz w:val="32"/>
          <w:szCs w:val="32"/>
        </w:rPr>
        <w:t>南投縣111學年度辦理戶外教育課程子計畫2-1學校實施戶外教育</w:t>
      </w:r>
    </w:p>
    <w:p w:rsidR="004B29AE" w:rsidRPr="004B29AE" w:rsidRDefault="004B29AE" w:rsidP="004B29AE">
      <w:pPr>
        <w:adjustRightInd w:val="0"/>
        <w:snapToGrid w:val="0"/>
        <w:spacing w:line="360" w:lineRule="auto"/>
        <w:jc w:val="center"/>
        <w:rPr>
          <w:rFonts w:ascii="標楷體" w:eastAsia="標楷體" w:hAnsi="標楷體" w:cs="Times New Roman"/>
          <w:bCs/>
          <w:sz w:val="32"/>
          <w:szCs w:val="32"/>
        </w:rPr>
      </w:pPr>
      <w:r w:rsidRPr="004B29AE">
        <w:rPr>
          <w:rFonts w:ascii="標楷體" w:eastAsia="標楷體" w:hAnsi="標楷體" w:cs="Times New Roman"/>
          <w:sz w:val="32"/>
          <w:szCs w:val="32"/>
        </w:rPr>
        <w:t>經費概算表</w:t>
      </w:r>
    </w:p>
    <w:p w:rsidR="004B29AE" w:rsidRPr="004B29AE" w:rsidRDefault="004B29AE" w:rsidP="004B29AE">
      <w:pPr>
        <w:adjustRightInd w:val="0"/>
        <w:snapToGrid w:val="0"/>
        <w:spacing w:line="360" w:lineRule="auto"/>
        <w:jc w:val="both"/>
        <w:rPr>
          <w:rFonts w:ascii="標楷體" w:eastAsia="標楷體" w:hAnsi="標楷體" w:cs="Times New Roman"/>
          <w:sz w:val="28"/>
          <w:szCs w:val="32"/>
        </w:rPr>
      </w:pPr>
      <w:r w:rsidRPr="004B29AE">
        <w:rPr>
          <w:rFonts w:ascii="標楷體" w:eastAsia="標楷體" w:hAnsi="標楷體" w:cs="Times New Roman" w:hint="eastAsia"/>
          <w:sz w:val="28"/>
          <w:szCs w:val="32"/>
        </w:rPr>
        <w:t>申請單位：</w:t>
      </w:r>
    </w:p>
    <w:tbl>
      <w:tblPr>
        <w:tblW w:w="95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3"/>
        <w:gridCol w:w="1428"/>
        <w:gridCol w:w="992"/>
        <w:gridCol w:w="1701"/>
        <w:gridCol w:w="3031"/>
      </w:tblGrid>
      <w:tr w:rsidR="004B29AE" w:rsidRPr="004B29AE" w:rsidTr="003A2BC5">
        <w:trPr>
          <w:cantSplit/>
          <w:trHeight w:val="267"/>
        </w:trPr>
        <w:tc>
          <w:tcPr>
            <w:tcW w:w="2433" w:type="dxa"/>
            <w:tcBorders>
              <w:top w:val="single" w:sz="18" w:space="0" w:color="auto"/>
              <w:bottom w:val="single" w:sz="4" w:space="0" w:color="auto"/>
            </w:tcBorders>
          </w:tcPr>
          <w:p w:rsidR="004B29AE" w:rsidRPr="004B29AE" w:rsidRDefault="004B29AE" w:rsidP="004B29AE">
            <w:pPr>
              <w:adjustRightInd w:val="0"/>
              <w:snapToGrid w:val="0"/>
              <w:rPr>
                <w:rFonts w:ascii="標楷體" w:eastAsia="標楷體" w:hAnsi="標楷體" w:cs="Times New Roman"/>
                <w:sz w:val="28"/>
                <w:szCs w:val="28"/>
              </w:rPr>
            </w:pPr>
            <w:r w:rsidRPr="004B29AE">
              <w:rPr>
                <w:rFonts w:ascii="標楷體" w:eastAsia="標楷體" w:hAnsi="標楷體" w:cs="Times New Roman" w:hint="eastAsia"/>
                <w:sz w:val="28"/>
                <w:szCs w:val="28"/>
              </w:rPr>
              <w:t>經費項目</w:t>
            </w:r>
          </w:p>
        </w:tc>
        <w:tc>
          <w:tcPr>
            <w:tcW w:w="1428" w:type="dxa"/>
            <w:tcBorders>
              <w:top w:val="single" w:sz="18" w:space="0" w:color="auto"/>
              <w:bottom w:val="single" w:sz="4" w:space="0" w:color="auto"/>
            </w:tcBorders>
          </w:tcPr>
          <w:p w:rsidR="004B29AE" w:rsidRPr="004B29AE" w:rsidRDefault="004B29AE" w:rsidP="004B29AE">
            <w:pPr>
              <w:adjustRightInd w:val="0"/>
              <w:snapToGrid w:val="0"/>
              <w:rPr>
                <w:rFonts w:ascii="標楷體" w:eastAsia="標楷體" w:hAnsi="標楷體" w:cs="Times New Roman"/>
                <w:sz w:val="28"/>
                <w:szCs w:val="28"/>
              </w:rPr>
            </w:pPr>
            <w:r w:rsidRPr="004B29AE">
              <w:rPr>
                <w:rFonts w:ascii="標楷體" w:eastAsia="標楷體" w:hAnsi="標楷體" w:cs="Times New Roman" w:hint="eastAsia"/>
                <w:sz w:val="28"/>
                <w:szCs w:val="28"/>
              </w:rPr>
              <w:t>單價(元)</w:t>
            </w:r>
          </w:p>
        </w:tc>
        <w:tc>
          <w:tcPr>
            <w:tcW w:w="992" w:type="dxa"/>
            <w:tcBorders>
              <w:top w:val="single" w:sz="18" w:space="0" w:color="auto"/>
              <w:bottom w:val="single" w:sz="4" w:space="0" w:color="auto"/>
            </w:tcBorders>
          </w:tcPr>
          <w:p w:rsidR="004B29AE" w:rsidRPr="004B29AE" w:rsidRDefault="004B29AE" w:rsidP="004B29AE">
            <w:pPr>
              <w:adjustRightInd w:val="0"/>
              <w:snapToGrid w:val="0"/>
              <w:rPr>
                <w:rFonts w:ascii="標楷體" w:eastAsia="標楷體" w:hAnsi="標楷體" w:cs="Times New Roman"/>
                <w:sz w:val="28"/>
                <w:szCs w:val="28"/>
              </w:rPr>
            </w:pPr>
            <w:r w:rsidRPr="004B29AE">
              <w:rPr>
                <w:rFonts w:ascii="標楷體" w:eastAsia="標楷體" w:hAnsi="標楷體" w:cs="Times New Roman" w:hint="eastAsia"/>
                <w:sz w:val="28"/>
                <w:szCs w:val="28"/>
              </w:rPr>
              <w:t>數量</w:t>
            </w:r>
          </w:p>
        </w:tc>
        <w:tc>
          <w:tcPr>
            <w:tcW w:w="1701" w:type="dxa"/>
            <w:tcBorders>
              <w:top w:val="single" w:sz="18" w:space="0" w:color="auto"/>
              <w:bottom w:val="single" w:sz="4" w:space="0" w:color="auto"/>
            </w:tcBorders>
          </w:tcPr>
          <w:p w:rsidR="004B29AE" w:rsidRPr="004B29AE" w:rsidRDefault="004B29AE" w:rsidP="004B29AE">
            <w:pPr>
              <w:adjustRightInd w:val="0"/>
              <w:snapToGrid w:val="0"/>
              <w:rPr>
                <w:rFonts w:ascii="標楷體" w:eastAsia="標楷體" w:hAnsi="標楷體" w:cs="Times New Roman"/>
                <w:sz w:val="28"/>
                <w:szCs w:val="28"/>
              </w:rPr>
            </w:pPr>
            <w:r w:rsidRPr="004B29AE">
              <w:rPr>
                <w:rFonts w:ascii="標楷體" w:eastAsia="標楷體" w:hAnsi="標楷體" w:cs="Times New Roman" w:hint="eastAsia"/>
                <w:sz w:val="28"/>
                <w:szCs w:val="28"/>
              </w:rPr>
              <w:t>總價(元)</w:t>
            </w:r>
          </w:p>
        </w:tc>
        <w:tc>
          <w:tcPr>
            <w:tcW w:w="3031" w:type="dxa"/>
            <w:tcBorders>
              <w:top w:val="single" w:sz="18" w:space="0" w:color="auto"/>
              <w:bottom w:val="single" w:sz="4" w:space="0" w:color="auto"/>
            </w:tcBorders>
          </w:tcPr>
          <w:p w:rsidR="004B29AE" w:rsidRPr="004B29AE" w:rsidRDefault="004B29AE" w:rsidP="004B29AE">
            <w:pPr>
              <w:adjustRightInd w:val="0"/>
              <w:snapToGrid w:val="0"/>
              <w:rPr>
                <w:rFonts w:ascii="標楷體" w:eastAsia="標楷體" w:hAnsi="標楷體" w:cs="Times New Roman"/>
                <w:sz w:val="28"/>
                <w:szCs w:val="28"/>
              </w:rPr>
            </w:pPr>
            <w:r w:rsidRPr="004B29AE">
              <w:rPr>
                <w:rFonts w:ascii="標楷體" w:eastAsia="標楷體" w:hAnsi="標楷體" w:cs="Times New Roman" w:hint="eastAsia"/>
                <w:sz w:val="28"/>
                <w:szCs w:val="28"/>
              </w:rPr>
              <w:t>說明</w:t>
            </w:r>
          </w:p>
        </w:tc>
      </w:tr>
      <w:tr w:rsidR="004B29AE" w:rsidRPr="004B29AE" w:rsidTr="003A2BC5">
        <w:trPr>
          <w:cantSplit/>
          <w:trHeight w:val="255"/>
        </w:trPr>
        <w:tc>
          <w:tcPr>
            <w:tcW w:w="2433" w:type="dxa"/>
            <w:vMerge w:val="restart"/>
            <w:tcBorders>
              <w:top w:val="single" w:sz="4" w:space="0" w:color="auto"/>
            </w:tcBorders>
            <w:vAlign w:val="center"/>
          </w:tcPr>
          <w:p w:rsidR="004B29AE" w:rsidRPr="004B29AE" w:rsidRDefault="004B29AE" w:rsidP="004B29AE">
            <w:pPr>
              <w:adjustRightInd w:val="0"/>
              <w:snapToGrid w:val="0"/>
              <w:jc w:val="both"/>
              <w:rPr>
                <w:rFonts w:ascii="標楷體" w:eastAsia="標楷體" w:hAnsi="標楷體" w:cs="Times New Roman"/>
                <w:sz w:val="28"/>
                <w:szCs w:val="28"/>
              </w:rPr>
            </w:pPr>
            <w:r w:rsidRPr="004B29AE">
              <w:rPr>
                <w:rFonts w:ascii="標楷體" w:eastAsia="標楷體" w:hAnsi="標楷體" w:cs="Times New Roman" w:hint="eastAsia"/>
                <w:sz w:val="28"/>
                <w:szCs w:val="28"/>
              </w:rPr>
              <w:t>解說員鐘點費</w:t>
            </w:r>
          </w:p>
        </w:tc>
        <w:tc>
          <w:tcPr>
            <w:tcW w:w="1428" w:type="dxa"/>
            <w:tcBorders>
              <w:top w:val="single" w:sz="4" w:space="0" w:color="auto"/>
              <w:bottom w:val="single" w:sz="4" w:space="0" w:color="auto"/>
            </w:tcBorders>
            <w:vAlign w:val="center"/>
          </w:tcPr>
          <w:p w:rsidR="004B29AE" w:rsidRPr="004B29AE" w:rsidRDefault="004B29AE" w:rsidP="004B29AE">
            <w:pPr>
              <w:adjustRightInd w:val="0"/>
              <w:snapToGrid w:val="0"/>
              <w:jc w:val="right"/>
              <w:rPr>
                <w:rFonts w:ascii="標楷體" w:eastAsia="標楷體" w:hAnsi="標楷體" w:cs="Times New Roman"/>
                <w:sz w:val="28"/>
                <w:szCs w:val="28"/>
              </w:rPr>
            </w:pPr>
          </w:p>
        </w:tc>
        <w:tc>
          <w:tcPr>
            <w:tcW w:w="992" w:type="dxa"/>
            <w:tcBorders>
              <w:top w:val="single" w:sz="4" w:space="0" w:color="auto"/>
            </w:tcBorders>
            <w:vAlign w:val="center"/>
          </w:tcPr>
          <w:p w:rsidR="004B29AE" w:rsidRPr="004B29AE" w:rsidRDefault="004B29AE" w:rsidP="004B29AE">
            <w:pPr>
              <w:adjustRightInd w:val="0"/>
              <w:snapToGrid w:val="0"/>
              <w:jc w:val="right"/>
              <w:rPr>
                <w:rFonts w:ascii="標楷體" w:eastAsia="標楷體" w:hAnsi="標楷體" w:cs="Times New Roman"/>
                <w:sz w:val="28"/>
                <w:szCs w:val="28"/>
              </w:rPr>
            </w:pPr>
          </w:p>
        </w:tc>
        <w:tc>
          <w:tcPr>
            <w:tcW w:w="1701" w:type="dxa"/>
            <w:tcBorders>
              <w:top w:val="single" w:sz="4" w:space="0" w:color="auto"/>
              <w:bottom w:val="single" w:sz="4" w:space="0" w:color="auto"/>
            </w:tcBorders>
            <w:vAlign w:val="center"/>
          </w:tcPr>
          <w:p w:rsidR="004B29AE" w:rsidRPr="004B29AE" w:rsidRDefault="004B29AE" w:rsidP="004B29AE">
            <w:pPr>
              <w:adjustRightInd w:val="0"/>
              <w:snapToGrid w:val="0"/>
              <w:jc w:val="right"/>
              <w:rPr>
                <w:rFonts w:ascii="標楷體" w:eastAsia="標楷體" w:hAnsi="標楷體" w:cs="Times New Roman"/>
                <w:sz w:val="28"/>
                <w:szCs w:val="28"/>
              </w:rPr>
            </w:pPr>
          </w:p>
        </w:tc>
        <w:tc>
          <w:tcPr>
            <w:tcW w:w="3031" w:type="dxa"/>
            <w:tcBorders>
              <w:top w:val="single" w:sz="4" w:space="0" w:color="auto"/>
              <w:bottom w:val="single" w:sz="4" w:space="0" w:color="auto"/>
            </w:tcBorders>
            <w:vAlign w:val="center"/>
          </w:tcPr>
          <w:p w:rsidR="004B29AE" w:rsidRPr="004B29AE" w:rsidRDefault="004B29AE" w:rsidP="004B29AE">
            <w:pPr>
              <w:adjustRightInd w:val="0"/>
              <w:snapToGrid w:val="0"/>
              <w:jc w:val="both"/>
              <w:rPr>
                <w:rFonts w:ascii="標楷體" w:eastAsia="標楷體" w:hAnsi="標楷體" w:cs="Times New Roman"/>
                <w:sz w:val="28"/>
                <w:szCs w:val="28"/>
              </w:rPr>
            </w:pPr>
            <w:r w:rsidRPr="004B29AE">
              <w:rPr>
                <w:rFonts w:ascii="標楷體" w:eastAsia="標楷體" w:hAnsi="標楷體" w:cs="Times New Roman" w:hint="eastAsia"/>
                <w:sz w:val="28"/>
                <w:szCs w:val="28"/>
              </w:rPr>
              <w:t>一天</w:t>
            </w:r>
          </w:p>
        </w:tc>
      </w:tr>
      <w:tr w:rsidR="004B29AE" w:rsidRPr="004B29AE" w:rsidTr="003A2BC5">
        <w:trPr>
          <w:cantSplit/>
          <w:trHeight w:val="255"/>
        </w:trPr>
        <w:tc>
          <w:tcPr>
            <w:tcW w:w="2433" w:type="dxa"/>
            <w:vMerge/>
            <w:tcBorders>
              <w:bottom w:val="single" w:sz="4" w:space="0" w:color="auto"/>
            </w:tcBorders>
            <w:vAlign w:val="center"/>
          </w:tcPr>
          <w:p w:rsidR="004B29AE" w:rsidRPr="004B29AE" w:rsidRDefault="004B29AE" w:rsidP="004B29AE">
            <w:pPr>
              <w:adjustRightInd w:val="0"/>
              <w:snapToGrid w:val="0"/>
              <w:jc w:val="both"/>
              <w:rPr>
                <w:rFonts w:ascii="標楷體" w:eastAsia="標楷體" w:hAnsi="標楷體" w:cs="Times New Roman"/>
                <w:sz w:val="28"/>
                <w:szCs w:val="28"/>
              </w:rPr>
            </w:pPr>
          </w:p>
        </w:tc>
        <w:tc>
          <w:tcPr>
            <w:tcW w:w="1428" w:type="dxa"/>
            <w:tcBorders>
              <w:top w:val="single" w:sz="4" w:space="0" w:color="auto"/>
              <w:bottom w:val="single" w:sz="4" w:space="0" w:color="auto"/>
            </w:tcBorders>
            <w:vAlign w:val="center"/>
          </w:tcPr>
          <w:p w:rsidR="004B29AE" w:rsidRPr="004B29AE" w:rsidRDefault="004B29AE" w:rsidP="004B29AE">
            <w:pPr>
              <w:adjustRightInd w:val="0"/>
              <w:snapToGrid w:val="0"/>
              <w:jc w:val="right"/>
              <w:rPr>
                <w:rFonts w:ascii="標楷體" w:eastAsia="標楷體" w:hAnsi="標楷體" w:cs="Times New Roman"/>
                <w:sz w:val="28"/>
                <w:szCs w:val="28"/>
              </w:rPr>
            </w:pPr>
          </w:p>
        </w:tc>
        <w:tc>
          <w:tcPr>
            <w:tcW w:w="992" w:type="dxa"/>
            <w:tcBorders>
              <w:bottom w:val="single" w:sz="4" w:space="0" w:color="auto"/>
            </w:tcBorders>
            <w:vAlign w:val="center"/>
          </w:tcPr>
          <w:p w:rsidR="004B29AE" w:rsidRPr="004B29AE" w:rsidRDefault="004B29AE" w:rsidP="004B29AE">
            <w:pPr>
              <w:adjustRightInd w:val="0"/>
              <w:snapToGrid w:val="0"/>
              <w:jc w:val="right"/>
              <w:rPr>
                <w:rFonts w:ascii="標楷體" w:eastAsia="標楷體" w:hAnsi="標楷體" w:cs="Times New Roman"/>
                <w:sz w:val="28"/>
                <w:szCs w:val="28"/>
              </w:rPr>
            </w:pPr>
          </w:p>
        </w:tc>
        <w:tc>
          <w:tcPr>
            <w:tcW w:w="1701" w:type="dxa"/>
            <w:tcBorders>
              <w:top w:val="single" w:sz="4" w:space="0" w:color="auto"/>
              <w:bottom w:val="single" w:sz="4" w:space="0" w:color="auto"/>
            </w:tcBorders>
            <w:vAlign w:val="center"/>
          </w:tcPr>
          <w:p w:rsidR="004B29AE" w:rsidRPr="004B29AE" w:rsidRDefault="004B29AE" w:rsidP="004B29AE">
            <w:pPr>
              <w:adjustRightInd w:val="0"/>
              <w:snapToGrid w:val="0"/>
              <w:jc w:val="right"/>
              <w:rPr>
                <w:rFonts w:ascii="標楷體" w:eastAsia="標楷體" w:hAnsi="標楷體" w:cs="Times New Roman"/>
                <w:sz w:val="28"/>
                <w:szCs w:val="28"/>
              </w:rPr>
            </w:pPr>
          </w:p>
        </w:tc>
        <w:tc>
          <w:tcPr>
            <w:tcW w:w="3031" w:type="dxa"/>
            <w:tcBorders>
              <w:top w:val="single" w:sz="4" w:space="0" w:color="auto"/>
              <w:bottom w:val="single" w:sz="4" w:space="0" w:color="auto"/>
            </w:tcBorders>
            <w:vAlign w:val="center"/>
          </w:tcPr>
          <w:p w:rsidR="004B29AE" w:rsidRPr="004B29AE" w:rsidRDefault="004B29AE" w:rsidP="004B29AE">
            <w:pPr>
              <w:adjustRightInd w:val="0"/>
              <w:snapToGrid w:val="0"/>
              <w:jc w:val="both"/>
              <w:rPr>
                <w:rFonts w:ascii="標楷體" w:eastAsia="標楷體" w:hAnsi="標楷體" w:cs="Times New Roman"/>
                <w:sz w:val="28"/>
                <w:szCs w:val="28"/>
              </w:rPr>
            </w:pPr>
            <w:r w:rsidRPr="004B29AE">
              <w:rPr>
                <w:rFonts w:ascii="標楷體" w:eastAsia="標楷體" w:hAnsi="標楷體" w:cs="Times New Roman" w:hint="eastAsia"/>
                <w:sz w:val="28"/>
                <w:szCs w:val="28"/>
              </w:rPr>
              <w:t>半天</w:t>
            </w:r>
          </w:p>
        </w:tc>
      </w:tr>
      <w:tr w:rsidR="005C6F24" w:rsidRPr="004B29AE" w:rsidTr="003A2BC5">
        <w:trPr>
          <w:cantSplit/>
          <w:trHeight w:val="429"/>
        </w:trPr>
        <w:tc>
          <w:tcPr>
            <w:tcW w:w="2433" w:type="dxa"/>
            <w:tcBorders>
              <w:top w:val="single" w:sz="4" w:space="0" w:color="auto"/>
              <w:bottom w:val="single" w:sz="4" w:space="0" w:color="auto"/>
            </w:tcBorders>
            <w:vAlign w:val="center"/>
          </w:tcPr>
          <w:p w:rsidR="005C6F24" w:rsidRPr="004B29AE" w:rsidRDefault="005C6F24" w:rsidP="005C6F24">
            <w:pPr>
              <w:adjustRightInd w:val="0"/>
              <w:snapToGrid w:val="0"/>
              <w:jc w:val="both"/>
              <w:rPr>
                <w:rFonts w:ascii="標楷體" w:eastAsia="標楷體" w:hAnsi="標楷體" w:cs="Times New Roman"/>
                <w:sz w:val="28"/>
                <w:szCs w:val="28"/>
              </w:rPr>
            </w:pPr>
            <w:r w:rsidRPr="004B29AE">
              <w:rPr>
                <w:rFonts w:ascii="標楷體" w:eastAsia="標楷體" w:hAnsi="標楷體" w:cs="Times New Roman" w:hint="eastAsia"/>
                <w:sz w:val="28"/>
                <w:szCs w:val="28"/>
              </w:rPr>
              <w:t>膳費</w:t>
            </w:r>
          </w:p>
        </w:tc>
        <w:tc>
          <w:tcPr>
            <w:tcW w:w="1428"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hint="eastAsia"/>
                <w:szCs w:val="28"/>
              </w:rPr>
              <w:t>80</w:t>
            </w:r>
          </w:p>
        </w:tc>
        <w:tc>
          <w:tcPr>
            <w:tcW w:w="992"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hint="eastAsia"/>
                <w:szCs w:val="28"/>
              </w:rPr>
              <w:t>135</w:t>
            </w:r>
          </w:p>
        </w:tc>
        <w:tc>
          <w:tcPr>
            <w:tcW w:w="1701"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hint="eastAsia"/>
                <w:szCs w:val="28"/>
              </w:rPr>
              <w:t>10800</w:t>
            </w:r>
          </w:p>
        </w:tc>
        <w:tc>
          <w:tcPr>
            <w:tcW w:w="3031" w:type="dxa"/>
            <w:tcBorders>
              <w:top w:val="single" w:sz="4" w:space="0" w:color="auto"/>
              <w:bottom w:val="single" w:sz="4" w:space="0" w:color="auto"/>
            </w:tcBorders>
            <w:vAlign w:val="center"/>
          </w:tcPr>
          <w:p w:rsidR="005C6F24" w:rsidRPr="005C6F24" w:rsidRDefault="005C6F24" w:rsidP="005C6F24">
            <w:pPr>
              <w:adjustRightInd w:val="0"/>
              <w:jc w:val="both"/>
              <w:rPr>
                <w:rFonts w:ascii="標楷體" w:eastAsia="標楷體" w:hAnsi="標楷體"/>
                <w:szCs w:val="28"/>
              </w:rPr>
            </w:pPr>
            <w:r w:rsidRPr="005C6F24">
              <w:rPr>
                <w:rFonts w:ascii="標楷體" w:eastAsia="標楷體" w:hAnsi="標楷體" w:hint="eastAsia"/>
                <w:szCs w:val="28"/>
              </w:rPr>
              <w:t>含茶水</w:t>
            </w:r>
          </w:p>
        </w:tc>
      </w:tr>
      <w:tr w:rsidR="005C6F24" w:rsidRPr="004B29AE" w:rsidTr="003A2BC5">
        <w:trPr>
          <w:cantSplit/>
          <w:trHeight w:val="409"/>
        </w:trPr>
        <w:tc>
          <w:tcPr>
            <w:tcW w:w="2433" w:type="dxa"/>
            <w:tcBorders>
              <w:top w:val="single" w:sz="4" w:space="0" w:color="auto"/>
              <w:bottom w:val="single" w:sz="4" w:space="0" w:color="auto"/>
            </w:tcBorders>
            <w:vAlign w:val="center"/>
          </w:tcPr>
          <w:p w:rsidR="005C6F24" w:rsidRPr="004B29AE" w:rsidRDefault="005C6F24" w:rsidP="005C6F24">
            <w:pPr>
              <w:adjustRightInd w:val="0"/>
              <w:snapToGrid w:val="0"/>
              <w:jc w:val="both"/>
              <w:rPr>
                <w:rFonts w:ascii="標楷體" w:eastAsia="標楷體" w:hAnsi="標楷體" w:cs="Times New Roman"/>
                <w:sz w:val="28"/>
                <w:szCs w:val="28"/>
              </w:rPr>
            </w:pPr>
            <w:r w:rsidRPr="004B29AE">
              <w:rPr>
                <w:rFonts w:ascii="標楷體" w:eastAsia="標楷體" w:hAnsi="標楷體" w:cs="Times New Roman" w:hint="eastAsia"/>
                <w:sz w:val="28"/>
                <w:szCs w:val="28"/>
              </w:rPr>
              <w:t>車資</w:t>
            </w:r>
          </w:p>
        </w:tc>
        <w:tc>
          <w:tcPr>
            <w:tcW w:w="1428" w:type="dxa"/>
            <w:tcBorders>
              <w:top w:val="single" w:sz="4" w:space="0" w:color="auto"/>
              <w:bottom w:val="single" w:sz="4" w:space="0" w:color="auto"/>
            </w:tcBorders>
            <w:vAlign w:val="center"/>
          </w:tcPr>
          <w:p w:rsidR="005C6F24" w:rsidRPr="005C6F24" w:rsidRDefault="005C6F24" w:rsidP="005C6F24">
            <w:pPr>
              <w:adjustRightInd w:val="0"/>
              <w:ind w:right="109"/>
              <w:jc w:val="center"/>
              <w:rPr>
                <w:rFonts w:ascii="標楷體" w:eastAsia="標楷體" w:hAnsi="標楷體"/>
                <w:szCs w:val="28"/>
              </w:rPr>
            </w:pPr>
            <w:r w:rsidRPr="005C6F24">
              <w:rPr>
                <w:rFonts w:ascii="標楷體" w:eastAsia="標楷體" w:hAnsi="標楷體" w:hint="eastAsia"/>
                <w:szCs w:val="28"/>
              </w:rPr>
              <w:t>8200</w:t>
            </w:r>
          </w:p>
        </w:tc>
        <w:tc>
          <w:tcPr>
            <w:tcW w:w="992"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hint="eastAsia"/>
                <w:szCs w:val="28"/>
              </w:rPr>
              <w:t>4</w:t>
            </w:r>
          </w:p>
        </w:tc>
        <w:tc>
          <w:tcPr>
            <w:tcW w:w="1701"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hint="eastAsia"/>
                <w:szCs w:val="28"/>
              </w:rPr>
              <w:t>32800</w:t>
            </w:r>
          </w:p>
        </w:tc>
        <w:tc>
          <w:tcPr>
            <w:tcW w:w="3031" w:type="dxa"/>
            <w:tcBorders>
              <w:top w:val="single" w:sz="4" w:space="0" w:color="auto"/>
              <w:bottom w:val="single" w:sz="4" w:space="0" w:color="auto"/>
            </w:tcBorders>
            <w:vAlign w:val="center"/>
          </w:tcPr>
          <w:p w:rsidR="005C6F24" w:rsidRPr="005C6F24" w:rsidRDefault="005C6F24" w:rsidP="005C6F24">
            <w:pPr>
              <w:adjustRightInd w:val="0"/>
              <w:jc w:val="both"/>
              <w:rPr>
                <w:rFonts w:ascii="標楷體" w:eastAsia="標楷體" w:hAnsi="標楷體"/>
                <w:szCs w:val="28"/>
              </w:rPr>
            </w:pPr>
            <w:r w:rsidRPr="005C6F24">
              <w:rPr>
                <w:rFonts w:ascii="標楷體" w:eastAsia="標楷體" w:hAnsi="標楷體" w:hint="eastAsia"/>
                <w:szCs w:val="28"/>
              </w:rPr>
              <w:t>共四台車</w:t>
            </w:r>
          </w:p>
        </w:tc>
      </w:tr>
      <w:tr w:rsidR="005C6F24" w:rsidRPr="004B29AE" w:rsidTr="003A2BC5">
        <w:trPr>
          <w:cantSplit/>
          <w:trHeight w:val="409"/>
        </w:trPr>
        <w:tc>
          <w:tcPr>
            <w:tcW w:w="2433" w:type="dxa"/>
            <w:tcBorders>
              <w:top w:val="single" w:sz="4" w:space="0" w:color="auto"/>
              <w:bottom w:val="single" w:sz="4" w:space="0" w:color="auto"/>
            </w:tcBorders>
            <w:vAlign w:val="center"/>
          </w:tcPr>
          <w:p w:rsidR="005C6F24" w:rsidRPr="004B29AE" w:rsidRDefault="005C6F24" w:rsidP="005C6F24">
            <w:pPr>
              <w:adjustRightInd w:val="0"/>
              <w:snapToGrid w:val="0"/>
              <w:jc w:val="both"/>
              <w:rPr>
                <w:rFonts w:ascii="標楷體" w:eastAsia="標楷體" w:hAnsi="標楷體" w:cs="Times New Roman"/>
                <w:sz w:val="28"/>
                <w:szCs w:val="28"/>
              </w:rPr>
            </w:pPr>
            <w:r w:rsidRPr="004B29AE">
              <w:rPr>
                <w:rFonts w:ascii="標楷體" w:eastAsia="標楷體" w:hAnsi="標楷體" w:cs="Times New Roman" w:hint="eastAsia"/>
                <w:sz w:val="28"/>
                <w:szCs w:val="28"/>
              </w:rPr>
              <w:t>印刷費</w:t>
            </w:r>
          </w:p>
        </w:tc>
        <w:tc>
          <w:tcPr>
            <w:tcW w:w="1428"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szCs w:val="28"/>
              </w:rPr>
              <w:t>20</w:t>
            </w:r>
          </w:p>
        </w:tc>
        <w:tc>
          <w:tcPr>
            <w:tcW w:w="992"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hint="eastAsia"/>
                <w:szCs w:val="28"/>
              </w:rPr>
              <w:t>135</w:t>
            </w:r>
          </w:p>
        </w:tc>
        <w:tc>
          <w:tcPr>
            <w:tcW w:w="1701"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szCs w:val="28"/>
              </w:rPr>
              <w:t>2</w:t>
            </w:r>
            <w:r w:rsidRPr="005C6F24">
              <w:rPr>
                <w:rFonts w:ascii="標楷體" w:eastAsia="標楷體" w:hAnsi="標楷體" w:hint="eastAsia"/>
                <w:szCs w:val="28"/>
              </w:rPr>
              <w:t>7</w:t>
            </w:r>
            <w:r w:rsidRPr="005C6F24">
              <w:rPr>
                <w:rFonts w:ascii="標楷體" w:eastAsia="標楷體" w:hAnsi="標楷體"/>
                <w:szCs w:val="28"/>
              </w:rPr>
              <w:t>00</w:t>
            </w:r>
          </w:p>
        </w:tc>
        <w:tc>
          <w:tcPr>
            <w:tcW w:w="3031" w:type="dxa"/>
            <w:tcBorders>
              <w:top w:val="single" w:sz="4" w:space="0" w:color="auto"/>
              <w:bottom w:val="single" w:sz="4" w:space="0" w:color="auto"/>
            </w:tcBorders>
            <w:vAlign w:val="center"/>
          </w:tcPr>
          <w:p w:rsidR="005C6F24" w:rsidRPr="005C6F24" w:rsidRDefault="005C6F24" w:rsidP="005C6F24">
            <w:pPr>
              <w:adjustRightInd w:val="0"/>
              <w:jc w:val="both"/>
              <w:rPr>
                <w:rFonts w:ascii="標楷體" w:eastAsia="標楷體" w:hAnsi="標楷體"/>
                <w:szCs w:val="28"/>
              </w:rPr>
            </w:pPr>
            <w:r w:rsidRPr="005C6F24">
              <w:rPr>
                <w:rFonts w:ascii="標楷體" w:eastAsia="標楷體" w:hAnsi="標楷體" w:hint="eastAsia"/>
                <w:szCs w:val="28"/>
              </w:rPr>
              <w:t>含教學資料與成果</w:t>
            </w:r>
          </w:p>
        </w:tc>
      </w:tr>
      <w:tr w:rsidR="005C6F24" w:rsidRPr="004B29AE" w:rsidTr="003A2BC5">
        <w:trPr>
          <w:cantSplit/>
          <w:trHeight w:val="519"/>
        </w:trPr>
        <w:tc>
          <w:tcPr>
            <w:tcW w:w="2433" w:type="dxa"/>
            <w:tcBorders>
              <w:top w:val="single" w:sz="4" w:space="0" w:color="auto"/>
              <w:bottom w:val="single" w:sz="4" w:space="0" w:color="auto"/>
            </w:tcBorders>
            <w:vAlign w:val="center"/>
          </w:tcPr>
          <w:p w:rsidR="005C6F24" w:rsidRPr="004B29AE" w:rsidRDefault="005C6F24" w:rsidP="005C6F24">
            <w:pPr>
              <w:adjustRightInd w:val="0"/>
              <w:snapToGrid w:val="0"/>
              <w:jc w:val="both"/>
              <w:rPr>
                <w:rFonts w:ascii="標楷體" w:eastAsia="標楷體" w:hAnsi="標楷體" w:cs="Times New Roman"/>
                <w:sz w:val="28"/>
                <w:szCs w:val="28"/>
              </w:rPr>
            </w:pPr>
            <w:r w:rsidRPr="004B29AE">
              <w:rPr>
                <w:rFonts w:ascii="標楷體" w:eastAsia="標楷體" w:hAnsi="標楷體" w:cs="Times New Roman" w:hint="eastAsia"/>
                <w:sz w:val="28"/>
                <w:szCs w:val="28"/>
              </w:rPr>
              <w:t>門票</w:t>
            </w:r>
          </w:p>
        </w:tc>
        <w:tc>
          <w:tcPr>
            <w:tcW w:w="1428" w:type="dxa"/>
            <w:tcBorders>
              <w:top w:val="single" w:sz="4" w:space="0" w:color="auto"/>
              <w:bottom w:val="single" w:sz="4" w:space="0" w:color="auto"/>
            </w:tcBorders>
            <w:vAlign w:val="center"/>
          </w:tcPr>
          <w:p w:rsidR="005C6F24" w:rsidRPr="005C6F24" w:rsidRDefault="005C6F24" w:rsidP="005C6F24">
            <w:pPr>
              <w:adjustRightInd w:val="0"/>
              <w:ind w:right="109"/>
              <w:jc w:val="center"/>
              <w:rPr>
                <w:rFonts w:ascii="標楷體" w:eastAsia="標楷體" w:hAnsi="標楷體"/>
                <w:szCs w:val="28"/>
              </w:rPr>
            </w:pPr>
            <w:r w:rsidRPr="005C6F24">
              <w:rPr>
                <w:rFonts w:ascii="標楷體" w:eastAsia="標楷體" w:hAnsi="標楷體"/>
                <w:szCs w:val="28"/>
              </w:rPr>
              <w:t xml:space="preserve"> </w:t>
            </w:r>
            <w:r w:rsidRPr="005C6F24">
              <w:rPr>
                <w:rFonts w:ascii="標楷體" w:eastAsia="標楷體" w:hAnsi="標楷體" w:hint="eastAsia"/>
                <w:szCs w:val="28"/>
              </w:rPr>
              <w:t>70</w:t>
            </w:r>
          </w:p>
        </w:tc>
        <w:tc>
          <w:tcPr>
            <w:tcW w:w="992"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hint="eastAsia"/>
                <w:szCs w:val="28"/>
              </w:rPr>
              <w:t>75</w:t>
            </w:r>
          </w:p>
        </w:tc>
        <w:tc>
          <w:tcPr>
            <w:tcW w:w="1701"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szCs w:val="28"/>
              </w:rPr>
              <w:t>5250</w:t>
            </w:r>
          </w:p>
        </w:tc>
        <w:tc>
          <w:tcPr>
            <w:tcW w:w="3031" w:type="dxa"/>
            <w:tcBorders>
              <w:top w:val="single" w:sz="4" w:space="0" w:color="auto"/>
              <w:bottom w:val="single" w:sz="4" w:space="0" w:color="auto"/>
            </w:tcBorders>
            <w:vAlign w:val="center"/>
          </w:tcPr>
          <w:p w:rsidR="005C6F24" w:rsidRPr="005C6F24" w:rsidRDefault="005C6F24" w:rsidP="005C6F24">
            <w:pPr>
              <w:adjustRightInd w:val="0"/>
              <w:jc w:val="both"/>
              <w:rPr>
                <w:rFonts w:ascii="標楷體" w:eastAsia="標楷體" w:hAnsi="標楷體"/>
                <w:szCs w:val="28"/>
              </w:rPr>
            </w:pPr>
            <w:r w:rsidRPr="005C6F24">
              <w:rPr>
                <w:rFonts w:ascii="標楷體" w:eastAsia="標楷體" w:hAnsi="標楷體" w:hint="eastAsia"/>
                <w:szCs w:val="28"/>
              </w:rPr>
              <w:t>博物館門票</w:t>
            </w:r>
          </w:p>
        </w:tc>
      </w:tr>
      <w:tr w:rsidR="005C6F24" w:rsidRPr="004B29AE" w:rsidTr="003A2BC5">
        <w:trPr>
          <w:cantSplit/>
          <w:trHeight w:val="519"/>
        </w:trPr>
        <w:tc>
          <w:tcPr>
            <w:tcW w:w="2433" w:type="dxa"/>
            <w:tcBorders>
              <w:top w:val="single" w:sz="4" w:space="0" w:color="auto"/>
              <w:bottom w:val="single" w:sz="4" w:space="0" w:color="auto"/>
            </w:tcBorders>
            <w:vAlign w:val="center"/>
          </w:tcPr>
          <w:p w:rsidR="005C6F24" w:rsidRPr="004B29AE" w:rsidRDefault="005C6F24" w:rsidP="005C6F24">
            <w:pPr>
              <w:adjustRightInd w:val="0"/>
              <w:snapToGrid w:val="0"/>
              <w:jc w:val="both"/>
              <w:rPr>
                <w:rFonts w:ascii="標楷體" w:eastAsia="標楷體" w:hAnsi="標楷體" w:cs="Times New Roman"/>
                <w:sz w:val="28"/>
                <w:szCs w:val="28"/>
              </w:rPr>
            </w:pPr>
            <w:r w:rsidRPr="004B29AE">
              <w:rPr>
                <w:rFonts w:ascii="標楷體" w:eastAsia="標楷體" w:hAnsi="標楷體" w:cs="Times New Roman" w:hint="eastAsia"/>
                <w:sz w:val="28"/>
                <w:szCs w:val="28"/>
              </w:rPr>
              <w:t>材料費</w:t>
            </w:r>
          </w:p>
        </w:tc>
        <w:tc>
          <w:tcPr>
            <w:tcW w:w="1428"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szCs w:val="28"/>
              </w:rPr>
              <w:t>31</w:t>
            </w:r>
          </w:p>
        </w:tc>
        <w:tc>
          <w:tcPr>
            <w:tcW w:w="992"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hint="eastAsia"/>
                <w:szCs w:val="28"/>
              </w:rPr>
              <w:t>135</w:t>
            </w:r>
          </w:p>
        </w:tc>
        <w:tc>
          <w:tcPr>
            <w:tcW w:w="1701"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szCs w:val="28"/>
              </w:rPr>
              <w:t>4</w:t>
            </w:r>
            <w:r w:rsidRPr="005C6F24">
              <w:rPr>
                <w:rFonts w:ascii="標楷體" w:eastAsia="標楷體" w:hAnsi="標楷體" w:hint="eastAsia"/>
                <w:szCs w:val="28"/>
              </w:rPr>
              <w:t>185</w:t>
            </w:r>
          </w:p>
        </w:tc>
        <w:tc>
          <w:tcPr>
            <w:tcW w:w="3031" w:type="dxa"/>
            <w:tcBorders>
              <w:top w:val="single" w:sz="4" w:space="0" w:color="auto"/>
              <w:bottom w:val="single" w:sz="4" w:space="0" w:color="auto"/>
            </w:tcBorders>
            <w:vAlign w:val="center"/>
          </w:tcPr>
          <w:p w:rsidR="005C6F24" w:rsidRPr="005C6F24" w:rsidRDefault="005C6F24" w:rsidP="005C6F24">
            <w:pPr>
              <w:adjustRightInd w:val="0"/>
              <w:jc w:val="both"/>
              <w:rPr>
                <w:rFonts w:ascii="標楷體" w:eastAsia="標楷體" w:hAnsi="標楷體"/>
                <w:szCs w:val="28"/>
              </w:rPr>
            </w:pPr>
            <w:r w:rsidRPr="005C6F24">
              <w:rPr>
                <w:rFonts w:ascii="標楷體" w:eastAsia="標楷體" w:hAnsi="標楷體" w:hint="eastAsia"/>
                <w:szCs w:val="28"/>
              </w:rPr>
              <w:t>科技農夫魚菜共生裝置</w:t>
            </w:r>
          </w:p>
        </w:tc>
      </w:tr>
      <w:tr w:rsidR="005C6F24" w:rsidRPr="004B29AE" w:rsidTr="003A2BC5">
        <w:trPr>
          <w:cantSplit/>
          <w:trHeight w:val="519"/>
        </w:trPr>
        <w:tc>
          <w:tcPr>
            <w:tcW w:w="2433" w:type="dxa"/>
            <w:tcBorders>
              <w:top w:val="single" w:sz="4" w:space="0" w:color="auto"/>
              <w:bottom w:val="single" w:sz="4" w:space="0" w:color="auto"/>
            </w:tcBorders>
            <w:vAlign w:val="center"/>
          </w:tcPr>
          <w:p w:rsidR="005C6F24" w:rsidRPr="004B29AE" w:rsidRDefault="005C6F24" w:rsidP="005C6F24">
            <w:pPr>
              <w:adjustRightInd w:val="0"/>
              <w:snapToGrid w:val="0"/>
              <w:jc w:val="both"/>
              <w:rPr>
                <w:rFonts w:ascii="標楷體" w:eastAsia="標楷體" w:hAnsi="標楷體" w:cs="Times New Roman"/>
                <w:sz w:val="28"/>
                <w:szCs w:val="28"/>
              </w:rPr>
            </w:pPr>
            <w:r w:rsidRPr="004B29AE">
              <w:rPr>
                <w:rFonts w:ascii="標楷體" w:eastAsia="標楷體" w:hAnsi="標楷體" w:cs="Times New Roman" w:hint="eastAsia"/>
                <w:sz w:val="28"/>
                <w:szCs w:val="28"/>
              </w:rPr>
              <w:t>宿費</w:t>
            </w:r>
          </w:p>
        </w:tc>
        <w:tc>
          <w:tcPr>
            <w:tcW w:w="1428" w:type="dxa"/>
            <w:tcBorders>
              <w:top w:val="single" w:sz="4" w:space="0" w:color="auto"/>
              <w:bottom w:val="single" w:sz="4" w:space="0" w:color="auto"/>
            </w:tcBorders>
            <w:vAlign w:val="center"/>
          </w:tcPr>
          <w:p w:rsidR="005C6F24" w:rsidRPr="005C6F24" w:rsidRDefault="005C6F24" w:rsidP="005C6F24">
            <w:pPr>
              <w:adjustRightInd w:val="0"/>
              <w:jc w:val="right"/>
              <w:rPr>
                <w:rFonts w:ascii="標楷體" w:eastAsia="標楷體" w:hAnsi="標楷體"/>
                <w:szCs w:val="28"/>
              </w:rPr>
            </w:pPr>
          </w:p>
        </w:tc>
        <w:tc>
          <w:tcPr>
            <w:tcW w:w="992" w:type="dxa"/>
            <w:tcBorders>
              <w:top w:val="single" w:sz="4" w:space="0" w:color="auto"/>
              <w:bottom w:val="single" w:sz="4" w:space="0" w:color="auto"/>
            </w:tcBorders>
            <w:vAlign w:val="center"/>
          </w:tcPr>
          <w:p w:rsidR="005C6F24" w:rsidRPr="005C6F24" w:rsidRDefault="005C6F24" w:rsidP="005C6F24">
            <w:pPr>
              <w:adjustRightInd w:val="0"/>
              <w:jc w:val="right"/>
              <w:rPr>
                <w:rFonts w:ascii="標楷體" w:eastAsia="標楷體" w:hAnsi="標楷體"/>
                <w:szCs w:val="28"/>
              </w:rPr>
            </w:pPr>
          </w:p>
        </w:tc>
        <w:tc>
          <w:tcPr>
            <w:tcW w:w="1701" w:type="dxa"/>
            <w:tcBorders>
              <w:top w:val="single" w:sz="4" w:space="0" w:color="auto"/>
              <w:bottom w:val="single" w:sz="4" w:space="0" w:color="auto"/>
            </w:tcBorders>
            <w:vAlign w:val="center"/>
          </w:tcPr>
          <w:p w:rsidR="005C6F24" w:rsidRPr="005C6F24" w:rsidRDefault="005C6F24" w:rsidP="005C6F24">
            <w:pPr>
              <w:adjustRightInd w:val="0"/>
              <w:jc w:val="right"/>
              <w:rPr>
                <w:rFonts w:ascii="標楷體" w:eastAsia="標楷體" w:hAnsi="標楷體"/>
                <w:szCs w:val="28"/>
              </w:rPr>
            </w:pPr>
          </w:p>
        </w:tc>
        <w:tc>
          <w:tcPr>
            <w:tcW w:w="3031" w:type="dxa"/>
            <w:tcBorders>
              <w:top w:val="single" w:sz="4" w:space="0" w:color="auto"/>
              <w:bottom w:val="single" w:sz="4" w:space="0" w:color="auto"/>
            </w:tcBorders>
            <w:vAlign w:val="center"/>
          </w:tcPr>
          <w:p w:rsidR="005C6F24" w:rsidRPr="005C6F24" w:rsidRDefault="005C6F24" w:rsidP="005C6F24">
            <w:pPr>
              <w:adjustRightInd w:val="0"/>
              <w:jc w:val="both"/>
              <w:rPr>
                <w:rFonts w:ascii="標楷體" w:eastAsia="標楷體" w:hAnsi="標楷體"/>
                <w:szCs w:val="28"/>
              </w:rPr>
            </w:pPr>
          </w:p>
        </w:tc>
      </w:tr>
      <w:tr w:rsidR="005C6F24" w:rsidRPr="004B29AE" w:rsidTr="003A2BC5">
        <w:trPr>
          <w:cantSplit/>
          <w:trHeight w:val="519"/>
        </w:trPr>
        <w:tc>
          <w:tcPr>
            <w:tcW w:w="2433" w:type="dxa"/>
            <w:tcBorders>
              <w:top w:val="single" w:sz="4" w:space="0" w:color="auto"/>
              <w:bottom w:val="single" w:sz="4" w:space="0" w:color="auto"/>
            </w:tcBorders>
            <w:vAlign w:val="center"/>
          </w:tcPr>
          <w:p w:rsidR="005C6F24" w:rsidRPr="004B29AE" w:rsidRDefault="005C6F24" w:rsidP="005C6F24">
            <w:pPr>
              <w:adjustRightInd w:val="0"/>
              <w:snapToGrid w:val="0"/>
              <w:jc w:val="both"/>
              <w:rPr>
                <w:rFonts w:ascii="標楷體" w:eastAsia="標楷體" w:hAnsi="標楷體" w:cs="Times New Roman"/>
                <w:sz w:val="28"/>
                <w:szCs w:val="28"/>
              </w:rPr>
            </w:pPr>
            <w:r w:rsidRPr="004B29AE">
              <w:rPr>
                <w:rFonts w:ascii="標楷體" w:eastAsia="標楷體" w:hAnsi="標楷體" w:cs="Times New Roman" w:hint="eastAsia"/>
                <w:sz w:val="28"/>
                <w:szCs w:val="28"/>
              </w:rPr>
              <w:t>保險費</w:t>
            </w:r>
          </w:p>
        </w:tc>
        <w:tc>
          <w:tcPr>
            <w:tcW w:w="1428"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hint="eastAsia"/>
                <w:szCs w:val="28"/>
              </w:rPr>
              <w:t>11</w:t>
            </w:r>
          </w:p>
        </w:tc>
        <w:tc>
          <w:tcPr>
            <w:tcW w:w="992"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hint="eastAsia"/>
                <w:szCs w:val="28"/>
              </w:rPr>
              <w:t>135</w:t>
            </w:r>
          </w:p>
        </w:tc>
        <w:tc>
          <w:tcPr>
            <w:tcW w:w="1701"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hint="eastAsia"/>
                <w:szCs w:val="28"/>
              </w:rPr>
              <w:t>1485</w:t>
            </w:r>
          </w:p>
        </w:tc>
        <w:tc>
          <w:tcPr>
            <w:tcW w:w="3031" w:type="dxa"/>
            <w:tcBorders>
              <w:top w:val="single" w:sz="4" w:space="0" w:color="auto"/>
              <w:bottom w:val="single" w:sz="4" w:space="0" w:color="auto"/>
            </w:tcBorders>
            <w:vAlign w:val="center"/>
          </w:tcPr>
          <w:p w:rsidR="005C6F24" w:rsidRPr="005C6F24" w:rsidRDefault="005C6F24" w:rsidP="005C6F24">
            <w:pPr>
              <w:adjustRightInd w:val="0"/>
              <w:jc w:val="both"/>
              <w:rPr>
                <w:rFonts w:ascii="標楷體" w:eastAsia="標楷體" w:hAnsi="標楷體"/>
                <w:szCs w:val="28"/>
              </w:rPr>
            </w:pPr>
            <w:r w:rsidRPr="005C6F24">
              <w:rPr>
                <w:rFonts w:ascii="標楷體" w:eastAsia="標楷體" w:hAnsi="標楷體" w:hint="eastAsia"/>
                <w:szCs w:val="28"/>
              </w:rPr>
              <w:t>學生</w:t>
            </w:r>
          </w:p>
        </w:tc>
      </w:tr>
      <w:tr w:rsidR="005C6F24" w:rsidRPr="004B29AE" w:rsidTr="003A2BC5">
        <w:trPr>
          <w:cantSplit/>
          <w:trHeight w:val="203"/>
        </w:trPr>
        <w:tc>
          <w:tcPr>
            <w:tcW w:w="2433" w:type="dxa"/>
            <w:tcBorders>
              <w:top w:val="single" w:sz="4" w:space="0" w:color="auto"/>
              <w:bottom w:val="single" w:sz="4" w:space="0" w:color="auto"/>
            </w:tcBorders>
            <w:vAlign w:val="center"/>
          </w:tcPr>
          <w:p w:rsidR="005C6F24" w:rsidRPr="004B29AE" w:rsidRDefault="005C6F24" w:rsidP="005C6F24">
            <w:pPr>
              <w:adjustRightInd w:val="0"/>
              <w:snapToGrid w:val="0"/>
              <w:jc w:val="both"/>
              <w:rPr>
                <w:rFonts w:ascii="標楷體" w:eastAsia="標楷體" w:hAnsi="標楷體" w:cs="Times New Roman"/>
                <w:sz w:val="28"/>
                <w:szCs w:val="28"/>
              </w:rPr>
            </w:pPr>
            <w:r w:rsidRPr="004B29AE">
              <w:rPr>
                <w:rFonts w:ascii="標楷體" w:eastAsia="標楷體" w:hAnsi="標楷體" w:cs="Times New Roman" w:hint="eastAsia"/>
                <w:sz w:val="28"/>
                <w:szCs w:val="28"/>
              </w:rPr>
              <w:t>家境清寒學生參加費用</w:t>
            </w:r>
          </w:p>
        </w:tc>
        <w:tc>
          <w:tcPr>
            <w:tcW w:w="1428" w:type="dxa"/>
            <w:tcBorders>
              <w:top w:val="single" w:sz="4" w:space="0" w:color="auto"/>
              <w:bottom w:val="single" w:sz="4" w:space="0" w:color="auto"/>
            </w:tcBorders>
            <w:vAlign w:val="center"/>
          </w:tcPr>
          <w:p w:rsidR="005C6F24" w:rsidRPr="005C6F24" w:rsidRDefault="005C6F24" w:rsidP="005C6F24">
            <w:pPr>
              <w:adjustRightInd w:val="0"/>
              <w:jc w:val="right"/>
              <w:rPr>
                <w:rFonts w:ascii="標楷體" w:eastAsia="標楷體" w:hAnsi="標楷體"/>
                <w:szCs w:val="28"/>
              </w:rPr>
            </w:pPr>
          </w:p>
        </w:tc>
        <w:tc>
          <w:tcPr>
            <w:tcW w:w="992" w:type="dxa"/>
            <w:tcBorders>
              <w:top w:val="single" w:sz="4" w:space="0" w:color="auto"/>
              <w:bottom w:val="single" w:sz="4" w:space="0" w:color="auto"/>
            </w:tcBorders>
            <w:vAlign w:val="center"/>
          </w:tcPr>
          <w:p w:rsidR="005C6F24" w:rsidRPr="005C6F24" w:rsidRDefault="005C6F24" w:rsidP="005C6F24">
            <w:pPr>
              <w:adjustRightInd w:val="0"/>
              <w:jc w:val="right"/>
              <w:rPr>
                <w:rFonts w:ascii="標楷體" w:eastAsia="標楷體" w:hAnsi="標楷體"/>
                <w:szCs w:val="28"/>
              </w:rPr>
            </w:pPr>
          </w:p>
        </w:tc>
        <w:tc>
          <w:tcPr>
            <w:tcW w:w="1701" w:type="dxa"/>
            <w:tcBorders>
              <w:top w:val="single" w:sz="4" w:space="0" w:color="auto"/>
              <w:bottom w:val="single" w:sz="4" w:space="0" w:color="auto"/>
            </w:tcBorders>
            <w:vAlign w:val="center"/>
          </w:tcPr>
          <w:p w:rsidR="005C6F24" w:rsidRPr="005C6F24" w:rsidRDefault="005C6F24" w:rsidP="005C6F24">
            <w:pPr>
              <w:adjustRightInd w:val="0"/>
              <w:jc w:val="right"/>
              <w:rPr>
                <w:rFonts w:ascii="標楷體" w:eastAsia="標楷體" w:hAnsi="標楷體"/>
                <w:szCs w:val="28"/>
              </w:rPr>
            </w:pPr>
          </w:p>
        </w:tc>
        <w:tc>
          <w:tcPr>
            <w:tcW w:w="3031" w:type="dxa"/>
            <w:tcBorders>
              <w:top w:val="single" w:sz="4" w:space="0" w:color="auto"/>
              <w:bottom w:val="single" w:sz="4" w:space="0" w:color="auto"/>
            </w:tcBorders>
            <w:vAlign w:val="center"/>
          </w:tcPr>
          <w:p w:rsidR="005C6F24" w:rsidRPr="005C6F24" w:rsidRDefault="005C6F24" w:rsidP="005C6F24">
            <w:pPr>
              <w:adjustRightInd w:val="0"/>
              <w:jc w:val="both"/>
              <w:rPr>
                <w:rFonts w:ascii="標楷體" w:eastAsia="標楷體" w:hAnsi="標楷體"/>
                <w:szCs w:val="28"/>
              </w:rPr>
            </w:pPr>
          </w:p>
        </w:tc>
      </w:tr>
      <w:tr w:rsidR="005C6F24" w:rsidRPr="004B29AE" w:rsidTr="003A2BC5">
        <w:trPr>
          <w:cantSplit/>
          <w:trHeight w:val="377"/>
        </w:trPr>
        <w:tc>
          <w:tcPr>
            <w:tcW w:w="2433" w:type="dxa"/>
            <w:tcBorders>
              <w:top w:val="single" w:sz="4" w:space="0" w:color="auto"/>
              <w:bottom w:val="single" w:sz="4" w:space="0" w:color="auto"/>
            </w:tcBorders>
            <w:vAlign w:val="center"/>
          </w:tcPr>
          <w:p w:rsidR="005C6F24" w:rsidRPr="004B29AE" w:rsidRDefault="005C6F24" w:rsidP="005C6F24">
            <w:pPr>
              <w:adjustRightInd w:val="0"/>
              <w:snapToGrid w:val="0"/>
              <w:jc w:val="both"/>
              <w:rPr>
                <w:rFonts w:ascii="標楷體" w:eastAsia="標楷體" w:hAnsi="標楷體" w:cs="Times New Roman"/>
                <w:sz w:val="28"/>
                <w:szCs w:val="28"/>
              </w:rPr>
            </w:pPr>
            <w:r w:rsidRPr="004B29AE">
              <w:rPr>
                <w:rFonts w:ascii="標楷體" w:eastAsia="標楷體" w:hAnsi="標楷體" w:cs="Times New Roman" w:hint="eastAsia"/>
                <w:sz w:val="28"/>
                <w:szCs w:val="28"/>
              </w:rPr>
              <w:t>雜支</w:t>
            </w:r>
          </w:p>
        </w:tc>
        <w:tc>
          <w:tcPr>
            <w:tcW w:w="1428"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szCs w:val="28"/>
              </w:rPr>
              <w:t>2780</w:t>
            </w:r>
          </w:p>
        </w:tc>
        <w:tc>
          <w:tcPr>
            <w:tcW w:w="992"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szCs w:val="28"/>
              </w:rPr>
              <w:t>1</w:t>
            </w:r>
          </w:p>
        </w:tc>
        <w:tc>
          <w:tcPr>
            <w:tcW w:w="1701"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szCs w:val="28"/>
              </w:rPr>
              <w:t>2</w:t>
            </w:r>
            <w:r w:rsidRPr="005C6F24">
              <w:rPr>
                <w:rFonts w:ascii="標楷體" w:eastAsia="標楷體" w:hAnsi="標楷體" w:hint="eastAsia"/>
                <w:szCs w:val="28"/>
              </w:rPr>
              <w:t>780</w:t>
            </w:r>
          </w:p>
        </w:tc>
        <w:tc>
          <w:tcPr>
            <w:tcW w:w="3031" w:type="dxa"/>
            <w:tcBorders>
              <w:top w:val="single" w:sz="4" w:space="0" w:color="auto"/>
              <w:bottom w:val="single" w:sz="4" w:space="0" w:color="auto"/>
            </w:tcBorders>
            <w:vAlign w:val="center"/>
          </w:tcPr>
          <w:p w:rsidR="005C6F24" w:rsidRPr="004B29AE" w:rsidRDefault="005C6F24" w:rsidP="005C6F24">
            <w:pPr>
              <w:adjustRightInd w:val="0"/>
              <w:snapToGrid w:val="0"/>
              <w:jc w:val="both"/>
              <w:rPr>
                <w:rFonts w:ascii="標楷體" w:eastAsia="標楷體" w:hAnsi="標楷體" w:cs="Times New Roman"/>
                <w:sz w:val="28"/>
                <w:szCs w:val="28"/>
              </w:rPr>
            </w:pPr>
          </w:p>
        </w:tc>
      </w:tr>
      <w:tr w:rsidR="005C6F24" w:rsidRPr="004B29AE" w:rsidTr="003A2BC5">
        <w:trPr>
          <w:cantSplit/>
          <w:trHeight w:val="377"/>
        </w:trPr>
        <w:tc>
          <w:tcPr>
            <w:tcW w:w="2433" w:type="dxa"/>
            <w:tcBorders>
              <w:top w:val="single" w:sz="4" w:space="0" w:color="auto"/>
              <w:bottom w:val="single" w:sz="4" w:space="0" w:color="auto"/>
            </w:tcBorders>
            <w:vAlign w:val="center"/>
          </w:tcPr>
          <w:p w:rsidR="005C6F24" w:rsidRPr="004B29AE" w:rsidRDefault="005C6F24" w:rsidP="005C6F24">
            <w:pPr>
              <w:adjustRightInd w:val="0"/>
              <w:snapToGrid w:val="0"/>
              <w:jc w:val="both"/>
              <w:rPr>
                <w:rFonts w:ascii="標楷體" w:eastAsia="標楷體" w:hAnsi="標楷體" w:cs="Times New Roman"/>
                <w:sz w:val="28"/>
                <w:szCs w:val="28"/>
              </w:rPr>
            </w:pPr>
            <w:r w:rsidRPr="004B29AE">
              <w:rPr>
                <w:rFonts w:ascii="標楷體" w:eastAsia="標楷體" w:hAnsi="標楷體" w:cs="Times New Roman" w:hint="eastAsia"/>
                <w:sz w:val="28"/>
                <w:szCs w:val="28"/>
              </w:rPr>
              <w:t>合計</w:t>
            </w:r>
          </w:p>
        </w:tc>
        <w:tc>
          <w:tcPr>
            <w:tcW w:w="1428" w:type="dxa"/>
            <w:tcBorders>
              <w:top w:val="single" w:sz="4" w:space="0" w:color="auto"/>
              <w:bottom w:val="single" w:sz="4" w:space="0" w:color="auto"/>
            </w:tcBorders>
            <w:vAlign w:val="center"/>
          </w:tcPr>
          <w:p w:rsidR="005C6F24" w:rsidRPr="005C6F24" w:rsidRDefault="005C6F24" w:rsidP="005C6F24">
            <w:pPr>
              <w:adjustRightInd w:val="0"/>
              <w:jc w:val="right"/>
              <w:rPr>
                <w:rFonts w:ascii="標楷體" w:eastAsia="標楷體" w:hAnsi="標楷體"/>
                <w:szCs w:val="28"/>
              </w:rPr>
            </w:pPr>
          </w:p>
        </w:tc>
        <w:tc>
          <w:tcPr>
            <w:tcW w:w="992" w:type="dxa"/>
            <w:tcBorders>
              <w:top w:val="single" w:sz="4" w:space="0" w:color="auto"/>
              <w:bottom w:val="single" w:sz="4" w:space="0" w:color="auto"/>
            </w:tcBorders>
            <w:vAlign w:val="center"/>
          </w:tcPr>
          <w:p w:rsidR="005C6F24" w:rsidRPr="005C6F24" w:rsidRDefault="005C6F24" w:rsidP="005C6F24">
            <w:pPr>
              <w:adjustRightInd w:val="0"/>
              <w:jc w:val="right"/>
              <w:rPr>
                <w:rFonts w:ascii="標楷體" w:eastAsia="標楷體" w:hAnsi="標楷體"/>
                <w:szCs w:val="28"/>
              </w:rPr>
            </w:pPr>
          </w:p>
        </w:tc>
        <w:tc>
          <w:tcPr>
            <w:tcW w:w="1701" w:type="dxa"/>
            <w:tcBorders>
              <w:top w:val="single" w:sz="4" w:space="0" w:color="auto"/>
              <w:bottom w:val="single" w:sz="4" w:space="0" w:color="auto"/>
            </w:tcBorders>
            <w:vAlign w:val="center"/>
          </w:tcPr>
          <w:p w:rsidR="005C6F24" w:rsidRPr="005C6F24" w:rsidRDefault="005C6F24" w:rsidP="005C6F24">
            <w:pPr>
              <w:adjustRightInd w:val="0"/>
              <w:jc w:val="center"/>
              <w:rPr>
                <w:rFonts w:ascii="標楷體" w:eastAsia="標楷體" w:hAnsi="標楷體"/>
                <w:szCs w:val="28"/>
              </w:rPr>
            </w:pPr>
            <w:r w:rsidRPr="005C6F24">
              <w:rPr>
                <w:rFonts w:ascii="標楷體" w:eastAsia="標楷體" w:hAnsi="標楷體" w:hint="eastAsia"/>
                <w:szCs w:val="28"/>
              </w:rPr>
              <w:t>60000</w:t>
            </w:r>
          </w:p>
        </w:tc>
        <w:tc>
          <w:tcPr>
            <w:tcW w:w="3031" w:type="dxa"/>
            <w:tcBorders>
              <w:top w:val="single" w:sz="4" w:space="0" w:color="auto"/>
              <w:bottom w:val="single" w:sz="4" w:space="0" w:color="auto"/>
            </w:tcBorders>
            <w:vAlign w:val="center"/>
          </w:tcPr>
          <w:p w:rsidR="005C6F24" w:rsidRPr="004B29AE" w:rsidRDefault="005C6F24" w:rsidP="005C6F24">
            <w:pPr>
              <w:adjustRightInd w:val="0"/>
              <w:snapToGrid w:val="0"/>
              <w:jc w:val="both"/>
              <w:rPr>
                <w:rFonts w:ascii="標楷體" w:eastAsia="標楷體" w:hAnsi="標楷體" w:cs="Times New Roman"/>
                <w:sz w:val="28"/>
                <w:szCs w:val="28"/>
              </w:rPr>
            </w:pPr>
            <w:r w:rsidRPr="004B29AE">
              <w:rPr>
                <w:rFonts w:ascii="標楷體" w:eastAsia="標楷體" w:hAnsi="標楷體" w:cs="Times New Roman" w:hint="eastAsia"/>
                <w:sz w:val="28"/>
                <w:szCs w:val="28"/>
              </w:rPr>
              <w:t>（超出上級單位核定補助部分，由學校自籌）</w:t>
            </w:r>
          </w:p>
        </w:tc>
      </w:tr>
      <w:tr w:rsidR="004B29AE" w:rsidRPr="004B29AE" w:rsidTr="003A2BC5">
        <w:trPr>
          <w:cantSplit/>
          <w:trHeight w:val="485"/>
        </w:trPr>
        <w:tc>
          <w:tcPr>
            <w:tcW w:w="9585" w:type="dxa"/>
            <w:gridSpan w:val="5"/>
            <w:tcBorders>
              <w:top w:val="single" w:sz="4" w:space="0" w:color="auto"/>
              <w:bottom w:val="single" w:sz="4" w:space="0" w:color="auto"/>
            </w:tcBorders>
            <w:vAlign w:val="center"/>
          </w:tcPr>
          <w:p w:rsidR="004B29AE" w:rsidRPr="004B29AE" w:rsidRDefault="004B29AE" w:rsidP="004B29AE">
            <w:pPr>
              <w:adjustRightInd w:val="0"/>
              <w:snapToGrid w:val="0"/>
              <w:jc w:val="both"/>
              <w:rPr>
                <w:rFonts w:ascii="標楷體" w:eastAsia="標楷體" w:hAnsi="標楷體" w:cs="Times New Roman"/>
                <w:sz w:val="28"/>
                <w:szCs w:val="28"/>
              </w:rPr>
            </w:pPr>
            <w:r w:rsidRPr="004B29AE">
              <w:rPr>
                <w:rFonts w:ascii="標楷體" w:eastAsia="標楷體" w:hAnsi="標楷體" w:cs="Times New Roman" w:hint="eastAsia"/>
                <w:sz w:val="28"/>
                <w:szCs w:val="28"/>
              </w:rPr>
              <w:t>**以上經費得以勻支使用</w:t>
            </w:r>
          </w:p>
        </w:tc>
      </w:tr>
      <w:tr w:rsidR="004B29AE" w:rsidRPr="004B29AE" w:rsidTr="003A2BC5">
        <w:trPr>
          <w:cantSplit/>
          <w:trHeight w:val="1696"/>
        </w:trPr>
        <w:tc>
          <w:tcPr>
            <w:tcW w:w="9585" w:type="dxa"/>
            <w:gridSpan w:val="5"/>
            <w:tcBorders>
              <w:top w:val="single" w:sz="4" w:space="0" w:color="auto"/>
              <w:bottom w:val="single" w:sz="4" w:space="0" w:color="auto"/>
            </w:tcBorders>
          </w:tcPr>
          <w:p w:rsidR="004B29AE" w:rsidRPr="004B29AE" w:rsidRDefault="004B29AE" w:rsidP="004B29AE">
            <w:pPr>
              <w:adjustRightInd w:val="0"/>
              <w:snapToGrid w:val="0"/>
              <w:jc w:val="both"/>
              <w:rPr>
                <w:rFonts w:ascii="標楷體" w:eastAsia="標楷體" w:hAnsi="標楷體" w:cs="Times New Roman"/>
                <w:sz w:val="28"/>
                <w:szCs w:val="28"/>
              </w:rPr>
            </w:pPr>
            <w:r w:rsidRPr="004B29AE">
              <w:rPr>
                <w:rFonts w:ascii="標楷體" w:eastAsia="標楷體" w:hAnsi="標楷體" w:cs="Times New Roman" w:hint="eastAsia"/>
                <w:sz w:val="28"/>
                <w:szCs w:val="28"/>
              </w:rPr>
              <w:t>承辦單位               主(會)計單位                機關學校首長</w:t>
            </w:r>
          </w:p>
        </w:tc>
      </w:tr>
    </w:tbl>
    <w:p w:rsidR="004B29AE" w:rsidRPr="004B29AE" w:rsidRDefault="004B29AE" w:rsidP="004B29AE">
      <w:pPr>
        <w:adjustRightInd w:val="0"/>
        <w:snapToGrid w:val="0"/>
        <w:spacing w:line="360" w:lineRule="auto"/>
        <w:rPr>
          <w:rFonts w:ascii="標楷體" w:eastAsia="標楷體" w:hAnsi="標楷體" w:cs="Times New Roman"/>
          <w:sz w:val="28"/>
          <w:szCs w:val="28"/>
        </w:rPr>
      </w:pPr>
    </w:p>
    <w:bookmarkEnd w:id="1"/>
    <w:p w:rsidR="004B29AE" w:rsidRPr="004B29AE" w:rsidRDefault="004B29AE" w:rsidP="004B29AE">
      <w:pPr>
        <w:adjustRightInd w:val="0"/>
        <w:snapToGrid w:val="0"/>
        <w:spacing w:line="360" w:lineRule="auto"/>
        <w:rPr>
          <w:rFonts w:ascii="標楷體" w:eastAsia="標楷體" w:hAnsi="標楷體" w:cs="Times New Roman"/>
          <w:snapToGrid w:val="0"/>
          <w:kern w:val="0"/>
          <w:sz w:val="28"/>
          <w:szCs w:val="28"/>
        </w:rPr>
        <w:sectPr w:rsidR="004B29AE" w:rsidRPr="004B29AE">
          <w:footerReference w:type="default" r:id="rId19"/>
          <w:pgSz w:w="11906" w:h="16838"/>
          <w:pgMar w:top="1134" w:right="1191" w:bottom="1134" w:left="1191" w:header="851" w:footer="992" w:gutter="0"/>
          <w:cols w:space="720"/>
          <w:docGrid w:type="lines" w:linePitch="360"/>
        </w:sectPr>
      </w:pPr>
    </w:p>
    <w:p w:rsidR="004B29AE" w:rsidRPr="004B29AE" w:rsidRDefault="004B29AE" w:rsidP="004B29AE">
      <w:pPr>
        <w:adjustRightInd w:val="0"/>
        <w:snapToGrid w:val="0"/>
        <w:spacing w:line="360" w:lineRule="auto"/>
        <w:jc w:val="center"/>
        <w:rPr>
          <w:rFonts w:ascii="標楷體" w:eastAsia="標楷體" w:hAnsi="標楷體" w:cs="Times New Roman"/>
          <w:sz w:val="32"/>
          <w:szCs w:val="32"/>
        </w:rPr>
      </w:pPr>
      <w:r w:rsidRPr="004B29AE">
        <w:rPr>
          <w:rFonts w:ascii="標楷體" w:eastAsia="標楷體" w:hAnsi="標楷體" w:cs="Times New Roman" w:hint="eastAsia"/>
          <w:noProof/>
          <w:kern w:val="0"/>
          <w:sz w:val="32"/>
          <w:szCs w:val="32"/>
        </w:rPr>
        <w:lastRenderedPageBreak/>
        <mc:AlternateContent>
          <mc:Choice Requires="wps">
            <w:drawing>
              <wp:anchor distT="0" distB="0" distL="114300" distR="114300" simplePos="0" relativeHeight="251662336" behindDoc="0" locked="0" layoutInCell="1" allowOverlap="1" wp14:anchorId="7C7287FA" wp14:editId="50D77C1A">
                <wp:simplePos x="0" y="0"/>
                <wp:positionH relativeFrom="column">
                  <wp:posOffset>-37465</wp:posOffset>
                </wp:positionH>
                <wp:positionV relativeFrom="paragraph">
                  <wp:posOffset>394970</wp:posOffset>
                </wp:positionV>
                <wp:extent cx="807720" cy="332105"/>
                <wp:effectExtent l="8890" t="12700" r="12065" b="762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32105"/>
                        </a:xfrm>
                        <a:prstGeom prst="rect">
                          <a:avLst/>
                        </a:prstGeom>
                        <a:solidFill>
                          <a:srgbClr val="FFFFFF"/>
                        </a:solidFill>
                        <a:ln w="9525">
                          <a:solidFill>
                            <a:srgbClr val="000000"/>
                          </a:solidFill>
                          <a:miter lim="800000"/>
                          <a:headEnd/>
                          <a:tailEnd/>
                        </a:ln>
                      </wps:spPr>
                      <wps:txbx>
                        <w:txbxContent>
                          <w:p w:rsidR="00882DE3" w:rsidRDefault="00882DE3" w:rsidP="004B29AE">
                            <w:r>
                              <w:rPr>
                                <w:rFonts w:ascii="Times New Roman" w:hAnsi="Times New Roman" w:hint="eastAsia"/>
                                <w:szCs w:val="28"/>
                              </w:rPr>
                              <w:t>附件四</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7287FA" id="文字方塊 11" o:spid="_x0000_s1037" type="#_x0000_t202" style="position:absolute;left:0;text-align:left;margin-left:-2.95pt;margin-top:31.1pt;width:63.6pt;height:26.1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87QQIAAFwEAAAOAAAAZHJzL2Uyb0RvYy54bWysVEtu2zAQ3RfoHQjua8mO3cSC5SB16qJA&#10;+gHSHoCiKIsoxWFJ2pJ7gQA9QLruAXqAHig5R4eU7bi/TVEtiCFn+Djz3oxm512jyEZYJ0HndDhI&#10;KRGaQyn1Kqfv3y2fnFHiPNMlU6BFTrfC0fP540ez1mRiBDWoUliCINplrclp7b3JksTxWjTMDcAI&#10;jc4KbMM8bu0qKS1rEb1RyShNnyYt2NJY4MI5PL3snXQe8atKcP+mqpzwROUUc/NxtXEtwprMZyxb&#10;WWZqyXdpsH/IomFS46MHqEvmGVlb+RtUI7kFB5UfcGgSqCrJRawBqxmmv1RzXTMjYi1IjjMHmtz/&#10;g+WvN28tkSVqN6REswY1ur+9ufv25f72+93XzwSPkaPWuAxDrw0G++4ZdBgf63XmCvgHRzQsaqZX&#10;4sJaaGvBSswx3kyOrvY4LoAU7Sso8S229hCBuso2gUCkhCA6arU96CM6TzgenqWnpyP0cHSdnIyG&#10;6STklrBsf9lY518IaEgwcmpR/gjONlfO96H7kPCWAyXLpVQqbuyqWChLNgxbZRm/HfpPYUqTNqfT&#10;yWjS1/9XiDR+f4JopMeeV7IJFYUvBLEssPZcl9H2TKrexuqUxiIDjYG5nkPfFV1UbRruBl8B5RZ5&#10;tdC3OI4kGjXYT5S02N45dR/XzApK1EuN2kyH43GYh7gZTyKt9thTHHuY5giVU09Jby58P0NrY+Wq&#10;xpf23XCBei5l5Pohq1362MJRrd24hRk53seoh5/C/AcAAAD//wMAUEsDBBQABgAIAAAAIQCuqM/X&#10;3QAAAAkBAAAPAAAAZHJzL2Rvd25yZXYueG1sTI/BTsMwDIbvSLxDZCQu05a2oxOUphNM2onTyrhn&#10;jWkrGqck2da9Pd6J3Wz9vz5/LteTHcQJfegdKUgXCQikxpmeWgX7z+38GUSImoweHKGCCwZYV/d3&#10;pS6MO9MOT3VsBUMoFFpBF+NYSBmaDq0OCzcicfbtvNWRV99K4/WZ4XaQWZKspNU98YVOj7jpsPmp&#10;j1bB6rdezj6+zIx2l+27b2xuNvtcqceH6e0VRMQp/pfhqs/qULHTwR3JBDEomOcv3GRWloG45lm6&#10;BHHgIX3KQValvP2g+gMAAP//AwBQSwECLQAUAAYACAAAACEAtoM4kv4AAADhAQAAEwAAAAAAAAAA&#10;AAAAAAAAAAAAW0NvbnRlbnRfVHlwZXNdLnhtbFBLAQItABQABgAIAAAAIQA4/SH/1gAAAJQBAAAL&#10;AAAAAAAAAAAAAAAAAC8BAABfcmVscy8ucmVsc1BLAQItABQABgAIAAAAIQCn7j87QQIAAFwEAAAO&#10;AAAAAAAAAAAAAAAAAC4CAABkcnMvZTJvRG9jLnhtbFBLAQItABQABgAIAAAAIQCuqM/X3QAAAAkB&#10;AAAPAAAAAAAAAAAAAAAAAJsEAABkcnMvZG93bnJldi54bWxQSwUGAAAAAAQABADzAAAApQUAAAAA&#10;">
                <v:textbox style="mso-fit-shape-to-text:t">
                  <w:txbxContent>
                    <w:p w:rsidR="00882DE3" w:rsidRDefault="00882DE3" w:rsidP="004B29AE">
                      <w:r>
                        <w:rPr>
                          <w:rFonts w:ascii="Times New Roman" w:hAnsi="Times New Roman" w:hint="eastAsia"/>
                          <w:szCs w:val="28"/>
                        </w:rPr>
                        <w:t>附件四</w:t>
                      </w:r>
                    </w:p>
                  </w:txbxContent>
                </v:textbox>
              </v:shape>
            </w:pict>
          </mc:Fallback>
        </mc:AlternateContent>
      </w:r>
      <w:r w:rsidRPr="004B29AE">
        <w:rPr>
          <w:rFonts w:ascii="標楷體" w:eastAsia="標楷體" w:hAnsi="標楷體" w:cs="Times New Roman" w:hint="eastAsia"/>
          <w:kern w:val="0"/>
          <w:sz w:val="32"/>
          <w:szCs w:val="32"/>
        </w:rPr>
        <w:t xml:space="preserve"> 南投縣111學年度</w:t>
      </w:r>
      <w:bookmarkStart w:id="2" w:name="_Hlk96498040"/>
      <w:r w:rsidRPr="004B29AE">
        <w:rPr>
          <w:rFonts w:ascii="標楷體" w:eastAsia="標楷體" w:hAnsi="標楷體" w:cs="Times New Roman" w:hint="eastAsia"/>
          <w:kern w:val="0"/>
          <w:sz w:val="32"/>
          <w:szCs w:val="32"/>
        </w:rPr>
        <w:t>辦理戶外教育課程</w:t>
      </w:r>
      <w:bookmarkEnd w:id="2"/>
      <w:r w:rsidRPr="004B29AE">
        <w:rPr>
          <w:rFonts w:ascii="標楷體" w:eastAsia="標楷體" w:hAnsi="標楷體" w:cs="Times New Roman" w:hint="eastAsia"/>
          <w:kern w:val="0"/>
          <w:sz w:val="32"/>
          <w:szCs w:val="32"/>
        </w:rPr>
        <w:t>子計畫2-1學校實施戶外教育</w:t>
      </w:r>
    </w:p>
    <w:p w:rsidR="004B29AE" w:rsidRPr="004B29AE" w:rsidRDefault="004B29AE" w:rsidP="004B29AE">
      <w:pPr>
        <w:adjustRightInd w:val="0"/>
        <w:snapToGrid w:val="0"/>
        <w:spacing w:line="360" w:lineRule="auto"/>
        <w:jc w:val="center"/>
        <w:rPr>
          <w:rFonts w:ascii="Times New Roman" w:eastAsia="標楷體" w:hAnsi="標楷體" w:cs="Times New Roman"/>
          <w:sz w:val="32"/>
          <w:szCs w:val="32"/>
        </w:rPr>
      </w:pPr>
      <w:r w:rsidRPr="004B29AE">
        <w:rPr>
          <w:rFonts w:ascii="Times New Roman" w:eastAsia="標楷體" w:hAnsi="標楷體" w:cs="Times New Roman"/>
          <w:sz w:val="32"/>
          <w:szCs w:val="32"/>
        </w:rPr>
        <w:t>著作權授權同意書</w:t>
      </w:r>
    </w:p>
    <w:p w:rsidR="004B29AE" w:rsidRPr="004B29AE" w:rsidRDefault="004B29AE" w:rsidP="004B29AE">
      <w:pPr>
        <w:adjustRightInd w:val="0"/>
        <w:snapToGrid w:val="0"/>
        <w:spacing w:line="360" w:lineRule="auto"/>
        <w:jc w:val="center"/>
        <w:rPr>
          <w:rFonts w:ascii="Times New Roman" w:eastAsia="標楷體" w:hAnsi="標楷體" w:cs="Times New Roman"/>
          <w:sz w:val="32"/>
          <w:szCs w:val="32"/>
        </w:rPr>
      </w:pPr>
    </w:p>
    <w:p w:rsidR="004B29AE" w:rsidRPr="004B29AE" w:rsidRDefault="004B29AE" w:rsidP="004B29AE">
      <w:pPr>
        <w:adjustRightInd w:val="0"/>
        <w:snapToGrid w:val="0"/>
        <w:spacing w:line="360" w:lineRule="auto"/>
        <w:rPr>
          <w:rFonts w:ascii="Times New Roman" w:eastAsia="標楷體" w:hAnsi="Times New Roman" w:cs="Times New Roman"/>
          <w:sz w:val="28"/>
          <w:szCs w:val="28"/>
        </w:rPr>
      </w:pPr>
      <w:r w:rsidRPr="004B29AE">
        <w:rPr>
          <w:rFonts w:ascii="Times New Roman" w:eastAsia="標楷體" w:hAnsi="標楷體" w:cs="Times New Roman"/>
          <w:sz w:val="28"/>
          <w:szCs w:val="28"/>
        </w:rPr>
        <w:t>本人參與</w:t>
      </w:r>
      <w:r w:rsidRPr="004B29AE">
        <w:rPr>
          <w:rFonts w:ascii="Times New Roman" w:eastAsia="標楷體" w:hAnsi="標楷體" w:cs="Times New Roman" w:hint="eastAsia"/>
          <w:sz w:val="28"/>
          <w:szCs w:val="28"/>
        </w:rPr>
        <w:t>南投縣</w:t>
      </w:r>
      <w:r w:rsidRPr="004B29AE">
        <w:rPr>
          <w:rFonts w:ascii="Times New Roman" w:eastAsia="標楷體" w:hAnsi="標楷體" w:cs="Times New Roman"/>
          <w:sz w:val="28"/>
          <w:szCs w:val="28"/>
        </w:rPr>
        <w:t>政府辦理之「</w:t>
      </w:r>
      <w:r w:rsidRPr="004B29AE">
        <w:rPr>
          <w:rFonts w:ascii="Times New Roman" w:eastAsia="標楷體" w:hAnsi="標楷體" w:cs="Times New Roman" w:hint="eastAsia"/>
          <w:sz w:val="28"/>
          <w:szCs w:val="28"/>
        </w:rPr>
        <w:t>111</w:t>
      </w:r>
      <w:r w:rsidRPr="004B29AE">
        <w:rPr>
          <w:rFonts w:ascii="Times New Roman" w:eastAsia="標楷體" w:hAnsi="標楷體" w:cs="Times New Roman" w:hint="eastAsia"/>
          <w:sz w:val="28"/>
          <w:szCs w:val="28"/>
        </w:rPr>
        <w:t>學年度辦理戶外教育課程子計畫</w:t>
      </w:r>
      <w:r w:rsidRPr="004B29AE">
        <w:rPr>
          <w:rFonts w:ascii="Times New Roman" w:eastAsia="標楷體" w:hAnsi="標楷體" w:cs="Times New Roman" w:hint="eastAsia"/>
          <w:sz w:val="28"/>
          <w:szCs w:val="28"/>
        </w:rPr>
        <w:t>2-1</w:t>
      </w:r>
      <w:r w:rsidRPr="004B29AE">
        <w:rPr>
          <w:rFonts w:ascii="Times New Roman" w:eastAsia="標楷體" w:hAnsi="標楷體" w:cs="Times New Roman" w:hint="eastAsia"/>
          <w:sz w:val="28"/>
          <w:szCs w:val="28"/>
        </w:rPr>
        <w:t>學校實施戶外教育</w:t>
      </w:r>
      <w:r w:rsidRPr="004B29AE">
        <w:rPr>
          <w:rFonts w:ascii="Times New Roman" w:eastAsia="標楷體" w:hAnsi="標楷體" w:cs="Times New Roman"/>
          <w:sz w:val="28"/>
          <w:szCs w:val="28"/>
        </w:rPr>
        <w:t>」</w:t>
      </w:r>
      <w:r w:rsidRPr="004B29AE">
        <w:rPr>
          <w:rFonts w:ascii="Times New Roman" w:eastAsia="標楷體" w:hAnsi="標楷體" w:cs="Times New Roman" w:hint="eastAsia"/>
          <w:sz w:val="28"/>
          <w:szCs w:val="28"/>
        </w:rPr>
        <w:t>計畫名稱：</w:t>
      </w:r>
      <w:r w:rsidRPr="004B29AE">
        <w:rPr>
          <w:rFonts w:ascii="Times New Roman" w:eastAsia="標楷體" w:hAnsi="Times New Roman" w:cs="Times New Roman"/>
          <w:sz w:val="28"/>
          <w:szCs w:val="28"/>
          <w:u w:val="single"/>
        </w:rPr>
        <w:t xml:space="preserve">  </w:t>
      </w:r>
      <w:r w:rsidRPr="004B29AE">
        <w:rPr>
          <w:rFonts w:ascii="Times New Roman" w:eastAsia="標楷體" w:hAnsi="Times New Roman" w:cs="Times New Roman" w:hint="eastAsia"/>
          <w:sz w:val="28"/>
          <w:szCs w:val="28"/>
          <w:u w:val="single"/>
        </w:rPr>
        <w:t xml:space="preserve">      </w:t>
      </w:r>
      <w:r w:rsidR="005C6F24" w:rsidRPr="005C6F24">
        <w:rPr>
          <w:rFonts w:ascii="標楷體" w:eastAsia="標楷體" w:hAnsi="標楷體" w:hint="eastAsia"/>
          <w:szCs w:val="28"/>
          <w:u w:val="single"/>
        </w:rPr>
        <w:t>科技農夫綠能永續</w:t>
      </w:r>
      <w:r w:rsidRPr="005C6F24">
        <w:rPr>
          <w:rFonts w:ascii="標楷體" w:eastAsia="標楷體" w:hAnsi="標楷體" w:cs="Times New Roman" w:hint="eastAsia"/>
          <w:sz w:val="28"/>
          <w:szCs w:val="28"/>
          <w:u w:val="single"/>
        </w:rPr>
        <w:t xml:space="preserve"> </w:t>
      </w:r>
      <w:r w:rsidRPr="004B29AE">
        <w:rPr>
          <w:rFonts w:ascii="Times New Roman" w:eastAsia="標楷體" w:hAnsi="Times New Roman" w:cs="Times New Roman"/>
          <w:sz w:val="28"/>
          <w:szCs w:val="28"/>
          <w:u w:val="single"/>
        </w:rPr>
        <w:t xml:space="preserve">           </w:t>
      </w:r>
      <w:r w:rsidRPr="004B29AE">
        <w:rPr>
          <w:rFonts w:ascii="Times New Roman" w:eastAsia="標楷體" w:hAnsi="標楷體" w:cs="Times New Roman"/>
          <w:sz w:val="28"/>
          <w:szCs w:val="28"/>
        </w:rPr>
        <w:t>，依據本項實施要點之規定及為能獲得更為廣泛教育資源共享與經驗傳承，茲同意上開作品經決審獲得</w:t>
      </w:r>
      <w:r w:rsidRPr="004B29AE">
        <w:rPr>
          <w:rFonts w:ascii="Times New Roman" w:eastAsia="標楷體" w:hAnsi="標楷體" w:cs="Times New Roman" w:hint="eastAsia"/>
          <w:sz w:val="28"/>
          <w:szCs w:val="28"/>
        </w:rPr>
        <w:t>執行經費</w:t>
      </w:r>
      <w:r w:rsidRPr="004B29AE">
        <w:rPr>
          <w:rFonts w:ascii="Times New Roman" w:eastAsia="標楷體" w:hAnsi="標楷體" w:cs="Times New Roman"/>
          <w:sz w:val="28"/>
          <w:szCs w:val="28"/>
        </w:rPr>
        <w:t>後，</w:t>
      </w:r>
      <w:r w:rsidRPr="004B29AE">
        <w:rPr>
          <w:rFonts w:ascii="Times New Roman" w:eastAsia="標楷體" w:hAnsi="標楷體" w:cs="Times New Roman" w:hint="eastAsia"/>
          <w:sz w:val="28"/>
          <w:szCs w:val="28"/>
        </w:rPr>
        <w:t>其成果之</w:t>
      </w:r>
      <w:r w:rsidRPr="004B29AE">
        <w:rPr>
          <w:rFonts w:ascii="Times New Roman" w:eastAsia="標楷體" w:hAnsi="標楷體" w:cs="Times New Roman"/>
          <w:sz w:val="28"/>
          <w:szCs w:val="28"/>
        </w:rPr>
        <w:t>著作權同意由</w:t>
      </w:r>
      <w:r w:rsidRPr="004B29AE">
        <w:rPr>
          <w:rFonts w:ascii="Times New Roman" w:eastAsia="標楷體" w:hAnsi="標楷體" w:cs="Times New Roman" w:hint="eastAsia"/>
          <w:sz w:val="28"/>
          <w:szCs w:val="28"/>
        </w:rPr>
        <w:t>南投縣</w:t>
      </w:r>
      <w:r w:rsidRPr="004B29AE">
        <w:rPr>
          <w:rFonts w:ascii="Times New Roman" w:eastAsia="標楷體" w:hAnsi="標楷體" w:cs="Times New Roman"/>
          <w:sz w:val="28"/>
          <w:szCs w:val="28"/>
        </w:rPr>
        <w:t>政府取得，並供典藏、推廣、借閱、公布、發行、重製及公開展示播放及有為其他一切著作權財產權利用行為之權利。</w:t>
      </w:r>
    </w:p>
    <w:p w:rsidR="004B29AE" w:rsidRPr="004B29AE" w:rsidRDefault="004B29AE" w:rsidP="004B29AE">
      <w:pPr>
        <w:widowControl/>
        <w:rPr>
          <w:rFonts w:ascii="Times New Roman" w:eastAsia="標楷體" w:hAnsi="標楷體" w:cs="Times New Roman"/>
          <w:sz w:val="28"/>
          <w:szCs w:val="28"/>
        </w:rPr>
      </w:pPr>
      <w:r w:rsidRPr="004B29AE">
        <w:rPr>
          <w:rFonts w:ascii="Times New Roman" w:eastAsia="標楷體" w:hAnsi="標楷體" w:cs="Times New Roman"/>
          <w:sz w:val="28"/>
          <w:szCs w:val="28"/>
        </w:rPr>
        <w:t>此致</w:t>
      </w:r>
    </w:p>
    <w:p w:rsidR="004B29AE" w:rsidRPr="004B29AE" w:rsidRDefault="004B29AE" w:rsidP="004B29AE">
      <w:pPr>
        <w:widowControl/>
        <w:rPr>
          <w:rFonts w:ascii="Times New Roman" w:eastAsia="標楷體" w:hAnsi="標楷體" w:cs="Times New Roman"/>
          <w:sz w:val="28"/>
          <w:szCs w:val="28"/>
        </w:rPr>
      </w:pPr>
      <w:r w:rsidRPr="004B29AE">
        <w:rPr>
          <w:rFonts w:ascii="Times New Roman" w:eastAsia="標楷體" w:hAnsi="標楷體" w:cs="Times New Roman" w:hint="eastAsia"/>
          <w:sz w:val="28"/>
          <w:szCs w:val="28"/>
        </w:rPr>
        <w:t>南投縣</w:t>
      </w:r>
      <w:r w:rsidRPr="004B29AE">
        <w:rPr>
          <w:rFonts w:ascii="Times New Roman" w:eastAsia="標楷體" w:hAnsi="標楷體" w:cs="Times New Roman"/>
          <w:sz w:val="28"/>
          <w:szCs w:val="28"/>
        </w:rPr>
        <w:t>政府</w:t>
      </w:r>
    </w:p>
    <w:p w:rsidR="004B29AE" w:rsidRPr="004B29AE" w:rsidRDefault="004B29AE" w:rsidP="004B29AE">
      <w:pPr>
        <w:widowControl/>
        <w:rPr>
          <w:rFonts w:ascii="Times New Roman" w:eastAsia="標楷體" w:hAnsi="Times New Roman" w:cs="Times New Roman"/>
          <w:sz w:val="28"/>
          <w:szCs w:val="28"/>
        </w:rPr>
      </w:pPr>
      <w:r w:rsidRPr="004B29AE">
        <w:rPr>
          <w:rFonts w:ascii="Times New Roman" w:eastAsia="標楷體" w:hAnsi="標楷體" w:cs="Times New Roman"/>
          <w:sz w:val="28"/>
          <w:szCs w:val="28"/>
        </w:rPr>
        <w:t>【授權簽署】</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769"/>
        <w:gridCol w:w="1762"/>
        <w:gridCol w:w="3144"/>
        <w:gridCol w:w="1853"/>
      </w:tblGrid>
      <w:tr w:rsidR="004B29AE" w:rsidRPr="004B29AE" w:rsidTr="003A2BC5">
        <w:trPr>
          <w:trHeight w:val="525"/>
          <w:jc w:val="center"/>
        </w:trPr>
        <w:tc>
          <w:tcPr>
            <w:tcW w:w="1769" w:type="dxa"/>
            <w:vAlign w:val="center"/>
          </w:tcPr>
          <w:p w:rsidR="004B29AE" w:rsidRPr="004B29AE" w:rsidRDefault="004B29AE" w:rsidP="004B29AE">
            <w:pPr>
              <w:widowControl/>
              <w:jc w:val="center"/>
              <w:rPr>
                <w:rFonts w:ascii="Times New Roman" w:eastAsia="標楷體" w:hAnsi="Times New Roman" w:cs="Times New Roman"/>
                <w:sz w:val="28"/>
                <w:szCs w:val="28"/>
              </w:rPr>
            </w:pPr>
            <w:r w:rsidRPr="004B29AE">
              <w:rPr>
                <w:rFonts w:ascii="Times New Roman" w:eastAsia="標楷體" w:hAnsi="標楷體" w:cs="Times New Roman"/>
                <w:sz w:val="28"/>
                <w:szCs w:val="28"/>
              </w:rPr>
              <w:t>姓</w:t>
            </w:r>
            <w:r w:rsidRPr="004B29AE">
              <w:rPr>
                <w:rFonts w:ascii="Times New Roman" w:eastAsia="標楷體" w:hAnsi="Times New Roman" w:cs="Times New Roman"/>
                <w:sz w:val="28"/>
                <w:szCs w:val="28"/>
              </w:rPr>
              <w:t xml:space="preserve">   </w:t>
            </w:r>
            <w:r w:rsidRPr="004B29AE">
              <w:rPr>
                <w:rFonts w:ascii="Times New Roman" w:eastAsia="標楷體" w:hAnsi="標楷體" w:cs="Times New Roman"/>
                <w:sz w:val="28"/>
                <w:szCs w:val="28"/>
              </w:rPr>
              <w:t>名</w:t>
            </w:r>
          </w:p>
        </w:tc>
        <w:tc>
          <w:tcPr>
            <w:tcW w:w="1762" w:type="dxa"/>
            <w:vAlign w:val="center"/>
          </w:tcPr>
          <w:p w:rsidR="004B29AE" w:rsidRPr="004B29AE" w:rsidRDefault="004B29AE" w:rsidP="004B29AE">
            <w:pPr>
              <w:widowControl/>
              <w:jc w:val="center"/>
              <w:rPr>
                <w:rFonts w:ascii="Times New Roman" w:eastAsia="標楷體" w:hAnsi="Times New Roman" w:cs="Times New Roman"/>
                <w:sz w:val="28"/>
                <w:szCs w:val="28"/>
              </w:rPr>
            </w:pPr>
            <w:r w:rsidRPr="004B29AE">
              <w:rPr>
                <w:rFonts w:ascii="Times New Roman" w:eastAsia="標楷體" w:hAnsi="標楷體" w:cs="Times New Roman"/>
                <w:sz w:val="28"/>
                <w:szCs w:val="28"/>
              </w:rPr>
              <w:t>身分證字號</w:t>
            </w:r>
          </w:p>
        </w:tc>
        <w:tc>
          <w:tcPr>
            <w:tcW w:w="3144" w:type="dxa"/>
            <w:vAlign w:val="center"/>
          </w:tcPr>
          <w:p w:rsidR="004B29AE" w:rsidRPr="004B29AE" w:rsidRDefault="004B29AE" w:rsidP="004B29AE">
            <w:pPr>
              <w:widowControl/>
              <w:jc w:val="center"/>
              <w:rPr>
                <w:rFonts w:ascii="Times New Roman" w:eastAsia="標楷體" w:hAnsi="Times New Roman" w:cs="Times New Roman"/>
                <w:sz w:val="28"/>
                <w:szCs w:val="28"/>
              </w:rPr>
            </w:pPr>
            <w:r w:rsidRPr="004B29AE">
              <w:rPr>
                <w:rFonts w:ascii="Times New Roman" w:eastAsia="標楷體" w:hAnsi="標楷體" w:cs="Times New Roman"/>
                <w:sz w:val="28"/>
                <w:szCs w:val="28"/>
              </w:rPr>
              <w:t>戶</w:t>
            </w:r>
            <w:r w:rsidRPr="004B29AE">
              <w:rPr>
                <w:rFonts w:ascii="Times New Roman" w:eastAsia="標楷體" w:hAnsi="Times New Roman" w:cs="Times New Roman"/>
                <w:sz w:val="28"/>
                <w:szCs w:val="28"/>
              </w:rPr>
              <w:t xml:space="preserve"> </w:t>
            </w:r>
            <w:r w:rsidRPr="004B29AE">
              <w:rPr>
                <w:rFonts w:ascii="Times New Roman" w:eastAsia="標楷體" w:hAnsi="標楷體" w:cs="Times New Roman"/>
                <w:sz w:val="28"/>
                <w:szCs w:val="28"/>
              </w:rPr>
              <w:t>籍</w:t>
            </w:r>
            <w:r w:rsidRPr="004B29AE">
              <w:rPr>
                <w:rFonts w:ascii="Times New Roman" w:eastAsia="標楷體" w:hAnsi="Times New Roman" w:cs="Times New Roman"/>
                <w:sz w:val="28"/>
                <w:szCs w:val="28"/>
              </w:rPr>
              <w:t xml:space="preserve"> </w:t>
            </w:r>
            <w:r w:rsidRPr="004B29AE">
              <w:rPr>
                <w:rFonts w:ascii="Times New Roman" w:eastAsia="標楷體" w:hAnsi="標楷體" w:cs="Times New Roman"/>
                <w:sz w:val="28"/>
                <w:szCs w:val="28"/>
              </w:rPr>
              <w:t>地</w:t>
            </w:r>
            <w:r w:rsidRPr="004B29AE">
              <w:rPr>
                <w:rFonts w:ascii="Times New Roman" w:eastAsia="標楷體" w:hAnsi="Times New Roman" w:cs="Times New Roman"/>
                <w:sz w:val="28"/>
                <w:szCs w:val="28"/>
              </w:rPr>
              <w:t xml:space="preserve"> </w:t>
            </w:r>
            <w:r w:rsidRPr="004B29AE">
              <w:rPr>
                <w:rFonts w:ascii="Times New Roman" w:eastAsia="標楷體" w:hAnsi="標楷體" w:cs="Times New Roman"/>
                <w:sz w:val="28"/>
                <w:szCs w:val="28"/>
              </w:rPr>
              <w:t>址</w:t>
            </w:r>
          </w:p>
        </w:tc>
        <w:tc>
          <w:tcPr>
            <w:tcW w:w="1853" w:type="dxa"/>
            <w:vAlign w:val="center"/>
          </w:tcPr>
          <w:p w:rsidR="004B29AE" w:rsidRPr="004B29AE" w:rsidRDefault="004B29AE" w:rsidP="004B29AE">
            <w:pPr>
              <w:widowControl/>
              <w:jc w:val="center"/>
              <w:rPr>
                <w:rFonts w:ascii="Times New Roman" w:eastAsia="標楷體" w:hAnsi="Times New Roman" w:cs="Times New Roman"/>
                <w:sz w:val="28"/>
                <w:szCs w:val="28"/>
              </w:rPr>
            </w:pPr>
            <w:r w:rsidRPr="004B29AE">
              <w:rPr>
                <w:rFonts w:ascii="Times New Roman" w:eastAsia="標楷體" w:hAnsi="標楷體" w:cs="Times New Roman"/>
                <w:sz w:val="28"/>
                <w:szCs w:val="28"/>
              </w:rPr>
              <w:t>聯絡電話</w:t>
            </w:r>
          </w:p>
        </w:tc>
      </w:tr>
      <w:tr w:rsidR="005C6F24" w:rsidRPr="004B29AE" w:rsidTr="003A2BC5">
        <w:trPr>
          <w:trHeight w:val="851"/>
          <w:jc w:val="center"/>
        </w:trPr>
        <w:tc>
          <w:tcPr>
            <w:tcW w:w="1769" w:type="dxa"/>
            <w:vAlign w:val="center"/>
          </w:tcPr>
          <w:p w:rsidR="005C6F24" w:rsidRPr="00B915BB" w:rsidRDefault="005C6F24" w:rsidP="005C6F24">
            <w:pPr>
              <w:widowControl/>
              <w:jc w:val="both"/>
              <w:rPr>
                <w:rFonts w:ascii="Times New Roman" w:hAnsi="Times New Roman"/>
                <w:szCs w:val="28"/>
              </w:rPr>
            </w:pPr>
            <w:r w:rsidRPr="00B915BB">
              <w:rPr>
                <w:rFonts w:ascii="Times New Roman" w:hAnsi="Times New Roman"/>
                <w:szCs w:val="28"/>
              </w:rPr>
              <w:t>1.</w:t>
            </w:r>
            <w:r>
              <w:rPr>
                <w:rFonts w:ascii="Times New Roman" w:hAnsi="Times New Roman" w:hint="eastAsia"/>
                <w:szCs w:val="28"/>
              </w:rPr>
              <w:t>陳良輔</w:t>
            </w:r>
          </w:p>
        </w:tc>
        <w:tc>
          <w:tcPr>
            <w:tcW w:w="1762" w:type="dxa"/>
            <w:vAlign w:val="center"/>
          </w:tcPr>
          <w:p w:rsidR="005C6F24" w:rsidRPr="00B915BB" w:rsidRDefault="005C6F24" w:rsidP="005C6F24">
            <w:pPr>
              <w:widowControl/>
              <w:jc w:val="both"/>
              <w:rPr>
                <w:rFonts w:ascii="Times New Roman" w:hAnsi="Times New Roman"/>
                <w:szCs w:val="28"/>
              </w:rPr>
            </w:pPr>
            <w:r>
              <w:rPr>
                <w:rFonts w:ascii="Times New Roman" w:hAnsi="Times New Roman"/>
                <w:szCs w:val="28"/>
              </w:rPr>
              <w:t>N</w:t>
            </w:r>
            <w:r>
              <w:rPr>
                <w:rFonts w:ascii="Times New Roman" w:hAnsi="Times New Roman" w:hint="eastAsia"/>
                <w:szCs w:val="28"/>
              </w:rPr>
              <w:t>1</w:t>
            </w:r>
            <w:r>
              <w:rPr>
                <w:rFonts w:ascii="Times New Roman" w:hAnsi="Times New Roman"/>
                <w:szCs w:val="28"/>
              </w:rPr>
              <w:t>23643425</w:t>
            </w:r>
          </w:p>
        </w:tc>
        <w:tc>
          <w:tcPr>
            <w:tcW w:w="3144" w:type="dxa"/>
            <w:vAlign w:val="center"/>
          </w:tcPr>
          <w:p w:rsidR="005C6F24" w:rsidRPr="00B915BB" w:rsidRDefault="005C6F24" w:rsidP="005C6F24">
            <w:pPr>
              <w:widowControl/>
              <w:jc w:val="both"/>
              <w:rPr>
                <w:rFonts w:ascii="Times New Roman" w:hAnsi="Times New Roman"/>
                <w:szCs w:val="28"/>
              </w:rPr>
            </w:pPr>
            <w:r>
              <w:rPr>
                <w:rFonts w:ascii="Times New Roman" w:hAnsi="Times New Roman" w:hint="eastAsia"/>
                <w:szCs w:val="28"/>
              </w:rPr>
              <w:t>南投縣草屯鎮新厝里</w:t>
            </w:r>
            <w:r>
              <w:rPr>
                <w:rFonts w:ascii="Times New Roman" w:hAnsi="Times New Roman" w:hint="eastAsia"/>
                <w:szCs w:val="28"/>
              </w:rPr>
              <w:t>18</w:t>
            </w:r>
            <w:r>
              <w:rPr>
                <w:rFonts w:ascii="Times New Roman" w:hAnsi="Times New Roman" w:hint="eastAsia"/>
                <w:szCs w:val="28"/>
              </w:rPr>
              <w:t>鄰新富二街</w:t>
            </w:r>
            <w:r>
              <w:rPr>
                <w:rFonts w:ascii="Times New Roman" w:hAnsi="Times New Roman" w:hint="eastAsia"/>
                <w:szCs w:val="28"/>
              </w:rPr>
              <w:t>87</w:t>
            </w:r>
            <w:r>
              <w:rPr>
                <w:rFonts w:ascii="Times New Roman" w:hAnsi="Times New Roman" w:hint="eastAsia"/>
                <w:szCs w:val="28"/>
              </w:rPr>
              <w:t>號</w:t>
            </w:r>
          </w:p>
        </w:tc>
        <w:tc>
          <w:tcPr>
            <w:tcW w:w="1853" w:type="dxa"/>
            <w:vAlign w:val="center"/>
          </w:tcPr>
          <w:p w:rsidR="005C6F24" w:rsidRPr="00B915BB" w:rsidRDefault="005C6F24" w:rsidP="005C6F24">
            <w:pPr>
              <w:widowControl/>
              <w:jc w:val="both"/>
              <w:rPr>
                <w:rFonts w:ascii="Times New Roman" w:hAnsi="Times New Roman"/>
                <w:szCs w:val="28"/>
              </w:rPr>
            </w:pPr>
            <w:r>
              <w:rPr>
                <w:rFonts w:ascii="Times New Roman" w:hAnsi="Times New Roman" w:hint="eastAsia"/>
                <w:szCs w:val="28"/>
              </w:rPr>
              <w:t>0492333684</w:t>
            </w:r>
          </w:p>
        </w:tc>
      </w:tr>
      <w:tr w:rsidR="004B29AE" w:rsidRPr="004B29AE" w:rsidTr="003A2BC5">
        <w:trPr>
          <w:trHeight w:val="851"/>
          <w:jc w:val="center"/>
        </w:trPr>
        <w:tc>
          <w:tcPr>
            <w:tcW w:w="1769" w:type="dxa"/>
            <w:vAlign w:val="center"/>
          </w:tcPr>
          <w:p w:rsidR="004B29AE" w:rsidRPr="004B29AE" w:rsidRDefault="004B29AE" w:rsidP="004B29AE">
            <w:pPr>
              <w:widowControl/>
              <w:jc w:val="both"/>
              <w:rPr>
                <w:rFonts w:ascii="Times New Roman" w:eastAsia="標楷體" w:hAnsi="Times New Roman" w:cs="Times New Roman"/>
                <w:sz w:val="28"/>
                <w:szCs w:val="28"/>
              </w:rPr>
            </w:pPr>
            <w:r w:rsidRPr="004B29AE">
              <w:rPr>
                <w:rFonts w:ascii="Times New Roman" w:eastAsia="標楷體" w:hAnsi="Times New Roman" w:cs="Times New Roman"/>
                <w:sz w:val="28"/>
                <w:szCs w:val="28"/>
              </w:rPr>
              <w:t>2.</w:t>
            </w:r>
          </w:p>
        </w:tc>
        <w:tc>
          <w:tcPr>
            <w:tcW w:w="1762" w:type="dxa"/>
            <w:vAlign w:val="center"/>
          </w:tcPr>
          <w:p w:rsidR="004B29AE" w:rsidRPr="004B29AE" w:rsidRDefault="004B29AE" w:rsidP="004B29AE">
            <w:pPr>
              <w:widowControl/>
              <w:jc w:val="both"/>
              <w:rPr>
                <w:rFonts w:ascii="Times New Roman" w:eastAsia="標楷體" w:hAnsi="Times New Roman" w:cs="Times New Roman"/>
                <w:sz w:val="28"/>
                <w:szCs w:val="28"/>
              </w:rPr>
            </w:pPr>
          </w:p>
        </w:tc>
        <w:tc>
          <w:tcPr>
            <w:tcW w:w="3144" w:type="dxa"/>
            <w:vAlign w:val="center"/>
          </w:tcPr>
          <w:p w:rsidR="004B29AE" w:rsidRPr="004B29AE" w:rsidRDefault="004B29AE" w:rsidP="004B29AE">
            <w:pPr>
              <w:widowControl/>
              <w:jc w:val="both"/>
              <w:rPr>
                <w:rFonts w:ascii="Times New Roman" w:eastAsia="標楷體" w:hAnsi="Times New Roman" w:cs="Times New Roman"/>
                <w:sz w:val="28"/>
                <w:szCs w:val="28"/>
              </w:rPr>
            </w:pPr>
          </w:p>
        </w:tc>
        <w:tc>
          <w:tcPr>
            <w:tcW w:w="1853" w:type="dxa"/>
            <w:vAlign w:val="center"/>
          </w:tcPr>
          <w:p w:rsidR="004B29AE" w:rsidRPr="004B29AE" w:rsidRDefault="004B29AE" w:rsidP="004B29AE">
            <w:pPr>
              <w:widowControl/>
              <w:jc w:val="both"/>
              <w:rPr>
                <w:rFonts w:ascii="Times New Roman" w:eastAsia="標楷體" w:hAnsi="Times New Roman" w:cs="Times New Roman"/>
                <w:sz w:val="28"/>
                <w:szCs w:val="28"/>
              </w:rPr>
            </w:pPr>
          </w:p>
        </w:tc>
      </w:tr>
      <w:tr w:rsidR="004B29AE" w:rsidRPr="004B29AE" w:rsidTr="003A2BC5">
        <w:trPr>
          <w:trHeight w:val="851"/>
          <w:jc w:val="center"/>
        </w:trPr>
        <w:tc>
          <w:tcPr>
            <w:tcW w:w="1769" w:type="dxa"/>
            <w:vAlign w:val="center"/>
          </w:tcPr>
          <w:p w:rsidR="004B29AE" w:rsidRPr="004B29AE" w:rsidRDefault="004B29AE" w:rsidP="004B29AE">
            <w:pPr>
              <w:widowControl/>
              <w:jc w:val="both"/>
              <w:rPr>
                <w:rFonts w:ascii="Times New Roman" w:eastAsia="標楷體" w:hAnsi="Times New Roman" w:cs="Times New Roman"/>
                <w:sz w:val="28"/>
                <w:szCs w:val="28"/>
              </w:rPr>
            </w:pPr>
            <w:r w:rsidRPr="004B29AE">
              <w:rPr>
                <w:rFonts w:ascii="Times New Roman" w:eastAsia="標楷體" w:hAnsi="Times New Roman" w:cs="Times New Roman"/>
                <w:sz w:val="28"/>
                <w:szCs w:val="28"/>
              </w:rPr>
              <w:t>3.</w:t>
            </w:r>
          </w:p>
        </w:tc>
        <w:tc>
          <w:tcPr>
            <w:tcW w:w="1762" w:type="dxa"/>
            <w:vAlign w:val="center"/>
          </w:tcPr>
          <w:p w:rsidR="004B29AE" w:rsidRPr="004B29AE" w:rsidRDefault="004B29AE" w:rsidP="004B29AE">
            <w:pPr>
              <w:widowControl/>
              <w:jc w:val="both"/>
              <w:rPr>
                <w:rFonts w:ascii="Times New Roman" w:eastAsia="標楷體" w:hAnsi="Times New Roman" w:cs="Times New Roman"/>
                <w:sz w:val="28"/>
                <w:szCs w:val="28"/>
              </w:rPr>
            </w:pPr>
          </w:p>
        </w:tc>
        <w:tc>
          <w:tcPr>
            <w:tcW w:w="3144" w:type="dxa"/>
            <w:vAlign w:val="center"/>
          </w:tcPr>
          <w:p w:rsidR="004B29AE" w:rsidRPr="004B29AE" w:rsidRDefault="004B29AE" w:rsidP="004B29AE">
            <w:pPr>
              <w:widowControl/>
              <w:jc w:val="both"/>
              <w:rPr>
                <w:rFonts w:ascii="Times New Roman" w:eastAsia="標楷體" w:hAnsi="Times New Roman" w:cs="Times New Roman"/>
                <w:sz w:val="28"/>
                <w:szCs w:val="28"/>
              </w:rPr>
            </w:pPr>
          </w:p>
        </w:tc>
        <w:tc>
          <w:tcPr>
            <w:tcW w:w="1853" w:type="dxa"/>
            <w:vAlign w:val="center"/>
          </w:tcPr>
          <w:p w:rsidR="004B29AE" w:rsidRPr="004B29AE" w:rsidRDefault="004B29AE" w:rsidP="004B29AE">
            <w:pPr>
              <w:widowControl/>
              <w:jc w:val="both"/>
              <w:rPr>
                <w:rFonts w:ascii="Times New Roman" w:eastAsia="標楷體" w:hAnsi="Times New Roman" w:cs="Times New Roman"/>
                <w:sz w:val="28"/>
                <w:szCs w:val="28"/>
              </w:rPr>
            </w:pPr>
          </w:p>
        </w:tc>
      </w:tr>
    </w:tbl>
    <w:p w:rsidR="004B29AE" w:rsidRPr="004B29AE" w:rsidRDefault="004B29AE" w:rsidP="004B29AE">
      <w:pPr>
        <w:spacing w:line="312" w:lineRule="auto"/>
        <w:jc w:val="distribute"/>
        <w:rPr>
          <w:rFonts w:ascii="Times New Roman" w:eastAsia="標楷體" w:hAnsi="標楷體" w:cs="Times New Roman"/>
          <w:sz w:val="28"/>
          <w:szCs w:val="28"/>
        </w:rPr>
      </w:pPr>
    </w:p>
    <w:p w:rsidR="004B29AE" w:rsidRPr="004B29AE" w:rsidRDefault="004B29AE" w:rsidP="004B29AE">
      <w:pPr>
        <w:spacing w:line="312" w:lineRule="auto"/>
        <w:jc w:val="distribute"/>
        <w:rPr>
          <w:rFonts w:ascii="Times New Roman" w:eastAsia="標楷體" w:hAnsi="標楷體" w:cs="Times New Roman"/>
          <w:sz w:val="28"/>
          <w:szCs w:val="28"/>
        </w:rPr>
      </w:pPr>
    </w:p>
    <w:p w:rsidR="004B29AE" w:rsidRPr="004B29AE" w:rsidRDefault="004B29AE" w:rsidP="004B29AE">
      <w:pPr>
        <w:spacing w:line="312" w:lineRule="auto"/>
        <w:jc w:val="distribute"/>
        <w:rPr>
          <w:rFonts w:ascii="Times New Roman" w:eastAsia="標楷體" w:hAnsi="標楷體" w:cs="Times New Roman"/>
          <w:sz w:val="28"/>
          <w:szCs w:val="28"/>
        </w:rPr>
      </w:pPr>
    </w:p>
    <w:p w:rsidR="004B29AE" w:rsidRPr="004B29AE" w:rsidRDefault="004B29AE" w:rsidP="004B29AE">
      <w:pPr>
        <w:spacing w:line="312" w:lineRule="auto"/>
        <w:jc w:val="distribute"/>
        <w:rPr>
          <w:rFonts w:ascii="Times New Roman" w:eastAsia="標楷體" w:hAnsi="Times New Roman" w:cs="Times New Roman"/>
          <w:sz w:val="28"/>
          <w:szCs w:val="28"/>
        </w:rPr>
      </w:pPr>
      <w:r w:rsidRPr="004B29AE">
        <w:rPr>
          <w:rFonts w:ascii="Times New Roman" w:eastAsia="標楷體" w:hAnsi="標楷體" w:cs="Times New Roman"/>
          <w:sz w:val="28"/>
          <w:szCs w:val="28"/>
        </w:rPr>
        <w:t>中華民國</w:t>
      </w:r>
      <w:r w:rsidRPr="004B29AE">
        <w:rPr>
          <w:rFonts w:ascii="Times New Roman" w:eastAsia="標楷體" w:hAnsi="標楷體" w:cs="Times New Roman"/>
          <w:sz w:val="28"/>
          <w:szCs w:val="28"/>
        </w:rPr>
        <w:t>111</w:t>
      </w:r>
      <w:r w:rsidRPr="004B29AE">
        <w:rPr>
          <w:rFonts w:ascii="Times New Roman" w:eastAsia="標楷體" w:hAnsi="標楷體" w:cs="Times New Roman" w:hint="eastAsia"/>
          <w:sz w:val="28"/>
          <w:szCs w:val="28"/>
        </w:rPr>
        <w:t xml:space="preserve"> </w:t>
      </w:r>
      <w:r w:rsidRPr="004B29AE">
        <w:rPr>
          <w:rFonts w:ascii="Times New Roman" w:eastAsia="標楷體" w:hAnsi="標楷體" w:cs="Times New Roman"/>
          <w:sz w:val="28"/>
          <w:szCs w:val="28"/>
        </w:rPr>
        <w:t>年</w:t>
      </w:r>
      <w:r w:rsidRPr="004B29AE">
        <w:rPr>
          <w:rFonts w:ascii="Times New Roman" w:eastAsia="標楷體" w:hAnsi="標楷體" w:cs="Times New Roman" w:hint="eastAsia"/>
          <w:sz w:val="28"/>
          <w:szCs w:val="28"/>
        </w:rPr>
        <w:t xml:space="preserve"> </w:t>
      </w:r>
      <w:r w:rsidR="005C6F24">
        <w:rPr>
          <w:rFonts w:ascii="Times New Roman" w:eastAsia="標楷體" w:hAnsi="標楷體" w:cs="Times New Roman" w:hint="eastAsia"/>
          <w:sz w:val="28"/>
          <w:szCs w:val="28"/>
        </w:rPr>
        <w:t>4</w:t>
      </w:r>
      <w:r w:rsidRPr="004B29AE">
        <w:rPr>
          <w:rFonts w:ascii="Times New Roman" w:eastAsia="標楷體" w:hAnsi="標楷體" w:cs="Times New Roman" w:hint="eastAsia"/>
          <w:sz w:val="28"/>
          <w:szCs w:val="28"/>
        </w:rPr>
        <w:t xml:space="preserve"> </w:t>
      </w:r>
      <w:r w:rsidRPr="004B29AE">
        <w:rPr>
          <w:rFonts w:ascii="Times New Roman" w:eastAsia="標楷體" w:hAnsi="標楷體" w:cs="Times New Roman"/>
          <w:sz w:val="28"/>
          <w:szCs w:val="28"/>
        </w:rPr>
        <w:t>月</w:t>
      </w:r>
      <w:r w:rsidR="005C6F24">
        <w:rPr>
          <w:rFonts w:ascii="Times New Roman" w:eastAsia="標楷體" w:hAnsi="標楷體" w:cs="Times New Roman" w:hint="eastAsia"/>
          <w:sz w:val="28"/>
          <w:szCs w:val="28"/>
        </w:rPr>
        <w:t xml:space="preserve">  27</w:t>
      </w:r>
      <w:r w:rsidR="005C6F24">
        <w:rPr>
          <w:rFonts w:ascii="Times New Roman" w:eastAsia="標楷體" w:hAnsi="標楷體" w:cs="Times New Roman"/>
          <w:sz w:val="28"/>
          <w:szCs w:val="28"/>
        </w:rPr>
        <w:t xml:space="preserve">　</w:t>
      </w:r>
      <w:r w:rsidRPr="004B29AE">
        <w:rPr>
          <w:rFonts w:ascii="Times New Roman" w:eastAsia="標楷體" w:hAnsi="標楷體" w:cs="Times New Roman"/>
          <w:sz w:val="28"/>
          <w:szCs w:val="28"/>
        </w:rPr>
        <w:t>日</w:t>
      </w:r>
    </w:p>
    <w:p w:rsidR="004B29AE" w:rsidRPr="004B29AE" w:rsidRDefault="004B29AE" w:rsidP="004B29AE">
      <w:pPr>
        <w:snapToGrid w:val="0"/>
        <w:spacing w:line="360" w:lineRule="auto"/>
        <w:ind w:leftChars="-70" w:left="406" w:hangingChars="205" w:hanging="574"/>
        <w:rPr>
          <w:rFonts w:ascii="Times New Roman" w:eastAsia="標楷體" w:hAnsi="Times New Roman" w:cs="Times New Roman"/>
          <w:sz w:val="28"/>
          <w:szCs w:val="28"/>
        </w:rPr>
      </w:pPr>
    </w:p>
    <w:p w:rsidR="004B29AE" w:rsidRPr="004B29AE" w:rsidRDefault="004B29AE" w:rsidP="004B29AE">
      <w:pPr>
        <w:snapToGrid w:val="0"/>
        <w:jc w:val="center"/>
        <w:rPr>
          <w:rFonts w:ascii="標楷體" w:eastAsia="標楷體" w:hAnsi="標楷體" w:cs="Times New Roman"/>
          <w:kern w:val="0"/>
          <w:szCs w:val="24"/>
        </w:rPr>
        <w:sectPr w:rsidR="004B29AE" w:rsidRPr="004B29AE" w:rsidSect="003A2BC5">
          <w:pgSz w:w="11906" w:h="16838"/>
          <w:pgMar w:top="1134" w:right="1191" w:bottom="1134" w:left="1191" w:header="851" w:footer="992" w:gutter="0"/>
          <w:cols w:space="425"/>
          <w:docGrid w:type="lines" w:linePitch="360"/>
        </w:sectPr>
      </w:pPr>
    </w:p>
    <w:p w:rsidR="004B29AE" w:rsidRPr="004B29AE" w:rsidRDefault="004B29AE" w:rsidP="004B29AE">
      <w:pPr>
        <w:adjustRightInd w:val="0"/>
        <w:snapToGrid w:val="0"/>
        <w:spacing w:line="360" w:lineRule="auto"/>
        <w:jc w:val="center"/>
        <w:rPr>
          <w:rFonts w:ascii="標楷體" w:eastAsia="標楷體" w:hAnsi="標楷體" w:cs="Times New Roman"/>
          <w:kern w:val="0"/>
          <w:sz w:val="32"/>
          <w:szCs w:val="32"/>
        </w:rPr>
      </w:pPr>
      <w:r w:rsidRPr="004B29AE">
        <w:rPr>
          <w:rFonts w:ascii="標楷體" w:eastAsia="標楷體" w:hAnsi="標楷體" w:cs="Times New Roman" w:hint="eastAsia"/>
          <w:b/>
          <w:noProof/>
          <w:kern w:val="0"/>
          <w:sz w:val="36"/>
          <w:szCs w:val="36"/>
        </w:rPr>
        <w:lastRenderedPageBreak/>
        <mc:AlternateContent>
          <mc:Choice Requires="wps">
            <w:drawing>
              <wp:anchor distT="0" distB="0" distL="114300" distR="114300" simplePos="0" relativeHeight="251663360" behindDoc="0" locked="0" layoutInCell="1" allowOverlap="1" wp14:anchorId="75C0DC11" wp14:editId="02C7643A">
                <wp:simplePos x="0" y="0"/>
                <wp:positionH relativeFrom="margin">
                  <wp:posOffset>106680</wp:posOffset>
                </wp:positionH>
                <wp:positionV relativeFrom="paragraph">
                  <wp:posOffset>-635</wp:posOffset>
                </wp:positionV>
                <wp:extent cx="807720" cy="332105"/>
                <wp:effectExtent l="0" t="0" r="11430" b="1397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32105"/>
                        </a:xfrm>
                        <a:prstGeom prst="rect">
                          <a:avLst/>
                        </a:prstGeom>
                        <a:solidFill>
                          <a:srgbClr val="FFFFFF"/>
                        </a:solidFill>
                        <a:ln w="9525">
                          <a:solidFill>
                            <a:srgbClr val="000000"/>
                          </a:solidFill>
                          <a:miter lim="800000"/>
                          <a:headEnd/>
                          <a:tailEnd/>
                        </a:ln>
                      </wps:spPr>
                      <wps:txbx>
                        <w:txbxContent>
                          <w:p w:rsidR="00882DE3" w:rsidRDefault="00882DE3" w:rsidP="004B29AE">
                            <w:r>
                              <w:rPr>
                                <w:rFonts w:ascii="Times New Roman" w:hAnsi="Times New Roman" w:hint="eastAsia"/>
                                <w:szCs w:val="28"/>
                              </w:rPr>
                              <w:t>附件五</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C0DC11" id="文字方塊 10" o:spid="_x0000_s1038" type="#_x0000_t202" style="position:absolute;left:0;text-align:left;margin-left:8.4pt;margin-top:-.05pt;width:63.6pt;height:26.15pt;z-index:2516633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wjPwIAAF0EAAAOAAAAZHJzL2Uyb0RvYy54bWysVF1u2zAMfh+wOwh6X+ykydoacYouXYYB&#10;3Q/Q7QCyLNvCZFGTlNjdBQrsAN3zDrAD7EDtOUbJSZr9vQzTg0CJ1EfyI6n5Wd8qshHWSdA5HY9S&#10;SoTmUEpd5/T9u9WTE0qcZ7pkCrTI6bVw9Gzx+NG8M5mYQAOqFJYgiHZZZ3LaeG+yJHG8ES1zIzBC&#10;o7IC2zKPR1snpWUdorcqmaTp06QDWxoLXDiHtxeDki4iflUJ7t9UlROeqJxibD7uNu5F2JPFnGW1&#10;ZaaRfBsG+4coWiY1Ot1DXTDPyNrK36BayS04qPyIQ5tAVUkuYg6YzTj9JZurhhkRc0FynNnT5P4f&#10;LH+9eWuJLLF2SI9mLdbo/vbm7tuX+9vvd18/E7xGjjrjMjS9Mmjs+2fQo33M15lL4B8c0bBsmK7F&#10;ubXQNYKVGOM4vEwOng44LoAU3Sso0Rdbe4hAfWXbQCBSQhAdg7ne10f0nnC8PEmPjyeo4ag6OpqM&#10;01n0wLLdY2OdfyGgJUHIqcXyR3C2uXQ+BMOynUnw5UDJciWVigdbF0tlyYZhq6zi2qL/ZKY06XJ6&#10;OpvMhvz/CpHG9SeIVnrseSXbkFFYwYhlgbXnuoyyZ1INMoas9JbGwNzAoe+Lflc1fBA4LqC8RmIt&#10;DD2OM4lCA/YTJR32d07dxzWzghL1UmNxTsfTaRiIeJjOIq/2UFMcapjmCJVTT8kgLv0wRGtjZd2g&#10;p107nGNBVzKS/RDVNn7s4ViD7byFITk8R6uHX2HxAwAA//8DAFBLAwQUAAYACAAAACEAhSdDVNsA&#10;AAAHAQAADwAAAGRycy9kb3ducmV2LnhtbEyPwW7CMBBE75X6D9ZW6gWBQ0qiKsRBLRKnnkjp3cTb&#10;JCJep7aB8PddTu1xNKOZN+VmsoO4oA+9IwXLRQICqXGmp1bB4XM3fwURoiajB0eo4IYBNtXjQ6kL&#10;4660x0sdW8ElFAqtoItxLKQMTYdWh4Ubkdj7dt7qyNK30nh95XI7yDRJcml1T7zQ6RG3HTan+mwV&#10;5D/1y+zjy8xof9u9+8ZmZnvIlHp+mt7WICJO8S8Md3xGh4qZju5MJoiBdc7kUcF8CeJur1Z87agg&#10;S1OQVSn/81e/AAAA//8DAFBLAQItABQABgAIAAAAIQC2gziS/gAAAOEBAAATAAAAAAAAAAAAAAAA&#10;AAAAAABbQ29udGVudF9UeXBlc10ueG1sUEsBAi0AFAAGAAgAAAAhADj9If/WAAAAlAEAAAsAAAAA&#10;AAAAAAAAAAAALwEAAF9yZWxzLy5yZWxzUEsBAi0AFAAGAAgAAAAhAHBlXCM/AgAAXQQAAA4AAAAA&#10;AAAAAAAAAAAALgIAAGRycy9lMm9Eb2MueG1sUEsBAi0AFAAGAAgAAAAhAIUnQ1TbAAAABwEAAA8A&#10;AAAAAAAAAAAAAAAAmQQAAGRycy9kb3ducmV2LnhtbFBLBQYAAAAABAAEAPMAAAChBQAAAAA=&#10;">
                <v:textbox style="mso-fit-shape-to-text:t">
                  <w:txbxContent>
                    <w:p w:rsidR="00882DE3" w:rsidRDefault="00882DE3" w:rsidP="004B29AE">
                      <w:r>
                        <w:rPr>
                          <w:rFonts w:ascii="Times New Roman" w:hAnsi="Times New Roman" w:hint="eastAsia"/>
                          <w:szCs w:val="28"/>
                        </w:rPr>
                        <w:t>附件五</w:t>
                      </w:r>
                    </w:p>
                  </w:txbxContent>
                </v:textbox>
                <w10:wrap anchorx="margin"/>
              </v:shape>
            </w:pict>
          </mc:Fallback>
        </mc:AlternateContent>
      </w:r>
      <w:r w:rsidRPr="004B29AE">
        <w:rPr>
          <w:rFonts w:ascii="標楷體" w:eastAsia="標楷體" w:hAnsi="標楷體" w:cs="Times New Roman" w:hint="eastAsia"/>
          <w:kern w:val="0"/>
          <w:sz w:val="32"/>
          <w:szCs w:val="32"/>
        </w:rPr>
        <w:t>南投縣111學年度辦理戶外教育課程子計畫2-1學校實施戶外教育</w:t>
      </w:r>
    </w:p>
    <w:p w:rsidR="004B29AE" w:rsidRPr="004B29AE" w:rsidRDefault="004B29AE" w:rsidP="004B29AE">
      <w:pPr>
        <w:adjustRightInd w:val="0"/>
        <w:snapToGrid w:val="0"/>
        <w:spacing w:line="360" w:lineRule="auto"/>
        <w:jc w:val="center"/>
        <w:rPr>
          <w:rFonts w:ascii="標楷體" w:eastAsia="標楷體" w:hAnsi="標楷體" w:cs="Times New Roman"/>
          <w:b/>
          <w:kern w:val="0"/>
          <w:sz w:val="32"/>
          <w:szCs w:val="32"/>
        </w:rPr>
      </w:pPr>
      <w:r w:rsidRPr="004B29AE">
        <w:rPr>
          <w:rFonts w:ascii="標楷體" w:eastAsia="標楷體" w:hAnsi="標楷體" w:cs="Times New Roman" w:hint="eastAsia"/>
          <w:b/>
          <w:kern w:val="0"/>
          <w:sz w:val="32"/>
          <w:szCs w:val="32"/>
        </w:rPr>
        <w:t>戶外教育場域統計分析表</w:t>
      </w:r>
    </w:p>
    <w:tbl>
      <w:tblPr>
        <w:tblW w:w="14187" w:type="dxa"/>
        <w:jc w:val="center"/>
        <w:tblLayout w:type="fixed"/>
        <w:tblCellMar>
          <w:left w:w="28" w:type="dxa"/>
          <w:right w:w="28" w:type="dxa"/>
        </w:tblCellMar>
        <w:tblLook w:val="0000" w:firstRow="0" w:lastRow="0" w:firstColumn="0" w:lastColumn="0" w:noHBand="0" w:noVBand="0"/>
      </w:tblPr>
      <w:tblGrid>
        <w:gridCol w:w="1099"/>
        <w:gridCol w:w="934"/>
        <w:gridCol w:w="934"/>
        <w:gridCol w:w="935"/>
        <w:gridCol w:w="935"/>
        <w:gridCol w:w="935"/>
        <w:gridCol w:w="935"/>
        <w:gridCol w:w="935"/>
        <w:gridCol w:w="935"/>
        <w:gridCol w:w="935"/>
        <w:gridCol w:w="935"/>
        <w:gridCol w:w="935"/>
        <w:gridCol w:w="935"/>
        <w:gridCol w:w="935"/>
        <w:gridCol w:w="935"/>
      </w:tblGrid>
      <w:tr w:rsidR="004B29AE" w:rsidRPr="004B29AE" w:rsidTr="005C6F24">
        <w:trPr>
          <w:trHeight w:val="840"/>
          <w:jc w:val="center"/>
        </w:trPr>
        <w:tc>
          <w:tcPr>
            <w:tcW w:w="1099" w:type="dxa"/>
            <w:tcBorders>
              <w:top w:val="single" w:sz="8" w:space="0" w:color="auto"/>
              <w:left w:val="single" w:sz="8" w:space="0" w:color="auto"/>
              <w:bottom w:val="single" w:sz="8" w:space="0" w:color="auto"/>
              <w:right w:val="single" w:sz="8" w:space="0" w:color="auto"/>
              <w:tl2br w:val="single" w:sz="4" w:space="0" w:color="auto"/>
            </w:tcBorders>
            <w:shd w:val="clear" w:color="auto" w:fill="auto"/>
            <w:vAlign w:val="bottom"/>
          </w:tcPr>
          <w:p w:rsidR="004B29AE" w:rsidRPr="004B29AE" w:rsidRDefault="004B29AE" w:rsidP="004B29AE">
            <w:pPr>
              <w:widowControl/>
              <w:snapToGrid w:val="0"/>
              <w:jc w:val="right"/>
              <w:rPr>
                <w:rFonts w:ascii="標楷體" w:eastAsia="標楷體" w:hAnsi="標楷體" w:cs="新細明體"/>
                <w:kern w:val="0"/>
                <w:szCs w:val="24"/>
              </w:rPr>
            </w:pPr>
            <w:r w:rsidRPr="004B29AE">
              <w:rPr>
                <w:rFonts w:ascii="標楷體" w:eastAsia="標楷體" w:hAnsi="標楷體" w:cs="新細明體" w:hint="eastAsia"/>
                <w:kern w:val="0"/>
                <w:szCs w:val="24"/>
              </w:rPr>
              <w:t>分類</w:t>
            </w:r>
          </w:p>
          <w:p w:rsidR="004B29AE" w:rsidRPr="004B29AE" w:rsidRDefault="004B29AE" w:rsidP="004B29AE">
            <w:pPr>
              <w:widowControl/>
              <w:snapToGrid w:val="0"/>
              <w:rPr>
                <w:rFonts w:ascii="標楷體" w:eastAsia="標楷體" w:hAnsi="標楷體" w:cs="新細明體"/>
                <w:kern w:val="0"/>
                <w:szCs w:val="24"/>
              </w:rPr>
            </w:pPr>
            <w:r w:rsidRPr="004B29AE">
              <w:rPr>
                <w:rFonts w:ascii="標楷體" w:eastAsia="標楷體" w:hAnsi="標楷體" w:cs="新細明體" w:hint="eastAsia"/>
                <w:kern w:val="0"/>
                <w:szCs w:val="24"/>
              </w:rPr>
              <w:t xml:space="preserve">                   學校</w:t>
            </w:r>
            <w:r w:rsidRPr="004B29AE">
              <w:rPr>
                <w:rFonts w:ascii="標楷體" w:eastAsia="標楷體" w:hAnsi="標楷體" w:cs="新細明體"/>
                <w:kern w:val="0"/>
                <w:szCs w:val="24"/>
              </w:rPr>
              <w:br/>
            </w:r>
            <w:r w:rsidRPr="004B29AE">
              <w:rPr>
                <w:rFonts w:ascii="標楷體" w:eastAsia="標楷體" w:hAnsi="標楷體" w:cs="新細明體" w:hint="eastAsia"/>
                <w:kern w:val="0"/>
                <w:szCs w:val="24"/>
              </w:rPr>
              <w:t>名稱</w:t>
            </w:r>
          </w:p>
        </w:tc>
        <w:tc>
          <w:tcPr>
            <w:tcW w:w="934" w:type="dxa"/>
            <w:tcBorders>
              <w:top w:val="single" w:sz="8" w:space="0" w:color="auto"/>
              <w:left w:val="nil"/>
              <w:bottom w:val="single" w:sz="8" w:space="0" w:color="auto"/>
              <w:right w:val="single" w:sz="4" w:space="0" w:color="auto"/>
            </w:tcBorders>
            <w:shd w:val="clear" w:color="auto" w:fill="auto"/>
          </w:tcPr>
          <w:p w:rsidR="004B29AE" w:rsidRPr="004B29AE" w:rsidRDefault="004B29AE" w:rsidP="004B29AE">
            <w:pPr>
              <w:widowControl/>
              <w:snapToGrid w:val="0"/>
              <w:rPr>
                <w:rFonts w:ascii="標楷體" w:eastAsia="標楷體" w:hAnsi="標楷體" w:cs="新細明體"/>
                <w:kern w:val="0"/>
                <w:szCs w:val="24"/>
              </w:rPr>
            </w:pPr>
            <w:r w:rsidRPr="004B29AE">
              <w:rPr>
                <w:rFonts w:ascii="標楷體" w:eastAsia="標楷體" w:hAnsi="標楷體" w:cs="新細明體" w:hint="eastAsia"/>
                <w:kern w:val="0"/>
                <w:szCs w:val="24"/>
              </w:rPr>
              <w:t>農業</w:t>
            </w:r>
          </w:p>
        </w:tc>
        <w:tc>
          <w:tcPr>
            <w:tcW w:w="934" w:type="dxa"/>
            <w:tcBorders>
              <w:top w:val="single" w:sz="8" w:space="0" w:color="auto"/>
              <w:left w:val="nil"/>
              <w:bottom w:val="single" w:sz="8" w:space="0" w:color="auto"/>
              <w:right w:val="single" w:sz="4" w:space="0" w:color="auto"/>
            </w:tcBorders>
            <w:shd w:val="clear" w:color="auto" w:fill="auto"/>
          </w:tcPr>
          <w:p w:rsidR="004B29AE" w:rsidRPr="004B29AE" w:rsidRDefault="004B29AE" w:rsidP="004B29AE">
            <w:pPr>
              <w:widowControl/>
              <w:snapToGrid w:val="0"/>
              <w:rPr>
                <w:rFonts w:ascii="標楷體" w:eastAsia="標楷體" w:hAnsi="標楷體" w:cs="新細明體"/>
                <w:kern w:val="0"/>
                <w:szCs w:val="24"/>
              </w:rPr>
            </w:pPr>
            <w:r w:rsidRPr="004B29AE">
              <w:rPr>
                <w:rFonts w:ascii="標楷體" w:eastAsia="標楷體" w:hAnsi="標楷體" w:cs="新細明體" w:hint="eastAsia"/>
                <w:kern w:val="0"/>
                <w:szCs w:val="24"/>
              </w:rPr>
              <w:t>休閒農業區</w:t>
            </w:r>
          </w:p>
        </w:tc>
        <w:tc>
          <w:tcPr>
            <w:tcW w:w="935" w:type="dxa"/>
            <w:tcBorders>
              <w:top w:val="single" w:sz="8" w:space="0" w:color="auto"/>
              <w:left w:val="nil"/>
              <w:bottom w:val="single" w:sz="8" w:space="0" w:color="auto"/>
              <w:right w:val="single" w:sz="4" w:space="0" w:color="auto"/>
            </w:tcBorders>
            <w:shd w:val="clear" w:color="auto" w:fill="auto"/>
          </w:tcPr>
          <w:p w:rsidR="004B29AE" w:rsidRPr="004B29AE" w:rsidRDefault="004B29AE" w:rsidP="004B29AE">
            <w:pPr>
              <w:widowControl/>
              <w:snapToGrid w:val="0"/>
              <w:rPr>
                <w:rFonts w:ascii="標楷體" w:eastAsia="標楷體" w:hAnsi="標楷體" w:cs="新細明體"/>
                <w:kern w:val="0"/>
                <w:szCs w:val="24"/>
              </w:rPr>
            </w:pPr>
            <w:r w:rsidRPr="004B29AE">
              <w:rPr>
                <w:rFonts w:ascii="標楷體" w:eastAsia="標楷體" w:hAnsi="標楷體" w:cs="新細明體" w:hint="eastAsia"/>
                <w:kern w:val="0"/>
                <w:szCs w:val="24"/>
              </w:rPr>
              <w:t>林業</w:t>
            </w:r>
          </w:p>
        </w:tc>
        <w:tc>
          <w:tcPr>
            <w:tcW w:w="935" w:type="dxa"/>
            <w:tcBorders>
              <w:top w:val="single" w:sz="8" w:space="0" w:color="auto"/>
              <w:left w:val="nil"/>
              <w:bottom w:val="single" w:sz="8" w:space="0" w:color="auto"/>
              <w:right w:val="single" w:sz="4" w:space="0" w:color="auto"/>
            </w:tcBorders>
            <w:shd w:val="clear" w:color="auto" w:fill="auto"/>
          </w:tcPr>
          <w:p w:rsidR="004B29AE" w:rsidRPr="004B29AE" w:rsidRDefault="004B29AE" w:rsidP="004B29AE">
            <w:pPr>
              <w:widowControl/>
              <w:snapToGrid w:val="0"/>
              <w:rPr>
                <w:rFonts w:ascii="標楷體" w:eastAsia="標楷體" w:hAnsi="標楷體" w:cs="新細明體"/>
                <w:kern w:val="0"/>
                <w:szCs w:val="24"/>
              </w:rPr>
            </w:pPr>
            <w:r w:rsidRPr="004B29AE">
              <w:rPr>
                <w:rFonts w:ascii="標楷體" w:eastAsia="標楷體" w:hAnsi="標楷體" w:cs="新細明體" w:hint="eastAsia"/>
                <w:kern w:val="0"/>
                <w:szCs w:val="24"/>
              </w:rPr>
              <w:t>漁業</w:t>
            </w:r>
          </w:p>
        </w:tc>
        <w:tc>
          <w:tcPr>
            <w:tcW w:w="935" w:type="dxa"/>
            <w:tcBorders>
              <w:top w:val="single" w:sz="8" w:space="0" w:color="auto"/>
              <w:left w:val="nil"/>
              <w:bottom w:val="single" w:sz="8" w:space="0" w:color="auto"/>
              <w:right w:val="single" w:sz="4" w:space="0" w:color="auto"/>
            </w:tcBorders>
            <w:shd w:val="clear" w:color="auto" w:fill="auto"/>
          </w:tcPr>
          <w:p w:rsidR="004B29AE" w:rsidRPr="004B29AE" w:rsidRDefault="004B29AE" w:rsidP="004B29AE">
            <w:pPr>
              <w:widowControl/>
              <w:snapToGrid w:val="0"/>
              <w:rPr>
                <w:rFonts w:ascii="標楷體" w:eastAsia="標楷體" w:hAnsi="標楷體" w:cs="新細明體"/>
                <w:kern w:val="0"/>
                <w:szCs w:val="24"/>
              </w:rPr>
            </w:pPr>
            <w:r w:rsidRPr="004B29AE">
              <w:rPr>
                <w:rFonts w:ascii="標楷體" w:eastAsia="標楷體" w:hAnsi="標楷體" w:cs="新細明體" w:hint="eastAsia"/>
                <w:kern w:val="0"/>
                <w:szCs w:val="24"/>
              </w:rPr>
              <w:t>畜牧業</w:t>
            </w:r>
          </w:p>
        </w:tc>
        <w:tc>
          <w:tcPr>
            <w:tcW w:w="935" w:type="dxa"/>
            <w:tcBorders>
              <w:top w:val="single" w:sz="8" w:space="0" w:color="auto"/>
              <w:left w:val="nil"/>
              <w:bottom w:val="single" w:sz="8" w:space="0" w:color="auto"/>
              <w:right w:val="single" w:sz="4" w:space="0" w:color="auto"/>
            </w:tcBorders>
            <w:shd w:val="clear" w:color="auto" w:fill="auto"/>
          </w:tcPr>
          <w:p w:rsidR="004B29AE" w:rsidRPr="004B29AE" w:rsidRDefault="004B29AE" w:rsidP="004B29AE">
            <w:pPr>
              <w:widowControl/>
              <w:snapToGrid w:val="0"/>
              <w:rPr>
                <w:rFonts w:ascii="標楷體" w:eastAsia="標楷體" w:hAnsi="標楷體" w:cs="新細明體"/>
                <w:kern w:val="0"/>
                <w:szCs w:val="24"/>
              </w:rPr>
            </w:pPr>
            <w:r w:rsidRPr="004B29AE">
              <w:rPr>
                <w:rFonts w:ascii="標楷體" w:eastAsia="標楷體" w:hAnsi="標楷體" w:cs="新細明體" w:hint="eastAsia"/>
                <w:kern w:val="0"/>
                <w:szCs w:val="24"/>
              </w:rPr>
              <w:t>港口</w:t>
            </w:r>
          </w:p>
        </w:tc>
        <w:tc>
          <w:tcPr>
            <w:tcW w:w="935" w:type="dxa"/>
            <w:tcBorders>
              <w:top w:val="single" w:sz="8" w:space="0" w:color="auto"/>
              <w:left w:val="nil"/>
              <w:bottom w:val="single" w:sz="8" w:space="0" w:color="auto"/>
              <w:right w:val="single" w:sz="4" w:space="0" w:color="auto"/>
            </w:tcBorders>
            <w:shd w:val="clear" w:color="auto" w:fill="auto"/>
          </w:tcPr>
          <w:p w:rsidR="004B29AE" w:rsidRPr="004B29AE" w:rsidRDefault="004B29AE" w:rsidP="004B29AE">
            <w:pPr>
              <w:widowControl/>
              <w:snapToGrid w:val="0"/>
              <w:rPr>
                <w:rFonts w:ascii="標楷體" w:eastAsia="標楷體" w:hAnsi="標楷體" w:cs="新細明體"/>
                <w:kern w:val="0"/>
                <w:szCs w:val="24"/>
              </w:rPr>
            </w:pPr>
            <w:r w:rsidRPr="004B29AE">
              <w:rPr>
                <w:rFonts w:ascii="標楷體" w:eastAsia="標楷體" w:hAnsi="標楷體" w:cs="新細明體" w:hint="eastAsia"/>
                <w:kern w:val="0"/>
                <w:szCs w:val="24"/>
              </w:rPr>
              <w:t>生態中心</w:t>
            </w:r>
          </w:p>
        </w:tc>
        <w:tc>
          <w:tcPr>
            <w:tcW w:w="935" w:type="dxa"/>
            <w:tcBorders>
              <w:top w:val="single" w:sz="8" w:space="0" w:color="auto"/>
              <w:left w:val="nil"/>
              <w:bottom w:val="single" w:sz="8" w:space="0" w:color="auto"/>
              <w:right w:val="single" w:sz="4" w:space="0" w:color="auto"/>
            </w:tcBorders>
            <w:shd w:val="clear" w:color="auto" w:fill="auto"/>
          </w:tcPr>
          <w:p w:rsidR="004B29AE" w:rsidRPr="004B29AE" w:rsidRDefault="004B29AE" w:rsidP="004B29AE">
            <w:pPr>
              <w:widowControl/>
              <w:snapToGrid w:val="0"/>
              <w:rPr>
                <w:rFonts w:ascii="標楷體" w:eastAsia="標楷體" w:hAnsi="標楷體" w:cs="新細明體"/>
                <w:kern w:val="0"/>
                <w:szCs w:val="24"/>
              </w:rPr>
            </w:pPr>
            <w:r w:rsidRPr="004B29AE">
              <w:rPr>
                <w:rFonts w:ascii="標楷體" w:eastAsia="標楷體" w:hAnsi="標楷體" w:cs="新細明體" w:hint="eastAsia"/>
                <w:kern w:val="0"/>
                <w:szCs w:val="24"/>
              </w:rPr>
              <w:t>自然教育中心</w:t>
            </w:r>
          </w:p>
        </w:tc>
        <w:tc>
          <w:tcPr>
            <w:tcW w:w="935" w:type="dxa"/>
            <w:tcBorders>
              <w:top w:val="single" w:sz="8" w:space="0" w:color="auto"/>
              <w:left w:val="nil"/>
              <w:bottom w:val="single" w:sz="8" w:space="0" w:color="auto"/>
              <w:right w:val="single" w:sz="4" w:space="0" w:color="auto"/>
            </w:tcBorders>
            <w:shd w:val="clear" w:color="auto" w:fill="auto"/>
          </w:tcPr>
          <w:p w:rsidR="004B29AE" w:rsidRPr="004B29AE" w:rsidRDefault="004B29AE" w:rsidP="004B29AE">
            <w:pPr>
              <w:widowControl/>
              <w:snapToGrid w:val="0"/>
              <w:rPr>
                <w:rFonts w:ascii="標楷體" w:eastAsia="標楷體" w:hAnsi="標楷體" w:cs="新細明體"/>
                <w:kern w:val="0"/>
                <w:szCs w:val="24"/>
              </w:rPr>
            </w:pPr>
            <w:r w:rsidRPr="004B29AE">
              <w:rPr>
                <w:rFonts w:ascii="標楷體" w:eastAsia="標楷體" w:hAnsi="標楷體" w:cs="新細明體" w:hint="eastAsia"/>
                <w:kern w:val="0"/>
                <w:szCs w:val="24"/>
              </w:rPr>
              <w:t>國家公園</w:t>
            </w:r>
          </w:p>
        </w:tc>
        <w:tc>
          <w:tcPr>
            <w:tcW w:w="935" w:type="dxa"/>
            <w:tcBorders>
              <w:top w:val="single" w:sz="8" w:space="0" w:color="auto"/>
              <w:left w:val="nil"/>
              <w:bottom w:val="single" w:sz="8" w:space="0" w:color="auto"/>
              <w:right w:val="single" w:sz="4" w:space="0" w:color="auto"/>
            </w:tcBorders>
            <w:shd w:val="clear" w:color="auto" w:fill="auto"/>
          </w:tcPr>
          <w:p w:rsidR="004B29AE" w:rsidRPr="004B29AE" w:rsidRDefault="004B29AE" w:rsidP="004B29AE">
            <w:pPr>
              <w:widowControl/>
              <w:snapToGrid w:val="0"/>
              <w:rPr>
                <w:rFonts w:ascii="標楷體" w:eastAsia="標楷體" w:hAnsi="標楷體" w:cs="新細明體"/>
                <w:kern w:val="0"/>
                <w:szCs w:val="24"/>
              </w:rPr>
            </w:pPr>
            <w:r w:rsidRPr="004B29AE">
              <w:rPr>
                <w:rFonts w:ascii="標楷體" w:eastAsia="標楷體" w:hAnsi="標楷體" w:cs="新細明體" w:hint="eastAsia"/>
                <w:kern w:val="0"/>
                <w:szCs w:val="24"/>
              </w:rPr>
              <w:t>體育設施或活動</w:t>
            </w:r>
          </w:p>
        </w:tc>
        <w:tc>
          <w:tcPr>
            <w:tcW w:w="935" w:type="dxa"/>
            <w:tcBorders>
              <w:top w:val="single" w:sz="8" w:space="0" w:color="auto"/>
              <w:left w:val="nil"/>
              <w:bottom w:val="single" w:sz="8" w:space="0" w:color="auto"/>
              <w:right w:val="single" w:sz="4" w:space="0" w:color="auto"/>
            </w:tcBorders>
            <w:shd w:val="clear" w:color="auto" w:fill="auto"/>
          </w:tcPr>
          <w:p w:rsidR="004B29AE" w:rsidRPr="004B29AE" w:rsidRDefault="004B29AE" w:rsidP="004B29AE">
            <w:pPr>
              <w:widowControl/>
              <w:snapToGrid w:val="0"/>
              <w:rPr>
                <w:rFonts w:ascii="標楷體" w:eastAsia="標楷體" w:hAnsi="標楷體" w:cs="新細明體"/>
                <w:kern w:val="0"/>
                <w:szCs w:val="24"/>
              </w:rPr>
            </w:pPr>
            <w:r w:rsidRPr="004B29AE">
              <w:rPr>
                <w:rFonts w:ascii="標楷體" w:eastAsia="標楷體" w:hAnsi="標楷體" w:cs="新細明體" w:hint="eastAsia"/>
                <w:kern w:val="0"/>
                <w:szCs w:val="24"/>
              </w:rPr>
              <w:t>主題館</w:t>
            </w:r>
          </w:p>
        </w:tc>
        <w:tc>
          <w:tcPr>
            <w:tcW w:w="935" w:type="dxa"/>
            <w:tcBorders>
              <w:top w:val="single" w:sz="8" w:space="0" w:color="auto"/>
              <w:left w:val="nil"/>
              <w:bottom w:val="single" w:sz="8" w:space="0" w:color="auto"/>
              <w:right w:val="single" w:sz="4" w:space="0" w:color="auto"/>
            </w:tcBorders>
          </w:tcPr>
          <w:p w:rsidR="004B29AE" w:rsidRPr="004B29AE" w:rsidRDefault="004B29AE" w:rsidP="004B29AE">
            <w:pPr>
              <w:widowControl/>
              <w:snapToGrid w:val="0"/>
              <w:rPr>
                <w:rFonts w:ascii="標楷體" w:eastAsia="標楷體" w:hAnsi="標楷體" w:cs="新細明體"/>
                <w:kern w:val="0"/>
                <w:szCs w:val="24"/>
              </w:rPr>
            </w:pPr>
            <w:r w:rsidRPr="004B29AE">
              <w:rPr>
                <w:rFonts w:ascii="標楷體" w:eastAsia="標楷體" w:hAnsi="標楷體" w:cs="新細明體" w:hint="eastAsia"/>
                <w:kern w:val="0"/>
                <w:szCs w:val="24"/>
              </w:rPr>
              <w:t>產業文化</w:t>
            </w:r>
          </w:p>
        </w:tc>
        <w:tc>
          <w:tcPr>
            <w:tcW w:w="935" w:type="dxa"/>
            <w:tcBorders>
              <w:top w:val="single" w:sz="8" w:space="0" w:color="auto"/>
              <w:left w:val="nil"/>
              <w:bottom w:val="single" w:sz="8" w:space="0" w:color="auto"/>
              <w:right w:val="single" w:sz="4" w:space="0" w:color="auto"/>
            </w:tcBorders>
          </w:tcPr>
          <w:p w:rsidR="004B29AE" w:rsidRPr="004B29AE" w:rsidRDefault="004B29AE" w:rsidP="004B29AE">
            <w:pPr>
              <w:widowControl/>
              <w:snapToGrid w:val="0"/>
              <w:rPr>
                <w:rFonts w:ascii="標楷體" w:eastAsia="標楷體" w:hAnsi="標楷體" w:cs="新細明體"/>
                <w:kern w:val="0"/>
                <w:szCs w:val="24"/>
              </w:rPr>
            </w:pPr>
            <w:r w:rsidRPr="004B29AE">
              <w:rPr>
                <w:rFonts w:ascii="標楷體" w:eastAsia="標楷體" w:hAnsi="標楷體" w:cs="新細明體" w:hint="eastAsia"/>
                <w:kern w:val="0"/>
                <w:szCs w:val="24"/>
              </w:rPr>
              <w:t>人文采風</w:t>
            </w:r>
          </w:p>
        </w:tc>
        <w:tc>
          <w:tcPr>
            <w:tcW w:w="935" w:type="dxa"/>
            <w:tcBorders>
              <w:top w:val="single" w:sz="8" w:space="0" w:color="auto"/>
              <w:left w:val="single" w:sz="4" w:space="0" w:color="auto"/>
              <w:bottom w:val="single" w:sz="8" w:space="0" w:color="auto"/>
              <w:right w:val="single" w:sz="8" w:space="0" w:color="auto"/>
            </w:tcBorders>
            <w:shd w:val="clear" w:color="auto" w:fill="auto"/>
          </w:tcPr>
          <w:p w:rsidR="004B29AE" w:rsidRPr="004B29AE" w:rsidRDefault="004B29AE" w:rsidP="004B29AE">
            <w:pPr>
              <w:widowControl/>
              <w:snapToGrid w:val="0"/>
              <w:rPr>
                <w:rFonts w:ascii="標楷體" w:eastAsia="標楷體" w:hAnsi="標楷體" w:cs="新細明體"/>
                <w:kern w:val="0"/>
                <w:szCs w:val="24"/>
              </w:rPr>
            </w:pPr>
            <w:r w:rsidRPr="004B29AE">
              <w:rPr>
                <w:rFonts w:ascii="標楷體" w:eastAsia="標楷體" w:hAnsi="標楷體" w:cs="新細明體" w:hint="eastAsia"/>
                <w:kern w:val="0"/>
                <w:szCs w:val="24"/>
              </w:rPr>
              <w:t>其他</w:t>
            </w:r>
          </w:p>
        </w:tc>
      </w:tr>
      <w:tr w:rsidR="005C6F24" w:rsidRPr="004B29AE" w:rsidTr="005C6F24">
        <w:trPr>
          <w:trHeight w:val="840"/>
          <w:jc w:val="center"/>
        </w:trPr>
        <w:tc>
          <w:tcPr>
            <w:tcW w:w="1099" w:type="dxa"/>
            <w:tcBorders>
              <w:top w:val="nil"/>
              <w:left w:val="single" w:sz="8" w:space="0" w:color="auto"/>
              <w:bottom w:val="single" w:sz="4" w:space="0" w:color="auto"/>
              <w:right w:val="single" w:sz="8" w:space="0" w:color="auto"/>
            </w:tcBorders>
            <w:shd w:val="clear" w:color="auto" w:fill="auto"/>
          </w:tcPr>
          <w:p w:rsidR="005C6F24" w:rsidRPr="005C6F24" w:rsidRDefault="005C6F24" w:rsidP="005C6F24">
            <w:pPr>
              <w:widowControl/>
              <w:snapToGrid w:val="0"/>
              <w:rPr>
                <w:rFonts w:ascii="標楷體" w:eastAsia="標楷體" w:hAnsi="標楷體" w:cs="新細明體"/>
                <w:kern w:val="0"/>
                <w:szCs w:val="24"/>
              </w:rPr>
            </w:pPr>
            <w:r w:rsidRPr="005C6F24">
              <w:rPr>
                <w:rFonts w:ascii="標楷體" w:eastAsia="標楷體" w:hAnsi="標楷體" w:cs="新細明體" w:hint="eastAsia"/>
              </w:rPr>
              <w:t>南投縣僑光國民小學</w:t>
            </w:r>
          </w:p>
        </w:tc>
        <w:tc>
          <w:tcPr>
            <w:tcW w:w="934" w:type="dxa"/>
            <w:tcBorders>
              <w:top w:val="nil"/>
              <w:left w:val="nil"/>
              <w:bottom w:val="single" w:sz="4" w:space="0" w:color="auto"/>
              <w:right w:val="single" w:sz="4" w:space="0" w:color="auto"/>
            </w:tcBorders>
            <w:shd w:val="clear" w:color="auto" w:fill="auto"/>
          </w:tcPr>
          <w:p w:rsidR="005C6F24" w:rsidRPr="00985D9B" w:rsidRDefault="005C6F24" w:rsidP="005C6F24">
            <w:pPr>
              <w:widowControl/>
              <w:rPr>
                <w:rFonts w:ascii="標楷體" w:eastAsia="標楷體" w:hAnsi="標楷體" w:cs="新細明體"/>
                <w:sz w:val="22"/>
              </w:rPr>
            </w:pPr>
            <w:r w:rsidRPr="00985D9B">
              <w:rPr>
                <w:rFonts w:ascii="標楷體" w:eastAsia="標楷體" w:hAnsi="標楷體" w:cs="新細明體" w:hint="eastAsia"/>
                <w:sz w:val="22"/>
              </w:rPr>
              <w:t xml:space="preserve">  4hr　</w:t>
            </w:r>
          </w:p>
        </w:tc>
        <w:tc>
          <w:tcPr>
            <w:tcW w:w="934" w:type="dxa"/>
            <w:tcBorders>
              <w:top w:val="nil"/>
              <w:left w:val="nil"/>
              <w:bottom w:val="single" w:sz="4" w:space="0" w:color="auto"/>
              <w:right w:val="single" w:sz="4" w:space="0" w:color="auto"/>
            </w:tcBorders>
            <w:shd w:val="clear" w:color="auto" w:fill="auto"/>
          </w:tcPr>
          <w:p w:rsidR="005C6F24" w:rsidRPr="00985D9B" w:rsidRDefault="005C6F24" w:rsidP="005C6F24">
            <w:pPr>
              <w:widowControl/>
              <w:snapToGrid w:val="0"/>
              <w:jc w:val="center"/>
              <w:rPr>
                <w:rFonts w:ascii="標楷體" w:eastAsia="標楷體" w:hAnsi="標楷體" w:cs="新細明體"/>
                <w:kern w:val="0"/>
                <w:sz w:val="22"/>
              </w:rPr>
            </w:pPr>
            <w:r w:rsidRPr="00985D9B">
              <w:rPr>
                <w:rFonts w:ascii="標楷體" w:eastAsia="標楷體" w:hAnsi="標楷體" w:cs="新細明體" w:hint="eastAsia"/>
                <w:kern w:val="0"/>
                <w:sz w:val="22"/>
              </w:rPr>
              <w:t xml:space="preserve">　</w:t>
            </w:r>
          </w:p>
        </w:tc>
        <w:tc>
          <w:tcPr>
            <w:tcW w:w="935" w:type="dxa"/>
            <w:tcBorders>
              <w:top w:val="nil"/>
              <w:left w:val="nil"/>
              <w:bottom w:val="single" w:sz="4" w:space="0" w:color="auto"/>
              <w:right w:val="single" w:sz="4" w:space="0" w:color="auto"/>
            </w:tcBorders>
            <w:shd w:val="clear" w:color="auto" w:fill="auto"/>
          </w:tcPr>
          <w:p w:rsidR="005C6F24" w:rsidRPr="00985D9B" w:rsidRDefault="005C6F24" w:rsidP="005C6F24">
            <w:pPr>
              <w:widowControl/>
              <w:snapToGrid w:val="0"/>
              <w:jc w:val="center"/>
              <w:rPr>
                <w:rFonts w:ascii="標楷體" w:eastAsia="標楷體" w:hAnsi="標楷體" w:cs="新細明體"/>
                <w:kern w:val="0"/>
                <w:sz w:val="22"/>
              </w:rPr>
            </w:pPr>
            <w:r w:rsidRPr="00985D9B">
              <w:rPr>
                <w:rFonts w:ascii="標楷體" w:eastAsia="標楷體" w:hAnsi="標楷體" w:cs="新細明體" w:hint="eastAsia"/>
                <w:kern w:val="0"/>
                <w:sz w:val="22"/>
              </w:rPr>
              <w:t xml:space="preserve">　</w:t>
            </w:r>
          </w:p>
        </w:tc>
        <w:tc>
          <w:tcPr>
            <w:tcW w:w="935" w:type="dxa"/>
            <w:tcBorders>
              <w:top w:val="nil"/>
              <w:left w:val="nil"/>
              <w:bottom w:val="single" w:sz="4" w:space="0" w:color="auto"/>
              <w:right w:val="single" w:sz="4" w:space="0" w:color="auto"/>
            </w:tcBorders>
            <w:shd w:val="clear" w:color="auto" w:fill="auto"/>
          </w:tcPr>
          <w:p w:rsidR="005C6F24" w:rsidRPr="00985D9B" w:rsidRDefault="005C6F24" w:rsidP="005C6F24">
            <w:pPr>
              <w:widowControl/>
              <w:snapToGrid w:val="0"/>
              <w:jc w:val="center"/>
              <w:rPr>
                <w:rFonts w:ascii="標楷體" w:eastAsia="標楷體" w:hAnsi="標楷體" w:cs="新細明體"/>
                <w:kern w:val="0"/>
                <w:sz w:val="22"/>
              </w:rPr>
            </w:pPr>
            <w:r w:rsidRPr="00985D9B">
              <w:rPr>
                <w:rFonts w:ascii="標楷體" w:eastAsia="標楷體" w:hAnsi="標楷體" w:cs="新細明體" w:hint="eastAsia"/>
                <w:kern w:val="0"/>
                <w:sz w:val="22"/>
              </w:rPr>
              <w:t xml:space="preserve">　</w:t>
            </w:r>
          </w:p>
        </w:tc>
        <w:tc>
          <w:tcPr>
            <w:tcW w:w="935" w:type="dxa"/>
            <w:tcBorders>
              <w:top w:val="nil"/>
              <w:left w:val="nil"/>
              <w:bottom w:val="single" w:sz="4" w:space="0" w:color="auto"/>
              <w:right w:val="single" w:sz="4" w:space="0" w:color="auto"/>
            </w:tcBorders>
            <w:shd w:val="clear" w:color="auto" w:fill="auto"/>
          </w:tcPr>
          <w:p w:rsidR="005C6F24" w:rsidRPr="00985D9B" w:rsidRDefault="005C6F24" w:rsidP="005C6F24">
            <w:pPr>
              <w:widowControl/>
              <w:snapToGrid w:val="0"/>
              <w:jc w:val="center"/>
              <w:rPr>
                <w:rFonts w:ascii="標楷體" w:eastAsia="標楷體" w:hAnsi="標楷體" w:cs="新細明體"/>
                <w:kern w:val="0"/>
                <w:sz w:val="22"/>
              </w:rPr>
            </w:pPr>
            <w:r w:rsidRPr="00985D9B">
              <w:rPr>
                <w:rFonts w:ascii="標楷體" w:eastAsia="標楷體" w:hAnsi="標楷體" w:cs="新細明體" w:hint="eastAsia"/>
                <w:kern w:val="0"/>
                <w:sz w:val="22"/>
              </w:rPr>
              <w:t xml:space="preserve">　</w:t>
            </w:r>
          </w:p>
        </w:tc>
        <w:tc>
          <w:tcPr>
            <w:tcW w:w="935" w:type="dxa"/>
            <w:tcBorders>
              <w:top w:val="nil"/>
              <w:left w:val="nil"/>
              <w:bottom w:val="single" w:sz="4" w:space="0" w:color="auto"/>
              <w:right w:val="single" w:sz="4" w:space="0" w:color="auto"/>
            </w:tcBorders>
            <w:shd w:val="clear" w:color="auto" w:fill="auto"/>
          </w:tcPr>
          <w:p w:rsidR="005C6F24" w:rsidRPr="00985D9B" w:rsidRDefault="005C6F24" w:rsidP="005C6F24">
            <w:pPr>
              <w:widowControl/>
              <w:snapToGrid w:val="0"/>
              <w:jc w:val="center"/>
              <w:rPr>
                <w:rFonts w:ascii="標楷體" w:eastAsia="標楷體" w:hAnsi="標楷體" w:cs="新細明體"/>
                <w:kern w:val="0"/>
                <w:sz w:val="22"/>
              </w:rPr>
            </w:pPr>
          </w:p>
        </w:tc>
        <w:tc>
          <w:tcPr>
            <w:tcW w:w="935" w:type="dxa"/>
            <w:tcBorders>
              <w:top w:val="nil"/>
              <w:left w:val="nil"/>
              <w:bottom w:val="single" w:sz="4" w:space="0" w:color="auto"/>
              <w:right w:val="single" w:sz="4" w:space="0" w:color="auto"/>
            </w:tcBorders>
            <w:shd w:val="clear" w:color="auto" w:fill="auto"/>
          </w:tcPr>
          <w:p w:rsidR="005C6F24" w:rsidRPr="00985D9B" w:rsidRDefault="005C6F24" w:rsidP="005C6F24">
            <w:pPr>
              <w:widowControl/>
              <w:snapToGrid w:val="0"/>
              <w:jc w:val="center"/>
              <w:rPr>
                <w:rFonts w:ascii="標楷體" w:eastAsia="標楷體" w:hAnsi="標楷體" w:cs="新細明體"/>
                <w:kern w:val="0"/>
                <w:sz w:val="22"/>
              </w:rPr>
            </w:pPr>
          </w:p>
        </w:tc>
        <w:tc>
          <w:tcPr>
            <w:tcW w:w="935" w:type="dxa"/>
            <w:tcBorders>
              <w:top w:val="nil"/>
              <w:left w:val="nil"/>
              <w:bottom w:val="single" w:sz="4" w:space="0" w:color="auto"/>
              <w:right w:val="single" w:sz="4" w:space="0" w:color="auto"/>
            </w:tcBorders>
            <w:shd w:val="clear" w:color="auto" w:fill="auto"/>
          </w:tcPr>
          <w:p w:rsidR="005C6F24" w:rsidRPr="00985D9B" w:rsidRDefault="005C6F24" w:rsidP="005C6F24">
            <w:pPr>
              <w:widowControl/>
              <w:rPr>
                <w:rFonts w:ascii="標楷體" w:eastAsia="標楷體" w:hAnsi="標楷體" w:cs="新細明體"/>
              </w:rPr>
            </w:pPr>
            <w:r w:rsidRPr="00985D9B">
              <w:rPr>
                <w:rFonts w:ascii="標楷體" w:eastAsia="標楷體" w:hAnsi="標楷體" w:cs="新細明體" w:hint="eastAsia"/>
                <w:sz w:val="22"/>
              </w:rPr>
              <w:t>8</w:t>
            </w:r>
            <w:r w:rsidRPr="00985D9B">
              <w:rPr>
                <w:rFonts w:ascii="標楷體" w:eastAsia="標楷體" w:hAnsi="標楷體" w:cs="新細明體"/>
                <w:sz w:val="22"/>
              </w:rPr>
              <w:t>hr</w:t>
            </w:r>
          </w:p>
        </w:tc>
        <w:tc>
          <w:tcPr>
            <w:tcW w:w="935" w:type="dxa"/>
            <w:tcBorders>
              <w:top w:val="nil"/>
              <w:left w:val="nil"/>
              <w:bottom w:val="single" w:sz="4" w:space="0" w:color="auto"/>
              <w:right w:val="single" w:sz="4" w:space="0" w:color="auto"/>
            </w:tcBorders>
            <w:shd w:val="clear" w:color="auto" w:fill="auto"/>
          </w:tcPr>
          <w:p w:rsidR="005C6F24" w:rsidRPr="00985D9B" w:rsidRDefault="005C6F24" w:rsidP="005C6F24">
            <w:pPr>
              <w:widowControl/>
              <w:snapToGrid w:val="0"/>
              <w:jc w:val="center"/>
              <w:rPr>
                <w:rFonts w:ascii="標楷體" w:eastAsia="標楷體" w:hAnsi="標楷體" w:cs="新細明體"/>
                <w:kern w:val="0"/>
                <w:szCs w:val="24"/>
              </w:rPr>
            </w:pPr>
            <w:r w:rsidRPr="00985D9B">
              <w:rPr>
                <w:rFonts w:ascii="標楷體" w:eastAsia="標楷體" w:hAnsi="標楷體" w:cs="新細明體" w:hint="eastAsia"/>
                <w:kern w:val="0"/>
                <w:szCs w:val="24"/>
              </w:rPr>
              <w:t xml:space="preserve">　</w:t>
            </w:r>
          </w:p>
        </w:tc>
        <w:tc>
          <w:tcPr>
            <w:tcW w:w="935" w:type="dxa"/>
            <w:tcBorders>
              <w:top w:val="nil"/>
              <w:left w:val="nil"/>
              <w:bottom w:val="single" w:sz="4" w:space="0" w:color="auto"/>
              <w:right w:val="single" w:sz="4" w:space="0" w:color="auto"/>
            </w:tcBorders>
            <w:shd w:val="clear" w:color="auto" w:fill="auto"/>
          </w:tcPr>
          <w:p w:rsidR="005C6F24" w:rsidRPr="00985D9B" w:rsidRDefault="005C6F24" w:rsidP="005C6F24">
            <w:pPr>
              <w:widowControl/>
              <w:snapToGrid w:val="0"/>
              <w:jc w:val="center"/>
              <w:rPr>
                <w:rFonts w:ascii="標楷體" w:eastAsia="標楷體" w:hAnsi="標楷體" w:cs="新細明體"/>
                <w:kern w:val="0"/>
                <w:szCs w:val="24"/>
              </w:rPr>
            </w:pPr>
          </w:p>
        </w:tc>
        <w:tc>
          <w:tcPr>
            <w:tcW w:w="935" w:type="dxa"/>
            <w:tcBorders>
              <w:top w:val="nil"/>
              <w:left w:val="nil"/>
              <w:bottom w:val="single" w:sz="4" w:space="0" w:color="auto"/>
              <w:right w:val="single" w:sz="4" w:space="0" w:color="auto"/>
            </w:tcBorders>
            <w:shd w:val="clear" w:color="auto" w:fill="auto"/>
          </w:tcPr>
          <w:p w:rsidR="005C6F24" w:rsidRPr="00985D9B" w:rsidRDefault="005C6F24" w:rsidP="005C6F24">
            <w:pPr>
              <w:widowControl/>
              <w:snapToGrid w:val="0"/>
              <w:jc w:val="center"/>
              <w:rPr>
                <w:rFonts w:ascii="標楷體" w:eastAsia="標楷體" w:hAnsi="標楷體" w:cs="新細明體"/>
                <w:kern w:val="0"/>
                <w:szCs w:val="24"/>
              </w:rPr>
            </w:pPr>
          </w:p>
        </w:tc>
        <w:tc>
          <w:tcPr>
            <w:tcW w:w="935" w:type="dxa"/>
            <w:tcBorders>
              <w:top w:val="nil"/>
              <w:left w:val="nil"/>
              <w:bottom w:val="single" w:sz="4" w:space="0" w:color="auto"/>
              <w:right w:val="single" w:sz="4" w:space="0" w:color="auto"/>
            </w:tcBorders>
          </w:tcPr>
          <w:p w:rsidR="005C6F24" w:rsidRPr="00985D9B" w:rsidRDefault="005C6F24" w:rsidP="005C6F24">
            <w:pPr>
              <w:widowControl/>
              <w:snapToGrid w:val="0"/>
              <w:jc w:val="center"/>
              <w:rPr>
                <w:rFonts w:ascii="標楷體" w:eastAsia="標楷體" w:hAnsi="標楷體" w:cs="新細明體"/>
                <w:kern w:val="0"/>
                <w:szCs w:val="24"/>
              </w:rPr>
            </w:pPr>
          </w:p>
        </w:tc>
        <w:tc>
          <w:tcPr>
            <w:tcW w:w="935" w:type="dxa"/>
            <w:tcBorders>
              <w:top w:val="nil"/>
              <w:left w:val="nil"/>
              <w:bottom w:val="single" w:sz="4" w:space="0" w:color="auto"/>
              <w:right w:val="single" w:sz="4" w:space="0" w:color="auto"/>
            </w:tcBorders>
          </w:tcPr>
          <w:p w:rsidR="005C6F24" w:rsidRPr="00985D9B" w:rsidRDefault="005C6F24" w:rsidP="005C6F24">
            <w:pPr>
              <w:widowControl/>
              <w:jc w:val="center"/>
              <w:rPr>
                <w:rFonts w:ascii="標楷體" w:eastAsia="標楷體" w:hAnsi="標楷體" w:cs="新細明體"/>
              </w:rPr>
            </w:pPr>
            <w:r w:rsidRPr="00985D9B">
              <w:rPr>
                <w:rFonts w:ascii="標楷體" w:eastAsia="標楷體" w:hAnsi="標楷體" w:cs="新細明體" w:hint="eastAsia"/>
              </w:rPr>
              <w:t>2</w:t>
            </w:r>
            <w:r w:rsidRPr="00985D9B">
              <w:rPr>
                <w:rFonts w:ascii="標楷體" w:eastAsia="標楷體" w:hAnsi="標楷體" w:cs="新細明體" w:hint="eastAsia"/>
                <w:sz w:val="22"/>
              </w:rPr>
              <w:t xml:space="preserve"> hr</w:t>
            </w:r>
          </w:p>
        </w:tc>
        <w:tc>
          <w:tcPr>
            <w:tcW w:w="935" w:type="dxa"/>
            <w:tcBorders>
              <w:top w:val="nil"/>
              <w:left w:val="single" w:sz="4" w:space="0" w:color="auto"/>
              <w:bottom w:val="single" w:sz="4" w:space="0" w:color="auto"/>
              <w:right w:val="single" w:sz="8" w:space="0" w:color="auto"/>
            </w:tcBorders>
            <w:shd w:val="clear" w:color="auto" w:fill="auto"/>
          </w:tcPr>
          <w:p w:rsidR="005C6F24" w:rsidRPr="004B29AE" w:rsidRDefault="005C6F24" w:rsidP="005C6F24">
            <w:pPr>
              <w:widowControl/>
              <w:snapToGrid w:val="0"/>
              <w:jc w:val="center"/>
              <w:rPr>
                <w:rFonts w:ascii="標楷體" w:eastAsia="標楷體" w:hAnsi="標楷體" w:cs="新細明體"/>
                <w:kern w:val="0"/>
                <w:szCs w:val="24"/>
              </w:rPr>
            </w:pPr>
            <w:r w:rsidRPr="004B29AE">
              <w:rPr>
                <w:rFonts w:ascii="標楷體" w:eastAsia="標楷體" w:hAnsi="標楷體" w:cs="新細明體" w:hint="eastAsia"/>
                <w:kern w:val="0"/>
                <w:szCs w:val="24"/>
              </w:rPr>
              <w:t xml:space="preserve">　</w:t>
            </w:r>
          </w:p>
        </w:tc>
      </w:tr>
      <w:tr w:rsidR="005C6F24" w:rsidRPr="004B29AE" w:rsidTr="005C6F24">
        <w:trPr>
          <w:trHeight w:val="1875"/>
          <w:jc w:val="center"/>
        </w:trPr>
        <w:tc>
          <w:tcPr>
            <w:tcW w:w="1099" w:type="dxa"/>
            <w:tcBorders>
              <w:top w:val="nil"/>
              <w:left w:val="single" w:sz="8" w:space="0" w:color="auto"/>
              <w:bottom w:val="single" w:sz="8" w:space="0" w:color="auto"/>
              <w:right w:val="single" w:sz="8" w:space="0" w:color="auto"/>
            </w:tcBorders>
            <w:shd w:val="clear" w:color="auto" w:fill="auto"/>
            <w:noWrap/>
            <w:vAlign w:val="center"/>
          </w:tcPr>
          <w:p w:rsidR="005C6F24" w:rsidRPr="004B29AE" w:rsidRDefault="005C6F24" w:rsidP="005C6F24">
            <w:pPr>
              <w:widowControl/>
              <w:snapToGrid w:val="0"/>
              <w:jc w:val="center"/>
              <w:rPr>
                <w:rFonts w:ascii="標楷體" w:eastAsia="標楷體" w:hAnsi="標楷體" w:cs="新細明體"/>
                <w:kern w:val="0"/>
                <w:szCs w:val="24"/>
              </w:rPr>
            </w:pPr>
            <w:r w:rsidRPr="004B29AE">
              <w:rPr>
                <w:rFonts w:ascii="標楷體" w:eastAsia="標楷體" w:hAnsi="標楷體" w:cs="新細明體" w:hint="eastAsia"/>
                <w:kern w:val="0"/>
                <w:szCs w:val="24"/>
              </w:rPr>
              <w:t>場域名稱</w:t>
            </w:r>
          </w:p>
        </w:tc>
        <w:tc>
          <w:tcPr>
            <w:tcW w:w="934" w:type="dxa"/>
            <w:tcBorders>
              <w:top w:val="nil"/>
              <w:left w:val="nil"/>
              <w:bottom w:val="single" w:sz="8" w:space="0" w:color="auto"/>
              <w:right w:val="single" w:sz="4" w:space="0" w:color="auto"/>
            </w:tcBorders>
            <w:shd w:val="clear" w:color="auto" w:fill="auto"/>
          </w:tcPr>
          <w:p w:rsidR="005C6F24" w:rsidRPr="00985D9B" w:rsidRDefault="005C6F24" w:rsidP="005C6F24">
            <w:pPr>
              <w:widowControl/>
              <w:rPr>
                <w:rFonts w:ascii="標楷體" w:eastAsia="標楷體" w:hAnsi="標楷體" w:cs="新細明體"/>
                <w:sz w:val="22"/>
              </w:rPr>
            </w:pPr>
            <w:r w:rsidRPr="00985D9B">
              <w:rPr>
                <w:rFonts w:ascii="標楷體" w:eastAsia="標楷體" w:hAnsi="標楷體" w:cs="新細明體" w:hint="eastAsia"/>
                <w:sz w:val="22"/>
              </w:rPr>
              <w:t>蔬安鮮農場</w:t>
            </w:r>
          </w:p>
        </w:tc>
        <w:tc>
          <w:tcPr>
            <w:tcW w:w="934" w:type="dxa"/>
            <w:tcBorders>
              <w:top w:val="nil"/>
              <w:left w:val="nil"/>
              <w:bottom w:val="single" w:sz="8" w:space="0" w:color="auto"/>
              <w:right w:val="single" w:sz="4" w:space="0" w:color="auto"/>
            </w:tcBorders>
            <w:shd w:val="clear" w:color="auto" w:fill="auto"/>
          </w:tcPr>
          <w:p w:rsidR="005C6F24" w:rsidRPr="00985D9B" w:rsidRDefault="005C6F24" w:rsidP="005C6F24">
            <w:pPr>
              <w:widowControl/>
              <w:snapToGrid w:val="0"/>
              <w:rPr>
                <w:rFonts w:ascii="標楷體" w:eastAsia="標楷體" w:hAnsi="標楷體" w:cs="新細明體"/>
                <w:kern w:val="0"/>
                <w:sz w:val="22"/>
              </w:rPr>
            </w:pPr>
            <w:r w:rsidRPr="00985D9B">
              <w:rPr>
                <w:rFonts w:ascii="標楷體" w:eastAsia="標楷體" w:hAnsi="標楷體" w:cs="新細明體" w:hint="eastAsia"/>
                <w:kern w:val="0"/>
                <w:sz w:val="22"/>
              </w:rPr>
              <w:t xml:space="preserve">　</w:t>
            </w:r>
          </w:p>
        </w:tc>
        <w:tc>
          <w:tcPr>
            <w:tcW w:w="935" w:type="dxa"/>
            <w:tcBorders>
              <w:top w:val="nil"/>
              <w:left w:val="nil"/>
              <w:bottom w:val="single" w:sz="8" w:space="0" w:color="auto"/>
              <w:right w:val="single" w:sz="4" w:space="0" w:color="auto"/>
            </w:tcBorders>
            <w:shd w:val="clear" w:color="auto" w:fill="auto"/>
          </w:tcPr>
          <w:p w:rsidR="005C6F24" w:rsidRPr="00985D9B" w:rsidRDefault="005C6F24" w:rsidP="005C6F24">
            <w:pPr>
              <w:widowControl/>
              <w:snapToGrid w:val="0"/>
              <w:rPr>
                <w:rFonts w:ascii="標楷體" w:eastAsia="標楷體" w:hAnsi="標楷體" w:cs="新細明體"/>
                <w:kern w:val="0"/>
                <w:sz w:val="22"/>
              </w:rPr>
            </w:pPr>
            <w:r w:rsidRPr="00985D9B">
              <w:rPr>
                <w:rFonts w:ascii="標楷體" w:eastAsia="標楷體" w:hAnsi="標楷體" w:cs="新細明體" w:hint="eastAsia"/>
                <w:kern w:val="0"/>
                <w:sz w:val="22"/>
              </w:rPr>
              <w:t xml:space="preserve">　</w:t>
            </w:r>
          </w:p>
        </w:tc>
        <w:tc>
          <w:tcPr>
            <w:tcW w:w="935" w:type="dxa"/>
            <w:tcBorders>
              <w:top w:val="nil"/>
              <w:left w:val="nil"/>
              <w:bottom w:val="single" w:sz="8" w:space="0" w:color="auto"/>
              <w:right w:val="single" w:sz="4" w:space="0" w:color="auto"/>
            </w:tcBorders>
            <w:shd w:val="clear" w:color="auto" w:fill="auto"/>
          </w:tcPr>
          <w:p w:rsidR="005C6F24" w:rsidRPr="00985D9B" w:rsidRDefault="005C6F24" w:rsidP="005C6F24">
            <w:pPr>
              <w:widowControl/>
              <w:snapToGrid w:val="0"/>
              <w:rPr>
                <w:rFonts w:ascii="標楷體" w:eastAsia="標楷體" w:hAnsi="標楷體" w:cs="新細明體"/>
                <w:kern w:val="0"/>
                <w:sz w:val="22"/>
              </w:rPr>
            </w:pPr>
            <w:r w:rsidRPr="00985D9B">
              <w:rPr>
                <w:rFonts w:ascii="標楷體" w:eastAsia="標楷體" w:hAnsi="標楷體" w:cs="新細明體" w:hint="eastAsia"/>
                <w:kern w:val="0"/>
                <w:sz w:val="22"/>
              </w:rPr>
              <w:t xml:space="preserve">　</w:t>
            </w:r>
          </w:p>
        </w:tc>
        <w:tc>
          <w:tcPr>
            <w:tcW w:w="935" w:type="dxa"/>
            <w:tcBorders>
              <w:top w:val="nil"/>
              <w:left w:val="nil"/>
              <w:bottom w:val="single" w:sz="8" w:space="0" w:color="auto"/>
              <w:right w:val="single" w:sz="4" w:space="0" w:color="auto"/>
            </w:tcBorders>
            <w:shd w:val="clear" w:color="auto" w:fill="auto"/>
          </w:tcPr>
          <w:p w:rsidR="005C6F24" w:rsidRPr="00985D9B" w:rsidRDefault="005C6F24" w:rsidP="005C6F24">
            <w:pPr>
              <w:widowControl/>
              <w:snapToGrid w:val="0"/>
              <w:rPr>
                <w:rFonts w:ascii="標楷體" w:eastAsia="標楷體" w:hAnsi="標楷體" w:cs="新細明體"/>
                <w:kern w:val="0"/>
                <w:sz w:val="22"/>
              </w:rPr>
            </w:pPr>
            <w:r w:rsidRPr="00985D9B">
              <w:rPr>
                <w:rFonts w:ascii="標楷體" w:eastAsia="標楷體" w:hAnsi="標楷體" w:cs="新細明體" w:hint="eastAsia"/>
                <w:kern w:val="0"/>
                <w:sz w:val="22"/>
              </w:rPr>
              <w:t xml:space="preserve">　</w:t>
            </w:r>
          </w:p>
        </w:tc>
        <w:tc>
          <w:tcPr>
            <w:tcW w:w="935" w:type="dxa"/>
            <w:tcBorders>
              <w:top w:val="nil"/>
              <w:left w:val="nil"/>
              <w:bottom w:val="single" w:sz="8" w:space="0" w:color="auto"/>
              <w:right w:val="single" w:sz="4" w:space="0" w:color="auto"/>
            </w:tcBorders>
            <w:shd w:val="clear" w:color="auto" w:fill="auto"/>
          </w:tcPr>
          <w:p w:rsidR="005C6F24" w:rsidRPr="00985D9B" w:rsidRDefault="005C6F24" w:rsidP="005C6F24">
            <w:pPr>
              <w:widowControl/>
              <w:snapToGrid w:val="0"/>
              <w:rPr>
                <w:rFonts w:ascii="標楷體" w:eastAsia="標楷體" w:hAnsi="標楷體" w:cs="新細明體"/>
                <w:kern w:val="0"/>
                <w:sz w:val="22"/>
              </w:rPr>
            </w:pPr>
          </w:p>
        </w:tc>
        <w:tc>
          <w:tcPr>
            <w:tcW w:w="935" w:type="dxa"/>
            <w:tcBorders>
              <w:top w:val="nil"/>
              <w:left w:val="nil"/>
              <w:bottom w:val="single" w:sz="8" w:space="0" w:color="auto"/>
              <w:right w:val="single" w:sz="4" w:space="0" w:color="auto"/>
            </w:tcBorders>
            <w:shd w:val="clear" w:color="auto" w:fill="auto"/>
          </w:tcPr>
          <w:p w:rsidR="005C6F24" w:rsidRPr="00985D9B" w:rsidRDefault="005C6F24" w:rsidP="005C6F24">
            <w:pPr>
              <w:widowControl/>
              <w:snapToGrid w:val="0"/>
              <w:rPr>
                <w:rFonts w:ascii="標楷體" w:eastAsia="標楷體" w:hAnsi="標楷體" w:cs="新細明體"/>
                <w:kern w:val="0"/>
                <w:sz w:val="22"/>
              </w:rPr>
            </w:pPr>
          </w:p>
        </w:tc>
        <w:tc>
          <w:tcPr>
            <w:tcW w:w="935" w:type="dxa"/>
            <w:tcBorders>
              <w:top w:val="nil"/>
              <w:left w:val="nil"/>
              <w:bottom w:val="single" w:sz="8" w:space="0" w:color="auto"/>
              <w:right w:val="single" w:sz="4" w:space="0" w:color="auto"/>
            </w:tcBorders>
            <w:shd w:val="clear" w:color="auto" w:fill="auto"/>
          </w:tcPr>
          <w:p w:rsidR="005C6F24" w:rsidRPr="00985D9B" w:rsidRDefault="005C6F24" w:rsidP="005C6F24">
            <w:pPr>
              <w:widowControl/>
              <w:rPr>
                <w:rFonts w:ascii="標楷體" w:eastAsia="標楷體" w:hAnsi="標楷體" w:cs="新細明體"/>
                <w:sz w:val="22"/>
              </w:rPr>
            </w:pPr>
            <w:r w:rsidRPr="00985D9B">
              <w:rPr>
                <w:rFonts w:ascii="標楷體" w:eastAsia="標楷體" w:hAnsi="標楷體" w:cs="新細明體" w:hint="eastAsia"/>
                <w:sz w:val="22"/>
              </w:rPr>
              <w:t>國立自然科學博物館</w:t>
            </w:r>
          </w:p>
          <w:p w:rsidR="005C6F24" w:rsidRPr="00985D9B" w:rsidRDefault="005C6F24" w:rsidP="005C6F24">
            <w:pPr>
              <w:widowControl/>
              <w:rPr>
                <w:rFonts w:ascii="標楷體" w:eastAsia="標楷體" w:hAnsi="標楷體" w:cs="新細明體"/>
                <w:sz w:val="22"/>
              </w:rPr>
            </w:pPr>
          </w:p>
          <w:p w:rsidR="005C6F24" w:rsidRPr="00985D9B" w:rsidRDefault="005C6F24" w:rsidP="005C6F24">
            <w:pPr>
              <w:rPr>
                <w:rFonts w:ascii="標楷體" w:eastAsia="標楷體" w:hAnsi="標楷體"/>
              </w:rPr>
            </w:pPr>
            <w:r w:rsidRPr="00985D9B">
              <w:rPr>
                <w:rFonts w:ascii="標楷體" w:eastAsia="標楷體" w:hAnsi="標楷體" w:hint="eastAsia"/>
              </w:rPr>
              <w:t>車籠埔斷層館</w:t>
            </w:r>
          </w:p>
        </w:tc>
        <w:tc>
          <w:tcPr>
            <w:tcW w:w="935" w:type="dxa"/>
            <w:tcBorders>
              <w:top w:val="nil"/>
              <w:left w:val="nil"/>
              <w:bottom w:val="single" w:sz="8" w:space="0" w:color="auto"/>
              <w:right w:val="single" w:sz="4" w:space="0" w:color="auto"/>
            </w:tcBorders>
            <w:shd w:val="clear" w:color="auto" w:fill="auto"/>
          </w:tcPr>
          <w:p w:rsidR="005C6F24" w:rsidRPr="00985D9B" w:rsidRDefault="005C6F24" w:rsidP="005C6F24">
            <w:pPr>
              <w:widowControl/>
              <w:snapToGrid w:val="0"/>
              <w:rPr>
                <w:rFonts w:ascii="標楷體" w:eastAsia="標楷體" w:hAnsi="標楷體" w:cs="新細明體"/>
                <w:kern w:val="0"/>
                <w:szCs w:val="24"/>
              </w:rPr>
            </w:pPr>
            <w:r w:rsidRPr="00985D9B">
              <w:rPr>
                <w:rFonts w:ascii="標楷體" w:eastAsia="標楷體" w:hAnsi="標楷體" w:cs="新細明體" w:hint="eastAsia"/>
                <w:kern w:val="0"/>
                <w:szCs w:val="24"/>
              </w:rPr>
              <w:t xml:space="preserve">　</w:t>
            </w:r>
          </w:p>
        </w:tc>
        <w:tc>
          <w:tcPr>
            <w:tcW w:w="935" w:type="dxa"/>
            <w:tcBorders>
              <w:top w:val="nil"/>
              <w:left w:val="nil"/>
              <w:bottom w:val="single" w:sz="8" w:space="0" w:color="auto"/>
              <w:right w:val="single" w:sz="4" w:space="0" w:color="auto"/>
            </w:tcBorders>
            <w:shd w:val="clear" w:color="auto" w:fill="auto"/>
          </w:tcPr>
          <w:p w:rsidR="005C6F24" w:rsidRPr="00985D9B" w:rsidRDefault="005C6F24" w:rsidP="005C6F24">
            <w:pPr>
              <w:widowControl/>
              <w:snapToGrid w:val="0"/>
              <w:rPr>
                <w:rFonts w:ascii="標楷體" w:eastAsia="標楷體" w:hAnsi="標楷體" w:cs="新細明體"/>
                <w:kern w:val="0"/>
                <w:sz w:val="22"/>
              </w:rPr>
            </w:pPr>
          </w:p>
        </w:tc>
        <w:tc>
          <w:tcPr>
            <w:tcW w:w="935" w:type="dxa"/>
            <w:tcBorders>
              <w:top w:val="nil"/>
              <w:left w:val="nil"/>
              <w:bottom w:val="single" w:sz="8" w:space="0" w:color="auto"/>
              <w:right w:val="single" w:sz="4" w:space="0" w:color="auto"/>
            </w:tcBorders>
            <w:shd w:val="clear" w:color="auto" w:fill="auto"/>
          </w:tcPr>
          <w:p w:rsidR="005C6F24" w:rsidRPr="00985D9B" w:rsidRDefault="005C6F24" w:rsidP="005C6F24">
            <w:pPr>
              <w:widowControl/>
              <w:snapToGrid w:val="0"/>
              <w:rPr>
                <w:rFonts w:ascii="標楷體" w:eastAsia="標楷體" w:hAnsi="標楷體" w:cs="新細明體"/>
                <w:kern w:val="0"/>
                <w:sz w:val="22"/>
              </w:rPr>
            </w:pPr>
          </w:p>
        </w:tc>
        <w:tc>
          <w:tcPr>
            <w:tcW w:w="935" w:type="dxa"/>
            <w:tcBorders>
              <w:top w:val="nil"/>
              <w:left w:val="nil"/>
              <w:bottom w:val="single" w:sz="8" w:space="0" w:color="auto"/>
              <w:right w:val="single" w:sz="4" w:space="0" w:color="auto"/>
            </w:tcBorders>
          </w:tcPr>
          <w:p w:rsidR="005C6F24" w:rsidRPr="00985D9B" w:rsidRDefault="005C6F24" w:rsidP="005C6F24">
            <w:pPr>
              <w:widowControl/>
              <w:snapToGrid w:val="0"/>
              <w:rPr>
                <w:rFonts w:ascii="標楷體" w:eastAsia="標楷體" w:hAnsi="標楷體" w:cs="新細明體"/>
                <w:kern w:val="0"/>
                <w:sz w:val="22"/>
              </w:rPr>
            </w:pPr>
          </w:p>
        </w:tc>
        <w:tc>
          <w:tcPr>
            <w:tcW w:w="935" w:type="dxa"/>
            <w:tcBorders>
              <w:top w:val="nil"/>
              <w:left w:val="nil"/>
              <w:bottom w:val="single" w:sz="8" w:space="0" w:color="auto"/>
              <w:right w:val="single" w:sz="4" w:space="0" w:color="auto"/>
            </w:tcBorders>
          </w:tcPr>
          <w:p w:rsidR="005C6F24" w:rsidRPr="00985D9B" w:rsidRDefault="005C6F24" w:rsidP="005C6F24">
            <w:pPr>
              <w:widowControl/>
              <w:rPr>
                <w:rFonts w:ascii="標楷體" w:eastAsia="標楷體" w:hAnsi="標楷體" w:cs="新細明體"/>
                <w:sz w:val="22"/>
              </w:rPr>
            </w:pPr>
            <w:r w:rsidRPr="00985D9B">
              <w:rPr>
                <w:rFonts w:ascii="標楷體" w:eastAsia="標楷體" w:hAnsi="標楷體" w:cs="新細明體" w:hint="eastAsia"/>
                <w:sz w:val="22"/>
              </w:rPr>
              <w:t>社區農業踏查-育苗廠</w:t>
            </w:r>
          </w:p>
        </w:tc>
        <w:tc>
          <w:tcPr>
            <w:tcW w:w="935" w:type="dxa"/>
            <w:tcBorders>
              <w:top w:val="nil"/>
              <w:left w:val="single" w:sz="4" w:space="0" w:color="auto"/>
              <w:bottom w:val="single" w:sz="8" w:space="0" w:color="auto"/>
              <w:right w:val="single" w:sz="8" w:space="0" w:color="auto"/>
            </w:tcBorders>
            <w:shd w:val="clear" w:color="auto" w:fill="auto"/>
          </w:tcPr>
          <w:p w:rsidR="005C6F24" w:rsidRPr="004B29AE" w:rsidRDefault="005C6F24" w:rsidP="005C6F24">
            <w:pPr>
              <w:widowControl/>
              <w:snapToGrid w:val="0"/>
              <w:rPr>
                <w:rFonts w:ascii="標楷體" w:eastAsia="標楷體" w:hAnsi="標楷體" w:cs="新細明體"/>
                <w:kern w:val="0"/>
                <w:sz w:val="22"/>
              </w:rPr>
            </w:pPr>
            <w:r w:rsidRPr="004B29AE">
              <w:rPr>
                <w:rFonts w:ascii="標楷體" w:eastAsia="標楷體" w:hAnsi="標楷體" w:cs="新細明體" w:hint="eastAsia"/>
                <w:kern w:val="0"/>
                <w:sz w:val="22"/>
              </w:rPr>
              <w:t xml:space="preserve">　</w:t>
            </w:r>
          </w:p>
        </w:tc>
      </w:tr>
    </w:tbl>
    <w:p w:rsidR="004B29AE" w:rsidRPr="004B29AE" w:rsidRDefault="004B29AE" w:rsidP="004B29AE">
      <w:pPr>
        <w:adjustRightInd w:val="0"/>
        <w:snapToGrid w:val="0"/>
        <w:spacing w:line="360" w:lineRule="auto"/>
        <w:rPr>
          <w:rFonts w:ascii="標楷體" w:eastAsia="標楷體" w:hAnsi="標楷體" w:cs="新細明體"/>
          <w:kern w:val="0"/>
          <w:szCs w:val="24"/>
        </w:rPr>
      </w:pPr>
      <w:r w:rsidRPr="004B29AE">
        <w:rPr>
          <w:rFonts w:ascii="標楷體" w:eastAsia="標楷體" w:hAnsi="標楷體" w:cs="新細明體" w:hint="eastAsia"/>
          <w:kern w:val="0"/>
          <w:szCs w:val="24"/>
        </w:rPr>
        <w:t>註：請勾選場域分類與名稱，可複選。</w:t>
      </w:r>
    </w:p>
    <w:p w:rsidR="004B29AE" w:rsidRPr="004B29AE" w:rsidRDefault="004B29AE" w:rsidP="004B29AE">
      <w:pPr>
        <w:autoSpaceDE w:val="0"/>
        <w:autoSpaceDN w:val="0"/>
        <w:adjustRightInd w:val="0"/>
        <w:snapToGrid w:val="0"/>
        <w:spacing w:line="440" w:lineRule="exact"/>
        <w:jc w:val="both"/>
        <w:rPr>
          <w:rFonts w:ascii="Times New Roman" w:eastAsia="標楷體" w:hAnsi="Times New Roman" w:cs="Times New Roman"/>
          <w:kern w:val="0"/>
          <w:sz w:val="28"/>
          <w:szCs w:val="28"/>
        </w:rPr>
      </w:pPr>
      <w:r w:rsidRPr="004B29AE">
        <w:rPr>
          <w:rFonts w:ascii="Times New Roman" w:eastAsia="標楷體" w:hAnsi="Times New Roman" w:cs="Times New Roman" w:hint="eastAsia"/>
          <w:kern w:val="0"/>
          <w:sz w:val="28"/>
          <w:szCs w:val="28"/>
        </w:rPr>
        <w:t>A</w:t>
      </w:r>
      <w:r w:rsidRPr="004B29AE">
        <w:rPr>
          <w:rFonts w:ascii="標楷體" w:eastAsia="標楷體" w:hAnsi="標楷體" w:cs="Times New Roman" w:hint="eastAsia"/>
          <w:kern w:val="0"/>
          <w:sz w:val="28"/>
          <w:szCs w:val="28"/>
        </w:rPr>
        <w:t>、</w:t>
      </w:r>
      <w:r w:rsidRPr="004B29AE">
        <w:rPr>
          <w:rFonts w:ascii="Times New Roman" w:eastAsia="標楷體" w:hAnsi="Times New Roman" w:cs="Times New Roman"/>
          <w:kern w:val="0"/>
          <w:sz w:val="28"/>
          <w:szCs w:val="28"/>
        </w:rPr>
        <w:t>漁市、海港、農場、牧場、休閒農業區、生態中心、自然教育中心、國家公園等地：農、林、漁、牧戶外體驗活動。</w:t>
      </w:r>
    </w:p>
    <w:p w:rsidR="004B29AE" w:rsidRPr="004B29AE" w:rsidRDefault="004B29AE" w:rsidP="004B29AE">
      <w:pPr>
        <w:autoSpaceDE w:val="0"/>
        <w:autoSpaceDN w:val="0"/>
        <w:adjustRightInd w:val="0"/>
        <w:snapToGrid w:val="0"/>
        <w:spacing w:line="440" w:lineRule="exact"/>
        <w:jc w:val="both"/>
        <w:rPr>
          <w:rFonts w:ascii="Times New Roman" w:eastAsia="標楷體" w:hAnsi="Times New Roman" w:cs="Times New Roman"/>
          <w:kern w:val="0"/>
          <w:sz w:val="28"/>
          <w:szCs w:val="28"/>
        </w:rPr>
      </w:pPr>
      <w:r w:rsidRPr="004B29AE">
        <w:rPr>
          <w:rFonts w:ascii="Times New Roman" w:eastAsia="標楷體" w:hAnsi="Times New Roman" w:cs="Times New Roman"/>
          <w:kern w:val="0"/>
          <w:sz w:val="28"/>
          <w:szCs w:val="28"/>
        </w:rPr>
        <w:t>B</w:t>
      </w:r>
      <w:r w:rsidRPr="004B29AE">
        <w:rPr>
          <w:rFonts w:ascii="Times New Roman" w:eastAsia="標楷體" w:hAnsi="Times New Roman" w:cs="Times New Roman"/>
          <w:kern w:val="0"/>
          <w:sz w:val="28"/>
          <w:szCs w:val="28"/>
        </w:rPr>
        <w:t>、運動場地設施：觀賞運動競賽或體育表演，或體能體驗活動。</w:t>
      </w:r>
    </w:p>
    <w:p w:rsidR="004B29AE" w:rsidRPr="004B29AE" w:rsidRDefault="004B29AE" w:rsidP="004B29AE">
      <w:pPr>
        <w:autoSpaceDE w:val="0"/>
        <w:autoSpaceDN w:val="0"/>
        <w:adjustRightInd w:val="0"/>
        <w:snapToGrid w:val="0"/>
        <w:spacing w:line="440" w:lineRule="exact"/>
        <w:jc w:val="both"/>
        <w:rPr>
          <w:rFonts w:ascii="Times New Roman" w:eastAsia="標楷體" w:hAnsi="Times New Roman" w:cs="Times New Roman"/>
          <w:kern w:val="0"/>
          <w:sz w:val="28"/>
          <w:szCs w:val="28"/>
        </w:rPr>
      </w:pPr>
      <w:r w:rsidRPr="004B29AE">
        <w:rPr>
          <w:rFonts w:ascii="Times New Roman" w:eastAsia="標楷體" w:hAnsi="Times New Roman" w:cs="Times New Roman"/>
          <w:kern w:val="0"/>
          <w:sz w:val="28"/>
          <w:szCs w:val="28"/>
        </w:rPr>
        <w:t>C</w:t>
      </w:r>
      <w:r w:rsidRPr="004B29AE">
        <w:rPr>
          <w:rFonts w:ascii="Times New Roman" w:eastAsia="標楷體" w:hAnsi="Times New Roman" w:cs="Times New Roman"/>
          <w:kern w:val="0"/>
          <w:sz w:val="28"/>
          <w:szCs w:val="28"/>
        </w:rPr>
        <w:t>、藝文館所：觀賞藝文建物、展覽及表演，或創作體驗活動。</w:t>
      </w:r>
    </w:p>
    <w:p w:rsidR="004B29AE" w:rsidRPr="004B29AE" w:rsidRDefault="004B29AE" w:rsidP="004B29AE">
      <w:pPr>
        <w:autoSpaceDE w:val="0"/>
        <w:autoSpaceDN w:val="0"/>
        <w:adjustRightInd w:val="0"/>
        <w:snapToGrid w:val="0"/>
        <w:spacing w:line="440" w:lineRule="exact"/>
        <w:jc w:val="both"/>
        <w:rPr>
          <w:rFonts w:ascii="Times New Roman" w:eastAsia="標楷體" w:hAnsi="Times New Roman" w:cs="Times New Roman"/>
          <w:kern w:val="0"/>
          <w:sz w:val="28"/>
          <w:szCs w:val="28"/>
        </w:rPr>
      </w:pPr>
      <w:r w:rsidRPr="004B29AE">
        <w:rPr>
          <w:rFonts w:ascii="Times New Roman" w:eastAsia="標楷體" w:hAnsi="Times New Roman" w:cs="Times New Roman"/>
          <w:kern w:val="0"/>
          <w:sz w:val="28"/>
          <w:szCs w:val="28"/>
        </w:rPr>
        <w:t>D</w:t>
      </w:r>
      <w:r w:rsidRPr="004B29AE">
        <w:rPr>
          <w:rFonts w:ascii="Times New Roman" w:eastAsia="標楷體" w:hAnsi="Times New Roman" w:cs="Times New Roman"/>
          <w:kern w:val="0"/>
          <w:sz w:val="28"/>
          <w:szCs w:val="28"/>
        </w:rPr>
        <w:t>、各類災害重建區：防災教育、環境教育、生態教育等課程。</w:t>
      </w:r>
    </w:p>
    <w:p w:rsidR="004B29AE" w:rsidRPr="004B29AE" w:rsidRDefault="004B29AE" w:rsidP="004B29AE">
      <w:pPr>
        <w:autoSpaceDE w:val="0"/>
        <w:autoSpaceDN w:val="0"/>
        <w:adjustRightInd w:val="0"/>
        <w:snapToGrid w:val="0"/>
        <w:spacing w:line="440" w:lineRule="exact"/>
        <w:jc w:val="both"/>
        <w:rPr>
          <w:rFonts w:ascii="Times New Roman" w:eastAsia="標楷體" w:hAnsi="Times New Roman" w:cs="Times New Roman"/>
          <w:kern w:val="0"/>
          <w:sz w:val="28"/>
          <w:szCs w:val="28"/>
        </w:rPr>
      </w:pPr>
      <w:r w:rsidRPr="004B29AE">
        <w:rPr>
          <w:rFonts w:ascii="Times New Roman" w:eastAsia="標楷體" w:hAnsi="Times New Roman" w:cs="Times New Roman"/>
          <w:kern w:val="0"/>
          <w:sz w:val="28"/>
          <w:szCs w:val="28"/>
        </w:rPr>
        <w:t>E</w:t>
      </w:r>
      <w:r w:rsidRPr="004B29AE">
        <w:rPr>
          <w:rFonts w:ascii="Times New Roman" w:eastAsia="標楷體" w:hAnsi="Times New Roman" w:cs="Times New Roman"/>
          <w:kern w:val="0"/>
          <w:sz w:val="28"/>
          <w:szCs w:val="28"/>
        </w:rPr>
        <w:t>、</w:t>
      </w:r>
      <w:r w:rsidRPr="004B29AE">
        <w:rPr>
          <w:rFonts w:ascii="Times New Roman" w:eastAsia="標楷體" w:hAnsi="Times New Roman" w:cs="Times New Roman"/>
          <w:color w:val="FF0000"/>
          <w:kern w:val="0"/>
          <w:sz w:val="28"/>
          <w:szCs w:val="28"/>
        </w:rPr>
        <w:t>臺灣十八處世界遺產潛力點：</w:t>
      </w:r>
      <w:r w:rsidRPr="004B29AE">
        <w:rPr>
          <w:rFonts w:ascii="Times New Roman" w:eastAsia="標楷體" w:hAnsi="Times New Roman" w:cs="Times New Roman"/>
          <w:kern w:val="0"/>
          <w:sz w:val="28"/>
          <w:szCs w:val="28"/>
        </w:rPr>
        <w:t>欣賞有形及無形文化資產，進行落實世界遺產概念扎根基礎教育，培養鄉土意識與國</w:t>
      </w:r>
    </w:p>
    <w:p w:rsidR="004B29AE" w:rsidRPr="004B29AE" w:rsidRDefault="004B29AE" w:rsidP="004B29AE">
      <w:pPr>
        <w:autoSpaceDE w:val="0"/>
        <w:autoSpaceDN w:val="0"/>
        <w:adjustRightInd w:val="0"/>
        <w:snapToGrid w:val="0"/>
        <w:spacing w:line="440" w:lineRule="exact"/>
        <w:jc w:val="both"/>
        <w:rPr>
          <w:rFonts w:ascii="Times New Roman" w:eastAsia="標楷體" w:hAnsi="Times New Roman" w:cs="Times New Roman"/>
          <w:kern w:val="0"/>
          <w:sz w:val="28"/>
          <w:szCs w:val="28"/>
        </w:rPr>
      </w:pPr>
      <w:r w:rsidRPr="004B29AE">
        <w:rPr>
          <w:rFonts w:ascii="Times New Roman" w:eastAsia="標楷體" w:hAnsi="Times New Roman" w:cs="Times New Roman" w:hint="eastAsia"/>
          <w:kern w:val="0"/>
          <w:sz w:val="28"/>
          <w:szCs w:val="28"/>
        </w:rPr>
        <w:t xml:space="preserve">   </w:t>
      </w:r>
      <w:r w:rsidRPr="004B29AE">
        <w:rPr>
          <w:rFonts w:ascii="Times New Roman" w:eastAsia="標楷體" w:hAnsi="Times New Roman" w:cs="Times New Roman"/>
          <w:kern w:val="0"/>
          <w:sz w:val="28"/>
          <w:szCs w:val="28"/>
        </w:rPr>
        <w:t>際觀。</w:t>
      </w:r>
    </w:p>
    <w:p w:rsidR="0054460D" w:rsidRPr="004B29AE" w:rsidRDefault="004B29AE" w:rsidP="00CF02E5">
      <w:pPr>
        <w:snapToGrid w:val="0"/>
        <w:rPr>
          <w:rFonts w:ascii="Times New Roman" w:eastAsia="標楷體" w:hAnsi="Times New Roman" w:cs="Times New Roman"/>
          <w:bCs/>
          <w:kern w:val="0"/>
          <w:szCs w:val="24"/>
        </w:rPr>
      </w:pPr>
      <w:r w:rsidRPr="004B29AE">
        <w:rPr>
          <w:rFonts w:ascii="Times New Roman" w:eastAsia="標楷體" w:hAnsi="Times New Roman" w:cs="Times New Roman" w:hint="eastAsia"/>
          <w:kern w:val="0"/>
          <w:sz w:val="28"/>
          <w:szCs w:val="28"/>
        </w:rPr>
        <w:t>F</w:t>
      </w:r>
      <w:r w:rsidRPr="004B29AE">
        <w:rPr>
          <w:rFonts w:ascii="標楷體" w:eastAsia="標楷體" w:hAnsi="標楷體" w:cs="Times New Roman" w:hint="eastAsia"/>
          <w:kern w:val="0"/>
          <w:sz w:val="28"/>
          <w:szCs w:val="28"/>
        </w:rPr>
        <w:t>、</w:t>
      </w:r>
      <w:r w:rsidRPr="004B29AE">
        <w:rPr>
          <w:rFonts w:ascii="Times New Roman" w:eastAsia="標楷體" w:hAnsi="Times New Roman" w:cs="Times New Roman"/>
          <w:kern w:val="0"/>
          <w:sz w:val="28"/>
          <w:szCs w:val="28"/>
        </w:rPr>
        <w:t>其他符合戶外教育優質探索體驗之場所：進行各類戶外教學</w:t>
      </w:r>
      <w:r w:rsidRPr="004B29AE">
        <w:rPr>
          <w:rFonts w:ascii="Times New Roman" w:eastAsia="標楷體" w:hAnsi="Times New Roman" w:cs="Times New Roman" w:hint="eastAsia"/>
          <w:kern w:val="0"/>
          <w:sz w:val="28"/>
          <w:szCs w:val="28"/>
        </w:rPr>
        <w:t>活動</w:t>
      </w:r>
      <w:r w:rsidRPr="004B29AE">
        <w:rPr>
          <w:rFonts w:ascii="Times New Roman" w:eastAsia="標楷體" w:hAnsi="Times New Roman" w:cs="Times New Roman"/>
          <w:kern w:val="0"/>
          <w:sz w:val="28"/>
          <w:szCs w:val="28"/>
        </w:rPr>
        <w:t>。</w:t>
      </w:r>
      <w:bookmarkStart w:id="3" w:name="_GoBack"/>
      <w:bookmarkEnd w:id="3"/>
    </w:p>
    <w:sectPr w:rsidR="0054460D" w:rsidRPr="004B29AE" w:rsidSect="00CF02E5">
      <w:footerReference w:type="default" r:id="rId20"/>
      <w:pgSz w:w="16838" w:h="11906" w:orient="landscape" w:code="9"/>
      <w:pgMar w:top="1191" w:right="1134" w:bottom="1191" w:left="1134"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71C" w:rsidRDefault="001E571C">
      <w:r>
        <w:separator/>
      </w:r>
    </w:p>
  </w:endnote>
  <w:endnote w:type="continuationSeparator" w:id="0">
    <w:p w:rsidR="001E571C" w:rsidRDefault="001E5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DE3" w:rsidRDefault="00882DE3">
    <w:pPr>
      <w:pStyle w:val="a5"/>
      <w:jc w:val="center"/>
    </w:pPr>
    <w:r>
      <w:fldChar w:fldCharType="begin"/>
    </w:r>
    <w:r>
      <w:instrText>PAGE   \* MERGEFORMAT</w:instrText>
    </w:r>
    <w:r>
      <w:fldChar w:fldCharType="separate"/>
    </w:r>
    <w:r w:rsidR="00C455FB" w:rsidRPr="00C455FB">
      <w:rPr>
        <w:noProof/>
        <w:lang w:val="zh-TW"/>
      </w:rPr>
      <w:t>14</w:t>
    </w:r>
    <w:r>
      <w:fldChar w:fldCharType="end"/>
    </w:r>
  </w:p>
  <w:p w:rsidR="00882DE3" w:rsidRDefault="00882DE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DE3" w:rsidRDefault="00882DE3">
    <w:pPr>
      <w:pStyle w:val="a5"/>
      <w:jc w:val="center"/>
    </w:pPr>
    <w:r>
      <w:rPr>
        <w:lang w:val="zh-TW"/>
      </w:rPr>
      <w:fldChar w:fldCharType="begin"/>
    </w:r>
    <w:r>
      <w:rPr>
        <w:lang w:val="zh-TW"/>
      </w:rPr>
      <w:instrText xml:space="preserve"> PAGE </w:instrText>
    </w:r>
    <w:r>
      <w:rPr>
        <w:lang w:val="zh-TW"/>
      </w:rPr>
      <w:fldChar w:fldCharType="separate"/>
    </w:r>
    <w:r w:rsidR="00CF02E5">
      <w:rPr>
        <w:noProof/>
        <w:lang w:val="zh-TW"/>
      </w:rPr>
      <w:t>15</w:t>
    </w:r>
    <w:r>
      <w:rPr>
        <w:lang w:val="zh-TW"/>
      </w:rPr>
      <w:fldChar w:fldCharType="end"/>
    </w:r>
  </w:p>
  <w:p w:rsidR="00882DE3" w:rsidRDefault="00882D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71C" w:rsidRDefault="001E571C">
      <w:r>
        <w:separator/>
      </w:r>
    </w:p>
  </w:footnote>
  <w:footnote w:type="continuationSeparator" w:id="0">
    <w:p w:rsidR="001E571C" w:rsidRDefault="001E57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0479"/>
    <w:multiLevelType w:val="hybridMultilevel"/>
    <w:tmpl w:val="EA289894"/>
    <w:lvl w:ilvl="0" w:tplc="F28EFA54">
      <w:start w:val="1"/>
      <w:numFmt w:val="decimal"/>
      <w:suff w:val="space"/>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FD6715"/>
    <w:multiLevelType w:val="hybridMultilevel"/>
    <w:tmpl w:val="71788286"/>
    <w:lvl w:ilvl="0" w:tplc="DF4621A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06DF4526"/>
    <w:multiLevelType w:val="hybridMultilevel"/>
    <w:tmpl w:val="E70C4ED2"/>
    <w:lvl w:ilvl="0" w:tplc="1D12947E">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644A57"/>
    <w:multiLevelType w:val="hybridMultilevel"/>
    <w:tmpl w:val="50506B3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BD35967"/>
    <w:multiLevelType w:val="multilevel"/>
    <w:tmpl w:val="2C8690E0"/>
    <w:lvl w:ilvl="0">
      <w:start w:val="1"/>
      <w:numFmt w:val="decimal"/>
      <w:suff w:val="space"/>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0677E59"/>
    <w:multiLevelType w:val="multilevel"/>
    <w:tmpl w:val="DBBA0FAA"/>
    <w:lvl w:ilvl="0">
      <w:start w:val="1"/>
      <w:numFmt w:val="decimal"/>
      <w:suff w:val="space"/>
      <w:lvlText w:val="%1."/>
      <w:lvlJc w:val="left"/>
      <w:pPr>
        <w:ind w:left="480" w:hanging="48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16E74CE6"/>
    <w:multiLevelType w:val="multilevel"/>
    <w:tmpl w:val="B96AC496"/>
    <w:styleLink w:val="WWNum5"/>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18552B1F"/>
    <w:multiLevelType w:val="hybridMultilevel"/>
    <w:tmpl w:val="923CA6EC"/>
    <w:lvl w:ilvl="0" w:tplc="AC0CDD40">
      <w:start w:val="3"/>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D0D3D62"/>
    <w:multiLevelType w:val="multilevel"/>
    <w:tmpl w:val="32A414B2"/>
    <w:styleLink w:val="WWNum7"/>
    <w:lvl w:ilvl="0">
      <w:start w:val="1"/>
      <w:numFmt w:val="japaneseCounting"/>
      <w:lvlText w:val="%1、"/>
      <w:lvlJc w:val="left"/>
      <w:pPr>
        <w:ind w:left="360" w:hanging="360"/>
      </w:pPr>
      <w:rPr>
        <w:rFonts w:ascii="標楷體" w:hAnsi="標楷體"/>
        <w:u w:val="none"/>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250B58C7"/>
    <w:multiLevelType w:val="multilevel"/>
    <w:tmpl w:val="0DA25B6A"/>
    <w:lvl w:ilvl="0">
      <w:start w:val="1"/>
      <w:numFmt w:val="decimal"/>
      <w:suff w:val="space"/>
      <w:lvlText w:val="%1."/>
      <w:lvlJc w:val="left"/>
      <w:pPr>
        <w:ind w:left="480" w:hanging="480"/>
      </w:pPr>
      <w:rPr>
        <w:rFonts w:ascii="Times New Roman" w:hAnsi="Times New Roman" w:cs="Times New Roman"/>
        <w:color w:val="A6A6A6"/>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25B013B7"/>
    <w:multiLevelType w:val="multilevel"/>
    <w:tmpl w:val="1438E802"/>
    <w:lvl w:ilvl="0">
      <w:start w:val="1"/>
      <w:numFmt w:val="decimal"/>
      <w:suff w:val="space"/>
      <w:lvlText w:val="%1."/>
      <w:lvlJc w:val="left"/>
      <w:pPr>
        <w:ind w:left="480" w:hanging="48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26CB75CB"/>
    <w:multiLevelType w:val="hybridMultilevel"/>
    <w:tmpl w:val="2E2470D0"/>
    <w:lvl w:ilvl="0" w:tplc="FFE0F456">
      <w:start w:val="1"/>
      <w:numFmt w:val="decimal"/>
      <w:suff w:val="space"/>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7257F15"/>
    <w:multiLevelType w:val="hybridMultilevel"/>
    <w:tmpl w:val="1E4C8DA6"/>
    <w:lvl w:ilvl="0" w:tplc="50343AB8">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8CF46E6"/>
    <w:multiLevelType w:val="hybridMultilevel"/>
    <w:tmpl w:val="D68EBEF8"/>
    <w:lvl w:ilvl="0" w:tplc="C5BA0D60">
      <w:start w:val="1"/>
      <w:numFmt w:val="decimal"/>
      <w:suff w:val="space"/>
      <w:lvlText w:val="%1."/>
      <w:lvlJc w:val="left"/>
      <w:pPr>
        <w:ind w:left="480" w:hanging="480"/>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E344E78"/>
    <w:multiLevelType w:val="hybridMultilevel"/>
    <w:tmpl w:val="91C81E5A"/>
    <w:lvl w:ilvl="0" w:tplc="CB8093D8">
      <w:start w:val="3"/>
      <w:numFmt w:val="decimal"/>
      <w:suff w:val="space"/>
      <w:lvlText w:val="%1."/>
      <w:lvlJc w:val="left"/>
      <w:pPr>
        <w:ind w:left="480" w:hanging="480"/>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18E5AA9"/>
    <w:multiLevelType w:val="multilevel"/>
    <w:tmpl w:val="9EE07B0C"/>
    <w:lvl w:ilvl="0">
      <w:start w:val="1"/>
      <w:numFmt w:val="decimal"/>
      <w:suff w:val="space"/>
      <w:lvlText w:val="%1."/>
      <w:lvlJc w:val="left"/>
      <w:pPr>
        <w:ind w:left="480" w:hanging="48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31C34D55"/>
    <w:multiLevelType w:val="hybridMultilevel"/>
    <w:tmpl w:val="F8185BC0"/>
    <w:lvl w:ilvl="0" w:tplc="49186F2C">
      <w:start w:val="3"/>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2FD45E0"/>
    <w:multiLevelType w:val="multilevel"/>
    <w:tmpl w:val="CBDE97DC"/>
    <w:lvl w:ilvl="0">
      <w:start w:val="1"/>
      <w:numFmt w:val="decimal"/>
      <w:suff w:val="space"/>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34FC6ABB"/>
    <w:multiLevelType w:val="hybridMultilevel"/>
    <w:tmpl w:val="3176F730"/>
    <w:lvl w:ilvl="0" w:tplc="E416D098">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8AD019B"/>
    <w:multiLevelType w:val="multilevel"/>
    <w:tmpl w:val="9620B0A8"/>
    <w:styleLink w:val="WWNum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3B5A3C4C"/>
    <w:multiLevelType w:val="hybridMultilevel"/>
    <w:tmpl w:val="15CECEAE"/>
    <w:lvl w:ilvl="0" w:tplc="623C1B0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3DD2795"/>
    <w:multiLevelType w:val="hybridMultilevel"/>
    <w:tmpl w:val="47CA773E"/>
    <w:lvl w:ilvl="0" w:tplc="26A02FA2">
      <w:start w:val="1"/>
      <w:numFmt w:val="decimal"/>
      <w:suff w:val="space"/>
      <w:lvlText w:val="%1."/>
      <w:lvlJc w:val="left"/>
      <w:pPr>
        <w:ind w:left="480" w:hanging="480"/>
      </w:pPr>
      <w:rPr>
        <w:rFonts w:ascii="Times New Roman" w:hAnsi="Times New Roman" w:cs="Times New Roman" w:hint="default"/>
        <w:color w:val="AEAAAA" w:themeColor="background2" w:themeShade="B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423362D"/>
    <w:multiLevelType w:val="multilevel"/>
    <w:tmpl w:val="1AE078BE"/>
    <w:styleLink w:val="WWNum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47F37DA0"/>
    <w:multiLevelType w:val="hybridMultilevel"/>
    <w:tmpl w:val="E28EF9DE"/>
    <w:lvl w:ilvl="0" w:tplc="3DECDB44">
      <w:start w:val="1"/>
      <w:numFmt w:val="decimal"/>
      <w:lvlText w:val="%1."/>
      <w:lvlJc w:val="left"/>
      <w:pPr>
        <w:ind w:left="480" w:hanging="480"/>
      </w:pPr>
      <w:rPr>
        <w:color w:val="A6A6A6" w:themeColor="background1" w:themeShade="A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99D4593"/>
    <w:multiLevelType w:val="hybridMultilevel"/>
    <w:tmpl w:val="6B005462"/>
    <w:lvl w:ilvl="0" w:tplc="ADF03F36">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D7D7B47"/>
    <w:multiLevelType w:val="hybridMultilevel"/>
    <w:tmpl w:val="3176F730"/>
    <w:lvl w:ilvl="0" w:tplc="E416D098">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15439F"/>
    <w:multiLevelType w:val="hybridMultilevel"/>
    <w:tmpl w:val="C2640A6E"/>
    <w:lvl w:ilvl="0" w:tplc="C6CE5704">
      <w:start w:val="1"/>
      <w:numFmt w:val="taiwaneseCountingThousand"/>
      <w:lvlText w:val="%1、"/>
      <w:lvlJc w:val="left"/>
      <w:pPr>
        <w:ind w:left="524" w:hanging="720"/>
      </w:pPr>
      <w:rPr>
        <w:rFonts w:ascii="Times New Roman" w:eastAsia="標楷體" w:hAnsi="Times New Roman" w:hint="default"/>
      </w:rPr>
    </w:lvl>
    <w:lvl w:ilvl="1" w:tplc="04090019" w:tentative="1">
      <w:start w:val="1"/>
      <w:numFmt w:val="ideographTraditional"/>
      <w:lvlText w:val="%2、"/>
      <w:lvlJc w:val="left"/>
      <w:pPr>
        <w:ind w:left="764" w:hanging="480"/>
      </w:pPr>
    </w:lvl>
    <w:lvl w:ilvl="2" w:tplc="0409001B" w:tentative="1">
      <w:start w:val="1"/>
      <w:numFmt w:val="lowerRoman"/>
      <w:lvlText w:val="%3."/>
      <w:lvlJc w:val="right"/>
      <w:pPr>
        <w:ind w:left="1244" w:hanging="480"/>
      </w:pPr>
    </w:lvl>
    <w:lvl w:ilvl="3" w:tplc="0409000F" w:tentative="1">
      <w:start w:val="1"/>
      <w:numFmt w:val="decimal"/>
      <w:lvlText w:val="%4."/>
      <w:lvlJc w:val="left"/>
      <w:pPr>
        <w:ind w:left="1724" w:hanging="480"/>
      </w:pPr>
    </w:lvl>
    <w:lvl w:ilvl="4" w:tplc="04090019" w:tentative="1">
      <w:start w:val="1"/>
      <w:numFmt w:val="ideographTraditional"/>
      <w:lvlText w:val="%5、"/>
      <w:lvlJc w:val="left"/>
      <w:pPr>
        <w:ind w:left="2204" w:hanging="480"/>
      </w:pPr>
    </w:lvl>
    <w:lvl w:ilvl="5" w:tplc="0409001B" w:tentative="1">
      <w:start w:val="1"/>
      <w:numFmt w:val="lowerRoman"/>
      <w:lvlText w:val="%6."/>
      <w:lvlJc w:val="right"/>
      <w:pPr>
        <w:ind w:left="2684" w:hanging="480"/>
      </w:pPr>
    </w:lvl>
    <w:lvl w:ilvl="6" w:tplc="0409000F" w:tentative="1">
      <w:start w:val="1"/>
      <w:numFmt w:val="decimal"/>
      <w:lvlText w:val="%7."/>
      <w:lvlJc w:val="left"/>
      <w:pPr>
        <w:ind w:left="3164" w:hanging="480"/>
      </w:pPr>
    </w:lvl>
    <w:lvl w:ilvl="7" w:tplc="04090019" w:tentative="1">
      <w:start w:val="1"/>
      <w:numFmt w:val="ideographTraditional"/>
      <w:lvlText w:val="%8、"/>
      <w:lvlJc w:val="left"/>
      <w:pPr>
        <w:ind w:left="3644" w:hanging="480"/>
      </w:pPr>
    </w:lvl>
    <w:lvl w:ilvl="8" w:tplc="0409001B" w:tentative="1">
      <w:start w:val="1"/>
      <w:numFmt w:val="lowerRoman"/>
      <w:lvlText w:val="%9."/>
      <w:lvlJc w:val="right"/>
      <w:pPr>
        <w:ind w:left="4124" w:hanging="480"/>
      </w:pPr>
    </w:lvl>
  </w:abstractNum>
  <w:abstractNum w:abstractNumId="27" w15:restartNumberingAfterBreak="0">
    <w:nsid w:val="500D5949"/>
    <w:multiLevelType w:val="hybridMultilevel"/>
    <w:tmpl w:val="3C9CC184"/>
    <w:lvl w:ilvl="0" w:tplc="60806B48">
      <w:start w:val="1"/>
      <w:numFmt w:val="decimal"/>
      <w:suff w:val="space"/>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1271DA1"/>
    <w:multiLevelType w:val="hybridMultilevel"/>
    <w:tmpl w:val="3176F730"/>
    <w:lvl w:ilvl="0" w:tplc="E416D098">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38264E9"/>
    <w:multiLevelType w:val="hybridMultilevel"/>
    <w:tmpl w:val="829C069E"/>
    <w:lvl w:ilvl="0" w:tplc="22627C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7FF1C0B"/>
    <w:multiLevelType w:val="hybridMultilevel"/>
    <w:tmpl w:val="32AAF6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8F44E29"/>
    <w:multiLevelType w:val="hybridMultilevel"/>
    <w:tmpl w:val="935237EA"/>
    <w:lvl w:ilvl="0" w:tplc="D4DCB788">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94F05E9"/>
    <w:multiLevelType w:val="multilevel"/>
    <w:tmpl w:val="DAD85444"/>
    <w:lvl w:ilvl="0">
      <w:start w:val="1"/>
      <w:numFmt w:val="taiwaneseCountingThousand"/>
      <w:suff w:val="space"/>
      <w:lvlText w:val="(%1)"/>
      <w:lvlJc w:val="left"/>
      <w:pPr>
        <w:ind w:left="720" w:hanging="72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3" w15:restartNumberingAfterBreak="0">
    <w:nsid w:val="5CD64BF8"/>
    <w:multiLevelType w:val="hybridMultilevel"/>
    <w:tmpl w:val="4566DA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DF31063"/>
    <w:multiLevelType w:val="hybridMultilevel"/>
    <w:tmpl w:val="15CECEAE"/>
    <w:lvl w:ilvl="0" w:tplc="623C1B0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00B4E06"/>
    <w:multiLevelType w:val="hybridMultilevel"/>
    <w:tmpl w:val="6FB889A0"/>
    <w:lvl w:ilvl="0" w:tplc="D79E472A">
      <w:start w:val="1"/>
      <w:numFmt w:val="taiwaneseCountingThousand"/>
      <w:lvlText w:val="%1、"/>
      <w:lvlJc w:val="left"/>
      <w:pPr>
        <w:ind w:left="480" w:hanging="480"/>
      </w:pPr>
      <w:rPr>
        <w:rFonts w:hint="eastAsia"/>
      </w:rPr>
    </w:lvl>
    <w:lvl w:ilvl="1" w:tplc="77E6291C">
      <w:start w:val="1"/>
      <w:numFmt w:val="taiwaneseCountingThousand"/>
      <w:lvlText w:val="(%2)"/>
      <w:lvlJc w:val="left"/>
      <w:pPr>
        <w:ind w:left="1005" w:hanging="52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20356B8"/>
    <w:multiLevelType w:val="hybridMultilevel"/>
    <w:tmpl w:val="FE828112"/>
    <w:lvl w:ilvl="0" w:tplc="CC64A236">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48C2BF9"/>
    <w:multiLevelType w:val="hybridMultilevel"/>
    <w:tmpl w:val="6FB889A0"/>
    <w:lvl w:ilvl="0" w:tplc="D79E472A">
      <w:start w:val="1"/>
      <w:numFmt w:val="taiwaneseCountingThousand"/>
      <w:lvlText w:val="%1、"/>
      <w:lvlJc w:val="left"/>
      <w:pPr>
        <w:ind w:left="480" w:hanging="480"/>
      </w:pPr>
      <w:rPr>
        <w:rFonts w:hint="eastAsia"/>
      </w:rPr>
    </w:lvl>
    <w:lvl w:ilvl="1" w:tplc="77E6291C">
      <w:start w:val="1"/>
      <w:numFmt w:val="taiwaneseCountingThousand"/>
      <w:lvlText w:val="(%2)"/>
      <w:lvlJc w:val="left"/>
      <w:pPr>
        <w:ind w:left="1005" w:hanging="52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676779A"/>
    <w:multiLevelType w:val="hybridMultilevel"/>
    <w:tmpl w:val="3176F730"/>
    <w:lvl w:ilvl="0" w:tplc="E416D098">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A405C57"/>
    <w:multiLevelType w:val="hybridMultilevel"/>
    <w:tmpl w:val="F612DA7C"/>
    <w:lvl w:ilvl="0" w:tplc="DFAE9E1E">
      <w:start w:val="1"/>
      <w:numFmt w:val="decimal"/>
      <w:suff w:val="space"/>
      <w:lvlText w:val="%1."/>
      <w:lvlJc w:val="left"/>
      <w:pPr>
        <w:ind w:left="1440" w:hanging="480"/>
      </w:pPr>
      <w:rPr>
        <w:rFonts w:hint="eastAsia"/>
      </w:rPr>
    </w:lvl>
    <w:lvl w:ilvl="1" w:tplc="5504D86A">
      <w:start w:val="1"/>
      <w:numFmt w:val="taiwaneseCountingThousand"/>
      <w:lvlText w:val="(%2)"/>
      <w:lvlJc w:val="left"/>
      <w:pPr>
        <w:ind w:left="1005" w:hanging="525"/>
      </w:pPr>
      <w:rPr>
        <w:rFonts w:hint="default"/>
      </w:rPr>
    </w:lvl>
    <w:lvl w:ilvl="2" w:tplc="D7823504">
      <w:start w:val="1"/>
      <w:numFmt w:val="decimal"/>
      <w:lvlText w:val="(%3)"/>
      <w:lvlJc w:val="left"/>
      <w:pPr>
        <w:ind w:left="1320" w:hanging="360"/>
      </w:pPr>
      <w:rPr>
        <w:rFonts w:ascii="Times New Roman" w:hAnsi="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B451710"/>
    <w:multiLevelType w:val="hybridMultilevel"/>
    <w:tmpl w:val="ED124C78"/>
    <w:lvl w:ilvl="0" w:tplc="6346DECC">
      <w:start w:val="6"/>
      <w:numFmt w:val="taiwaneseCountingThousand"/>
      <w:suff w:val="space"/>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F9739F2"/>
    <w:multiLevelType w:val="hybridMultilevel"/>
    <w:tmpl w:val="1F321D58"/>
    <w:lvl w:ilvl="0" w:tplc="B2E81A9C">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16E5EC1"/>
    <w:multiLevelType w:val="hybridMultilevel"/>
    <w:tmpl w:val="E916AFD4"/>
    <w:lvl w:ilvl="0" w:tplc="CC64A236">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23B1DB8"/>
    <w:multiLevelType w:val="hybridMultilevel"/>
    <w:tmpl w:val="DD78E992"/>
    <w:lvl w:ilvl="0" w:tplc="B88450FA">
      <w:start w:val="1"/>
      <w:numFmt w:val="decimal"/>
      <w:suff w:val="space"/>
      <w:lvlText w:val="%1."/>
      <w:lvlJc w:val="left"/>
      <w:pPr>
        <w:ind w:left="480" w:hanging="480"/>
      </w:pPr>
      <w:rPr>
        <w:rFonts w:ascii="Times New Roman" w:hAnsi="Times New Roman" w:cs="Times New Roman"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2514AF8"/>
    <w:multiLevelType w:val="hybridMultilevel"/>
    <w:tmpl w:val="5DAE3E86"/>
    <w:lvl w:ilvl="0" w:tplc="F5AA0AE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5" w15:restartNumberingAfterBreak="0">
    <w:nsid w:val="787D23FF"/>
    <w:multiLevelType w:val="hybridMultilevel"/>
    <w:tmpl w:val="EDD48976"/>
    <w:lvl w:ilvl="0" w:tplc="0E30A8AA">
      <w:start w:val="1"/>
      <w:numFmt w:val="decimal"/>
      <w:suff w:val="space"/>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B077E61"/>
    <w:multiLevelType w:val="multilevel"/>
    <w:tmpl w:val="27BCBBD8"/>
    <w:lvl w:ilvl="0">
      <w:start w:val="1"/>
      <w:numFmt w:val="decimal"/>
      <w:suff w:val="space"/>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7" w15:restartNumberingAfterBreak="0">
    <w:nsid w:val="7DD51813"/>
    <w:multiLevelType w:val="hybridMultilevel"/>
    <w:tmpl w:val="A61AD448"/>
    <w:lvl w:ilvl="0" w:tplc="43046992">
      <w:start w:val="1"/>
      <w:numFmt w:val="decimal"/>
      <w:suff w:val="space"/>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8"/>
  </w:num>
  <w:num w:numId="3">
    <w:abstractNumId w:val="19"/>
  </w:num>
  <w:num w:numId="4">
    <w:abstractNumId w:val="22"/>
  </w:num>
  <w:num w:numId="5">
    <w:abstractNumId w:val="39"/>
  </w:num>
  <w:num w:numId="6">
    <w:abstractNumId w:val="37"/>
  </w:num>
  <w:num w:numId="7">
    <w:abstractNumId w:val="16"/>
  </w:num>
  <w:num w:numId="8">
    <w:abstractNumId w:val="42"/>
  </w:num>
  <w:num w:numId="9">
    <w:abstractNumId w:val="23"/>
  </w:num>
  <w:num w:numId="10">
    <w:abstractNumId w:val="18"/>
  </w:num>
  <w:num w:numId="11">
    <w:abstractNumId w:val="38"/>
  </w:num>
  <w:num w:numId="12">
    <w:abstractNumId w:val="12"/>
  </w:num>
  <w:num w:numId="13">
    <w:abstractNumId w:val="25"/>
  </w:num>
  <w:num w:numId="14">
    <w:abstractNumId w:val="41"/>
  </w:num>
  <w:num w:numId="15">
    <w:abstractNumId w:val="35"/>
  </w:num>
  <w:num w:numId="16">
    <w:abstractNumId w:val="13"/>
  </w:num>
  <w:num w:numId="17">
    <w:abstractNumId w:val="14"/>
  </w:num>
  <w:num w:numId="18">
    <w:abstractNumId w:val="7"/>
  </w:num>
  <w:num w:numId="19">
    <w:abstractNumId w:val="11"/>
  </w:num>
  <w:num w:numId="20">
    <w:abstractNumId w:val="47"/>
  </w:num>
  <w:num w:numId="21">
    <w:abstractNumId w:val="31"/>
  </w:num>
  <w:num w:numId="22">
    <w:abstractNumId w:val="24"/>
  </w:num>
  <w:num w:numId="23">
    <w:abstractNumId w:val="27"/>
  </w:num>
  <w:num w:numId="24">
    <w:abstractNumId w:val="45"/>
  </w:num>
  <w:num w:numId="25">
    <w:abstractNumId w:val="21"/>
  </w:num>
  <w:num w:numId="26">
    <w:abstractNumId w:val="40"/>
  </w:num>
  <w:num w:numId="27">
    <w:abstractNumId w:val="0"/>
  </w:num>
  <w:num w:numId="28">
    <w:abstractNumId w:val="43"/>
  </w:num>
  <w:num w:numId="29">
    <w:abstractNumId w:val="20"/>
  </w:num>
  <w:num w:numId="30">
    <w:abstractNumId w:val="36"/>
  </w:num>
  <w:num w:numId="31">
    <w:abstractNumId w:val="28"/>
  </w:num>
  <w:num w:numId="32">
    <w:abstractNumId w:val="34"/>
  </w:num>
  <w:num w:numId="33">
    <w:abstractNumId w:val="3"/>
  </w:num>
  <w:num w:numId="34">
    <w:abstractNumId w:val="30"/>
  </w:num>
  <w:num w:numId="35">
    <w:abstractNumId w:val="2"/>
  </w:num>
  <w:num w:numId="36">
    <w:abstractNumId w:val="29"/>
  </w:num>
  <w:num w:numId="37">
    <w:abstractNumId w:val="32"/>
  </w:num>
  <w:num w:numId="38">
    <w:abstractNumId w:val="4"/>
  </w:num>
  <w:num w:numId="39">
    <w:abstractNumId w:val="9"/>
  </w:num>
  <w:num w:numId="40">
    <w:abstractNumId w:val="10"/>
  </w:num>
  <w:num w:numId="41">
    <w:abstractNumId w:val="5"/>
  </w:num>
  <w:num w:numId="42">
    <w:abstractNumId w:val="17"/>
  </w:num>
  <w:num w:numId="43">
    <w:abstractNumId w:val="15"/>
  </w:num>
  <w:num w:numId="44">
    <w:abstractNumId w:val="46"/>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9AE"/>
    <w:rsid w:val="0002307B"/>
    <w:rsid w:val="000527CB"/>
    <w:rsid w:val="0008183F"/>
    <w:rsid w:val="000A3AA1"/>
    <w:rsid w:val="000D4073"/>
    <w:rsid w:val="001350D2"/>
    <w:rsid w:val="00151A9C"/>
    <w:rsid w:val="001918BA"/>
    <w:rsid w:val="001973DC"/>
    <w:rsid w:val="001E2854"/>
    <w:rsid w:val="001E571C"/>
    <w:rsid w:val="002A4CB9"/>
    <w:rsid w:val="003104FA"/>
    <w:rsid w:val="00336C59"/>
    <w:rsid w:val="003A2BC5"/>
    <w:rsid w:val="003B247C"/>
    <w:rsid w:val="003B5BA7"/>
    <w:rsid w:val="003B7897"/>
    <w:rsid w:val="003C7E34"/>
    <w:rsid w:val="00413719"/>
    <w:rsid w:val="004605E5"/>
    <w:rsid w:val="0046655D"/>
    <w:rsid w:val="004A3606"/>
    <w:rsid w:val="004B29AE"/>
    <w:rsid w:val="004C1CBD"/>
    <w:rsid w:val="004D1381"/>
    <w:rsid w:val="0054460D"/>
    <w:rsid w:val="005C5306"/>
    <w:rsid w:val="005C6923"/>
    <w:rsid w:val="005C6F24"/>
    <w:rsid w:val="0063709D"/>
    <w:rsid w:val="00640A25"/>
    <w:rsid w:val="006F63C8"/>
    <w:rsid w:val="007F55D7"/>
    <w:rsid w:val="00826F9E"/>
    <w:rsid w:val="00856262"/>
    <w:rsid w:val="008767C7"/>
    <w:rsid w:val="00882DE3"/>
    <w:rsid w:val="00884F5A"/>
    <w:rsid w:val="00896139"/>
    <w:rsid w:val="008A5AF6"/>
    <w:rsid w:val="008D1D4E"/>
    <w:rsid w:val="008F5A88"/>
    <w:rsid w:val="00942134"/>
    <w:rsid w:val="00952146"/>
    <w:rsid w:val="0095381D"/>
    <w:rsid w:val="00985D9B"/>
    <w:rsid w:val="00A77D07"/>
    <w:rsid w:val="00AB31D8"/>
    <w:rsid w:val="00B12BF5"/>
    <w:rsid w:val="00B40143"/>
    <w:rsid w:val="00B472E9"/>
    <w:rsid w:val="00BA2B86"/>
    <w:rsid w:val="00BB255D"/>
    <w:rsid w:val="00BD1AFC"/>
    <w:rsid w:val="00C06B9F"/>
    <w:rsid w:val="00C421C1"/>
    <w:rsid w:val="00C455FB"/>
    <w:rsid w:val="00C53559"/>
    <w:rsid w:val="00C66089"/>
    <w:rsid w:val="00CA51E7"/>
    <w:rsid w:val="00CC3A84"/>
    <w:rsid w:val="00CF02E5"/>
    <w:rsid w:val="00CF0C39"/>
    <w:rsid w:val="00D27E7A"/>
    <w:rsid w:val="00D673ED"/>
    <w:rsid w:val="00D74BE5"/>
    <w:rsid w:val="00D855E4"/>
    <w:rsid w:val="00DD124F"/>
    <w:rsid w:val="00E008FB"/>
    <w:rsid w:val="00F06A60"/>
    <w:rsid w:val="00F20B77"/>
    <w:rsid w:val="00FB5A1F"/>
    <w:rsid w:val="00FB76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41CE83-3245-4D7A-A23A-087966E8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E7A"/>
    <w:pPr>
      <w:widowControl w:val="0"/>
    </w:pPr>
  </w:style>
  <w:style w:type="paragraph" w:styleId="1">
    <w:name w:val="heading 1"/>
    <w:basedOn w:val="a"/>
    <w:next w:val="a"/>
    <w:link w:val="10"/>
    <w:uiPriority w:val="9"/>
    <w:qFormat/>
    <w:rsid w:val="004B29AE"/>
    <w:pPr>
      <w:keepNext/>
      <w:suppressAutoHyphens/>
      <w:autoSpaceDN w:val="0"/>
      <w:spacing w:before="180" w:after="180" w:line="720" w:lineRule="auto"/>
      <w:textAlignment w:val="baseline"/>
      <w:outlineLvl w:val="0"/>
    </w:pPr>
    <w:rPr>
      <w:rFonts w:ascii="Calibri Light" w:eastAsia="新細明體" w:hAnsi="Calibri Light" w:cs="Times New Roman"/>
      <w:b/>
      <w:bCs/>
      <w:kern w:val="3"/>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4B29AE"/>
    <w:rPr>
      <w:rFonts w:ascii="Calibri Light" w:eastAsia="新細明體" w:hAnsi="Calibri Light" w:cs="Times New Roman"/>
      <w:b/>
      <w:bCs/>
      <w:kern w:val="3"/>
      <w:sz w:val="52"/>
      <w:szCs w:val="52"/>
    </w:rPr>
  </w:style>
  <w:style w:type="numbering" w:customStyle="1" w:styleId="11">
    <w:name w:val="無清單1"/>
    <w:next w:val="a2"/>
    <w:uiPriority w:val="99"/>
    <w:semiHidden/>
    <w:unhideWhenUsed/>
    <w:rsid w:val="004B29AE"/>
  </w:style>
  <w:style w:type="paragraph" w:styleId="Web">
    <w:name w:val="Normal (Web)"/>
    <w:basedOn w:val="a"/>
    <w:rsid w:val="004B29AE"/>
    <w:pPr>
      <w:suppressAutoHyphens/>
      <w:autoSpaceDN w:val="0"/>
      <w:textAlignment w:val="baseline"/>
    </w:pPr>
    <w:rPr>
      <w:rFonts w:ascii="Times New Roman" w:eastAsia="新細明體" w:hAnsi="Times New Roman" w:cs="Times New Roman"/>
      <w:kern w:val="3"/>
      <w:szCs w:val="24"/>
    </w:rPr>
  </w:style>
  <w:style w:type="paragraph" w:styleId="a3">
    <w:name w:val="header"/>
    <w:basedOn w:val="a"/>
    <w:link w:val="a4"/>
    <w:rsid w:val="004B29AE"/>
    <w:pPr>
      <w:tabs>
        <w:tab w:val="center" w:pos="4153"/>
        <w:tab w:val="right" w:pos="8306"/>
      </w:tabs>
      <w:suppressAutoHyphens/>
      <w:autoSpaceDN w:val="0"/>
      <w:snapToGrid w:val="0"/>
      <w:textAlignment w:val="baseline"/>
    </w:pPr>
    <w:rPr>
      <w:rFonts w:ascii="Calibri" w:eastAsia="新細明體" w:hAnsi="Calibri" w:cs="Times New Roman"/>
      <w:kern w:val="3"/>
      <w:sz w:val="20"/>
      <w:szCs w:val="20"/>
    </w:rPr>
  </w:style>
  <w:style w:type="character" w:customStyle="1" w:styleId="a4">
    <w:name w:val="頁首 字元"/>
    <w:basedOn w:val="a0"/>
    <w:link w:val="a3"/>
    <w:rsid w:val="004B29AE"/>
    <w:rPr>
      <w:rFonts w:ascii="Calibri" w:eastAsia="新細明體" w:hAnsi="Calibri" w:cs="Times New Roman"/>
      <w:kern w:val="3"/>
      <w:sz w:val="20"/>
      <w:szCs w:val="20"/>
    </w:rPr>
  </w:style>
  <w:style w:type="paragraph" w:styleId="a5">
    <w:name w:val="footer"/>
    <w:basedOn w:val="a"/>
    <w:link w:val="a6"/>
    <w:rsid w:val="004B29AE"/>
    <w:pPr>
      <w:tabs>
        <w:tab w:val="center" w:pos="4153"/>
        <w:tab w:val="right" w:pos="8306"/>
      </w:tabs>
      <w:suppressAutoHyphens/>
      <w:autoSpaceDN w:val="0"/>
      <w:snapToGrid w:val="0"/>
      <w:textAlignment w:val="baseline"/>
    </w:pPr>
    <w:rPr>
      <w:rFonts w:ascii="Calibri" w:eastAsia="新細明體" w:hAnsi="Calibri" w:cs="Times New Roman"/>
      <w:kern w:val="3"/>
      <w:sz w:val="20"/>
      <w:szCs w:val="20"/>
    </w:rPr>
  </w:style>
  <w:style w:type="character" w:customStyle="1" w:styleId="a6">
    <w:name w:val="頁尾 字元"/>
    <w:basedOn w:val="a0"/>
    <w:link w:val="a5"/>
    <w:rsid w:val="004B29AE"/>
    <w:rPr>
      <w:rFonts w:ascii="Calibri" w:eastAsia="新細明體" w:hAnsi="Calibri" w:cs="Times New Roman"/>
      <w:kern w:val="3"/>
      <w:sz w:val="20"/>
      <w:szCs w:val="20"/>
    </w:rPr>
  </w:style>
  <w:style w:type="paragraph" w:styleId="a7">
    <w:name w:val="List Paragraph"/>
    <w:basedOn w:val="a"/>
    <w:uiPriority w:val="34"/>
    <w:qFormat/>
    <w:rsid w:val="004B29AE"/>
    <w:pPr>
      <w:suppressAutoHyphens/>
      <w:autoSpaceDN w:val="0"/>
      <w:ind w:left="480"/>
      <w:textAlignment w:val="baseline"/>
    </w:pPr>
    <w:rPr>
      <w:rFonts w:ascii="Calibri" w:eastAsia="新細明體" w:hAnsi="Calibri" w:cs="Times New Roman"/>
      <w:kern w:val="3"/>
    </w:rPr>
  </w:style>
  <w:style w:type="character" w:customStyle="1" w:styleId="a8">
    <w:name w:val="清單段落 字元"/>
    <w:uiPriority w:val="34"/>
    <w:rsid w:val="004B29AE"/>
  </w:style>
  <w:style w:type="character" w:styleId="a9">
    <w:name w:val="Hyperlink"/>
    <w:basedOn w:val="a0"/>
    <w:rsid w:val="004B29AE"/>
    <w:rPr>
      <w:color w:val="0563C1"/>
      <w:u w:val="single"/>
    </w:rPr>
  </w:style>
  <w:style w:type="paragraph" w:styleId="aa">
    <w:name w:val="TOC Heading"/>
    <w:basedOn w:val="1"/>
    <w:next w:val="a"/>
    <w:rsid w:val="004B29AE"/>
    <w:pPr>
      <w:keepLines/>
      <w:widowControl/>
      <w:spacing w:before="240" w:after="0" w:line="240" w:lineRule="auto"/>
    </w:pPr>
    <w:rPr>
      <w:b w:val="0"/>
      <w:bCs w:val="0"/>
      <w:color w:val="2E74B5"/>
      <w:kern w:val="0"/>
      <w:sz w:val="32"/>
      <w:szCs w:val="32"/>
    </w:rPr>
  </w:style>
  <w:style w:type="paragraph" w:styleId="2">
    <w:name w:val="toc 2"/>
    <w:basedOn w:val="a"/>
    <w:next w:val="a"/>
    <w:autoRedefine/>
    <w:rsid w:val="004B29AE"/>
    <w:pPr>
      <w:widowControl/>
      <w:suppressAutoHyphens/>
      <w:autoSpaceDN w:val="0"/>
      <w:spacing w:after="100"/>
      <w:ind w:left="220"/>
      <w:textAlignment w:val="baseline"/>
    </w:pPr>
    <w:rPr>
      <w:rFonts w:ascii="Calibri" w:eastAsia="新細明體" w:hAnsi="Calibri" w:cs="Times New Roman"/>
      <w:kern w:val="0"/>
      <w:sz w:val="22"/>
    </w:rPr>
  </w:style>
  <w:style w:type="paragraph" w:styleId="12">
    <w:name w:val="toc 1"/>
    <w:basedOn w:val="a"/>
    <w:next w:val="a"/>
    <w:autoRedefine/>
    <w:rsid w:val="004B29AE"/>
    <w:pPr>
      <w:widowControl/>
      <w:tabs>
        <w:tab w:val="right" w:leader="dot" w:pos="8296"/>
      </w:tabs>
      <w:suppressAutoHyphens/>
      <w:autoSpaceDN w:val="0"/>
      <w:spacing w:after="100"/>
      <w:jc w:val="center"/>
      <w:textAlignment w:val="baseline"/>
    </w:pPr>
    <w:rPr>
      <w:rFonts w:ascii="標楷體" w:eastAsia="標楷體" w:hAnsi="標楷體" w:cs="Times New Roman"/>
      <w:b/>
      <w:kern w:val="0"/>
      <w:sz w:val="40"/>
      <w:szCs w:val="40"/>
    </w:rPr>
  </w:style>
  <w:style w:type="paragraph" w:styleId="3">
    <w:name w:val="toc 3"/>
    <w:basedOn w:val="a"/>
    <w:next w:val="a"/>
    <w:autoRedefine/>
    <w:rsid w:val="004B29AE"/>
    <w:pPr>
      <w:widowControl/>
      <w:suppressAutoHyphens/>
      <w:autoSpaceDN w:val="0"/>
      <w:spacing w:after="100"/>
      <w:ind w:left="440"/>
      <w:textAlignment w:val="baseline"/>
    </w:pPr>
    <w:rPr>
      <w:rFonts w:ascii="Calibri" w:eastAsia="新細明體" w:hAnsi="Calibri" w:cs="Times New Roman"/>
      <w:kern w:val="0"/>
      <w:sz w:val="22"/>
    </w:rPr>
  </w:style>
  <w:style w:type="paragraph" w:customStyle="1" w:styleId="Standard">
    <w:name w:val="Standard"/>
    <w:rsid w:val="004B29AE"/>
    <w:pPr>
      <w:widowControl w:val="0"/>
      <w:suppressAutoHyphens/>
      <w:autoSpaceDN w:val="0"/>
      <w:textAlignment w:val="baseline"/>
    </w:pPr>
    <w:rPr>
      <w:rFonts w:ascii="Times New Roman" w:eastAsia="新細明體" w:hAnsi="Times New Roman" w:cs="Times New Roman"/>
      <w:kern w:val="3"/>
      <w:szCs w:val="20"/>
    </w:rPr>
  </w:style>
  <w:style w:type="paragraph" w:customStyle="1" w:styleId="Framecontents">
    <w:name w:val="Frame contents"/>
    <w:basedOn w:val="Standard"/>
    <w:rsid w:val="004B29AE"/>
  </w:style>
  <w:style w:type="character" w:styleId="ab">
    <w:name w:val="FollowedHyperlink"/>
    <w:basedOn w:val="a0"/>
    <w:rsid w:val="004B29AE"/>
    <w:rPr>
      <w:color w:val="800080"/>
      <w:u w:val="single"/>
    </w:rPr>
  </w:style>
  <w:style w:type="paragraph" w:customStyle="1" w:styleId="msonormal0">
    <w:name w:val="msonormal"/>
    <w:basedOn w:val="a"/>
    <w:rsid w:val="004B29AE"/>
    <w:pPr>
      <w:widowControl/>
      <w:suppressAutoHyphens/>
      <w:autoSpaceDN w:val="0"/>
      <w:spacing w:before="100" w:after="100"/>
      <w:textAlignment w:val="baseline"/>
    </w:pPr>
    <w:rPr>
      <w:rFonts w:ascii="新細明體" w:eastAsia="新細明體" w:hAnsi="新細明體" w:cs="新細明體"/>
      <w:kern w:val="0"/>
      <w:szCs w:val="24"/>
    </w:rPr>
  </w:style>
  <w:style w:type="paragraph" w:customStyle="1" w:styleId="font5">
    <w:name w:val="font5"/>
    <w:basedOn w:val="a"/>
    <w:rsid w:val="004B29AE"/>
    <w:pPr>
      <w:widowControl/>
      <w:suppressAutoHyphens/>
      <w:autoSpaceDN w:val="0"/>
      <w:spacing w:before="100" w:after="100"/>
      <w:textAlignment w:val="baseline"/>
    </w:pPr>
    <w:rPr>
      <w:rFonts w:ascii="新細明體" w:eastAsia="新細明體" w:hAnsi="新細明體" w:cs="新細明體"/>
      <w:kern w:val="0"/>
      <w:sz w:val="18"/>
      <w:szCs w:val="18"/>
    </w:rPr>
  </w:style>
  <w:style w:type="paragraph" w:customStyle="1" w:styleId="font6">
    <w:name w:val="font6"/>
    <w:basedOn w:val="a"/>
    <w:rsid w:val="004B29AE"/>
    <w:pPr>
      <w:widowControl/>
      <w:suppressAutoHyphens/>
      <w:autoSpaceDN w:val="0"/>
      <w:spacing w:before="100" w:after="100"/>
      <w:textAlignment w:val="baseline"/>
    </w:pPr>
    <w:rPr>
      <w:rFonts w:ascii="標楷體" w:eastAsia="標楷體" w:hAnsi="標楷體" w:cs="新細明體"/>
      <w:kern w:val="0"/>
      <w:szCs w:val="24"/>
    </w:rPr>
  </w:style>
  <w:style w:type="paragraph" w:customStyle="1" w:styleId="font7">
    <w:name w:val="font7"/>
    <w:basedOn w:val="a"/>
    <w:rsid w:val="004B29AE"/>
    <w:pPr>
      <w:widowControl/>
      <w:suppressAutoHyphens/>
      <w:autoSpaceDN w:val="0"/>
      <w:spacing w:before="100" w:after="100"/>
      <w:textAlignment w:val="baseline"/>
    </w:pPr>
    <w:rPr>
      <w:rFonts w:ascii="Times New Roman" w:eastAsia="新細明體" w:hAnsi="Times New Roman" w:cs="Times New Roman"/>
      <w:kern w:val="0"/>
      <w:szCs w:val="24"/>
    </w:rPr>
  </w:style>
  <w:style w:type="paragraph" w:customStyle="1" w:styleId="font8">
    <w:name w:val="font8"/>
    <w:basedOn w:val="a"/>
    <w:rsid w:val="004B29AE"/>
    <w:pPr>
      <w:widowControl/>
      <w:suppressAutoHyphens/>
      <w:autoSpaceDN w:val="0"/>
      <w:spacing w:before="100" w:after="100"/>
      <w:textAlignment w:val="baseline"/>
    </w:pPr>
    <w:rPr>
      <w:rFonts w:ascii="標楷體" w:eastAsia="標楷體" w:hAnsi="標楷體" w:cs="新細明體"/>
      <w:kern w:val="0"/>
      <w:sz w:val="22"/>
    </w:rPr>
  </w:style>
  <w:style w:type="paragraph" w:customStyle="1" w:styleId="font9">
    <w:name w:val="font9"/>
    <w:basedOn w:val="a"/>
    <w:rsid w:val="004B29AE"/>
    <w:pPr>
      <w:widowControl/>
      <w:suppressAutoHyphens/>
      <w:autoSpaceDN w:val="0"/>
      <w:spacing w:before="100" w:after="100"/>
      <w:textAlignment w:val="baseline"/>
    </w:pPr>
    <w:rPr>
      <w:rFonts w:ascii="標楷體" w:eastAsia="標楷體" w:hAnsi="標楷體" w:cs="新細明體"/>
      <w:kern w:val="0"/>
      <w:sz w:val="22"/>
      <w:u w:val="single"/>
    </w:rPr>
  </w:style>
  <w:style w:type="paragraph" w:customStyle="1" w:styleId="font10">
    <w:name w:val="font10"/>
    <w:basedOn w:val="a"/>
    <w:rsid w:val="004B29AE"/>
    <w:pPr>
      <w:widowControl/>
      <w:suppressAutoHyphens/>
      <w:autoSpaceDN w:val="0"/>
      <w:spacing w:before="100" w:after="100"/>
      <w:textAlignment w:val="baseline"/>
    </w:pPr>
    <w:rPr>
      <w:rFonts w:ascii="標楷體" w:eastAsia="標楷體" w:hAnsi="標楷體" w:cs="新細明體"/>
      <w:color w:val="FF0000"/>
      <w:kern w:val="0"/>
      <w:szCs w:val="24"/>
    </w:rPr>
  </w:style>
  <w:style w:type="paragraph" w:customStyle="1" w:styleId="font11">
    <w:name w:val="font11"/>
    <w:basedOn w:val="a"/>
    <w:rsid w:val="004B29AE"/>
    <w:pPr>
      <w:widowControl/>
      <w:suppressAutoHyphens/>
      <w:autoSpaceDN w:val="0"/>
      <w:spacing w:before="100" w:after="100"/>
      <w:textAlignment w:val="baseline"/>
    </w:pPr>
    <w:rPr>
      <w:rFonts w:ascii="標楷體" w:eastAsia="標楷體" w:hAnsi="標楷體" w:cs="新細明體"/>
      <w:b/>
      <w:bCs/>
      <w:color w:val="FF0000"/>
      <w:kern w:val="0"/>
      <w:szCs w:val="24"/>
    </w:rPr>
  </w:style>
  <w:style w:type="paragraph" w:customStyle="1" w:styleId="xl63">
    <w:name w:val="xl63"/>
    <w:basedOn w:val="a"/>
    <w:rsid w:val="004B29AE"/>
    <w:pPr>
      <w:widowControl/>
      <w:suppressAutoHyphens/>
      <w:autoSpaceDN w:val="0"/>
      <w:spacing w:before="100" w:after="100"/>
      <w:textAlignment w:val="baseline"/>
    </w:pPr>
    <w:rPr>
      <w:rFonts w:ascii="標楷體" w:eastAsia="標楷體" w:hAnsi="標楷體" w:cs="新細明體"/>
      <w:kern w:val="0"/>
      <w:szCs w:val="24"/>
    </w:rPr>
  </w:style>
  <w:style w:type="paragraph" w:customStyle="1" w:styleId="xl64">
    <w:name w:val="xl64"/>
    <w:basedOn w:val="a"/>
    <w:rsid w:val="004B29AE"/>
    <w:pPr>
      <w:widowControl/>
      <w:suppressAutoHyphens/>
      <w:autoSpaceDN w:val="0"/>
      <w:spacing w:before="100" w:after="100"/>
      <w:jc w:val="center"/>
      <w:textAlignment w:val="baseline"/>
    </w:pPr>
    <w:rPr>
      <w:rFonts w:ascii="標楷體" w:eastAsia="標楷體" w:hAnsi="標楷體" w:cs="新細明體"/>
      <w:kern w:val="0"/>
      <w:szCs w:val="24"/>
    </w:rPr>
  </w:style>
  <w:style w:type="paragraph" w:customStyle="1" w:styleId="xl65">
    <w:name w:val="xl65"/>
    <w:basedOn w:val="a"/>
    <w:rsid w:val="004B29AE"/>
    <w:pPr>
      <w:widowControl/>
      <w:suppressAutoHyphens/>
      <w:autoSpaceDN w:val="0"/>
      <w:spacing w:before="100" w:after="100"/>
      <w:textAlignment w:val="baseline"/>
    </w:pPr>
    <w:rPr>
      <w:rFonts w:ascii="標楷體" w:eastAsia="標楷體" w:hAnsi="標楷體" w:cs="新細明體"/>
      <w:kern w:val="0"/>
      <w:sz w:val="32"/>
      <w:szCs w:val="32"/>
    </w:rPr>
  </w:style>
  <w:style w:type="paragraph" w:customStyle="1" w:styleId="xl66">
    <w:name w:val="xl66"/>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標楷體" w:eastAsia="標楷體" w:hAnsi="標楷體" w:cs="新細明體"/>
      <w:kern w:val="0"/>
      <w:szCs w:val="24"/>
    </w:rPr>
  </w:style>
  <w:style w:type="paragraph" w:customStyle="1" w:styleId="xl67">
    <w:name w:val="xl67"/>
    <w:basedOn w:val="a"/>
    <w:rsid w:val="004B29AE"/>
    <w:pPr>
      <w:widowControl/>
      <w:suppressAutoHyphens/>
      <w:autoSpaceDN w:val="0"/>
      <w:spacing w:before="100" w:after="100"/>
      <w:textAlignment w:val="baseline"/>
    </w:pPr>
    <w:rPr>
      <w:rFonts w:ascii="標楷體" w:eastAsia="標楷體" w:hAnsi="標楷體" w:cs="新細明體"/>
      <w:kern w:val="0"/>
      <w:sz w:val="32"/>
      <w:szCs w:val="32"/>
    </w:rPr>
  </w:style>
  <w:style w:type="paragraph" w:customStyle="1" w:styleId="xl68">
    <w:name w:val="xl68"/>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標楷體" w:eastAsia="標楷體" w:hAnsi="標楷體" w:cs="新細明體"/>
      <w:kern w:val="0"/>
      <w:szCs w:val="24"/>
    </w:rPr>
  </w:style>
  <w:style w:type="paragraph" w:customStyle="1" w:styleId="xl69">
    <w:name w:val="xl69"/>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jc w:val="right"/>
      <w:textAlignment w:val="baseline"/>
    </w:pPr>
    <w:rPr>
      <w:rFonts w:ascii="標楷體" w:eastAsia="標楷體" w:hAnsi="標楷體" w:cs="新細明體"/>
      <w:kern w:val="0"/>
      <w:szCs w:val="24"/>
    </w:rPr>
  </w:style>
  <w:style w:type="paragraph" w:customStyle="1" w:styleId="xl70">
    <w:name w:val="xl70"/>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jc w:val="right"/>
      <w:textAlignment w:val="baseline"/>
    </w:pPr>
    <w:rPr>
      <w:rFonts w:ascii="標楷體" w:eastAsia="標楷體" w:hAnsi="標楷體" w:cs="新細明體"/>
      <w:kern w:val="0"/>
      <w:szCs w:val="24"/>
    </w:rPr>
  </w:style>
  <w:style w:type="paragraph" w:customStyle="1" w:styleId="xl71">
    <w:name w:val="xl71"/>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標楷體" w:eastAsia="標楷體" w:hAnsi="標楷體" w:cs="新細明體"/>
      <w:kern w:val="0"/>
      <w:sz w:val="22"/>
    </w:rPr>
  </w:style>
  <w:style w:type="paragraph" w:customStyle="1" w:styleId="xl72">
    <w:name w:val="xl72"/>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jc w:val="right"/>
      <w:textAlignment w:val="baseline"/>
    </w:pPr>
    <w:rPr>
      <w:rFonts w:ascii="Times New Roman" w:eastAsia="新細明體" w:hAnsi="Times New Roman" w:cs="Times New Roman"/>
      <w:kern w:val="0"/>
      <w:szCs w:val="24"/>
    </w:rPr>
  </w:style>
  <w:style w:type="paragraph" w:customStyle="1" w:styleId="xl73">
    <w:name w:val="xl73"/>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標楷體" w:eastAsia="標楷體" w:hAnsi="標楷體" w:cs="新細明體"/>
      <w:kern w:val="0"/>
      <w:szCs w:val="24"/>
    </w:rPr>
  </w:style>
  <w:style w:type="paragraph" w:customStyle="1" w:styleId="xl74">
    <w:name w:val="xl74"/>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標楷體" w:eastAsia="標楷體" w:hAnsi="標楷體" w:cs="新細明體"/>
      <w:kern w:val="0"/>
      <w:szCs w:val="24"/>
    </w:rPr>
  </w:style>
  <w:style w:type="paragraph" w:customStyle="1" w:styleId="xl75">
    <w:name w:val="xl75"/>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標楷體" w:eastAsia="標楷體" w:hAnsi="標楷體" w:cs="新細明體"/>
      <w:kern w:val="0"/>
      <w:szCs w:val="24"/>
    </w:rPr>
  </w:style>
  <w:style w:type="paragraph" w:customStyle="1" w:styleId="xl76">
    <w:name w:val="xl76"/>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jc w:val="right"/>
      <w:textAlignment w:val="baseline"/>
    </w:pPr>
    <w:rPr>
      <w:rFonts w:ascii="標楷體" w:eastAsia="標楷體" w:hAnsi="標楷體" w:cs="新細明體"/>
      <w:kern w:val="0"/>
      <w:szCs w:val="24"/>
    </w:rPr>
  </w:style>
  <w:style w:type="paragraph" w:customStyle="1" w:styleId="xl77">
    <w:name w:val="xl77"/>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jc w:val="right"/>
      <w:textAlignment w:val="baseline"/>
    </w:pPr>
    <w:rPr>
      <w:rFonts w:ascii="標楷體" w:eastAsia="標楷體" w:hAnsi="標楷體" w:cs="新細明體"/>
      <w:kern w:val="0"/>
      <w:szCs w:val="24"/>
    </w:rPr>
  </w:style>
  <w:style w:type="paragraph" w:customStyle="1" w:styleId="xl78">
    <w:name w:val="xl78"/>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jc w:val="right"/>
      <w:textAlignment w:val="baseline"/>
    </w:pPr>
    <w:rPr>
      <w:rFonts w:ascii="標楷體" w:eastAsia="標楷體" w:hAnsi="標楷體" w:cs="新細明體"/>
      <w:kern w:val="0"/>
      <w:szCs w:val="24"/>
    </w:rPr>
  </w:style>
  <w:style w:type="paragraph" w:customStyle="1" w:styleId="xl79">
    <w:name w:val="xl79"/>
    <w:basedOn w:val="a"/>
    <w:rsid w:val="004B29AE"/>
    <w:pPr>
      <w:widowControl/>
      <w:pBdr>
        <w:top w:val="double" w:sz="6" w:space="0" w:color="000000"/>
        <w:left w:val="double" w:sz="6" w:space="0" w:color="000000"/>
        <w:bottom w:val="double" w:sz="6" w:space="0" w:color="000000"/>
        <w:right w:val="double" w:sz="6" w:space="0" w:color="000000"/>
      </w:pBdr>
      <w:shd w:val="clear" w:color="auto" w:fill="D9D9D9"/>
      <w:suppressAutoHyphens/>
      <w:autoSpaceDN w:val="0"/>
      <w:spacing w:before="100" w:after="100"/>
      <w:textAlignment w:val="baseline"/>
    </w:pPr>
    <w:rPr>
      <w:rFonts w:ascii="標楷體" w:eastAsia="標楷體" w:hAnsi="標楷體" w:cs="新細明體"/>
      <w:b/>
      <w:bCs/>
      <w:kern w:val="0"/>
      <w:szCs w:val="24"/>
    </w:rPr>
  </w:style>
  <w:style w:type="paragraph" w:customStyle="1" w:styleId="xl80">
    <w:name w:val="xl80"/>
    <w:basedOn w:val="a"/>
    <w:rsid w:val="004B29AE"/>
    <w:pPr>
      <w:widowControl/>
      <w:pBdr>
        <w:top w:val="double" w:sz="6" w:space="0" w:color="000000"/>
        <w:left w:val="double" w:sz="6" w:space="0" w:color="000000"/>
        <w:bottom w:val="double" w:sz="6" w:space="0" w:color="000000"/>
        <w:right w:val="double" w:sz="6" w:space="0" w:color="000000"/>
      </w:pBdr>
      <w:shd w:val="clear" w:color="auto" w:fill="D9D9D9"/>
      <w:suppressAutoHyphens/>
      <w:autoSpaceDN w:val="0"/>
      <w:spacing w:before="100" w:after="100"/>
      <w:textAlignment w:val="baseline"/>
    </w:pPr>
    <w:rPr>
      <w:rFonts w:ascii="標楷體" w:eastAsia="標楷體" w:hAnsi="標楷體" w:cs="新細明體"/>
      <w:b/>
      <w:bCs/>
      <w:kern w:val="0"/>
      <w:szCs w:val="24"/>
    </w:rPr>
  </w:style>
  <w:style w:type="paragraph" w:customStyle="1" w:styleId="xl81">
    <w:name w:val="xl81"/>
    <w:basedOn w:val="a"/>
    <w:rsid w:val="004B29AE"/>
    <w:pPr>
      <w:widowControl/>
      <w:pBdr>
        <w:top w:val="double" w:sz="6" w:space="0" w:color="000000"/>
        <w:left w:val="double" w:sz="6" w:space="0" w:color="000000"/>
        <w:bottom w:val="double" w:sz="6" w:space="0" w:color="000000"/>
        <w:right w:val="double" w:sz="6" w:space="0" w:color="000000"/>
      </w:pBdr>
      <w:shd w:val="clear" w:color="auto" w:fill="D9D9D9"/>
      <w:suppressAutoHyphens/>
      <w:autoSpaceDN w:val="0"/>
      <w:spacing w:before="100" w:after="100"/>
      <w:jc w:val="right"/>
      <w:textAlignment w:val="baseline"/>
    </w:pPr>
    <w:rPr>
      <w:rFonts w:ascii="標楷體" w:eastAsia="標楷體" w:hAnsi="標楷體" w:cs="新細明體"/>
      <w:b/>
      <w:bCs/>
      <w:kern w:val="0"/>
      <w:szCs w:val="24"/>
    </w:rPr>
  </w:style>
  <w:style w:type="paragraph" w:customStyle="1" w:styleId="xl82">
    <w:name w:val="xl82"/>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標楷體" w:eastAsia="標楷體" w:hAnsi="標楷體" w:cs="新細明體"/>
      <w:kern w:val="0"/>
      <w:sz w:val="20"/>
      <w:szCs w:val="20"/>
    </w:rPr>
  </w:style>
  <w:style w:type="paragraph" w:customStyle="1" w:styleId="xl83">
    <w:name w:val="xl83"/>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標楷體" w:eastAsia="標楷體" w:hAnsi="標楷體" w:cs="新細明體"/>
      <w:kern w:val="0"/>
      <w:sz w:val="20"/>
      <w:szCs w:val="20"/>
    </w:rPr>
  </w:style>
  <w:style w:type="paragraph" w:customStyle="1" w:styleId="xl84">
    <w:name w:val="xl84"/>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標楷體" w:eastAsia="標楷體" w:hAnsi="標楷體" w:cs="新細明體"/>
      <w:kern w:val="0"/>
      <w:sz w:val="20"/>
      <w:szCs w:val="20"/>
    </w:rPr>
  </w:style>
  <w:style w:type="paragraph" w:customStyle="1" w:styleId="xl85">
    <w:name w:val="xl85"/>
    <w:basedOn w:val="a"/>
    <w:rsid w:val="004B29AE"/>
    <w:pPr>
      <w:widowControl/>
      <w:suppressAutoHyphens/>
      <w:autoSpaceDN w:val="0"/>
      <w:spacing w:before="100" w:after="100"/>
      <w:textAlignment w:val="baseline"/>
    </w:pPr>
    <w:rPr>
      <w:rFonts w:ascii="標楷體" w:eastAsia="標楷體" w:hAnsi="標楷體" w:cs="新細明體"/>
      <w:kern w:val="0"/>
      <w:sz w:val="20"/>
      <w:szCs w:val="20"/>
    </w:rPr>
  </w:style>
  <w:style w:type="paragraph" w:customStyle="1" w:styleId="xl86">
    <w:name w:val="xl86"/>
    <w:basedOn w:val="a"/>
    <w:rsid w:val="004B29AE"/>
    <w:pPr>
      <w:widowControl/>
      <w:suppressAutoHyphens/>
      <w:autoSpaceDN w:val="0"/>
      <w:spacing w:before="100" w:after="100"/>
      <w:textAlignment w:val="baseline"/>
    </w:pPr>
    <w:rPr>
      <w:rFonts w:ascii="標楷體" w:eastAsia="標楷體" w:hAnsi="標楷體" w:cs="新細明體"/>
      <w:kern w:val="0"/>
      <w:sz w:val="20"/>
      <w:szCs w:val="20"/>
    </w:rPr>
  </w:style>
  <w:style w:type="paragraph" w:customStyle="1" w:styleId="xl87">
    <w:name w:val="xl87"/>
    <w:basedOn w:val="a"/>
    <w:rsid w:val="004B29AE"/>
    <w:pPr>
      <w:widowControl/>
      <w:suppressAutoHyphens/>
      <w:autoSpaceDN w:val="0"/>
      <w:spacing w:before="100" w:after="100"/>
      <w:jc w:val="right"/>
      <w:textAlignment w:val="top"/>
    </w:pPr>
    <w:rPr>
      <w:rFonts w:ascii="標楷體" w:eastAsia="標楷體" w:hAnsi="標楷體" w:cs="新細明體"/>
      <w:kern w:val="0"/>
      <w:sz w:val="20"/>
      <w:szCs w:val="20"/>
    </w:rPr>
  </w:style>
  <w:style w:type="paragraph" w:customStyle="1" w:styleId="xl88">
    <w:name w:val="xl88"/>
    <w:basedOn w:val="a"/>
    <w:rsid w:val="004B29AE"/>
    <w:pPr>
      <w:widowControl/>
      <w:pBdr>
        <w:top w:val="single" w:sz="4" w:space="0" w:color="000000"/>
        <w:left w:val="single" w:sz="4" w:space="0" w:color="000000"/>
        <w:bottom w:val="single" w:sz="4" w:space="0" w:color="000000"/>
        <w:right w:val="single" w:sz="4" w:space="0" w:color="000000"/>
      </w:pBdr>
      <w:shd w:val="clear" w:color="auto" w:fill="F2F2F2"/>
      <w:suppressAutoHyphens/>
      <w:autoSpaceDN w:val="0"/>
      <w:spacing w:before="100" w:after="100"/>
      <w:jc w:val="right"/>
      <w:textAlignment w:val="baseline"/>
    </w:pPr>
    <w:rPr>
      <w:rFonts w:ascii="標楷體" w:eastAsia="標楷體" w:hAnsi="標楷體" w:cs="新細明體"/>
      <w:kern w:val="0"/>
      <w:szCs w:val="24"/>
    </w:rPr>
  </w:style>
  <w:style w:type="paragraph" w:customStyle="1" w:styleId="xl89">
    <w:name w:val="xl89"/>
    <w:basedOn w:val="a"/>
    <w:rsid w:val="004B29AE"/>
    <w:pPr>
      <w:widowControl/>
      <w:suppressAutoHyphens/>
      <w:autoSpaceDN w:val="0"/>
      <w:spacing w:before="100" w:after="100"/>
      <w:textAlignment w:val="top"/>
    </w:pPr>
    <w:rPr>
      <w:rFonts w:ascii="標楷體" w:eastAsia="標楷體" w:hAnsi="標楷體" w:cs="新細明體"/>
      <w:kern w:val="0"/>
      <w:sz w:val="20"/>
      <w:szCs w:val="20"/>
    </w:rPr>
  </w:style>
  <w:style w:type="paragraph" w:customStyle="1" w:styleId="xl90">
    <w:name w:val="xl90"/>
    <w:basedOn w:val="a"/>
    <w:rsid w:val="004B29AE"/>
    <w:pPr>
      <w:widowControl/>
      <w:suppressAutoHyphens/>
      <w:autoSpaceDN w:val="0"/>
      <w:spacing w:before="100" w:after="100"/>
      <w:textAlignment w:val="top"/>
    </w:pPr>
    <w:rPr>
      <w:rFonts w:ascii="標楷體" w:eastAsia="標楷體" w:hAnsi="標楷體" w:cs="新細明體"/>
      <w:kern w:val="0"/>
      <w:sz w:val="20"/>
      <w:szCs w:val="20"/>
    </w:rPr>
  </w:style>
  <w:style w:type="paragraph" w:customStyle="1" w:styleId="xl91">
    <w:name w:val="xl91"/>
    <w:basedOn w:val="a"/>
    <w:rsid w:val="004B29AE"/>
    <w:pPr>
      <w:widowControl/>
      <w:suppressAutoHyphens/>
      <w:autoSpaceDN w:val="0"/>
      <w:spacing w:before="100" w:after="100"/>
      <w:textAlignment w:val="top"/>
    </w:pPr>
    <w:rPr>
      <w:rFonts w:ascii="新細明體" w:eastAsia="新細明體" w:hAnsi="新細明體" w:cs="新細明體"/>
      <w:kern w:val="0"/>
      <w:sz w:val="20"/>
      <w:szCs w:val="20"/>
    </w:rPr>
  </w:style>
  <w:style w:type="paragraph" w:customStyle="1" w:styleId="xl92">
    <w:name w:val="xl92"/>
    <w:basedOn w:val="a"/>
    <w:rsid w:val="004B29AE"/>
    <w:pPr>
      <w:widowControl/>
      <w:suppressAutoHyphens/>
      <w:autoSpaceDN w:val="0"/>
      <w:spacing w:before="100" w:after="100"/>
      <w:textAlignment w:val="top"/>
    </w:pPr>
    <w:rPr>
      <w:rFonts w:ascii="新細明體" w:eastAsia="新細明體" w:hAnsi="新細明體" w:cs="新細明體"/>
      <w:kern w:val="0"/>
      <w:sz w:val="20"/>
      <w:szCs w:val="20"/>
    </w:rPr>
  </w:style>
  <w:style w:type="paragraph" w:customStyle="1" w:styleId="xl93">
    <w:name w:val="xl93"/>
    <w:basedOn w:val="a"/>
    <w:rsid w:val="004B29AE"/>
    <w:pPr>
      <w:widowControl/>
      <w:suppressAutoHyphens/>
      <w:autoSpaceDN w:val="0"/>
      <w:spacing w:before="100" w:after="100"/>
      <w:jc w:val="center"/>
      <w:textAlignment w:val="baseline"/>
    </w:pPr>
    <w:rPr>
      <w:rFonts w:ascii="標楷體" w:eastAsia="標楷體" w:hAnsi="標楷體" w:cs="新細明體"/>
      <w:kern w:val="0"/>
      <w:sz w:val="20"/>
      <w:szCs w:val="20"/>
    </w:rPr>
  </w:style>
  <w:style w:type="paragraph" w:customStyle="1" w:styleId="xl94">
    <w:name w:val="xl94"/>
    <w:basedOn w:val="a"/>
    <w:rsid w:val="004B29AE"/>
    <w:pPr>
      <w:widowControl/>
      <w:suppressAutoHyphens/>
      <w:autoSpaceDN w:val="0"/>
      <w:spacing w:before="100" w:after="100"/>
      <w:jc w:val="right"/>
      <w:textAlignment w:val="top"/>
    </w:pPr>
    <w:rPr>
      <w:rFonts w:ascii="標楷體" w:eastAsia="標楷體" w:hAnsi="標楷體" w:cs="新細明體"/>
      <w:color w:val="FF0000"/>
      <w:kern w:val="0"/>
      <w:sz w:val="20"/>
      <w:szCs w:val="20"/>
    </w:rPr>
  </w:style>
  <w:style w:type="paragraph" w:customStyle="1" w:styleId="xl95">
    <w:name w:val="xl95"/>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標楷體" w:eastAsia="標楷體" w:hAnsi="標楷體" w:cs="新細明體"/>
      <w:color w:val="FF0000"/>
      <w:kern w:val="0"/>
      <w:sz w:val="18"/>
      <w:szCs w:val="18"/>
    </w:rPr>
  </w:style>
  <w:style w:type="paragraph" w:customStyle="1" w:styleId="xl96">
    <w:name w:val="xl96"/>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標楷體" w:eastAsia="標楷體" w:hAnsi="標楷體" w:cs="新細明體"/>
      <w:kern w:val="0"/>
      <w:szCs w:val="24"/>
    </w:rPr>
  </w:style>
  <w:style w:type="paragraph" w:customStyle="1" w:styleId="xl97">
    <w:name w:val="xl97"/>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標楷體" w:eastAsia="標楷體" w:hAnsi="標楷體" w:cs="新細明體"/>
      <w:kern w:val="0"/>
      <w:szCs w:val="24"/>
    </w:rPr>
  </w:style>
  <w:style w:type="paragraph" w:customStyle="1" w:styleId="xl98">
    <w:name w:val="xl98"/>
    <w:basedOn w:val="a"/>
    <w:rsid w:val="004B29AE"/>
    <w:pPr>
      <w:widowControl/>
      <w:suppressAutoHyphens/>
      <w:autoSpaceDN w:val="0"/>
      <w:spacing w:before="100" w:after="100"/>
      <w:textAlignment w:val="baseline"/>
    </w:pPr>
    <w:rPr>
      <w:rFonts w:ascii="標楷體" w:eastAsia="標楷體" w:hAnsi="標楷體" w:cs="新細明體"/>
      <w:kern w:val="0"/>
      <w:szCs w:val="24"/>
    </w:rPr>
  </w:style>
  <w:style w:type="paragraph" w:customStyle="1" w:styleId="xl99">
    <w:name w:val="xl99"/>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標楷體" w:eastAsia="標楷體" w:hAnsi="標楷體" w:cs="新細明體"/>
      <w:color w:val="FF0000"/>
      <w:kern w:val="0"/>
      <w:szCs w:val="24"/>
    </w:rPr>
  </w:style>
  <w:style w:type="paragraph" w:customStyle="1" w:styleId="xl100">
    <w:name w:val="xl100"/>
    <w:basedOn w:val="a"/>
    <w:rsid w:val="004B29AE"/>
    <w:pPr>
      <w:widowControl/>
      <w:suppressAutoHyphens/>
      <w:autoSpaceDN w:val="0"/>
      <w:spacing w:before="100" w:after="100"/>
      <w:jc w:val="center"/>
      <w:textAlignment w:val="baseline"/>
    </w:pPr>
    <w:rPr>
      <w:rFonts w:ascii="標楷體" w:eastAsia="標楷體" w:hAnsi="標楷體" w:cs="新細明體"/>
      <w:color w:val="FF0000"/>
      <w:kern w:val="0"/>
      <w:szCs w:val="24"/>
    </w:rPr>
  </w:style>
  <w:style w:type="paragraph" w:customStyle="1" w:styleId="xl101">
    <w:name w:val="xl101"/>
    <w:basedOn w:val="a"/>
    <w:rsid w:val="004B29AE"/>
    <w:pPr>
      <w:widowControl/>
      <w:suppressAutoHyphens/>
      <w:autoSpaceDN w:val="0"/>
      <w:spacing w:before="100" w:after="100"/>
      <w:jc w:val="center"/>
      <w:textAlignment w:val="baseline"/>
    </w:pPr>
    <w:rPr>
      <w:rFonts w:ascii="標楷體" w:eastAsia="標楷體" w:hAnsi="標楷體" w:cs="新細明體"/>
      <w:color w:val="FF0000"/>
      <w:kern w:val="0"/>
      <w:szCs w:val="24"/>
    </w:rPr>
  </w:style>
  <w:style w:type="paragraph" w:customStyle="1" w:styleId="xl102">
    <w:name w:val="xl102"/>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標楷體" w:eastAsia="標楷體" w:hAnsi="標楷體" w:cs="新細明體"/>
      <w:kern w:val="0"/>
      <w:szCs w:val="24"/>
    </w:rPr>
  </w:style>
  <w:style w:type="paragraph" w:customStyle="1" w:styleId="xl103">
    <w:name w:val="xl103"/>
    <w:basedOn w:val="a"/>
    <w:rsid w:val="004B29AE"/>
    <w:pPr>
      <w:widowControl/>
      <w:suppressAutoHyphens/>
      <w:autoSpaceDN w:val="0"/>
      <w:spacing w:before="100" w:after="100"/>
      <w:jc w:val="center"/>
      <w:textAlignment w:val="baseline"/>
    </w:pPr>
    <w:rPr>
      <w:rFonts w:ascii="標楷體" w:eastAsia="標楷體" w:hAnsi="標楷體" w:cs="新細明體"/>
      <w:kern w:val="0"/>
      <w:sz w:val="32"/>
      <w:szCs w:val="32"/>
    </w:rPr>
  </w:style>
  <w:style w:type="paragraph" w:customStyle="1" w:styleId="xl104">
    <w:name w:val="xl104"/>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標楷體" w:eastAsia="標楷體" w:hAnsi="標楷體" w:cs="新細明體"/>
      <w:b/>
      <w:bCs/>
      <w:kern w:val="0"/>
      <w:szCs w:val="24"/>
    </w:rPr>
  </w:style>
  <w:style w:type="paragraph" w:customStyle="1" w:styleId="xl105">
    <w:name w:val="xl105"/>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textAlignment w:val="baseline"/>
    </w:pPr>
    <w:rPr>
      <w:rFonts w:ascii="標楷體" w:eastAsia="標楷體" w:hAnsi="標楷體" w:cs="新細明體"/>
      <w:b/>
      <w:bCs/>
      <w:kern w:val="0"/>
      <w:szCs w:val="24"/>
    </w:rPr>
  </w:style>
  <w:style w:type="paragraph" w:customStyle="1" w:styleId="xl106">
    <w:name w:val="xl106"/>
    <w:basedOn w:val="a"/>
    <w:rsid w:val="004B29AE"/>
    <w:pPr>
      <w:widowControl/>
      <w:suppressAutoHyphens/>
      <w:autoSpaceDN w:val="0"/>
      <w:spacing w:before="100" w:after="100"/>
      <w:textAlignment w:val="baseline"/>
    </w:pPr>
    <w:rPr>
      <w:rFonts w:ascii="標楷體" w:eastAsia="標楷體" w:hAnsi="標楷體" w:cs="新細明體"/>
      <w:kern w:val="0"/>
      <w:szCs w:val="24"/>
    </w:rPr>
  </w:style>
  <w:style w:type="paragraph" w:customStyle="1" w:styleId="xl107">
    <w:name w:val="xl107"/>
    <w:basedOn w:val="a"/>
    <w:rsid w:val="004B29AE"/>
    <w:pPr>
      <w:widowControl/>
      <w:suppressAutoHyphens/>
      <w:autoSpaceDN w:val="0"/>
      <w:spacing w:before="100" w:after="100"/>
      <w:textAlignment w:val="baseline"/>
    </w:pPr>
    <w:rPr>
      <w:rFonts w:ascii="標楷體" w:eastAsia="標楷體" w:hAnsi="標楷體" w:cs="新細明體"/>
      <w:kern w:val="0"/>
      <w:szCs w:val="24"/>
    </w:rPr>
  </w:style>
  <w:style w:type="paragraph" w:customStyle="1" w:styleId="xl108">
    <w:name w:val="xl108"/>
    <w:basedOn w:val="a"/>
    <w:rsid w:val="004B29AE"/>
    <w:pPr>
      <w:widowControl/>
      <w:pBdr>
        <w:top w:val="single" w:sz="4" w:space="0" w:color="000000"/>
        <w:left w:val="single" w:sz="4" w:space="0" w:color="000000"/>
        <w:bottom w:val="single" w:sz="4" w:space="0" w:color="000000"/>
        <w:right w:val="single" w:sz="4" w:space="0" w:color="000000"/>
      </w:pBdr>
      <w:shd w:val="clear" w:color="auto" w:fill="D9D9D9"/>
      <w:suppressAutoHyphens/>
      <w:autoSpaceDN w:val="0"/>
      <w:spacing w:before="100" w:after="100"/>
      <w:textAlignment w:val="baseline"/>
    </w:pPr>
    <w:rPr>
      <w:rFonts w:ascii="標楷體" w:eastAsia="標楷體" w:hAnsi="標楷體" w:cs="新細明體"/>
      <w:b/>
      <w:bCs/>
      <w:kern w:val="0"/>
      <w:szCs w:val="24"/>
    </w:rPr>
  </w:style>
  <w:style w:type="paragraph" w:customStyle="1" w:styleId="xl109">
    <w:name w:val="xl109"/>
    <w:basedOn w:val="a"/>
    <w:rsid w:val="004B29AE"/>
    <w:pPr>
      <w:widowControl/>
      <w:pBdr>
        <w:top w:val="single" w:sz="4" w:space="0" w:color="000000"/>
        <w:left w:val="single" w:sz="4" w:space="0" w:color="000000"/>
        <w:bottom w:val="single" w:sz="4" w:space="0" w:color="000000"/>
        <w:right w:val="single" w:sz="4" w:space="0" w:color="000000"/>
      </w:pBdr>
      <w:shd w:val="clear" w:color="auto" w:fill="D9D9D9"/>
      <w:suppressAutoHyphens/>
      <w:autoSpaceDN w:val="0"/>
      <w:spacing w:before="100" w:after="100"/>
      <w:textAlignment w:val="baseline"/>
    </w:pPr>
    <w:rPr>
      <w:rFonts w:ascii="新細明體" w:eastAsia="新細明體" w:hAnsi="新細明體" w:cs="新細明體"/>
      <w:b/>
      <w:bCs/>
      <w:kern w:val="0"/>
      <w:szCs w:val="24"/>
    </w:rPr>
  </w:style>
  <w:style w:type="paragraph" w:customStyle="1" w:styleId="xl110">
    <w:name w:val="xl110"/>
    <w:basedOn w:val="a"/>
    <w:rsid w:val="004B29AE"/>
    <w:pPr>
      <w:widowControl/>
      <w:pBdr>
        <w:top w:val="single" w:sz="4" w:space="0" w:color="000000"/>
        <w:left w:val="single" w:sz="4" w:space="0" w:color="000000"/>
        <w:bottom w:val="single" w:sz="4" w:space="0" w:color="000000"/>
        <w:right w:val="single" w:sz="4" w:space="0" w:color="000000"/>
      </w:pBdr>
      <w:shd w:val="clear" w:color="auto" w:fill="D9D9D9"/>
      <w:suppressAutoHyphens/>
      <w:autoSpaceDN w:val="0"/>
      <w:spacing w:before="100" w:after="100"/>
      <w:textAlignment w:val="baseline"/>
    </w:pPr>
    <w:rPr>
      <w:rFonts w:ascii="新細明體" w:eastAsia="新細明體" w:hAnsi="新細明體" w:cs="新細明體"/>
      <w:b/>
      <w:bCs/>
      <w:kern w:val="0"/>
      <w:szCs w:val="24"/>
    </w:rPr>
  </w:style>
  <w:style w:type="paragraph" w:customStyle="1" w:styleId="xl111">
    <w:name w:val="xl111"/>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標楷體" w:eastAsia="標楷體" w:hAnsi="標楷體" w:cs="新細明體"/>
      <w:kern w:val="0"/>
      <w:szCs w:val="24"/>
    </w:rPr>
  </w:style>
  <w:style w:type="paragraph" w:customStyle="1" w:styleId="xl112">
    <w:name w:val="xl112"/>
    <w:basedOn w:val="a"/>
    <w:rsid w:val="004B29AE"/>
    <w:pPr>
      <w:widowControl/>
      <w:suppressAutoHyphens/>
      <w:autoSpaceDN w:val="0"/>
      <w:spacing w:before="100" w:after="100"/>
      <w:jc w:val="center"/>
      <w:textAlignment w:val="baseline"/>
    </w:pPr>
    <w:rPr>
      <w:rFonts w:ascii="標楷體" w:eastAsia="標楷體" w:hAnsi="標楷體" w:cs="新細明體"/>
      <w:kern w:val="0"/>
      <w:szCs w:val="24"/>
    </w:rPr>
  </w:style>
  <w:style w:type="paragraph" w:customStyle="1" w:styleId="xl113">
    <w:name w:val="xl113"/>
    <w:basedOn w:val="a"/>
    <w:rsid w:val="004B29AE"/>
    <w:pPr>
      <w:widowControl/>
      <w:pBdr>
        <w:top w:val="double" w:sz="6" w:space="0" w:color="000000"/>
        <w:left w:val="double" w:sz="6" w:space="0" w:color="000000"/>
        <w:bottom w:val="double" w:sz="6" w:space="0" w:color="000000"/>
        <w:right w:val="double" w:sz="6" w:space="0" w:color="000000"/>
      </w:pBdr>
      <w:shd w:val="clear" w:color="auto" w:fill="D9D9D9"/>
      <w:suppressAutoHyphens/>
      <w:autoSpaceDN w:val="0"/>
      <w:spacing w:before="100" w:after="100"/>
      <w:jc w:val="center"/>
      <w:textAlignment w:val="baseline"/>
    </w:pPr>
    <w:rPr>
      <w:rFonts w:ascii="標楷體" w:eastAsia="標楷體" w:hAnsi="標楷體" w:cs="新細明體"/>
      <w:b/>
      <w:bCs/>
      <w:kern w:val="0"/>
      <w:szCs w:val="24"/>
    </w:rPr>
  </w:style>
  <w:style w:type="paragraph" w:customStyle="1" w:styleId="xl114">
    <w:name w:val="xl114"/>
    <w:basedOn w:val="a"/>
    <w:rsid w:val="004B29AE"/>
    <w:pPr>
      <w:widowControl/>
      <w:pBdr>
        <w:top w:val="double" w:sz="6" w:space="0" w:color="000000"/>
        <w:left w:val="double" w:sz="6" w:space="0" w:color="000000"/>
        <w:bottom w:val="double" w:sz="6" w:space="0" w:color="000000"/>
        <w:right w:val="double" w:sz="6" w:space="0" w:color="000000"/>
      </w:pBdr>
      <w:shd w:val="clear" w:color="auto" w:fill="D9D9D9"/>
      <w:suppressAutoHyphens/>
      <w:autoSpaceDN w:val="0"/>
      <w:spacing w:before="100" w:after="100"/>
      <w:jc w:val="center"/>
      <w:textAlignment w:val="baseline"/>
    </w:pPr>
    <w:rPr>
      <w:rFonts w:ascii="標楷體" w:eastAsia="標楷體" w:hAnsi="標楷體" w:cs="新細明體"/>
      <w:b/>
      <w:bCs/>
      <w:kern w:val="0"/>
      <w:szCs w:val="24"/>
    </w:rPr>
  </w:style>
  <w:style w:type="paragraph" w:customStyle="1" w:styleId="xl115">
    <w:name w:val="xl115"/>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textAlignment w:val="top"/>
    </w:pPr>
    <w:rPr>
      <w:rFonts w:ascii="標楷體" w:eastAsia="標楷體" w:hAnsi="標楷體" w:cs="新細明體"/>
      <w:kern w:val="0"/>
      <w:szCs w:val="24"/>
    </w:rPr>
  </w:style>
  <w:style w:type="paragraph" w:customStyle="1" w:styleId="xl116">
    <w:name w:val="xl116"/>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textAlignment w:val="top"/>
    </w:pPr>
    <w:rPr>
      <w:rFonts w:ascii="標楷體" w:eastAsia="標楷體" w:hAnsi="標楷體" w:cs="新細明體"/>
      <w:kern w:val="0"/>
      <w:szCs w:val="24"/>
    </w:rPr>
  </w:style>
  <w:style w:type="paragraph" w:customStyle="1" w:styleId="xl117">
    <w:name w:val="xl117"/>
    <w:basedOn w:val="a"/>
    <w:rsid w:val="004B29AE"/>
    <w:pPr>
      <w:widowControl/>
      <w:suppressAutoHyphens/>
      <w:autoSpaceDN w:val="0"/>
      <w:spacing w:before="100" w:after="100"/>
      <w:textAlignment w:val="top"/>
    </w:pPr>
    <w:rPr>
      <w:rFonts w:ascii="標楷體" w:eastAsia="標楷體" w:hAnsi="標楷體" w:cs="新細明體"/>
      <w:kern w:val="0"/>
      <w:szCs w:val="24"/>
    </w:rPr>
  </w:style>
  <w:style w:type="paragraph" w:customStyle="1" w:styleId="xl118">
    <w:name w:val="xl118"/>
    <w:basedOn w:val="a"/>
    <w:rsid w:val="004B29AE"/>
    <w:pPr>
      <w:widowControl/>
      <w:suppressAutoHyphens/>
      <w:autoSpaceDN w:val="0"/>
      <w:spacing w:before="100" w:after="100"/>
      <w:textAlignment w:val="top"/>
    </w:pPr>
    <w:rPr>
      <w:rFonts w:ascii="標楷體" w:eastAsia="標楷體" w:hAnsi="標楷體" w:cs="新細明體"/>
      <w:kern w:val="0"/>
      <w:szCs w:val="24"/>
    </w:rPr>
  </w:style>
  <w:style w:type="paragraph" w:customStyle="1" w:styleId="xl119">
    <w:name w:val="xl119"/>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標楷體" w:eastAsia="標楷體" w:hAnsi="標楷體" w:cs="新細明體"/>
      <w:kern w:val="0"/>
      <w:szCs w:val="24"/>
    </w:rPr>
  </w:style>
  <w:style w:type="paragraph" w:customStyle="1" w:styleId="xl120">
    <w:name w:val="xl120"/>
    <w:basedOn w:val="a"/>
    <w:rsid w:val="004B29AE"/>
    <w:pPr>
      <w:widowControl/>
      <w:suppressAutoHyphens/>
      <w:autoSpaceDN w:val="0"/>
      <w:spacing w:before="100" w:after="100"/>
      <w:jc w:val="center"/>
      <w:textAlignment w:val="baseline"/>
    </w:pPr>
    <w:rPr>
      <w:rFonts w:ascii="標楷體" w:eastAsia="標楷體" w:hAnsi="標楷體" w:cs="新細明體"/>
      <w:kern w:val="0"/>
      <w:szCs w:val="24"/>
    </w:rPr>
  </w:style>
  <w:style w:type="paragraph" w:customStyle="1" w:styleId="xl121">
    <w:name w:val="xl121"/>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標楷體" w:eastAsia="標楷體" w:hAnsi="標楷體" w:cs="新細明體"/>
      <w:color w:val="FF0000"/>
      <w:kern w:val="0"/>
      <w:szCs w:val="24"/>
    </w:rPr>
  </w:style>
  <w:style w:type="paragraph" w:customStyle="1" w:styleId="xl122">
    <w:name w:val="xl122"/>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jc w:val="center"/>
      <w:textAlignment w:val="baseline"/>
    </w:pPr>
    <w:rPr>
      <w:rFonts w:ascii="標楷體" w:eastAsia="標楷體" w:hAnsi="標楷體" w:cs="新細明體"/>
      <w:kern w:val="0"/>
      <w:szCs w:val="24"/>
    </w:rPr>
  </w:style>
  <w:style w:type="paragraph" w:customStyle="1" w:styleId="xl123">
    <w:name w:val="xl123"/>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textAlignment w:val="top"/>
    </w:pPr>
    <w:rPr>
      <w:rFonts w:ascii="標楷體" w:eastAsia="標楷體" w:hAnsi="標楷體" w:cs="新細明體"/>
      <w:kern w:val="0"/>
      <w:szCs w:val="24"/>
    </w:rPr>
  </w:style>
  <w:style w:type="paragraph" w:customStyle="1" w:styleId="xl124">
    <w:name w:val="xl124"/>
    <w:basedOn w:val="a"/>
    <w:rsid w:val="004B29AE"/>
    <w:pPr>
      <w:widowControl/>
      <w:suppressAutoHyphens/>
      <w:autoSpaceDN w:val="0"/>
      <w:spacing w:before="100" w:after="100"/>
      <w:textAlignment w:val="top"/>
    </w:pPr>
    <w:rPr>
      <w:rFonts w:ascii="標楷體" w:eastAsia="標楷體" w:hAnsi="標楷體" w:cs="新細明體"/>
      <w:kern w:val="0"/>
      <w:szCs w:val="24"/>
    </w:rPr>
  </w:style>
  <w:style w:type="paragraph" w:customStyle="1" w:styleId="xl125">
    <w:name w:val="xl125"/>
    <w:basedOn w:val="a"/>
    <w:rsid w:val="004B29AE"/>
    <w:pPr>
      <w:widowControl/>
      <w:pBdr>
        <w:top w:val="single" w:sz="4" w:space="0" w:color="000000"/>
        <w:left w:val="single" w:sz="4" w:space="0" w:color="000000"/>
        <w:bottom w:val="single" w:sz="4" w:space="0" w:color="000000"/>
        <w:right w:val="single" w:sz="4" w:space="0" w:color="000000"/>
      </w:pBdr>
      <w:suppressAutoHyphens/>
      <w:autoSpaceDN w:val="0"/>
      <w:spacing w:before="100" w:after="100"/>
      <w:textAlignment w:val="top"/>
    </w:pPr>
    <w:rPr>
      <w:rFonts w:ascii="新細明體" w:eastAsia="新細明體" w:hAnsi="新細明體" w:cs="新細明體"/>
      <w:kern w:val="0"/>
      <w:szCs w:val="24"/>
    </w:rPr>
  </w:style>
  <w:style w:type="paragraph" w:customStyle="1" w:styleId="xl126">
    <w:name w:val="xl126"/>
    <w:basedOn w:val="a"/>
    <w:rsid w:val="004B29AE"/>
    <w:pPr>
      <w:widowControl/>
      <w:suppressAutoHyphens/>
      <w:autoSpaceDN w:val="0"/>
      <w:spacing w:before="100" w:after="100"/>
      <w:textAlignment w:val="top"/>
    </w:pPr>
    <w:rPr>
      <w:rFonts w:ascii="新細明體" w:eastAsia="新細明體" w:hAnsi="新細明體" w:cs="新細明體"/>
      <w:kern w:val="0"/>
      <w:szCs w:val="24"/>
    </w:rPr>
  </w:style>
  <w:style w:type="paragraph" w:customStyle="1" w:styleId="xl127">
    <w:name w:val="xl127"/>
    <w:basedOn w:val="a"/>
    <w:rsid w:val="004B29AE"/>
    <w:pPr>
      <w:widowControl/>
      <w:suppressAutoHyphens/>
      <w:autoSpaceDN w:val="0"/>
      <w:spacing w:before="100" w:after="100"/>
      <w:textAlignment w:val="top"/>
    </w:pPr>
    <w:rPr>
      <w:rFonts w:ascii="新細明體" w:eastAsia="新細明體" w:hAnsi="新細明體" w:cs="新細明體"/>
      <w:kern w:val="0"/>
      <w:szCs w:val="24"/>
    </w:rPr>
  </w:style>
  <w:style w:type="paragraph" w:customStyle="1" w:styleId="xl128">
    <w:name w:val="xl128"/>
    <w:basedOn w:val="a"/>
    <w:rsid w:val="004B29AE"/>
    <w:pPr>
      <w:widowControl/>
      <w:suppressAutoHyphens/>
      <w:autoSpaceDN w:val="0"/>
      <w:spacing w:before="100" w:after="100"/>
      <w:textAlignment w:val="top"/>
    </w:pPr>
    <w:rPr>
      <w:rFonts w:ascii="標楷體" w:eastAsia="標楷體" w:hAnsi="標楷體" w:cs="新細明體"/>
      <w:kern w:val="0"/>
      <w:sz w:val="20"/>
      <w:szCs w:val="20"/>
    </w:rPr>
  </w:style>
  <w:style w:type="paragraph" w:customStyle="1" w:styleId="xl129">
    <w:name w:val="xl129"/>
    <w:basedOn w:val="a"/>
    <w:rsid w:val="004B29AE"/>
    <w:pPr>
      <w:widowControl/>
      <w:suppressAutoHyphens/>
      <w:autoSpaceDN w:val="0"/>
      <w:spacing w:before="100" w:after="100"/>
      <w:textAlignment w:val="top"/>
    </w:pPr>
    <w:rPr>
      <w:rFonts w:ascii="標楷體" w:eastAsia="標楷體" w:hAnsi="標楷體" w:cs="新細明體"/>
      <w:kern w:val="0"/>
      <w:sz w:val="20"/>
      <w:szCs w:val="20"/>
    </w:rPr>
  </w:style>
  <w:style w:type="paragraph" w:customStyle="1" w:styleId="xl130">
    <w:name w:val="xl130"/>
    <w:basedOn w:val="a"/>
    <w:rsid w:val="004B29AE"/>
    <w:pPr>
      <w:widowControl/>
      <w:suppressAutoHyphens/>
      <w:autoSpaceDN w:val="0"/>
      <w:spacing w:before="100" w:after="100"/>
      <w:textAlignment w:val="top"/>
    </w:pPr>
    <w:rPr>
      <w:rFonts w:ascii="標楷體" w:eastAsia="標楷體" w:hAnsi="標楷體" w:cs="新細明體"/>
      <w:kern w:val="0"/>
      <w:sz w:val="20"/>
      <w:szCs w:val="20"/>
    </w:rPr>
  </w:style>
  <w:style w:type="paragraph" w:customStyle="1" w:styleId="xl131">
    <w:name w:val="xl131"/>
    <w:basedOn w:val="a"/>
    <w:rsid w:val="004B29AE"/>
    <w:pPr>
      <w:widowControl/>
      <w:suppressAutoHyphens/>
      <w:autoSpaceDN w:val="0"/>
      <w:spacing w:before="100" w:after="100"/>
      <w:textAlignment w:val="baseline"/>
    </w:pPr>
    <w:rPr>
      <w:rFonts w:ascii="新細明體" w:eastAsia="新細明體" w:hAnsi="新細明體" w:cs="新細明體"/>
      <w:kern w:val="0"/>
      <w:sz w:val="20"/>
      <w:szCs w:val="20"/>
    </w:rPr>
  </w:style>
  <w:style w:type="paragraph" w:customStyle="1" w:styleId="xl132">
    <w:name w:val="xl132"/>
    <w:basedOn w:val="a"/>
    <w:rsid w:val="004B29AE"/>
    <w:pPr>
      <w:widowControl/>
      <w:suppressAutoHyphens/>
      <w:autoSpaceDN w:val="0"/>
      <w:spacing w:before="100" w:after="100"/>
      <w:textAlignment w:val="baseline"/>
    </w:pPr>
    <w:rPr>
      <w:rFonts w:ascii="新細明體" w:eastAsia="新細明體" w:hAnsi="新細明體" w:cs="新細明體"/>
      <w:kern w:val="0"/>
      <w:sz w:val="20"/>
      <w:szCs w:val="20"/>
    </w:rPr>
  </w:style>
  <w:style w:type="paragraph" w:customStyle="1" w:styleId="xl133">
    <w:name w:val="xl133"/>
    <w:basedOn w:val="a"/>
    <w:rsid w:val="004B29AE"/>
    <w:pPr>
      <w:widowControl/>
      <w:suppressAutoHyphens/>
      <w:autoSpaceDN w:val="0"/>
      <w:spacing w:before="100" w:after="100"/>
      <w:textAlignment w:val="top"/>
    </w:pPr>
    <w:rPr>
      <w:rFonts w:ascii="新細明體" w:eastAsia="新細明體" w:hAnsi="新細明體" w:cs="新細明體"/>
      <w:kern w:val="0"/>
      <w:szCs w:val="24"/>
    </w:rPr>
  </w:style>
  <w:style w:type="paragraph" w:customStyle="1" w:styleId="xl134">
    <w:name w:val="xl134"/>
    <w:basedOn w:val="a"/>
    <w:rsid w:val="004B29AE"/>
    <w:pPr>
      <w:widowControl/>
      <w:suppressAutoHyphens/>
      <w:autoSpaceDN w:val="0"/>
      <w:spacing w:before="100" w:after="100"/>
      <w:textAlignment w:val="top"/>
    </w:pPr>
    <w:rPr>
      <w:rFonts w:ascii="新細明體" w:eastAsia="新細明體" w:hAnsi="新細明體" w:cs="新細明體"/>
      <w:kern w:val="0"/>
      <w:szCs w:val="24"/>
    </w:rPr>
  </w:style>
  <w:style w:type="paragraph" w:customStyle="1" w:styleId="xl135">
    <w:name w:val="xl135"/>
    <w:basedOn w:val="a"/>
    <w:rsid w:val="004B29AE"/>
    <w:pPr>
      <w:widowControl/>
      <w:suppressAutoHyphens/>
      <w:autoSpaceDN w:val="0"/>
      <w:spacing w:before="100" w:after="100"/>
      <w:textAlignment w:val="top"/>
    </w:pPr>
    <w:rPr>
      <w:rFonts w:ascii="標楷體" w:eastAsia="標楷體" w:hAnsi="標楷體" w:cs="新細明體"/>
      <w:b/>
      <w:bCs/>
      <w:color w:val="FF0000"/>
      <w:kern w:val="0"/>
      <w:sz w:val="20"/>
      <w:szCs w:val="20"/>
    </w:rPr>
  </w:style>
  <w:style w:type="paragraph" w:customStyle="1" w:styleId="xl136">
    <w:name w:val="xl136"/>
    <w:basedOn w:val="a"/>
    <w:rsid w:val="004B29AE"/>
    <w:pPr>
      <w:widowControl/>
      <w:suppressAutoHyphens/>
      <w:autoSpaceDN w:val="0"/>
      <w:spacing w:before="100" w:after="100"/>
      <w:textAlignment w:val="top"/>
    </w:pPr>
    <w:rPr>
      <w:rFonts w:ascii="標楷體" w:eastAsia="標楷體" w:hAnsi="標楷體" w:cs="新細明體"/>
      <w:b/>
      <w:bCs/>
      <w:color w:val="FF0000"/>
      <w:kern w:val="0"/>
      <w:sz w:val="20"/>
      <w:szCs w:val="20"/>
    </w:rPr>
  </w:style>
  <w:style w:type="paragraph" w:customStyle="1" w:styleId="xl137">
    <w:name w:val="xl137"/>
    <w:basedOn w:val="a"/>
    <w:rsid w:val="004B29AE"/>
    <w:pPr>
      <w:widowControl/>
      <w:suppressAutoHyphens/>
      <w:autoSpaceDN w:val="0"/>
      <w:spacing w:before="100" w:after="100"/>
      <w:textAlignment w:val="top"/>
    </w:pPr>
    <w:rPr>
      <w:rFonts w:ascii="新細明體" w:eastAsia="新細明體" w:hAnsi="新細明體" w:cs="新細明體"/>
      <w:kern w:val="0"/>
      <w:sz w:val="20"/>
      <w:szCs w:val="20"/>
    </w:rPr>
  </w:style>
  <w:style w:type="paragraph" w:customStyle="1" w:styleId="xl138">
    <w:name w:val="xl138"/>
    <w:basedOn w:val="a"/>
    <w:rsid w:val="004B29AE"/>
    <w:pPr>
      <w:widowControl/>
      <w:suppressAutoHyphens/>
      <w:autoSpaceDN w:val="0"/>
      <w:spacing w:before="100" w:after="100"/>
      <w:textAlignment w:val="top"/>
    </w:pPr>
    <w:rPr>
      <w:rFonts w:ascii="新細明體" w:eastAsia="新細明體" w:hAnsi="新細明體" w:cs="新細明體"/>
      <w:kern w:val="0"/>
      <w:sz w:val="20"/>
      <w:szCs w:val="20"/>
    </w:rPr>
  </w:style>
  <w:style w:type="paragraph" w:customStyle="1" w:styleId="xl139">
    <w:name w:val="xl139"/>
    <w:basedOn w:val="a"/>
    <w:rsid w:val="004B29AE"/>
    <w:pPr>
      <w:widowControl/>
      <w:suppressAutoHyphens/>
      <w:autoSpaceDN w:val="0"/>
      <w:spacing w:before="100" w:after="100"/>
      <w:textAlignment w:val="baseline"/>
    </w:pPr>
    <w:rPr>
      <w:rFonts w:ascii="新細明體" w:eastAsia="新細明體" w:hAnsi="新細明體" w:cs="新細明體"/>
      <w:kern w:val="0"/>
      <w:sz w:val="20"/>
      <w:szCs w:val="20"/>
    </w:rPr>
  </w:style>
  <w:style w:type="paragraph" w:customStyle="1" w:styleId="xl140">
    <w:name w:val="xl140"/>
    <w:basedOn w:val="a"/>
    <w:rsid w:val="004B29AE"/>
    <w:pPr>
      <w:widowControl/>
      <w:suppressAutoHyphens/>
      <w:autoSpaceDN w:val="0"/>
      <w:spacing w:before="100" w:after="100"/>
      <w:textAlignment w:val="baseline"/>
    </w:pPr>
    <w:rPr>
      <w:rFonts w:ascii="新細明體" w:eastAsia="新細明體" w:hAnsi="新細明體" w:cs="新細明體"/>
      <w:kern w:val="0"/>
      <w:sz w:val="20"/>
      <w:szCs w:val="20"/>
    </w:rPr>
  </w:style>
  <w:style w:type="paragraph" w:customStyle="1" w:styleId="xl141">
    <w:name w:val="xl141"/>
    <w:basedOn w:val="a"/>
    <w:rsid w:val="004B29AE"/>
    <w:pPr>
      <w:widowControl/>
      <w:pBdr>
        <w:top w:val="single" w:sz="4" w:space="0" w:color="000000"/>
        <w:left w:val="single" w:sz="4" w:space="0" w:color="000000"/>
        <w:bottom w:val="single" w:sz="4" w:space="0" w:color="000000"/>
        <w:right w:val="single" w:sz="4" w:space="0" w:color="000000"/>
      </w:pBdr>
      <w:shd w:val="clear" w:color="auto" w:fill="D9D9D9"/>
      <w:suppressAutoHyphens/>
      <w:autoSpaceDN w:val="0"/>
      <w:spacing w:before="100" w:after="100"/>
      <w:textAlignment w:val="baseline"/>
    </w:pPr>
    <w:rPr>
      <w:rFonts w:ascii="標楷體" w:eastAsia="標楷體" w:hAnsi="標楷體" w:cs="新細明體"/>
      <w:b/>
      <w:bCs/>
      <w:kern w:val="0"/>
      <w:szCs w:val="24"/>
    </w:rPr>
  </w:style>
  <w:style w:type="paragraph" w:styleId="ac">
    <w:name w:val="Title"/>
    <w:basedOn w:val="a"/>
    <w:next w:val="a"/>
    <w:link w:val="ad"/>
    <w:uiPriority w:val="10"/>
    <w:qFormat/>
    <w:rsid w:val="004B29AE"/>
    <w:pPr>
      <w:suppressAutoHyphens/>
      <w:autoSpaceDN w:val="0"/>
      <w:spacing w:before="240" w:after="60"/>
      <w:jc w:val="center"/>
      <w:textAlignment w:val="baseline"/>
      <w:outlineLvl w:val="0"/>
    </w:pPr>
    <w:rPr>
      <w:rFonts w:ascii="Calibri Light" w:eastAsia="新細明體" w:hAnsi="Calibri Light" w:cs="Times New Roman"/>
      <w:b/>
      <w:bCs/>
      <w:kern w:val="3"/>
      <w:sz w:val="32"/>
      <w:szCs w:val="32"/>
    </w:rPr>
  </w:style>
  <w:style w:type="character" w:customStyle="1" w:styleId="ad">
    <w:name w:val="標題 字元"/>
    <w:basedOn w:val="a0"/>
    <w:link w:val="ac"/>
    <w:uiPriority w:val="10"/>
    <w:rsid w:val="004B29AE"/>
    <w:rPr>
      <w:rFonts w:ascii="Calibri Light" w:eastAsia="新細明體" w:hAnsi="Calibri Light" w:cs="Times New Roman"/>
      <w:b/>
      <w:bCs/>
      <w:kern w:val="3"/>
      <w:sz w:val="32"/>
      <w:szCs w:val="32"/>
    </w:rPr>
  </w:style>
  <w:style w:type="character" w:styleId="ae">
    <w:name w:val="Placeholder Text"/>
    <w:basedOn w:val="a0"/>
    <w:rsid w:val="004B29AE"/>
    <w:rPr>
      <w:color w:val="808080"/>
    </w:rPr>
  </w:style>
  <w:style w:type="paragraph" w:customStyle="1" w:styleId="02">
    <w:name w:val="02"/>
    <w:basedOn w:val="a7"/>
    <w:autoRedefine/>
    <w:rsid w:val="004B29AE"/>
    <w:pPr>
      <w:keepNext/>
      <w:overflowPunct w:val="0"/>
      <w:autoSpaceDE w:val="0"/>
      <w:snapToGrid w:val="0"/>
      <w:ind w:left="0"/>
      <w:jc w:val="both"/>
    </w:pPr>
    <w:rPr>
      <w:rFonts w:ascii="標楷體" w:eastAsia="標楷體" w:hAnsi="標楷體"/>
      <w:b/>
      <w:bCs/>
      <w:szCs w:val="24"/>
    </w:rPr>
  </w:style>
  <w:style w:type="paragraph" w:customStyle="1" w:styleId="note">
    <w:name w:val="note"/>
    <w:basedOn w:val="a"/>
    <w:rsid w:val="004B29AE"/>
    <w:pPr>
      <w:suppressAutoHyphens/>
      <w:overflowPunct w:val="0"/>
      <w:autoSpaceDE w:val="0"/>
      <w:autoSpaceDN w:val="0"/>
      <w:snapToGrid w:val="0"/>
      <w:spacing w:line="360" w:lineRule="atLeast"/>
      <w:textAlignment w:val="baseline"/>
    </w:pPr>
    <w:rPr>
      <w:rFonts w:ascii="新細明體" w:eastAsia="新細明體" w:hAnsi="新細明體" w:cs="Times New Roman"/>
      <w:bCs/>
      <w:color w:val="FF0000"/>
      <w:kern w:val="3"/>
      <w:szCs w:val="24"/>
    </w:rPr>
  </w:style>
  <w:style w:type="character" w:customStyle="1" w:styleId="13">
    <w:name w:val="未解析的提及1"/>
    <w:basedOn w:val="a0"/>
    <w:rsid w:val="004B29AE"/>
    <w:rPr>
      <w:color w:val="605E5C"/>
      <w:shd w:val="clear" w:color="auto" w:fill="E1DFDD"/>
    </w:rPr>
  </w:style>
  <w:style w:type="table" w:customStyle="1" w:styleId="14">
    <w:name w:val="表格格線1"/>
    <w:basedOn w:val="a1"/>
    <w:next w:val="af"/>
    <w:uiPriority w:val="39"/>
    <w:rsid w:val="004B29AE"/>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next w:val="af"/>
    <w:uiPriority w:val="39"/>
    <w:rsid w:val="004B29AE"/>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39"/>
    <w:rsid w:val="004B29AE"/>
    <w:pPr>
      <w:autoSpaceDN w:val="0"/>
      <w:textAlignment w:val="baseline"/>
    </w:pPr>
    <w:rPr>
      <w:rFonts w:ascii="Calibri" w:eastAsia="新細明體" w:hAnsi="Calibri" w:cs="Times New Roman"/>
      <w:kern w:val="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格格線2"/>
    <w:basedOn w:val="a1"/>
    <w:next w:val="af"/>
    <w:uiPriority w:val="39"/>
    <w:rsid w:val="004B29AE"/>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4B29AE"/>
    <w:pPr>
      <w:suppressAutoHyphens/>
      <w:autoSpaceDN w:val="0"/>
      <w:textAlignment w:val="baseline"/>
    </w:pPr>
    <w:rPr>
      <w:rFonts w:asciiTheme="majorHAnsi" w:eastAsiaTheme="majorEastAsia" w:hAnsiTheme="majorHAnsi" w:cstheme="majorBidi"/>
      <w:kern w:val="3"/>
      <w:sz w:val="18"/>
      <w:szCs w:val="18"/>
    </w:rPr>
  </w:style>
  <w:style w:type="character" w:customStyle="1" w:styleId="af1">
    <w:name w:val="註解方塊文字 字元"/>
    <w:basedOn w:val="a0"/>
    <w:link w:val="af0"/>
    <w:uiPriority w:val="99"/>
    <w:semiHidden/>
    <w:rsid w:val="004B29AE"/>
    <w:rPr>
      <w:rFonts w:asciiTheme="majorHAnsi" w:eastAsiaTheme="majorEastAsia" w:hAnsiTheme="majorHAnsi" w:cstheme="majorBidi"/>
      <w:kern w:val="3"/>
      <w:sz w:val="18"/>
      <w:szCs w:val="18"/>
    </w:rPr>
  </w:style>
  <w:style w:type="numbering" w:customStyle="1" w:styleId="WWNum5">
    <w:name w:val="WWNum5"/>
    <w:basedOn w:val="a2"/>
    <w:rsid w:val="004B29AE"/>
    <w:pPr>
      <w:numPr>
        <w:numId w:val="1"/>
      </w:numPr>
    </w:pPr>
  </w:style>
  <w:style w:type="numbering" w:customStyle="1" w:styleId="WWNum7">
    <w:name w:val="WWNum7"/>
    <w:basedOn w:val="a2"/>
    <w:rsid w:val="004B29AE"/>
    <w:pPr>
      <w:numPr>
        <w:numId w:val="2"/>
      </w:numPr>
    </w:pPr>
  </w:style>
  <w:style w:type="numbering" w:customStyle="1" w:styleId="WWNum4">
    <w:name w:val="WWNum4"/>
    <w:basedOn w:val="a2"/>
    <w:rsid w:val="004B29AE"/>
    <w:pPr>
      <w:numPr>
        <w:numId w:val="3"/>
      </w:numPr>
    </w:pPr>
  </w:style>
  <w:style w:type="numbering" w:customStyle="1" w:styleId="WWNum6">
    <w:name w:val="WWNum6"/>
    <w:basedOn w:val="a2"/>
    <w:rsid w:val="004B29AE"/>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www.nmns.edu.tw/public/exhibit/HumanCultures/agricultural/image-in/6-1_01.jpg" TargetMode="External"/><Relationship Id="rId13" Type="http://schemas.openxmlformats.org/officeDocument/2006/relationships/image" Target="media/image5.jpeg"/><Relationship Id="rId18" Type="http://schemas.openxmlformats.org/officeDocument/2006/relationships/image" Target="media/image9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https://www.nmns.edu.tw/public/exhibit/HumanCultures/agricultural/image-in/6-1_02.jp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1296</Words>
  <Characters>7391</Characters>
  <Application>Microsoft Office Word</Application>
  <DocSecurity>0</DocSecurity>
  <Lines>61</Lines>
  <Paragraphs>17</Paragraphs>
  <ScaleCrop>false</ScaleCrop>
  <Company/>
  <LinksUpToDate>false</LinksUpToDate>
  <CharactersWithSpaces>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cges</cp:lastModifiedBy>
  <cp:revision>2</cp:revision>
  <cp:lastPrinted>2022-04-28T02:03:00Z</cp:lastPrinted>
  <dcterms:created xsi:type="dcterms:W3CDTF">2022-04-29T08:50:00Z</dcterms:created>
  <dcterms:modified xsi:type="dcterms:W3CDTF">2022-04-29T08:50:00Z</dcterms:modified>
</cp:coreProperties>
</file>