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33" w:rsidRPr="00620352" w:rsidRDefault="00FA7CF1" w:rsidP="00F74A98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bookmarkStart w:id="0" w:name="_Hlk99443203"/>
      <w:bookmarkStart w:id="1" w:name="_GoBack"/>
      <w:bookmarkEnd w:id="1"/>
      <w:r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南投縣</w:t>
      </w:r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11</w:t>
      </w:r>
      <w:r w:rsidR="0062548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2</w:t>
      </w:r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學年度【戶外教育與海洋教育照片說故事</w:t>
      </w:r>
      <w:r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徵選</w:t>
      </w:r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】</w:t>
      </w:r>
      <w:bookmarkEnd w:id="0"/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實施計畫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壹、依據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教育部國民及學前教育署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6254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學年度推動</w:t>
      </w:r>
      <w:r w:rsidR="00141F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戶外教育及海洋教育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計畫。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貳、目的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620352" w:rsidRDefault="00F74A98" w:rsidP="00E6124A">
      <w:pPr>
        <w:adjustRightInd w:val="0"/>
        <w:spacing w:line="400" w:lineRule="exact"/>
        <w:ind w:leftChars="100" w:left="948" w:hangingChars="253" w:hanging="70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落實國民中小學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校實施戶外教育與海洋教育，以期擴展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學生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的學習場域，提供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多元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學習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內涵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豐富學習意義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，實踐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「讓學習走入真實世界」及「親海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愛海、</w:t>
      </w:r>
      <w:proofErr w:type="gramStart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知海</w:t>
      </w:r>
      <w:proofErr w:type="gramEnd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」之理念，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以達成自發、互動、</w:t>
      </w:r>
      <w:proofErr w:type="gramStart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共好</w:t>
      </w:r>
      <w:proofErr w:type="gramEnd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之學習目標。</w:t>
      </w:r>
    </w:p>
    <w:p w:rsidR="00F74A98" w:rsidRPr="00620352" w:rsidRDefault="00F74A98" w:rsidP="00E6124A">
      <w:pPr>
        <w:adjustRightInd w:val="0"/>
        <w:spacing w:line="400" w:lineRule="exact"/>
        <w:ind w:leftChars="100" w:left="948" w:hangingChars="253" w:hanging="70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為推廣及分享戶外教育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與海洋教育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精彩課程，辦理照片說故事徵選，獲選之照片說故事將於</w:t>
      </w:r>
      <w:r w:rsidR="00141F01">
        <w:rPr>
          <w:rFonts w:ascii="標楷體" w:eastAsia="標楷體" w:hAnsi="標楷體" w:cs="標楷體"/>
          <w:color w:val="000000" w:themeColor="text1"/>
          <w:sz w:val="28"/>
          <w:szCs w:val="28"/>
        </w:rPr>
        <w:t>南投縣戶外教育及海洋教育資源網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分享，提供全國各地師生參考。</w:t>
      </w:r>
    </w:p>
    <w:p w:rsidR="00F74A98" w:rsidRPr="00620352" w:rsidRDefault="00F74A98" w:rsidP="009F396E">
      <w:pPr>
        <w:adjustRightInd w:val="0"/>
        <w:spacing w:line="400" w:lineRule="exact"/>
        <w:ind w:leftChars="100" w:left="990" w:hangingChars="268" w:hanging="75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三、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本競賽期待學校透過照片彼此分享，結合現代科技，實踐師生創意思維及活用創意應用，培養學生專業技能與團隊合作之能力。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參、辦理單位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620352" w:rsidRDefault="00F74A98" w:rsidP="00E6124A">
      <w:pPr>
        <w:adjustRightInd w:val="0"/>
        <w:spacing w:line="400" w:lineRule="exact"/>
        <w:ind w:leftChars="100" w:left="2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一、主辦單位：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南投縣政府教育處</w:t>
      </w:r>
    </w:p>
    <w:p w:rsidR="00F74A98" w:rsidRPr="00620352" w:rsidRDefault="00F74A98" w:rsidP="00E6124A">
      <w:pPr>
        <w:adjustRightInd w:val="0"/>
        <w:spacing w:line="400" w:lineRule="exact"/>
        <w:ind w:leftChars="100" w:left="2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二、承辦單位：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南投縣戶外教育及海洋教育中心</w:t>
      </w:r>
    </w:p>
    <w:p w:rsidR="009E1239" w:rsidRPr="009E1239" w:rsidRDefault="00F74A98" w:rsidP="00AD2295">
      <w:pPr>
        <w:adjustRightInd w:val="0"/>
        <w:spacing w:line="400" w:lineRule="exact"/>
        <w:ind w:left="1960" w:hangingChars="700" w:hanging="1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肆、</w:t>
      </w:r>
      <w:r w:rsidR="00B529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對象</w:t>
      </w:r>
      <w:r w:rsidR="00AD229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11</w:t>
      </w:r>
      <w:r w:rsidR="00625487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2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學年度申請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辦理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戶外教育與海洋教育課程審核通過</w:t>
      </w:r>
      <w:r w:rsidR="00AD2295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之國民中小學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伍、徵選內容：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照片說故事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陸、活動時間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620352" w:rsidRDefault="00F74A98" w:rsidP="00E6124A">
      <w:pPr>
        <w:adjustRightInd w:val="0"/>
        <w:spacing w:line="400" w:lineRule="exact"/>
        <w:ind w:leftChars="100" w:left="990" w:hangingChars="268" w:hanging="75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一、自</w:t>
      </w:r>
      <w:r w:rsidR="009E12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日起至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6254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31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proofErr w:type="gramStart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止</w:t>
      </w:r>
      <w:proofErr w:type="gramEnd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受理報名徵件。</w:t>
      </w:r>
    </w:p>
    <w:p w:rsidR="00F74A98" w:rsidRPr="00620352" w:rsidRDefault="00F74A98" w:rsidP="00E6124A">
      <w:pPr>
        <w:adjustRightInd w:val="0"/>
        <w:spacing w:line="400" w:lineRule="exact"/>
        <w:ind w:leftChars="100" w:left="2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二、預計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6254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月底前公布於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南投縣</w:t>
      </w:r>
      <w:r w:rsidR="00141F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戶外教育及海洋教育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資源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網。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proofErr w:type="gramStart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柒</w:t>
      </w:r>
      <w:proofErr w:type="gramEnd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、參賽作品規格與內容說明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620352" w:rsidRDefault="00F74A98" w:rsidP="00E6124A">
      <w:pPr>
        <w:adjustRightInd w:val="0"/>
        <w:spacing w:line="400" w:lineRule="exact"/>
        <w:ind w:leftChars="100" w:left="850" w:hangingChars="218" w:hanging="6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一、</w:t>
      </w:r>
      <w:r w:rsidR="009D28C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申請計畫2-1</w:t>
      </w:r>
      <w:r w:rsidR="00F11CB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及計畫3-3</w:t>
      </w:r>
      <w:r w:rsidR="009D28C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學校</w:t>
      </w:r>
      <w:r w:rsidR="00AA7A6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得</w:t>
      </w:r>
      <w:r w:rsidR="009D28C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報送1件作品</w:t>
      </w:r>
      <w:r w:rsidR="009D28C0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；</w:t>
      </w:r>
      <w:r w:rsidR="009D28C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申請計畫2-3學校</w:t>
      </w:r>
      <w:r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最多以</w:t>
      </w:r>
      <w:r w:rsidR="00096051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送件</w:t>
      </w:r>
      <w:r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2 件作品參賽為原則</w:t>
      </w:r>
      <w:r w:rsidR="001B79C2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同課程內容素材不得重複</w:t>
      </w:r>
      <w:r w:rsidR="0009605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</w:t>
      </w:r>
      <w:r w:rsidR="001B79C2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，參賽團隊成員以</w:t>
      </w:r>
      <w:r w:rsidR="00272E8E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1B79C2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~</w:t>
      </w:r>
      <w:r w:rsidR="00272E8E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1B79C2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人為限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F74A98" w:rsidRPr="00620352" w:rsidRDefault="00F74A98" w:rsidP="00E6124A">
      <w:pPr>
        <w:adjustRightInd w:val="0"/>
        <w:spacing w:line="400" w:lineRule="exact"/>
        <w:ind w:leftChars="100" w:left="850" w:hangingChars="218" w:hanging="6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二、參賽主題：請學校以 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6254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度申請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辦理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戶外教育與海洋教育課程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內容，自訂富有創意的作品標題，拍攝照片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說故事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F74A98" w:rsidRPr="00620352" w:rsidRDefault="00F74A98" w:rsidP="009F396E">
      <w:pPr>
        <w:adjustRightInd w:val="0"/>
        <w:spacing w:line="400" w:lineRule="exact"/>
        <w:ind w:leftChars="100" w:left="1088" w:hangingChars="303" w:hanging="84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proofErr w:type="gramStart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註</w:t>
      </w:r>
      <w:proofErr w:type="gramEnd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：創作素材能獨創，不</w:t>
      </w:r>
      <w:r w:rsidR="00B529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得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抓取網路現成素材，同一課程單元素材不得重複報名參賽。</w:t>
      </w:r>
    </w:p>
    <w:p w:rsidR="00F11CB0" w:rsidRPr="00620352" w:rsidRDefault="00F74A98" w:rsidP="00081A65">
      <w:pPr>
        <w:adjustRightInd w:val="0"/>
        <w:spacing w:afterLines="100" w:after="360" w:line="400" w:lineRule="exact"/>
        <w:ind w:firstLineChars="152" w:firstLine="42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三、</w:t>
      </w:r>
      <w:r w:rsidR="00096051">
        <w:rPr>
          <w:rFonts w:ascii="標楷體" w:eastAsia="標楷體" w:hAnsi="標楷體" w:cs="標楷體"/>
          <w:color w:val="000000" w:themeColor="text1"/>
          <w:sz w:val="28"/>
          <w:szCs w:val="28"/>
        </w:rPr>
        <w:t>送件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內容相關規格：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812"/>
      </w:tblGrid>
      <w:tr w:rsidR="00620352" w:rsidRPr="00620352" w:rsidTr="009F396E">
        <w:trPr>
          <w:trHeight w:val="584"/>
          <w:jc w:val="center"/>
        </w:trPr>
        <w:tc>
          <w:tcPr>
            <w:tcW w:w="1413" w:type="dxa"/>
          </w:tcPr>
          <w:p w:rsidR="00F74A98" w:rsidRPr="00620352" w:rsidRDefault="00F74A98" w:rsidP="00E6124A">
            <w:pPr>
              <w:adjustRightInd w:val="0"/>
              <w:spacing w:afterLines="50" w:after="180"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檔名格式</w:t>
            </w:r>
          </w:p>
        </w:tc>
        <w:tc>
          <w:tcPr>
            <w:tcW w:w="7812" w:type="dxa"/>
          </w:tcPr>
          <w:p w:rsidR="00F74A98" w:rsidRPr="00620352" w:rsidRDefault="00F74A98" w:rsidP="00E6124A">
            <w:pPr>
              <w:adjustRightInd w:val="0"/>
              <w:spacing w:afterLines="50" w:after="180"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檔名格式為：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南投縣</w:t>
            </w:r>
            <w:proofErr w:type="gramStart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Ｏ</w:t>
            </w:r>
            <w:proofErr w:type="gramEnd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Ｏ學校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-</w:t>
            </w:r>
            <w:r w:rsidRPr="0062035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照片說故事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-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作品名稱。</w:t>
            </w:r>
          </w:p>
        </w:tc>
      </w:tr>
      <w:tr w:rsidR="00620352" w:rsidRPr="00620352" w:rsidTr="009F396E">
        <w:trPr>
          <w:trHeight w:val="983"/>
          <w:jc w:val="center"/>
        </w:trPr>
        <w:tc>
          <w:tcPr>
            <w:tcW w:w="1413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創作型式</w:t>
            </w:r>
          </w:p>
        </w:tc>
        <w:tc>
          <w:tcPr>
            <w:tcW w:w="7812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1.</w:t>
            </w:r>
            <w:proofErr w:type="gramStart"/>
            <w:r w:rsidR="00CD163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寬屏比</w:t>
            </w:r>
            <w:proofErr w:type="gramEnd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尺寸為 </w:t>
            </w:r>
            <w:r w:rsidRPr="003A209A"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  <w:r w:rsidRPr="003A209A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3A209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9 </w:t>
            </w:r>
            <w:r w:rsidRPr="003A209A">
              <w:rPr>
                <w:rFonts w:ascii="標楷體" w:eastAsia="標楷體" w:hAnsi="標楷體" w:cs="標楷體"/>
                <w:sz w:val="28"/>
                <w:szCs w:val="28"/>
              </w:rPr>
              <w:t xml:space="preserve">或 </w:t>
            </w:r>
            <w:r w:rsidRPr="003A209A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A209A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3A209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（橫放、直放皆可）。</w:t>
            </w:r>
          </w:p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2.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拍攝工具不拘。</w:t>
            </w:r>
          </w:p>
        </w:tc>
      </w:tr>
      <w:tr w:rsidR="00620352" w:rsidRPr="00620352" w:rsidTr="009F396E">
        <w:trPr>
          <w:trHeight w:val="3391"/>
          <w:jc w:val="center"/>
        </w:trPr>
        <w:tc>
          <w:tcPr>
            <w:tcW w:w="1413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作品格式</w:t>
            </w:r>
          </w:p>
        </w:tc>
        <w:tc>
          <w:tcPr>
            <w:tcW w:w="7812" w:type="dxa"/>
          </w:tcPr>
          <w:p w:rsidR="00F74A98" w:rsidRPr="00620352" w:rsidRDefault="00F74A98" w:rsidP="00E6124A">
            <w:pPr>
              <w:adjustRightInd w:val="0"/>
              <w:spacing w:line="400" w:lineRule="exact"/>
              <w:ind w:left="314" w:hangingChars="112" w:hanging="314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1.檔案格式：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請提供原始檔案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800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萬畫素以上之 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JPEG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PNG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等檔案</w:t>
            </w:r>
            <w:r w:rsidR="003A209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</w:t>
            </w:r>
            <w:r w:rsidR="003A209A" w:rsidRPr="003A209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>勿用電腦編修</w:t>
            </w:r>
            <w:proofErr w:type="gramStart"/>
            <w:r w:rsidR="003A209A" w:rsidRPr="003A209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>軟體修圖</w:t>
            </w:r>
            <w:proofErr w:type="gramEnd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  <w:p w:rsidR="00E6124A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2.報名表：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需使用承辦單位提供之表格投件。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(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請提供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Word </w:t>
            </w:r>
          </w:p>
          <w:p w:rsidR="00F74A98" w:rsidRPr="00620352" w:rsidRDefault="00F74A98" w:rsidP="00E6124A">
            <w:pPr>
              <w:adjustRightInd w:val="0"/>
              <w:spacing w:line="400" w:lineRule="exact"/>
              <w:ind w:leftChars="100" w:left="24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檔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  <w:p w:rsidR="00F74A98" w:rsidRPr="00620352" w:rsidRDefault="00F74A98" w:rsidP="00E6124A">
            <w:pPr>
              <w:adjustRightInd w:val="0"/>
              <w:spacing w:line="400" w:lineRule="exact"/>
              <w:ind w:left="314" w:hangingChars="112" w:hanging="314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3.照片數量：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至少 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 xml:space="preserve">4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張照片做故事串連，但以不超過 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 xml:space="preserve">6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>張為原則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（請依照片順序編碼照片之檔名）。</w:t>
            </w:r>
          </w:p>
          <w:p w:rsidR="00F74A98" w:rsidRPr="00620352" w:rsidRDefault="00F74A98" w:rsidP="00E6124A">
            <w:pPr>
              <w:adjustRightInd w:val="0"/>
              <w:spacing w:line="400" w:lineRule="exact"/>
              <w:ind w:left="314" w:hangingChars="112" w:hanging="314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4.說明文字：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請以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>電腦</w:t>
            </w:r>
            <w:proofErr w:type="gramStart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繕</w:t>
            </w:r>
            <w:proofErr w:type="gramEnd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打，字體為 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12 </w:t>
            </w:r>
            <w:proofErr w:type="gramStart"/>
            <w:r w:rsidR="0065550E"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號</w:t>
            </w:r>
            <w:proofErr w:type="gramEnd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字，標楷體。搭配照片請撰寫文字以 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100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至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150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字為原則之故事敘述。</w:t>
            </w:r>
          </w:p>
        </w:tc>
      </w:tr>
    </w:tbl>
    <w:p w:rsidR="00F74A98" w:rsidRPr="00620352" w:rsidRDefault="00F74A98" w:rsidP="00C6236F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捌、</w:t>
      </w:r>
      <w:r w:rsidR="00B529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方式</w:t>
      </w:r>
      <w:r w:rsidR="00C6236F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一律</w:t>
      </w:r>
      <w:proofErr w:type="gramStart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採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線上</w:t>
      </w:r>
      <w:proofErr w:type="gramEnd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，一件作品請使用一份</w:t>
      </w:r>
      <w:proofErr w:type="gramStart"/>
      <w:r w:rsidR="00B529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電子檔繳</w:t>
      </w:r>
      <w:proofErr w:type="gramEnd"/>
      <w:r w:rsidR="00B529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件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，需填寫資料及檔案上傳格式如下所列：</w:t>
      </w:r>
    </w:p>
    <w:p w:rsidR="00F74A98" w:rsidRPr="00620352" w:rsidRDefault="00081A65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一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B529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徵選</w:t>
      </w:r>
      <w:proofErr w:type="gramStart"/>
      <w:r w:rsidR="00B5298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表</w:t>
      </w:r>
      <w:proofErr w:type="gramEnd"/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（附件</w:t>
      </w:r>
      <w:r w:rsidR="00F74A98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 w:rsidR="00141F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附</w:t>
      </w:r>
      <w:r w:rsidR="00141F01" w:rsidRPr="00317005">
        <w:rPr>
          <w:rFonts w:ascii="標楷體" w:eastAsia="標楷體" w:hAnsi="標楷體" w:cs="標楷體" w:hint="eastAsia"/>
          <w:color w:val="FF0000"/>
          <w:sz w:val="28"/>
          <w:szCs w:val="28"/>
        </w:rPr>
        <w:t>原始照片(</w:t>
      </w:r>
      <w:proofErr w:type="gramStart"/>
      <w:r w:rsidR="00141F01" w:rsidRPr="00317005">
        <w:rPr>
          <w:rFonts w:ascii="標楷體" w:eastAsia="標楷體" w:hAnsi="標楷體" w:cs="標楷體" w:hint="eastAsia"/>
          <w:color w:val="FF0000"/>
          <w:sz w:val="28"/>
          <w:szCs w:val="28"/>
        </w:rPr>
        <w:t>需洗</w:t>
      </w:r>
      <w:proofErr w:type="gramEnd"/>
      <w:r w:rsidR="00141F01" w:rsidRPr="00317005">
        <w:rPr>
          <w:rFonts w:ascii="標楷體" w:eastAsia="標楷體" w:hAnsi="標楷體" w:cs="標楷體" w:hint="eastAsia"/>
          <w:color w:val="FF0000"/>
          <w:sz w:val="28"/>
          <w:szCs w:val="28"/>
        </w:rPr>
        <w:t>出一起送件)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，請務必提供。Word 報名表請至</w:t>
      </w:r>
      <w:r w:rsidR="00F74A98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南投縣</w:t>
      </w:r>
      <w:r w:rsidR="00141F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戶外教育及海洋教育</w:t>
      </w:r>
      <w:r w:rsidR="00F74A98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資源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網</w:t>
      </w:r>
      <w:r w:rsidR="00EE474D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  <w:r w:rsidR="00E956E5" w:rsidRPr="00E956E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戶外教育與海洋教育照片說故事徵選</w:t>
      </w:r>
      <w:r w:rsidR="00E956E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雲端硬碟(</w:t>
      </w:r>
      <w:r w:rsidR="00E956E5" w:rsidRPr="00E956E5">
        <w:rPr>
          <w:rFonts w:ascii="標楷體" w:eastAsia="標楷體" w:hAnsi="標楷體" w:cs="標楷體"/>
          <w:color w:val="000000" w:themeColor="text1"/>
          <w:sz w:val="28"/>
          <w:szCs w:val="28"/>
        </w:rPr>
        <w:t>http://gg.gg/ntomec-pstc</w:t>
      </w:r>
      <w:r w:rsidR="00E956E5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E956E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中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「最新消息」下載</w:t>
      </w:r>
      <w:r w:rsidR="00C6236F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。</w:t>
      </w:r>
    </w:p>
    <w:p w:rsidR="00F74A98" w:rsidRPr="00620352" w:rsidRDefault="00081A65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二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著作財產權使用同意書（附件</w:t>
      </w:r>
      <w:r w:rsidR="00F74A98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），正本用印後彩色掃瞄。</w:t>
      </w:r>
    </w:p>
    <w:p w:rsidR="00F74A98" w:rsidRPr="00620352" w:rsidRDefault="00081A65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三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承諾書（附件</w:t>
      </w:r>
      <w:r w:rsidR="00F74A98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），正本用印後彩色掃瞄。</w:t>
      </w:r>
    </w:p>
    <w:p w:rsidR="00F74A98" w:rsidRPr="00620352" w:rsidRDefault="00081A65" w:rsidP="0067269F">
      <w:pPr>
        <w:adjustRightInd w:val="0"/>
        <w:spacing w:line="400" w:lineRule="exact"/>
        <w:ind w:left="1274" w:hangingChars="455" w:hanging="127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四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以上相關</w:t>
      </w:r>
      <w:proofErr w:type="gramStart"/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附件含投件</w:t>
      </w:r>
      <w:proofErr w:type="gramEnd"/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作品（若多件作品同時</w:t>
      </w:r>
      <w:r w:rsidR="00096051">
        <w:rPr>
          <w:rFonts w:ascii="標楷體" w:eastAsia="標楷體" w:hAnsi="標楷體" w:cs="標楷體"/>
          <w:color w:val="000000" w:themeColor="text1"/>
          <w:sz w:val="28"/>
          <w:szCs w:val="28"/>
        </w:rPr>
        <w:t>送件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請依作品順序編碼）</w:t>
      </w:r>
      <w:r w:rsidR="00C6236F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寄</w:t>
      </w:r>
      <w:r w:rsidR="00F74A98" w:rsidRPr="00620352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送到專屬信箱（</w:t>
      </w:r>
      <w:r w:rsidR="0062548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ntomec</w:t>
      </w:r>
      <w:r w:rsidR="00F74A98" w:rsidRPr="00620352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@</w:t>
      </w:r>
      <w:r w:rsidR="0062548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ntomec</w:t>
      </w:r>
      <w:r w:rsidR="00F74A98" w:rsidRPr="00620352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.</w:t>
      </w:r>
      <w:r w:rsidR="00625487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ntct.edu.tw</w:t>
      </w:r>
      <w:proofErr w:type="gramStart"/>
      <w:r w:rsidR="00F74A98" w:rsidRPr="00620352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）</w:t>
      </w:r>
      <w:proofErr w:type="gramEnd"/>
      <w:r w:rsidR="00F11CB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並寄送紙本(包含附件1-3)一式三份</w:t>
      </w:r>
      <w:r w:rsidR="007C151A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，</w:t>
      </w:r>
      <w:r w:rsidR="00F11CB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以利</w:t>
      </w:r>
      <w:r w:rsidR="007C151A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專家</w:t>
      </w:r>
      <w:r w:rsidR="00F11CB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評審</w:t>
      </w:r>
      <w:r w:rsidR="00F74A98" w:rsidRPr="00620352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玖、評審辦法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620352" w:rsidRDefault="00F74A98" w:rsidP="00E6124A">
      <w:pPr>
        <w:adjustRightInd w:val="0"/>
        <w:spacing w:line="400" w:lineRule="exact"/>
        <w:ind w:firstLineChars="202" w:firstLine="56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聘請專家學者協助依據評選標準進行專業審查，擇優選出得獎作品。</w:t>
      </w:r>
    </w:p>
    <w:p w:rsidR="00F74A98" w:rsidRPr="00620352" w:rsidRDefault="00F74A98" w:rsidP="00E6124A">
      <w:pPr>
        <w:adjustRightInd w:val="0"/>
        <w:spacing w:afterLines="50" w:after="180"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拾、評選標準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694"/>
      </w:tblGrid>
      <w:tr w:rsidR="00620352" w:rsidRPr="00620352" w:rsidTr="00E6124A">
        <w:trPr>
          <w:trHeight w:val="361"/>
          <w:jc w:val="center"/>
        </w:trPr>
        <w:tc>
          <w:tcPr>
            <w:tcW w:w="4252" w:type="dxa"/>
            <w:shd w:val="clear" w:color="auto" w:fill="D0CECE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照片說故事組</w:t>
            </w:r>
          </w:p>
        </w:tc>
        <w:tc>
          <w:tcPr>
            <w:tcW w:w="2694" w:type="dxa"/>
            <w:shd w:val="clear" w:color="auto" w:fill="D0CECE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評選分數比例</w:t>
            </w:r>
          </w:p>
        </w:tc>
      </w:tr>
      <w:tr w:rsidR="00620352" w:rsidRPr="00620352" w:rsidTr="00E6124A">
        <w:trPr>
          <w:trHeight w:val="360"/>
          <w:jc w:val="center"/>
        </w:trPr>
        <w:tc>
          <w:tcPr>
            <w:tcW w:w="4252" w:type="dxa"/>
          </w:tcPr>
          <w:p w:rsidR="00F74A98" w:rsidRPr="00620352" w:rsidRDefault="009117A1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創作理念</w:t>
            </w:r>
          </w:p>
        </w:tc>
        <w:tc>
          <w:tcPr>
            <w:tcW w:w="2694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620352" w:rsidRPr="00620352" w:rsidTr="00E6124A">
        <w:trPr>
          <w:trHeight w:val="359"/>
          <w:jc w:val="center"/>
        </w:trPr>
        <w:tc>
          <w:tcPr>
            <w:tcW w:w="4252" w:type="dxa"/>
          </w:tcPr>
          <w:p w:rsidR="00F74A98" w:rsidRPr="00620352" w:rsidRDefault="009117A1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構圖畫面技巧</w:t>
            </w:r>
          </w:p>
        </w:tc>
        <w:tc>
          <w:tcPr>
            <w:tcW w:w="2694" w:type="dxa"/>
          </w:tcPr>
          <w:p w:rsidR="00F74A98" w:rsidRPr="00620352" w:rsidRDefault="00E26FCD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="00F74A98"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0%</w:t>
            </w:r>
          </w:p>
        </w:tc>
      </w:tr>
      <w:tr w:rsidR="00620352" w:rsidRPr="00620352" w:rsidTr="00E6124A">
        <w:trPr>
          <w:trHeight w:val="359"/>
          <w:jc w:val="center"/>
        </w:trPr>
        <w:tc>
          <w:tcPr>
            <w:tcW w:w="4252" w:type="dxa"/>
          </w:tcPr>
          <w:p w:rsidR="00F74A98" w:rsidRPr="00620352" w:rsidRDefault="009117A1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故事內涵</w:t>
            </w:r>
          </w:p>
        </w:tc>
        <w:tc>
          <w:tcPr>
            <w:tcW w:w="2694" w:type="dxa"/>
          </w:tcPr>
          <w:p w:rsidR="00F74A98" w:rsidRPr="00620352" w:rsidRDefault="00E26FCD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="00F74A98"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0%</w:t>
            </w:r>
          </w:p>
        </w:tc>
      </w:tr>
      <w:tr w:rsidR="00620352" w:rsidRPr="00620352" w:rsidTr="00E6124A">
        <w:trPr>
          <w:trHeight w:val="359"/>
          <w:jc w:val="center"/>
        </w:trPr>
        <w:tc>
          <w:tcPr>
            <w:tcW w:w="4252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照片說故事的完整契合度</w:t>
            </w:r>
          </w:p>
        </w:tc>
        <w:tc>
          <w:tcPr>
            <w:tcW w:w="2694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620352" w:rsidRPr="00620352" w:rsidTr="00E6124A">
        <w:trPr>
          <w:trHeight w:val="361"/>
          <w:jc w:val="center"/>
        </w:trPr>
        <w:tc>
          <w:tcPr>
            <w:tcW w:w="4252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總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ab/>
              <w:t>計</w:t>
            </w:r>
          </w:p>
        </w:tc>
        <w:tc>
          <w:tcPr>
            <w:tcW w:w="2694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拾壹、得獎獎勵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C62F9" w:rsidRPr="00081A65" w:rsidRDefault="00F74A98" w:rsidP="00081A65">
      <w:pPr>
        <w:adjustRightInd w:val="0"/>
        <w:spacing w:line="400" w:lineRule="exact"/>
        <w:ind w:leftChars="236" w:left="567" w:hanging="1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本競賽以學校為單位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，取特優</w:t>
      </w:r>
      <w:r w:rsidR="00081A6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名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bookmarkStart w:id="2" w:name="_Hlk99520410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頒發縣府獎狀及</w:t>
      </w:r>
      <w:bookmarkEnd w:id="2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禮券3000元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、優等5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名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：頒發縣府獎狀及禮券1000元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，佳作若干名，頒發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縣府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獎狀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紙。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拾貳、注意事項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081A65" w:rsidRDefault="00F74A98" w:rsidP="00081A65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81A65">
        <w:rPr>
          <w:rFonts w:ascii="標楷體" w:eastAsia="標楷體" w:hAnsi="標楷體" w:cs="標楷體"/>
          <w:color w:val="000000" w:themeColor="text1"/>
          <w:sz w:val="28"/>
          <w:szCs w:val="28"/>
        </w:rPr>
        <w:t>凡參加徵件之作品，即視同同意本計畫之各項規定。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12"/>
          <w:sz w:val="28"/>
          <w:szCs w:val="28"/>
        </w:rPr>
        <w:lastRenderedPageBreak/>
        <w:t>每校所送之照片說故事應遵守著作權相關規定，若有違反情事，</w:t>
      </w:r>
      <w:r w:rsidRPr="00620352">
        <w:rPr>
          <w:rFonts w:ascii="標楷體" w:eastAsia="標楷體" w:hAnsi="標楷體"/>
          <w:color w:val="000000" w:themeColor="text1"/>
          <w:spacing w:val="-117"/>
          <w:sz w:val="28"/>
          <w:szCs w:val="28"/>
        </w:rPr>
        <w:t xml:space="preserve"> 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則取消參賽資格。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7"/>
          <w:sz w:val="28"/>
          <w:szCs w:val="28"/>
        </w:rPr>
        <w:t>參賽作品需為</w:t>
      </w:r>
      <w:r w:rsidRPr="00620352">
        <w:rPr>
          <w:rFonts w:ascii="標楷體" w:eastAsia="標楷體" w:hAnsi="標楷體"/>
          <w:color w:val="000000" w:themeColor="text1"/>
          <w:spacing w:val="-4"/>
          <w:sz w:val="28"/>
          <w:szCs w:val="28"/>
          <w:u w:val="single"/>
        </w:rPr>
        <w:t>尚未以任何形式公開發表之原創版權所有作品</w:t>
      </w:r>
      <w:r w:rsidRPr="00620352">
        <w:rPr>
          <w:rFonts w:ascii="標楷體" w:eastAsia="標楷體" w:hAnsi="標楷體"/>
          <w:color w:val="000000" w:themeColor="text1"/>
          <w:spacing w:val="-15"/>
          <w:sz w:val="28"/>
          <w:szCs w:val="28"/>
        </w:rPr>
        <w:t>，嚴禁剽竊、臨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摹或抄襲之情事。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若有作品不實、侵害他人著作權或其他權利之行為，相關法律責任與損失，</w:t>
      </w:r>
      <w:r w:rsidRPr="00620352">
        <w:rPr>
          <w:rFonts w:ascii="標楷體" w:eastAsia="標楷體" w:hAnsi="標楷體"/>
          <w:color w:val="000000" w:themeColor="text1"/>
          <w:spacing w:val="-117"/>
          <w:sz w:val="28"/>
          <w:szCs w:val="28"/>
        </w:rPr>
        <w:t xml:space="preserve"> 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由參賽者自行負責與賠償，與主、承辦單位無關。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9"/>
          <w:sz w:val="28"/>
          <w:szCs w:val="28"/>
        </w:rPr>
        <w:t>作品應</w:t>
      </w:r>
      <w:r w:rsidRPr="00620352">
        <w:rPr>
          <w:rFonts w:ascii="標楷體" w:eastAsia="標楷體" w:hAnsi="標楷體"/>
          <w:color w:val="000000" w:themeColor="text1"/>
          <w:spacing w:val="-2"/>
          <w:sz w:val="28"/>
          <w:szCs w:val="28"/>
          <w:u w:val="single"/>
        </w:rPr>
        <w:t>以</w:t>
      </w:r>
      <w:r w:rsidRPr="00620352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  <w:u w:val="single"/>
        </w:rPr>
        <w:t>戶外教育與海洋教育</w:t>
      </w:r>
      <w:r w:rsidRPr="00620352">
        <w:rPr>
          <w:rFonts w:ascii="標楷體" w:eastAsia="標楷體" w:hAnsi="標楷體"/>
          <w:color w:val="000000" w:themeColor="text1"/>
          <w:spacing w:val="-2"/>
          <w:sz w:val="28"/>
          <w:szCs w:val="28"/>
          <w:u w:val="single"/>
        </w:rPr>
        <w:t>課程為主題</w:t>
      </w:r>
      <w:r w:rsidRPr="00620352">
        <w:rPr>
          <w:rFonts w:ascii="標楷體" w:eastAsia="標楷體" w:hAnsi="標楷體"/>
          <w:color w:val="000000" w:themeColor="text1"/>
          <w:spacing w:val="-11"/>
          <w:sz w:val="28"/>
          <w:szCs w:val="28"/>
        </w:rPr>
        <w:t>，題材不限，以不違背善良風俗、道德倫理之</w:t>
      </w: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正當題材。人像肖像權、著作權若有爭議等情事者，由報名學校自行負責。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13"/>
          <w:sz w:val="28"/>
          <w:szCs w:val="28"/>
        </w:rPr>
        <w:t>參賽者同意得獎作品無償授權本</w:t>
      </w:r>
      <w:r w:rsidR="00270B67" w:rsidRPr="00620352">
        <w:rPr>
          <w:rFonts w:ascii="標楷體" w:eastAsia="標楷體" w:hAnsi="標楷體" w:hint="eastAsia"/>
          <w:color w:val="000000" w:themeColor="text1"/>
          <w:spacing w:val="-13"/>
          <w:sz w:val="28"/>
          <w:szCs w:val="28"/>
        </w:rPr>
        <w:t>府</w:t>
      </w:r>
      <w:r w:rsidRPr="00620352">
        <w:rPr>
          <w:rFonts w:ascii="標楷體" w:eastAsia="標楷體" w:hAnsi="標楷體"/>
          <w:color w:val="000000" w:themeColor="text1"/>
          <w:spacing w:val="-13"/>
          <w:sz w:val="28"/>
          <w:szCs w:val="28"/>
        </w:rPr>
        <w:t>編輯、重製、改作、發行、公開展示、公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開發表等，以做為報導、展示及對外宣傳之用。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13"/>
          <w:sz w:val="28"/>
          <w:szCs w:val="28"/>
        </w:rPr>
        <w:t>創意照片說故事獲獎後，其著作人格權屬原設計者所有、著作財產</w:t>
      </w: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權為</w:t>
      </w:r>
      <w:r w:rsidR="00125AE5" w:rsidRPr="00620352">
        <w:rPr>
          <w:rFonts w:ascii="標楷體" w:eastAsia="標楷體" w:hAnsi="標楷體" w:hint="eastAsia"/>
          <w:color w:val="000000" w:themeColor="text1"/>
          <w:spacing w:val="-14"/>
          <w:sz w:val="28"/>
          <w:szCs w:val="28"/>
        </w:rPr>
        <w:t>南投縣政府</w:t>
      </w: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擁有。</w:t>
      </w:r>
      <w:proofErr w:type="gramStart"/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本</w:t>
      </w:r>
      <w:r w:rsidR="00C271A0" w:rsidRPr="00620352">
        <w:rPr>
          <w:rFonts w:ascii="標楷體" w:eastAsia="標楷體" w:hAnsi="標楷體" w:hint="eastAsia"/>
          <w:color w:val="000000" w:themeColor="text1"/>
          <w:spacing w:val="-14"/>
          <w:sz w:val="28"/>
          <w:szCs w:val="28"/>
        </w:rPr>
        <w:t>府</w:t>
      </w: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得在</w:t>
      </w:r>
      <w:proofErr w:type="gramEnd"/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非營利之目的及用途下，將前項作品等予以編輯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proofErr w:type="gramStart"/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重製</w:t>
      </w:r>
      <w:proofErr w:type="gramEnd"/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後，不限時間、地點、次數公開播送做為教育推廣之用。</w:t>
      </w:r>
    </w:p>
    <w:p w:rsidR="00B51281" w:rsidRPr="00620352" w:rsidRDefault="00B51281" w:rsidP="00C271A0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參賽學校報名作品經資格審查通過後，</w:t>
      </w:r>
      <w:r w:rsidRPr="00620352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同意於由主辦單位將作品分享至</w:t>
      </w:r>
      <w:r w:rsidR="00C271A0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125AE5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南投縣</w:t>
      </w:r>
      <w:r w:rsidR="00141F01">
        <w:rPr>
          <w:rFonts w:ascii="標楷體" w:eastAsia="標楷體" w:hAnsi="標楷體" w:cs="標楷體"/>
          <w:color w:val="000000" w:themeColor="text1"/>
          <w:sz w:val="28"/>
          <w:szCs w:val="28"/>
        </w:rPr>
        <w:t>戶外教育及海洋教育</w:t>
      </w:r>
      <w:r w:rsidR="00C271A0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資源網</w:t>
      </w:r>
      <w:r w:rsidR="00C271A0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提供全國各地師生參考。</w:t>
      </w:r>
    </w:p>
    <w:p w:rsidR="001B79C2" w:rsidRPr="00620352" w:rsidRDefault="001B79C2" w:rsidP="00E6124A">
      <w:pPr>
        <w:spacing w:line="400" w:lineRule="exact"/>
        <w:rPr>
          <w:color w:val="000000" w:themeColor="text1"/>
        </w:rPr>
      </w:pPr>
    </w:p>
    <w:p w:rsidR="001B79C2" w:rsidRPr="00620352" w:rsidRDefault="001B79C2">
      <w:pPr>
        <w:widowControl/>
        <w:rPr>
          <w:color w:val="000000" w:themeColor="text1"/>
        </w:rPr>
      </w:pPr>
      <w:r w:rsidRPr="00620352">
        <w:rPr>
          <w:color w:val="000000" w:themeColor="text1"/>
        </w:rPr>
        <w:br w:type="page"/>
      </w:r>
    </w:p>
    <w:p w:rsidR="001B79C2" w:rsidRPr="00620352" w:rsidRDefault="001B79C2" w:rsidP="001B79C2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lastRenderedPageBreak/>
        <w:t>【附件1】報名表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（此表</w:t>
      </w: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請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務</w:t>
      </w: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必提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供Word</w:t>
      </w: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檔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2238"/>
        <w:gridCol w:w="1594"/>
        <w:gridCol w:w="3685"/>
      </w:tblGrid>
      <w:tr w:rsidR="00620352" w:rsidRPr="00620352" w:rsidTr="0065550E"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B79C2" w:rsidRPr="00620352" w:rsidRDefault="00272E8E" w:rsidP="00CE3547">
            <w:pPr>
              <w:ind w:leftChars="400" w:left="960" w:rightChars="399" w:right="95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南投縣</w:t>
            </w:r>
            <w:r w:rsidR="001B79C2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  <w:r w:rsidR="0062548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  <w:r w:rsidR="001B79C2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</w:t>
            </w:r>
            <w:r w:rsidR="001B79C2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年度戶外教育</w:t>
            </w:r>
            <w:r w:rsidR="00AA7A60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與海洋教育</w:t>
            </w:r>
            <w:r w:rsidR="001B79C2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照片說故事徵選</w:t>
            </w:r>
          </w:p>
        </w:tc>
      </w:tr>
      <w:tr w:rsidR="00620352" w:rsidRPr="00620352" w:rsidTr="0065550E">
        <w:trPr>
          <w:trHeight w:val="518"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79C2" w:rsidRPr="00620352" w:rsidRDefault="001B79C2" w:rsidP="00CE3547">
            <w:pPr>
              <w:ind w:leftChars="400" w:left="960" w:rightChars="399" w:right="95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「照片說故事」</w:t>
            </w:r>
            <w:r w:rsidR="00310463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送件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表</w:t>
            </w:r>
          </w:p>
        </w:tc>
      </w:tr>
      <w:tr w:rsidR="00620352" w:rsidRPr="00620352" w:rsidTr="0065550E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鄉鎮區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/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學校名稱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</w:tcBorders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南投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縣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鄉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鎮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區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國中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國小</w:t>
            </w:r>
          </w:p>
        </w:tc>
      </w:tr>
      <w:tr w:rsidR="00620352" w:rsidRPr="00620352" w:rsidTr="0065550E">
        <w:trPr>
          <w:trHeight w:val="1469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課程實施類型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(請勾選)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620352" w:rsidRDefault="00362EA7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1538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生態環境</w:t>
            </w:r>
            <w:r w:rsidR="001B79C2"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149325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人文歷史</w:t>
            </w:r>
          </w:p>
          <w:p w:rsidR="001B79C2" w:rsidRPr="00620352" w:rsidRDefault="00362EA7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1097444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山野探索</w:t>
            </w:r>
            <w:r w:rsidR="001B79C2"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1866589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休閒遊憩</w:t>
            </w:r>
          </w:p>
          <w:p w:rsidR="001B79C2" w:rsidRPr="00620352" w:rsidRDefault="00362EA7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83707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社區走讀</w:t>
            </w:r>
            <w:r w:rsidR="001B79C2"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6623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場館參訪</w:t>
            </w:r>
          </w:p>
          <w:p w:rsidR="001B79C2" w:rsidRPr="00620352" w:rsidRDefault="00362EA7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823015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職涯</w:t>
            </w:r>
            <w:r w:rsidR="001B79C2"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探索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1758048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水域活動</w:t>
            </w:r>
          </w:p>
        </w:tc>
      </w:tr>
      <w:tr w:rsidR="00620352" w:rsidRPr="00620352" w:rsidTr="0065550E">
        <w:trPr>
          <w:trHeight w:val="456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作品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張數</w:t>
            </w:r>
          </w:p>
        </w:tc>
        <w:tc>
          <w:tcPr>
            <w:tcW w:w="2238" w:type="dxa"/>
            <w:vAlign w:val="center"/>
          </w:tcPr>
          <w:p w:rsidR="001B79C2" w:rsidRPr="00620352" w:rsidRDefault="001B79C2" w:rsidP="00CE354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張</w:t>
            </w:r>
          </w:p>
        </w:tc>
        <w:tc>
          <w:tcPr>
            <w:tcW w:w="1594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作品名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3685" w:type="dxa"/>
            <w:vAlign w:val="center"/>
          </w:tcPr>
          <w:p w:rsidR="001B79C2" w:rsidRPr="00620352" w:rsidRDefault="001B79C2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2237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ind w:leftChars="-45" w:left="-108" w:rightChars="-42" w:right="-10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創作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理念簡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述</w:t>
            </w:r>
          </w:p>
          <w:p w:rsidR="001B79C2" w:rsidRPr="00620352" w:rsidRDefault="001B79C2" w:rsidP="00CE3547">
            <w:pPr>
              <w:ind w:leftChars="-104" w:left="-250" w:rightChars="-101" w:right="-24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（100-150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字為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原則）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  <w:lang w:eastAsia="zh-HK"/>
              </w:rPr>
              <w:t>【行距可自行調整】</w:t>
            </w:r>
          </w:p>
        </w:tc>
      </w:tr>
      <w:tr w:rsidR="00620352" w:rsidRPr="00620352" w:rsidTr="0065550E">
        <w:trPr>
          <w:trHeight w:val="414"/>
        </w:trPr>
        <w:tc>
          <w:tcPr>
            <w:tcW w:w="9639" w:type="dxa"/>
            <w:gridSpan w:val="4"/>
            <w:shd w:val="clear" w:color="auto" w:fill="D0CECE" w:themeFill="background2" w:themeFillShade="E6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照片數量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至少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張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，最多6張(請於信件中亦提供照片原始檔)</w:t>
            </w:r>
          </w:p>
        </w:tc>
      </w:tr>
      <w:tr w:rsidR="00620352" w:rsidRPr="00620352" w:rsidTr="003A209A">
        <w:trPr>
          <w:trHeight w:val="673"/>
        </w:trPr>
        <w:tc>
          <w:tcPr>
            <w:tcW w:w="4360" w:type="dxa"/>
            <w:gridSpan w:val="2"/>
            <w:shd w:val="clear" w:color="auto" w:fill="D0CECE" w:themeFill="background2" w:themeFillShade="E6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照片(</w:t>
            </w:r>
            <w:r w:rsidR="00CD163C" w:rsidRPr="001B79C2">
              <w:rPr>
                <w:rFonts w:ascii="標楷體" w:eastAsia="標楷體" w:hAnsi="標楷體" w:hint="eastAsia"/>
                <w:b/>
                <w:szCs w:val="24"/>
              </w:rPr>
              <w:t>橫式6.5*4.5cm，直式4.5*6.5cm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5279" w:type="dxa"/>
            <w:gridSpan w:val="2"/>
            <w:shd w:val="clear" w:color="auto" w:fill="D0CECE" w:themeFill="background2" w:themeFillShade="E6"/>
            <w:vAlign w:val="center"/>
          </w:tcPr>
          <w:p w:rsidR="00272E8E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故事內容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(12</w:t>
            </w:r>
            <w:r w:rsidR="0065550E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號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字，標楷，100~150字</w:t>
            </w:r>
            <w:r w:rsidR="00272E8E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為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原則)</w:t>
            </w:r>
          </w:p>
        </w:tc>
      </w:tr>
      <w:tr w:rsidR="00620352" w:rsidRPr="00620352" w:rsidTr="003A209A">
        <w:trPr>
          <w:trHeight w:val="2640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1</w:t>
            </w:r>
          </w:p>
        </w:tc>
        <w:tc>
          <w:tcPr>
            <w:tcW w:w="5279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544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2</w:t>
            </w:r>
          </w:p>
        </w:tc>
        <w:tc>
          <w:tcPr>
            <w:tcW w:w="5279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258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3</w:t>
            </w:r>
          </w:p>
        </w:tc>
        <w:tc>
          <w:tcPr>
            <w:tcW w:w="5279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2399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5279" w:type="dxa"/>
            <w:gridSpan w:val="2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376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5</w:t>
            </w:r>
          </w:p>
        </w:tc>
        <w:tc>
          <w:tcPr>
            <w:tcW w:w="5279" w:type="dxa"/>
            <w:gridSpan w:val="2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396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6</w:t>
            </w:r>
          </w:p>
        </w:tc>
        <w:tc>
          <w:tcPr>
            <w:tcW w:w="5279" w:type="dxa"/>
            <w:gridSpan w:val="2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417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ind w:leftChars="-104" w:left="-250" w:rightChars="-101" w:right="-24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學校聯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絡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人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238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594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職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3685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409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ind w:leftChars="-104" w:left="-250" w:rightChars="-101" w:right="-24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</w:t>
            </w:r>
          </w:p>
        </w:tc>
        <w:tc>
          <w:tcPr>
            <w:tcW w:w="2238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594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手機</w:t>
            </w:r>
          </w:p>
        </w:tc>
        <w:tc>
          <w:tcPr>
            <w:tcW w:w="3685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415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信箱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1B79C2" w:rsidRPr="00620352" w:rsidTr="0065550E">
        <w:trPr>
          <w:trHeight w:val="1129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參賽團隊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姓名/職稱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(以</w:t>
            </w:r>
            <w:r w:rsidR="00272E8E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~</w:t>
            </w:r>
            <w:r w:rsidR="00272E8E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人為限)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</w:tbl>
    <w:p w:rsidR="001B79C2" w:rsidRPr="00620352" w:rsidRDefault="001B79C2" w:rsidP="001B79C2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1B79C2" w:rsidRPr="00620352" w:rsidRDefault="001B79C2" w:rsidP="001B79C2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1B79C2" w:rsidRPr="00620352" w:rsidRDefault="001B79C2" w:rsidP="001B79C2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【注意事項】</w:t>
      </w:r>
    </w:p>
    <w:p w:rsidR="001B79C2" w:rsidRPr="00620352" w:rsidRDefault="001B79C2" w:rsidP="001B79C2">
      <w:pPr>
        <w:pStyle w:val="a"/>
        <w:numPr>
          <w:ilvl w:val="0"/>
          <w:numId w:val="4"/>
        </w:numPr>
        <w:spacing w:before="180"/>
        <w:ind w:left="960"/>
        <w:rPr>
          <w:rFonts w:ascii="標楷體" w:hAnsi="標楷體"/>
          <w:color w:val="000000" w:themeColor="text1"/>
          <w:szCs w:val="24"/>
          <w:lang w:eastAsia="zh-HK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請詳閱計</w:t>
      </w:r>
      <w:r w:rsidRPr="00620352">
        <w:rPr>
          <w:rFonts w:ascii="標楷體" w:hAnsi="標楷體" w:hint="eastAsia"/>
          <w:color w:val="000000" w:themeColor="text1"/>
          <w:szCs w:val="24"/>
        </w:rPr>
        <w:t>畫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內容</w:t>
      </w:r>
      <w:r w:rsidRPr="00620352">
        <w:rPr>
          <w:rFonts w:ascii="標楷體" w:hAnsi="標楷體" w:hint="eastAsia"/>
          <w:color w:val="000000" w:themeColor="text1"/>
          <w:szCs w:val="24"/>
        </w:rPr>
        <w:t>，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凡參加之徵件作</w:t>
      </w:r>
      <w:r w:rsidRPr="00620352">
        <w:rPr>
          <w:rFonts w:ascii="標楷體" w:hAnsi="標楷體" w:hint="eastAsia"/>
          <w:color w:val="000000" w:themeColor="text1"/>
          <w:szCs w:val="24"/>
        </w:rPr>
        <w:t>品，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即視同同意本計</w:t>
      </w:r>
      <w:r w:rsidRPr="00620352">
        <w:rPr>
          <w:rFonts w:ascii="標楷體" w:hAnsi="標楷體" w:hint="eastAsia"/>
          <w:color w:val="000000" w:themeColor="text1"/>
          <w:szCs w:val="24"/>
        </w:rPr>
        <w:t>畫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之各項規定</w:t>
      </w:r>
      <w:r w:rsidRPr="00620352">
        <w:rPr>
          <w:rFonts w:ascii="標楷體" w:hAnsi="標楷體" w:hint="eastAsia"/>
          <w:color w:val="000000" w:themeColor="text1"/>
          <w:szCs w:val="24"/>
        </w:rPr>
        <w:t>。</w:t>
      </w:r>
    </w:p>
    <w:p w:rsidR="001B79C2" w:rsidRPr="00620352" w:rsidRDefault="001B79C2" w:rsidP="001B79C2">
      <w:pPr>
        <w:pStyle w:val="a"/>
        <w:numPr>
          <w:ilvl w:val="0"/>
          <w:numId w:val="4"/>
        </w:numPr>
        <w:spacing w:before="180"/>
        <w:ind w:left="960"/>
        <w:rPr>
          <w:rFonts w:ascii="標楷體" w:hAnsi="標楷體"/>
          <w:color w:val="000000" w:themeColor="text1"/>
          <w:szCs w:val="24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以上欄位請</w:t>
      </w:r>
      <w:r w:rsidRPr="00620352">
        <w:rPr>
          <w:rFonts w:ascii="標楷體" w:hAnsi="標楷體" w:hint="eastAsia"/>
          <w:color w:val="000000" w:themeColor="text1"/>
          <w:szCs w:val="24"/>
        </w:rPr>
        <w:t>務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必</w:t>
      </w:r>
      <w:r w:rsidRPr="00620352">
        <w:rPr>
          <w:rFonts w:ascii="標楷體" w:hAnsi="標楷體" w:hint="eastAsia"/>
          <w:color w:val="000000" w:themeColor="text1"/>
          <w:szCs w:val="24"/>
          <w:u w:val="single"/>
          <w:lang w:eastAsia="zh-HK"/>
        </w:rPr>
        <w:t>以正</w:t>
      </w:r>
      <w:r w:rsidRPr="00620352">
        <w:rPr>
          <w:rFonts w:ascii="標楷體" w:hAnsi="標楷體" w:hint="eastAsia"/>
          <w:color w:val="000000" w:themeColor="text1"/>
          <w:szCs w:val="24"/>
          <w:u w:val="single"/>
        </w:rPr>
        <w:t>標</w:t>
      </w:r>
      <w:r w:rsidRPr="00620352">
        <w:rPr>
          <w:rFonts w:ascii="標楷體" w:hAnsi="標楷體" w:hint="eastAsia"/>
          <w:color w:val="000000" w:themeColor="text1"/>
          <w:szCs w:val="24"/>
          <w:u w:val="single"/>
          <w:lang w:eastAsia="zh-HK"/>
        </w:rPr>
        <w:t>楷</w:t>
      </w:r>
      <w:r w:rsidRPr="00620352">
        <w:rPr>
          <w:rFonts w:ascii="標楷體" w:hAnsi="標楷體" w:hint="eastAsia"/>
          <w:color w:val="000000" w:themeColor="text1"/>
          <w:szCs w:val="24"/>
          <w:u w:val="single"/>
        </w:rPr>
        <w:t>體</w:t>
      </w:r>
      <w:r w:rsidRPr="00620352">
        <w:rPr>
          <w:rFonts w:ascii="標楷體" w:hAnsi="標楷體" w:hint="eastAsia"/>
          <w:color w:val="000000" w:themeColor="text1"/>
          <w:szCs w:val="24"/>
          <w:u w:val="single"/>
          <w:lang w:eastAsia="zh-HK"/>
        </w:rPr>
        <w:t>確實</w:t>
      </w:r>
      <w:r w:rsidRPr="00620352">
        <w:rPr>
          <w:rFonts w:ascii="標楷體" w:hAnsi="標楷體" w:hint="eastAsia"/>
          <w:color w:val="000000" w:themeColor="text1"/>
          <w:szCs w:val="24"/>
          <w:u w:val="single"/>
        </w:rPr>
        <w:t>繕打。</w:t>
      </w:r>
    </w:p>
    <w:p w:rsidR="00272E8E" w:rsidRPr="00620352" w:rsidRDefault="001B79C2" w:rsidP="001B79C2">
      <w:pPr>
        <w:pStyle w:val="a"/>
        <w:numPr>
          <w:ilvl w:val="0"/>
          <w:numId w:val="4"/>
        </w:numPr>
        <w:spacing w:before="180"/>
        <w:ind w:left="960"/>
        <w:rPr>
          <w:rFonts w:ascii="標楷體" w:hAnsi="標楷體"/>
          <w:color w:val="000000" w:themeColor="text1"/>
          <w:szCs w:val="24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每校參賽作</w:t>
      </w:r>
      <w:r w:rsidRPr="00620352">
        <w:rPr>
          <w:rFonts w:ascii="標楷體" w:hAnsi="標楷體" w:hint="eastAsia"/>
          <w:color w:val="000000" w:themeColor="text1"/>
          <w:szCs w:val="24"/>
        </w:rPr>
        <w:t>品</w:t>
      </w:r>
      <w:r w:rsidR="00272E8E" w:rsidRPr="00620352">
        <w:rPr>
          <w:rFonts w:ascii="標楷體" w:hAnsi="標楷體" w:hint="eastAsia"/>
          <w:color w:val="000000" w:themeColor="text1"/>
          <w:szCs w:val="24"/>
        </w:rPr>
        <w:t>依規定報送。</w:t>
      </w:r>
    </w:p>
    <w:p w:rsidR="001B79C2" w:rsidRPr="00620352" w:rsidRDefault="001B79C2" w:rsidP="001B79C2">
      <w:pPr>
        <w:pStyle w:val="a"/>
        <w:numPr>
          <w:ilvl w:val="0"/>
          <w:numId w:val="4"/>
        </w:numPr>
        <w:spacing w:before="180"/>
        <w:ind w:left="960"/>
        <w:rPr>
          <w:rFonts w:ascii="標楷體" w:hAnsi="標楷體"/>
          <w:color w:val="000000" w:themeColor="text1"/>
          <w:szCs w:val="24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一件作品請使用一份</w:t>
      </w:r>
      <w:r w:rsidR="00310463">
        <w:rPr>
          <w:rFonts w:ascii="標楷體" w:hAnsi="標楷體" w:hint="eastAsia"/>
          <w:color w:val="000000" w:themeColor="text1"/>
          <w:szCs w:val="24"/>
        </w:rPr>
        <w:t>送件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表</w:t>
      </w:r>
      <w:r w:rsidRPr="00620352">
        <w:rPr>
          <w:rFonts w:ascii="標楷體" w:hAnsi="標楷體" w:hint="eastAsia"/>
          <w:color w:val="000000" w:themeColor="text1"/>
          <w:szCs w:val="24"/>
        </w:rPr>
        <w:t>、授權同意書、承諾書。</w:t>
      </w:r>
    </w:p>
    <w:p w:rsidR="001B79C2" w:rsidRPr="00620352" w:rsidRDefault="001B79C2" w:rsidP="001B79C2">
      <w:pPr>
        <w:ind w:left="480" w:firstLine="480"/>
        <w:rPr>
          <w:rFonts w:ascii="標楷體" w:eastAsia="標楷體" w:hAnsi="標楷體" w:cstheme="majorBidi"/>
          <w:color w:val="000000" w:themeColor="text1"/>
          <w:szCs w:val="24"/>
        </w:rPr>
      </w:pPr>
      <w:r w:rsidRPr="00620352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1B79C2" w:rsidRPr="00620352" w:rsidRDefault="001B79C2" w:rsidP="001B79C2">
      <w:pPr>
        <w:pStyle w:val="a"/>
        <w:numPr>
          <w:ilvl w:val="0"/>
          <w:numId w:val="0"/>
        </w:numPr>
        <w:spacing w:before="180"/>
        <w:outlineLvl w:val="1"/>
        <w:rPr>
          <w:rFonts w:ascii="標楷體" w:hAnsi="標楷體" w:cs="Times New Roman"/>
          <w:color w:val="000000" w:themeColor="text1"/>
          <w:szCs w:val="24"/>
        </w:rPr>
      </w:pPr>
      <w:r w:rsidRPr="00620352">
        <w:rPr>
          <w:rFonts w:ascii="標楷體" w:hAnsi="標楷體" w:cs="Times New Roman"/>
          <w:color w:val="000000" w:themeColor="text1"/>
          <w:szCs w:val="24"/>
        </w:rPr>
        <w:lastRenderedPageBreak/>
        <w:t>【附件2】</w:t>
      </w:r>
      <w:r w:rsidRPr="00620352">
        <w:rPr>
          <w:rFonts w:ascii="標楷體" w:hAnsi="標楷體" w:cs="Times New Roman" w:hint="eastAsia"/>
          <w:color w:val="000000" w:themeColor="text1"/>
          <w:szCs w:val="24"/>
        </w:rPr>
        <w:t>著作財產權</w:t>
      </w:r>
      <w:r w:rsidRPr="00620352">
        <w:rPr>
          <w:rFonts w:ascii="標楷體" w:hAnsi="標楷體" w:cs="Times New Roman"/>
          <w:color w:val="000000" w:themeColor="text1"/>
          <w:szCs w:val="24"/>
        </w:rPr>
        <w:t>授權使用同意書</w:t>
      </w:r>
    </w:p>
    <w:p w:rsidR="001B79C2" w:rsidRPr="00620352" w:rsidRDefault="001B79C2" w:rsidP="001B79C2">
      <w:pPr>
        <w:pStyle w:val="1"/>
        <w:ind w:left="1080" w:right="1080" w:firstLine="480"/>
        <w:rPr>
          <w:rFonts w:ascii="標楷體" w:hAnsi="標楷體"/>
          <w:color w:val="000000" w:themeColor="text1"/>
          <w:sz w:val="24"/>
          <w:szCs w:val="24"/>
        </w:rPr>
      </w:pPr>
      <w:r w:rsidRPr="00620352">
        <w:rPr>
          <w:rFonts w:ascii="標楷體" w:hAnsi="標楷體"/>
          <w:color w:val="000000" w:themeColor="text1"/>
          <w:sz w:val="24"/>
          <w:szCs w:val="24"/>
        </w:rPr>
        <w:t>著作財產權授權使用同意書</w:t>
      </w:r>
    </w:p>
    <w:p w:rsidR="001B79C2" w:rsidRPr="00620352" w:rsidRDefault="001B79C2" w:rsidP="001B79C2">
      <w:pPr>
        <w:spacing w:beforeLines="50" w:before="180" w:line="360" w:lineRule="auto"/>
        <w:ind w:leftChars="97" w:left="233" w:rightChars="57" w:right="137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本校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　</w:t>
      </w:r>
      <w:r w:rsidR="00AA7A60"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zCs w:val="24"/>
          <w:u w:val="single"/>
        </w:rPr>
        <w:t>國民中(小)學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參加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所舉辦之「</w:t>
      </w:r>
      <w:r w:rsidR="00272E8E"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南投縣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11</w:t>
      </w:r>
      <w:r w:rsidR="00625487">
        <w:rPr>
          <w:rFonts w:ascii="標楷體" w:eastAsia="標楷體" w:hAnsi="標楷體" w:cs="Times New Roman"/>
          <w:b/>
          <w:color w:val="000000" w:themeColor="text1"/>
          <w:szCs w:val="24"/>
        </w:rPr>
        <w:t>2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學年度戶外教育</w:t>
      </w:r>
      <w:r w:rsidR="00AA7A60" w:rsidRPr="00620352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與海洋教育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照片說故事</w:t>
      </w:r>
      <w:r w:rsidRPr="00620352">
        <w:rPr>
          <w:rFonts w:ascii="標楷體" w:eastAsia="標楷體" w:hAnsi="標楷體" w:cs="Times New Roman"/>
          <w:b/>
          <w:color w:val="000000" w:themeColor="text1"/>
          <w:szCs w:val="24"/>
        </w:rPr>
        <w:t>徵選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」</w:t>
      </w:r>
      <w:r w:rsidR="00272E8E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比賽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，保證參選之作品，作品主題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名稱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　　　　　　　　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（以下簡稱作品），係出於本校團隊之原始創作，並未公開發表或展出，亦未曾獲其他單位獎項或補助，絕無侵害他人著作之事宜，若有涉及智慧財產權之侵權及不法行為，本校願負相關之法律責任。</w:t>
      </w:r>
    </w:p>
    <w:p w:rsidR="001B79C2" w:rsidRPr="00620352" w:rsidRDefault="001B79C2" w:rsidP="001B79C2">
      <w:pPr>
        <w:spacing w:line="360" w:lineRule="auto"/>
        <w:ind w:leftChars="97" w:left="233" w:rightChars="46" w:right="11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主辦單位對於得獎作品之著作權享有無償使用權，日後不限地域、次數、時間得公開播放、公開推廣、重製、編輯之權利，且</w:t>
      </w:r>
      <w:proofErr w:type="gramStart"/>
      <w:r w:rsidRPr="00620352">
        <w:rPr>
          <w:rFonts w:ascii="標楷體" w:eastAsia="標楷體" w:hAnsi="標楷體" w:cs="Times New Roman"/>
          <w:color w:val="000000" w:themeColor="text1"/>
          <w:szCs w:val="24"/>
        </w:rPr>
        <w:t>不</w:t>
      </w:r>
      <w:proofErr w:type="gramEnd"/>
      <w:r w:rsidRPr="00620352">
        <w:rPr>
          <w:rFonts w:ascii="標楷體" w:eastAsia="標楷體" w:hAnsi="標楷體" w:cs="Times New Roman"/>
          <w:color w:val="000000" w:themeColor="text1"/>
          <w:szCs w:val="24"/>
        </w:rPr>
        <w:t>另支付得獎人稿費及版稅，本校無異議亦不另行索取費用。</w:t>
      </w:r>
    </w:p>
    <w:p w:rsidR="001B79C2" w:rsidRPr="00620352" w:rsidRDefault="001B79C2" w:rsidP="001B79C2">
      <w:pPr>
        <w:spacing w:line="360" w:lineRule="auto"/>
        <w:ind w:leftChars="97" w:left="233" w:rightChars="46" w:right="11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本校作品如有仿冒或抄襲他人作品、著作權不明、違反著作權相關法令、不符合本徵選辦法者，如經查證屬實，主辦單位得</w:t>
      </w:r>
      <w:proofErr w:type="gramStart"/>
      <w:r w:rsidRPr="00620352">
        <w:rPr>
          <w:rFonts w:ascii="標楷體" w:eastAsia="標楷體" w:hAnsi="標楷體" w:cs="Times New Roman"/>
          <w:color w:val="000000" w:themeColor="text1"/>
          <w:szCs w:val="24"/>
        </w:rPr>
        <w:t>逕</w:t>
      </w:r>
      <w:proofErr w:type="gramEnd"/>
      <w:r w:rsidRPr="00620352">
        <w:rPr>
          <w:rFonts w:ascii="標楷體" w:eastAsia="標楷體" w:hAnsi="標楷體" w:cs="Times New Roman"/>
          <w:color w:val="000000" w:themeColor="text1"/>
          <w:szCs w:val="24"/>
        </w:rPr>
        <w:t>予取消得獎資格，並追回</w:t>
      </w:r>
      <w:r w:rsidR="0065550E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禮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券或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獎狀。</w:t>
      </w:r>
    </w:p>
    <w:p w:rsidR="001B79C2" w:rsidRPr="00620352" w:rsidRDefault="001B79C2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本</w:t>
      </w:r>
      <w:r w:rsidR="0065550E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計畫如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有其他未盡事宜，主辦單位保有自行增訂、刪除本活動內容之權利，活動若有需變更的項目、條款、辦法，皆透過本活動網站公告。若是參賽者無法接受活動網站變更後結果，則參賽者有權放棄參賽資格。</w:t>
      </w:r>
    </w:p>
    <w:p w:rsidR="001B79C2" w:rsidRPr="00620352" w:rsidRDefault="001B79C2" w:rsidP="001B79C2">
      <w:pPr>
        <w:snapToGrid w:val="0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學校名稱：</w:t>
      </w:r>
    </w:p>
    <w:p w:rsidR="001B79C2" w:rsidRPr="00620352" w:rsidRDefault="0065550E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參賽者</w:t>
      </w:r>
      <w:r w:rsidR="001B79C2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(請簽名)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1B79C2" w:rsidRPr="00620352" w:rsidRDefault="001B79C2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聯絡地址：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65550E" w:rsidRPr="00620352" w:rsidRDefault="0065550E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聯絡電話：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1B79C2" w:rsidRPr="00620352" w:rsidRDefault="001B79C2" w:rsidP="001B79C2">
      <w:pPr>
        <w:jc w:val="center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2"/>
        </w:rPr>
        <w:t>中華民國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2"/>
        </w:rPr>
        <w:t xml:space="preserve"> </w:t>
      </w: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2"/>
        </w:rPr>
        <w:t>年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2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2"/>
        </w:rPr>
        <w:t>月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2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pacing w:val="3"/>
          <w:kern w:val="0"/>
          <w:szCs w:val="24"/>
          <w:fitText w:val="7920" w:id="-1449501952"/>
        </w:rPr>
        <w:t>日</w:t>
      </w:r>
    </w:p>
    <w:p w:rsidR="001B79C2" w:rsidRPr="00620352" w:rsidRDefault="001B79C2" w:rsidP="001B79C2">
      <w:pPr>
        <w:widowControl/>
        <w:rPr>
          <w:rFonts w:ascii="標楷體" w:eastAsia="標楷體" w:hAnsi="標楷體" w:cs="Times New Roman"/>
          <w:color w:val="000000" w:themeColor="text1"/>
          <w:spacing w:val="10"/>
          <w:kern w:val="0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pacing w:val="10"/>
          <w:kern w:val="0"/>
          <w:szCs w:val="24"/>
        </w:rPr>
        <w:br w:type="page"/>
      </w:r>
    </w:p>
    <w:p w:rsidR="001B79C2" w:rsidRPr="00620352" w:rsidRDefault="001B79C2" w:rsidP="001B79C2">
      <w:pPr>
        <w:pStyle w:val="a"/>
        <w:numPr>
          <w:ilvl w:val="0"/>
          <w:numId w:val="0"/>
        </w:numPr>
        <w:spacing w:before="180"/>
        <w:outlineLvl w:val="1"/>
        <w:rPr>
          <w:rFonts w:ascii="標楷體" w:hAnsi="標楷體" w:cs="Times New Roman"/>
          <w:color w:val="000000" w:themeColor="text1"/>
          <w:szCs w:val="24"/>
        </w:rPr>
      </w:pPr>
      <w:r w:rsidRPr="00620352">
        <w:rPr>
          <w:rFonts w:ascii="標楷體" w:hAnsi="標楷體" w:cs="Times New Roman"/>
          <w:color w:val="000000" w:themeColor="text1"/>
          <w:szCs w:val="24"/>
        </w:rPr>
        <w:lastRenderedPageBreak/>
        <w:t>【附件3】承諾書</w:t>
      </w:r>
    </w:p>
    <w:p w:rsidR="001B79C2" w:rsidRPr="00620352" w:rsidRDefault="0065550E" w:rsidP="0065550E">
      <w:pPr>
        <w:pStyle w:val="1"/>
        <w:ind w:leftChars="-235" w:left="-1" w:rightChars="507" w:right="1217" w:hangingChars="201" w:hanging="563"/>
        <w:rPr>
          <w:rFonts w:ascii="標楷體" w:hAnsi="標楷體"/>
          <w:color w:val="000000" w:themeColor="text1"/>
          <w:szCs w:val="28"/>
        </w:rPr>
      </w:pPr>
      <w:r w:rsidRPr="00620352">
        <w:rPr>
          <w:rFonts w:ascii="標楷體" w:hAnsi="標楷體" w:hint="eastAsia"/>
          <w:color w:val="000000" w:themeColor="text1"/>
          <w:szCs w:val="28"/>
        </w:rPr>
        <w:t xml:space="preserve"> 南投縣</w:t>
      </w:r>
      <w:r w:rsidR="001B79C2" w:rsidRPr="00620352">
        <w:rPr>
          <w:rFonts w:ascii="標楷體" w:hAnsi="標楷體" w:hint="eastAsia"/>
          <w:color w:val="000000" w:themeColor="text1"/>
          <w:szCs w:val="28"/>
        </w:rPr>
        <w:t>11</w:t>
      </w:r>
      <w:r w:rsidR="00625487">
        <w:rPr>
          <w:rFonts w:ascii="標楷體" w:hAnsi="標楷體"/>
          <w:color w:val="000000" w:themeColor="text1"/>
          <w:szCs w:val="28"/>
        </w:rPr>
        <w:t>2</w:t>
      </w:r>
      <w:r w:rsidR="001B79C2" w:rsidRPr="00620352">
        <w:rPr>
          <w:rFonts w:ascii="標楷體" w:hAnsi="標楷體" w:hint="eastAsia"/>
          <w:color w:val="000000" w:themeColor="text1"/>
          <w:szCs w:val="28"/>
        </w:rPr>
        <w:t>學年度戶外教育</w:t>
      </w:r>
      <w:r w:rsidR="00AA7A60" w:rsidRPr="00620352">
        <w:rPr>
          <w:rFonts w:ascii="標楷體" w:hAnsi="標楷體" w:hint="eastAsia"/>
          <w:color w:val="000000" w:themeColor="text1"/>
          <w:szCs w:val="28"/>
          <w:lang w:eastAsia="zh-HK"/>
        </w:rPr>
        <w:t>與海洋教育</w:t>
      </w:r>
      <w:r w:rsidR="001B79C2" w:rsidRPr="00620352">
        <w:rPr>
          <w:rFonts w:ascii="標楷體" w:hAnsi="標楷體" w:hint="eastAsia"/>
          <w:color w:val="000000" w:themeColor="text1"/>
          <w:szCs w:val="28"/>
        </w:rPr>
        <w:t>照片說故事</w:t>
      </w:r>
      <w:r w:rsidR="001B79C2" w:rsidRPr="00620352">
        <w:rPr>
          <w:rFonts w:ascii="標楷體" w:hAnsi="標楷體"/>
          <w:color w:val="000000" w:themeColor="text1"/>
          <w:szCs w:val="28"/>
        </w:rPr>
        <w:t>徵選承諾書</w:t>
      </w: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作品主題（名稱）：</w:t>
      </w:r>
      <w:r w:rsidRPr="0062035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　　　　　　　　　　</w:t>
      </w: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Pr="0062035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　　　 國民中(小)學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參加</w:t>
      </w:r>
      <w:r w:rsidR="00AA7A60"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辦理之「</w:t>
      </w:r>
      <w:r w:rsidR="0065550E" w:rsidRPr="00620352">
        <w:rPr>
          <w:rFonts w:ascii="標楷體" w:eastAsia="標楷體" w:hAnsi="標楷體" w:hint="eastAsia"/>
          <w:b/>
          <w:color w:val="000000" w:themeColor="text1"/>
          <w:szCs w:val="24"/>
        </w:rPr>
        <w:t>南投縣</w:t>
      </w:r>
      <w:r w:rsidRPr="00620352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625487">
        <w:rPr>
          <w:rFonts w:ascii="標楷體" w:eastAsia="標楷體" w:hAnsi="標楷體"/>
          <w:b/>
          <w:color w:val="000000" w:themeColor="text1"/>
          <w:szCs w:val="24"/>
        </w:rPr>
        <w:t>2</w:t>
      </w:r>
      <w:r w:rsidRPr="00620352">
        <w:rPr>
          <w:rFonts w:ascii="標楷體" w:eastAsia="標楷體" w:hAnsi="標楷體" w:hint="eastAsia"/>
          <w:b/>
          <w:color w:val="000000" w:themeColor="text1"/>
          <w:szCs w:val="24"/>
        </w:rPr>
        <w:t>學年度戶外教育</w:t>
      </w:r>
      <w:r w:rsidR="00AA7A60" w:rsidRPr="00620352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與海洋教育</w:t>
      </w:r>
      <w:r w:rsidRPr="00620352">
        <w:rPr>
          <w:rFonts w:ascii="標楷體" w:eastAsia="標楷體" w:hAnsi="標楷體" w:hint="eastAsia"/>
          <w:b/>
          <w:color w:val="000000" w:themeColor="text1"/>
          <w:szCs w:val="24"/>
        </w:rPr>
        <w:t>照片說故事徵選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」，經獲獎後，其著作財產權為</w:t>
      </w:r>
      <w:r w:rsidR="00AA7A60" w:rsidRPr="00620352">
        <w:rPr>
          <w:rFonts w:ascii="標楷體" w:eastAsia="標楷體" w:hAnsi="標楷體" w:hint="eastAsia"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所擁有。同意可將該項作品予以重製、公開發表或發行，並應註明該作品等為本校著作之旨。並於非營利之目的之用途下，將前項作品等予以編輯或</w:t>
      </w:r>
      <w:proofErr w:type="gramStart"/>
      <w:r w:rsidRPr="00620352">
        <w:rPr>
          <w:rFonts w:ascii="標楷體" w:eastAsia="標楷體" w:hAnsi="標楷體" w:hint="eastAsia"/>
          <w:color w:val="000000" w:themeColor="text1"/>
          <w:szCs w:val="24"/>
        </w:rPr>
        <w:t>重製後</w:t>
      </w:r>
      <w:proofErr w:type="gramEnd"/>
      <w:r w:rsidRPr="00620352">
        <w:rPr>
          <w:rFonts w:ascii="標楷體" w:eastAsia="標楷體" w:hAnsi="標楷體" w:hint="eastAsia"/>
          <w:color w:val="000000" w:themeColor="text1"/>
          <w:szCs w:val="24"/>
        </w:rPr>
        <w:t>，不限時間、地點、次數公開播送做為教育推廣之用。</w:t>
      </w: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有關本校參加本活動，願意承諾事項如下：</w:t>
      </w:r>
    </w:p>
    <w:p w:rsidR="001B79C2" w:rsidRPr="00620352" w:rsidRDefault="001B79C2" w:rsidP="001B79C2">
      <w:pPr>
        <w:pStyle w:val="a4"/>
        <w:numPr>
          <w:ilvl w:val="0"/>
          <w:numId w:val="5"/>
        </w:numPr>
        <w:ind w:left="960" w:hangingChars="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日後如有任何侵權之糾紛，本校願意出面處理並自負法律責任，與</w:t>
      </w:r>
      <w:r w:rsidR="00AA7A60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無涉。如因此致</w:t>
      </w:r>
      <w:r w:rsidR="00AA7A60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有損害者，本校願負賠償之責。</w:t>
      </w:r>
    </w:p>
    <w:p w:rsidR="001B79C2" w:rsidRPr="00620352" w:rsidRDefault="001B79C2" w:rsidP="001B79C2">
      <w:pPr>
        <w:pStyle w:val="a4"/>
        <w:numPr>
          <w:ilvl w:val="0"/>
          <w:numId w:val="5"/>
        </w:numPr>
        <w:ind w:left="960" w:hangingChars="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如有侵害著作權等相關法規經法院判決確定者，本校願意繳回所有原發之禮券或獎狀等。</w:t>
      </w:r>
    </w:p>
    <w:p w:rsidR="001B79C2" w:rsidRPr="00620352" w:rsidRDefault="001B79C2" w:rsidP="001B79C2">
      <w:pPr>
        <w:pStyle w:val="a4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pStyle w:val="a4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pStyle w:val="a4"/>
        <w:ind w:leftChars="0" w:left="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此致</w:t>
      </w:r>
    </w:p>
    <w:p w:rsidR="001B79C2" w:rsidRPr="00620352" w:rsidRDefault="001B79C2" w:rsidP="001B79C2">
      <w:pPr>
        <w:pStyle w:val="a4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南投縣政府</w:t>
      </w:r>
    </w:p>
    <w:p w:rsidR="001B79C2" w:rsidRPr="00620352" w:rsidRDefault="001B79C2" w:rsidP="001B79C2">
      <w:pPr>
        <w:pStyle w:val="a4"/>
        <w:ind w:leftChars="0" w:left="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學校名稱：</w:t>
      </w:r>
    </w:p>
    <w:p w:rsidR="0065550E" w:rsidRPr="00620352" w:rsidRDefault="0065550E" w:rsidP="0065550E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參賽者姓名(請簽名)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1B79C2" w:rsidRPr="00620352" w:rsidRDefault="0065550E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>地址：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1B79C2" w:rsidRPr="00620352" w:rsidRDefault="0065550E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>電話：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AA7A60" w:rsidRPr="00620352" w:rsidRDefault="00AA7A60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AA7A60" w:rsidRPr="00620352" w:rsidRDefault="00AA7A60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F74A98" w:rsidRPr="00620352" w:rsidRDefault="001B79C2" w:rsidP="001B79C2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1"/>
        </w:rPr>
        <w:t>中華民國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1"/>
        </w:rPr>
        <w:t xml:space="preserve"> </w:t>
      </w: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1"/>
        </w:rPr>
        <w:t>年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1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1"/>
        </w:rPr>
        <w:t>月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1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pacing w:val="3"/>
          <w:kern w:val="0"/>
          <w:szCs w:val="24"/>
          <w:fitText w:val="7920" w:id="-1449501951"/>
        </w:rPr>
        <w:t>日</w:t>
      </w:r>
    </w:p>
    <w:sectPr w:rsidR="00F74A98" w:rsidRPr="00620352" w:rsidSect="00E612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A7" w:rsidRDefault="00362EA7" w:rsidP="00383988">
      <w:r>
        <w:separator/>
      </w:r>
    </w:p>
  </w:endnote>
  <w:endnote w:type="continuationSeparator" w:id="0">
    <w:p w:rsidR="00362EA7" w:rsidRDefault="00362EA7" w:rsidP="0038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A7" w:rsidRDefault="00362EA7" w:rsidP="00383988">
      <w:r>
        <w:separator/>
      </w:r>
    </w:p>
  </w:footnote>
  <w:footnote w:type="continuationSeparator" w:id="0">
    <w:p w:rsidR="00362EA7" w:rsidRDefault="00362EA7" w:rsidP="0038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018A"/>
    <w:multiLevelType w:val="hybridMultilevel"/>
    <w:tmpl w:val="590ED152"/>
    <w:lvl w:ilvl="0" w:tplc="CE366D10">
      <w:start w:val="1"/>
      <w:numFmt w:val="decimal"/>
      <w:lvlText w:val="%1."/>
      <w:lvlJc w:val="left"/>
      <w:pPr>
        <w:ind w:left="1089" w:hanging="48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A724A30">
      <w:numFmt w:val="bullet"/>
      <w:lvlText w:val="•"/>
      <w:lvlJc w:val="left"/>
      <w:pPr>
        <w:ind w:left="1870" w:hanging="480"/>
      </w:pPr>
      <w:rPr>
        <w:rFonts w:hint="default"/>
        <w:lang w:val="en-US" w:eastAsia="zh-TW" w:bidi="ar-SA"/>
      </w:rPr>
    </w:lvl>
    <w:lvl w:ilvl="2" w:tplc="A6187BC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ACAAA810">
      <w:numFmt w:val="bullet"/>
      <w:lvlText w:val="•"/>
      <w:lvlJc w:val="left"/>
      <w:pPr>
        <w:ind w:left="3451" w:hanging="480"/>
      </w:pPr>
      <w:rPr>
        <w:rFonts w:hint="default"/>
        <w:lang w:val="en-US" w:eastAsia="zh-TW" w:bidi="ar-SA"/>
      </w:rPr>
    </w:lvl>
    <w:lvl w:ilvl="4" w:tplc="14F2D6AE">
      <w:numFmt w:val="bullet"/>
      <w:lvlText w:val="•"/>
      <w:lvlJc w:val="left"/>
      <w:pPr>
        <w:ind w:left="4242" w:hanging="480"/>
      </w:pPr>
      <w:rPr>
        <w:rFonts w:hint="default"/>
        <w:lang w:val="en-US" w:eastAsia="zh-TW" w:bidi="ar-SA"/>
      </w:rPr>
    </w:lvl>
    <w:lvl w:ilvl="5" w:tplc="82A689A4">
      <w:numFmt w:val="bullet"/>
      <w:lvlText w:val="•"/>
      <w:lvlJc w:val="left"/>
      <w:pPr>
        <w:ind w:left="5033" w:hanging="480"/>
      </w:pPr>
      <w:rPr>
        <w:rFonts w:hint="default"/>
        <w:lang w:val="en-US" w:eastAsia="zh-TW" w:bidi="ar-SA"/>
      </w:rPr>
    </w:lvl>
    <w:lvl w:ilvl="6" w:tplc="DE448DBE">
      <w:numFmt w:val="bullet"/>
      <w:lvlText w:val="•"/>
      <w:lvlJc w:val="left"/>
      <w:pPr>
        <w:ind w:left="5823" w:hanging="480"/>
      </w:pPr>
      <w:rPr>
        <w:rFonts w:hint="default"/>
        <w:lang w:val="en-US" w:eastAsia="zh-TW" w:bidi="ar-SA"/>
      </w:rPr>
    </w:lvl>
    <w:lvl w:ilvl="7" w:tplc="3E468DCC">
      <w:numFmt w:val="bullet"/>
      <w:lvlText w:val="•"/>
      <w:lvlJc w:val="left"/>
      <w:pPr>
        <w:ind w:left="6614" w:hanging="480"/>
      </w:pPr>
      <w:rPr>
        <w:rFonts w:hint="default"/>
        <w:lang w:val="en-US" w:eastAsia="zh-TW" w:bidi="ar-SA"/>
      </w:rPr>
    </w:lvl>
    <w:lvl w:ilvl="8" w:tplc="478C3AE0">
      <w:numFmt w:val="bullet"/>
      <w:lvlText w:val="•"/>
      <w:lvlJc w:val="left"/>
      <w:pPr>
        <w:ind w:left="7405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20CB5692"/>
    <w:multiLevelType w:val="hybridMultilevel"/>
    <w:tmpl w:val="D14E5766"/>
    <w:lvl w:ilvl="0" w:tplc="04090015">
      <w:start w:val="1"/>
      <w:numFmt w:val="taiwaneseCountingThousand"/>
      <w:lvlText w:val="%1、"/>
      <w:lvlJc w:val="left"/>
      <w:pPr>
        <w:ind w:left="43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38" w:hanging="480"/>
      </w:pPr>
    </w:lvl>
    <w:lvl w:ilvl="2" w:tplc="0409001B" w:tentative="1">
      <w:start w:val="1"/>
      <w:numFmt w:val="lowerRoman"/>
      <w:lvlText w:val="%3."/>
      <w:lvlJc w:val="right"/>
      <w:pPr>
        <w:ind w:left="5318" w:hanging="480"/>
      </w:pPr>
    </w:lvl>
    <w:lvl w:ilvl="3" w:tplc="0409000F" w:tentative="1">
      <w:start w:val="1"/>
      <w:numFmt w:val="decimal"/>
      <w:lvlText w:val="%4."/>
      <w:lvlJc w:val="left"/>
      <w:pPr>
        <w:ind w:left="5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78" w:hanging="480"/>
      </w:pPr>
    </w:lvl>
    <w:lvl w:ilvl="5" w:tplc="0409001B" w:tentative="1">
      <w:start w:val="1"/>
      <w:numFmt w:val="lowerRoman"/>
      <w:lvlText w:val="%6."/>
      <w:lvlJc w:val="right"/>
      <w:pPr>
        <w:ind w:left="6758" w:hanging="480"/>
      </w:pPr>
    </w:lvl>
    <w:lvl w:ilvl="6" w:tplc="0409000F" w:tentative="1">
      <w:start w:val="1"/>
      <w:numFmt w:val="decimal"/>
      <w:lvlText w:val="%7."/>
      <w:lvlJc w:val="left"/>
      <w:pPr>
        <w:ind w:left="7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18" w:hanging="480"/>
      </w:pPr>
    </w:lvl>
    <w:lvl w:ilvl="8" w:tplc="0409001B" w:tentative="1">
      <w:start w:val="1"/>
      <w:numFmt w:val="lowerRoman"/>
      <w:lvlText w:val="%9."/>
      <w:lvlJc w:val="right"/>
      <w:pPr>
        <w:ind w:left="8198" w:hanging="480"/>
      </w:pPr>
    </w:lvl>
  </w:abstractNum>
  <w:abstractNum w:abstractNumId="2" w15:restartNumberingAfterBreak="0">
    <w:nsid w:val="230B268F"/>
    <w:multiLevelType w:val="hybridMultilevel"/>
    <w:tmpl w:val="C582B4F2"/>
    <w:lvl w:ilvl="0" w:tplc="3FE6D09A">
      <w:start w:val="1"/>
      <w:numFmt w:val="taiwaneseCountingThousand"/>
      <w:pStyle w:val="a"/>
      <w:lvlText w:val="%1、"/>
      <w:lvlJc w:val="left"/>
      <w:pPr>
        <w:ind w:left="331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95" w:hanging="480"/>
      </w:pPr>
    </w:lvl>
    <w:lvl w:ilvl="2" w:tplc="0409001B" w:tentative="1">
      <w:start w:val="1"/>
      <w:numFmt w:val="lowerRoman"/>
      <w:lvlText w:val="%3."/>
      <w:lvlJc w:val="right"/>
      <w:pPr>
        <w:ind w:left="4075" w:hanging="480"/>
      </w:pPr>
    </w:lvl>
    <w:lvl w:ilvl="3" w:tplc="0409000F" w:tentative="1">
      <w:start w:val="1"/>
      <w:numFmt w:val="decimal"/>
      <w:lvlText w:val="%4."/>
      <w:lvlJc w:val="left"/>
      <w:pPr>
        <w:ind w:left="4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5" w:hanging="480"/>
      </w:pPr>
    </w:lvl>
    <w:lvl w:ilvl="5" w:tplc="0409001B" w:tentative="1">
      <w:start w:val="1"/>
      <w:numFmt w:val="lowerRoman"/>
      <w:lvlText w:val="%6."/>
      <w:lvlJc w:val="right"/>
      <w:pPr>
        <w:ind w:left="5515" w:hanging="480"/>
      </w:pPr>
    </w:lvl>
    <w:lvl w:ilvl="6" w:tplc="0409000F" w:tentative="1">
      <w:start w:val="1"/>
      <w:numFmt w:val="decimal"/>
      <w:lvlText w:val="%7."/>
      <w:lvlJc w:val="left"/>
      <w:pPr>
        <w:ind w:left="5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5" w:hanging="480"/>
      </w:pPr>
    </w:lvl>
    <w:lvl w:ilvl="8" w:tplc="0409001B" w:tentative="1">
      <w:start w:val="1"/>
      <w:numFmt w:val="lowerRoman"/>
      <w:lvlText w:val="%9."/>
      <w:lvlJc w:val="right"/>
      <w:pPr>
        <w:ind w:left="6955" w:hanging="480"/>
      </w:pPr>
    </w:lvl>
  </w:abstractNum>
  <w:abstractNum w:abstractNumId="3" w15:restartNumberingAfterBreak="0">
    <w:nsid w:val="25EE58DF"/>
    <w:multiLevelType w:val="hybridMultilevel"/>
    <w:tmpl w:val="8A8204E2"/>
    <w:lvl w:ilvl="0" w:tplc="86328E3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AE52FF2"/>
    <w:multiLevelType w:val="hybridMultilevel"/>
    <w:tmpl w:val="16B21CB6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5" w15:restartNumberingAfterBreak="0">
    <w:nsid w:val="6CAD7568"/>
    <w:multiLevelType w:val="hybridMultilevel"/>
    <w:tmpl w:val="92CC0886"/>
    <w:lvl w:ilvl="0" w:tplc="0409000F">
      <w:start w:val="1"/>
      <w:numFmt w:val="decimal"/>
      <w:lvlText w:val="%1.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98"/>
    <w:rsid w:val="0000764A"/>
    <w:rsid w:val="0002512B"/>
    <w:rsid w:val="00081A65"/>
    <w:rsid w:val="00096051"/>
    <w:rsid w:val="000C0C76"/>
    <w:rsid w:val="000C6649"/>
    <w:rsid w:val="000D1F07"/>
    <w:rsid w:val="00125AE5"/>
    <w:rsid w:val="00141F01"/>
    <w:rsid w:val="001B79C2"/>
    <w:rsid w:val="00270B67"/>
    <w:rsid w:val="00272E8E"/>
    <w:rsid w:val="00310463"/>
    <w:rsid w:val="00314038"/>
    <w:rsid w:val="00317005"/>
    <w:rsid w:val="00336288"/>
    <w:rsid w:val="00362EA7"/>
    <w:rsid w:val="00383988"/>
    <w:rsid w:val="003A209A"/>
    <w:rsid w:val="00412BC2"/>
    <w:rsid w:val="004B759B"/>
    <w:rsid w:val="006159C0"/>
    <w:rsid w:val="00620352"/>
    <w:rsid w:val="00625487"/>
    <w:rsid w:val="00631B5D"/>
    <w:rsid w:val="0063692E"/>
    <w:rsid w:val="0065550E"/>
    <w:rsid w:val="0067269F"/>
    <w:rsid w:val="007C151A"/>
    <w:rsid w:val="00866569"/>
    <w:rsid w:val="008A1C87"/>
    <w:rsid w:val="009117A1"/>
    <w:rsid w:val="009647F3"/>
    <w:rsid w:val="00964EED"/>
    <w:rsid w:val="009D28C0"/>
    <w:rsid w:val="009E1239"/>
    <w:rsid w:val="009F396E"/>
    <w:rsid w:val="00A11EF1"/>
    <w:rsid w:val="00A27D9D"/>
    <w:rsid w:val="00AA21A2"/>
    <w:rsid w:val="00AA7A60"/>
    <w:rsid w:val="00AD2295"/>
    <w:rsid w:val="00B51281"/>
    <w:rsid w:val="00B52987"/>
    <w:rsid w:val="00C01F9C"/>
    <w:rsid w:val="00C271A0"/>
    <w:rsid w:val="00C6236F"/>
    <w:rsid w:val="00CD163C"/>
    <w:rsid w:val="00D574A6"/>
    <w:rsid w:val="00DA6FFD"/>
    <w:rsid w:val="00DC1A09"/>
    <w:rsid w:val="00DE44CF"/>
    <w:rsid w:val="00E06FAA"/>
    <w:rsid w:val="00E26FCD"/>
    <w:rsid w:val="00E36B79"/>
    <w:rsid w:val="00E50F3D"/>
    <w:rsid w:val="00E6124A"/>
    <w:rsid w:val="00E852D5"/>
    <w:rsid w:val="00E956E5"/>
    <w:rsid w:val="00EE474D"/>
    <w:rsid w:val="00F11CB0"/>
    <w:rsid w:val="00F74A98"/>
    <w:rsid w:val="00FA7CF1"/>
    <w:rsid w:val="00FC62F9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E3300E-F19A-4E10-8589-F3A82740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1B79C2"/>
    <w:pPr>
      <w:keepNext/>
      <w:spacing w:before="180" w:after="180"/>
      <w:ind w:leftChars="450" w:left="450" w:rightChars="450" w:right="450" w:firstLineChars="200" w:firstLine="200"/>
      <w:jc w:val="center"/>
      <w:outlineLvl w:val="0"/>
    </w:pPr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1281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B5128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qFormat/>
    <w:rsid w:val="00B51281"/>
    <w:pPr>
      <w:autoSpaceDE w:val="0"/>
      <w:autoSpaceDN w:val="0"/>
    </w:pPr>
    <w:rPr>
      <w:rFonts w:ascii="細明體" w:eastAsia="細明體" w:hAnsi="細明體" w:cs="細明體"/>
      <w:kern w:val="0"/>
      <w:szCs w:val="24"/>
    </w:rPr>
  </w:style>
  <w:style w:type="character" w:customStyle="1" w:styleId="a6">
    <w:name w:val="本文 字元"/>
    <w:basedOn w:val="a1"/>
    <w:link w:val="a5"/>
    <w:uiPriority w:val="1"/>
    <w:rsid w:val="00B51281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1B79C2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paragraph" w:styleId="a">
    <w:name w:val="Title"/>
    <w:basedOn w:val="a0"/>
    <w:next w:val="a0"/>
    <w:link w:val="a7"/>
    <w:uiPriority w:val="10"/>
    <w:qFormat/>
    <w:rsid w:val="001B79C2"/>
    <w:pPr>
      <w:numPr>
        <w:numId w:val="3"/>
      </w:numPr>
      <w:spacing w:beforeLines="50" w:line="400" w:lineRule="atLeast"/>
      <w:ind w:left="0" w:firstLine="0"/>
      <w:jc w:val="both"/>
      <w:outlineLvl w:val="2"/>
    </w:pPr>
    <w:rPr>
      <w:rFonts w:ascii="Times New Roman" w:eastAsia="標楷體" w:hAnsi="Times New Roman" w:cstheme="majorBidi"/>
      <w:bCs/>
      <w:szCs w:val="32"/>
    </w:rPr>
  </w:style>
  <w:style w:type="character" w:customStyle="1" w:styleId="a7">
    <w:name w:val="標題 字元"/>
    <w:basedOn w:val="a1"/>
    <w:link w:val="a"/>
    <w:uiPriority w:val="10"/>
    <w:rsid w:val="001B79C2"/>
    <w:rPr>
      <w:rFonts w:ascii="Times New Roman" w:eastAsia="標楷體" w:hAnsi="Times New Roman" w:cstheme="majorBidi"/>
      <w:bCs/>
      <w:szCs w:val="32"/>
    </w:rPr>
  </w:style>
  <w:style w:type="table" w:styleId="a8">
    <w:name w:val="Table Grid"/>
    <w:basedOn w:val="a2"/>
    <w:uiPriority w:val="39"/>
    <w:rsid w:val="001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0C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0C66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383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383988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383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3839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29C5-E3A9-4A1E-B5EC-FDCA276F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承澤</dc:creator>
  <cp:keywords/>
  <dc:description/>
  <cp:lastModifiedBy>user</cp:lastModifiedBy>
  <cp:revision>2</cp:revision>
  <cp:lastPrinted>2024-02-23T02:16:00Z</cp:lastPrinted>
  <dcterms:created xsi:type="dcterms:W3CDTF">2024-02-29T01:12:00Z</dcterms:created>
  <dcterms:modified xsi:type="dcterms:W3CDTF">2024-02-29T01:12:00Z</dcterms:modified>
</cp:coreProperties>
</file>