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313F5" w14:textId="75BE1772" w:rsidR="00392708" w:rsidRPr="00AB5378" w:rsidRDefault="009E4C55" w:rsidP="009E4C55">
      <w:pPr>
        <w:autoSpaceDE w:val="0"/>
        <w:spacing w:line="360" w:lineRule="exact"/>
        <w:ind w:leftChars="100" w:left="240" w:firstLineChars="125" w:firstLine="400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2843BD">
        <w:rPr>
          <w:rFonts w:ascii="標楷體" w:eastAsia="標楷體" w:hAnsi="標楷體" w:cs="微軟正黑體" w:hint="eastAsia"/>
          <w:b/>
          <w:color w:val="000000"/>
          <w:kern w:val="0"/>
          <w:sz w:val="32"/>
          <w:szCs w:val="26"/>
        </w:rPr>
        <w:t>南投縣111學年度海洋教育四</w:t>
      </w:r>
      <w:r w:rsidR="00392708" w:rsidRPr="002843BD">
        <w:rPr>
          <w:rFonts w:ascii="標楷體" w:eastAsia="標楷體" w:hAnsi="標楷體" w:cs="微軟正黑體" w:hint="eastAsia"/>
          <w:b/>
          <w:color w:val="000000"/>
          <w:kern w:val="0"/>
          <w:sz w:val="32"/>
          <w:szCs w:val="26"/>
        </w:rPr>
        <w:t>格漫畫比賽</w:t>
      </w:r>
      <w:r w:rsidR="00E51064">
        <w:rPr>
          <w:rFonts w:ascii="標楷體" w:eastAsia="標楷體" w:hAnsi="標楷體" w:cs="微軟正黑體" w:hint="eastAsia"/>
          <w:b/>
          <w:color w:val="000000"/>
          <w:kern w:val="0"/>
          <w:sz w:val="32"/>
          <w:szCs w:val="26"/>
        </w:rPr>
        <w:t>徵選辦法</w:t>
      </w:r>
    </w:p>
    <w:p w14:paraId="51B70A24" w14:textId="57CAA39B" w:rsidR="00C851BB" w:rsidRDefault="00C851BB" w:rsidP="006575F8">
      <w:pPr>
        <w:pStyle w:val="a8"/>
        <w:widowControl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依據</w:t>
      </w:r>
      <w:r>
        <w:rPr>
          <w:rFonts w:ascii="Times New Roman" w:eastAsia="標楷體" w:hAnsi="Times New Roman" w:cs="Times New Roman" w:hint="eastAsia"/>
          <w:b/>
          <w:szCs w:val="24"/>
        </w:rPr>
        <w:t xml:space="preserve">: </w:t>
      </w:r>
      <w:r w:rsidRPr="00C851BB">
        <w:rPr>
          <w:rFonts w:ascii="Times New Roman" w:eastAsia="標楷體" w:hAnsi="Times New Roman" w:cs="Times New Roman" w:hint="eastAsia"/>
          <w:szCs w:val="24"/>
        </w:rPr>
        <w:t>教育部</w:t>
      </w:r>
      <w:r>
        <w:rPr>
          <w:rFonts w:ascii="Times New Roman" w:eastAsia="標楷體" w:hAnsi="Times New Roman" w:cs="Times New Roman" w:hint="eastAsia"/>
          <w:szCs w:val="24"/>
        </w:rPr>
        <w:t>國民及學前教育署</w:t>
      </w:r>
      <w:r>
        <w:rPr>
          <w:rFonts w:ascii="Times New Roman" w:eastAsia="標楷體" w:hAnsi="Times New Roman" w:cs="Times New Roman" w:hint="eastAsia"/>
          <w:szCs w:val="24"/>
        </w:rPr>
        <w:t>111</w:t>
      </w:r>
      <w:r>
        <w:rPr>
          <w:rFonts w:ascii="Times New Roman" w:eastAsia="標楷體" w:hAnsi="Times New Roman" w:cs="Times New Roman" w:hint="eastAsia"/>
          <w:szCs w:val="24"/>
        </w:rPr>
        <w:t>學年度推動戶外與海洋教育計畫。</w:t>
      </w:r>
    </w:p>
    <w:p w14:paraId="27A160B1" w14:textId="678418C4" w:rsidR="00392708" w:rsidRPr="001D3728" w:rsidRDefault="00392708" w:rsidP="006575F8">
      <w:pPr>
        <w:pStyle w:val="a8"/>
        <w:widowControl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1D3728">
        <w:rPr>
          <w:rFonts w:ascii="Times New Roman" w:eastAsia="標楷體" w:hAnsi="Times New Roman" w:cs="Times New Roman" w:hint="eastAsia"/>
          <w:b/>
          <w:szCs w:val="24"/>
        </w:rPr>
        <w:t>目的</w:t>
      </w:r>
    </w:p>
    <w:p w14:paraId="75073319" w14:textId="77777777" w:rsidR="00392708" w:rsidRPr="003E1C20" w:rsidRDefault="00392708" w:rsidP="00392708">
      <w:pPr>
        <w:adjustRightInd w:val="0"/>
        <w:snapToGrid w:val="0"/>
        <w:spacing w:line="400" w:lineRule="exact"/>
        <w:ind w:left="360" w:firstLineChars="200" w:firstLine="480"/>
        <w:rPr>
          <w:rFonts w:ascii="標楷體" w:eastAsia="標楷體" w:hAnsi="標楷體"/>
          <w:color w:val="000000"/>
        </w:rPr>
      </w:pPr>
      <w:r w:rsidRPr="003E1C20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30404D41" w14:textId="77777777" w:rsidR="00392708" w:rsidRPr="003E1C20" w:rsidRDefault="00392708" w:rsidP="00392708">
      <w:pPr>
        <w:adjustRightInd w:val="0"/>
        <w:snapToGrid w:val="0"/>
        <w:spacing w:line="400" w:lineRule="exact"/>
        <w:ind w:left="360" w:firstLineChars="200" w:firstLine="480"/>
        <w:rPr>
          <w:rFonts w:ascii="標楷體" w:eastAsia="標楷體" w:hAnsi="標楷體"/>
          <w:color w:val="000000"/>
        </w:rPr>
      </w:pPr>
      <w:r w:rsidRPr="003E1C20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2DE0842A" w14:textId="77777777" w:rsidR="00392708" w:rsidRPr="003E1C20" w:rsidRDefault="00392708" w:rsidP="00392708">
      <w:pPr>
        <w:adjustRightInd w:val="0"/>
        <w:snapToGrid w:val="0"/>
        <w:spacing w:line="400" w:lineRule="exact"/>
        <w:ind w:left="360" w:firstLineChars="200" w:firstLine="480"/>
        <w:rPr>
          <w:rFonts w:ascii="標楷體" w:eastAsia="標楷體" w:hAnsi="標楷體"/>
          <w:color w:val="000000"/>
        </w:rPr>
      </w:pPr>
      <w:r w:rsidRPr="003E1C20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193B1906" w14:textId="77777777" w:rsidR="00392708" w:rsidRPr="003E1C20" w:rsidRDefault="00392708" w:rsidP="00392708">
      <w:pPr>
        <w:adjustRightInd w:val="0"/>
        <w:snapToGrid w:val="0"/>
        <w:spacing w:line="400" w:lineRule="exact"/>
        <w:ind w:left="360" w:firstLineChars="200" w:firstLine="480"/>
        <w:rPr>
          <w:rFonts w:ascii="標楷體" w:eastAsia="標楷體" w:hAnsi="標楷體"/>
          <w:color w:val="000000"/>
        </w:rPr>
      </w:pPr>
      <w:r w:rsidRPr="003E1C20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14:paraId="0B3BC5E3" w14:textId="77777777" w:rsidR="00392708" w:rsidRPr="001D3728" w:rsidRDefault="00392708" w:rsidP="006575F8">
      <w:pPr>
        <w:pStyle w:val="a8"/>
        <w:widowControl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1D3728">
        <w:rPr>
          <w:rFonts w:ascii="Times New Roman" w:eastAsia="標楷體" w:hAnsi="Times New Roman" w:cs="Times New Roman" w:hint="eastAsia"/>
          <w:b/>
          <w:szCs w:val="24"/>
        </w:rPr>
        <w:t>辦理單位</w:t>
      </w:r>
    </w:p>
    <w:p w14:paraId="0F234C9E" w14:textId="77777777" w:rsidR="00392708" w:rsidRPr="003E1C20" w:rsidRDefault="00392708" w:rsidP="00392708">
      <w:pPr>
        <w:adjustRightInd w:val="0"/>
        <w:snapToGrid w:val="0"/>
        <w:spacing w:line="400" w:lineRule="exact"/>
        <w:ind w:left="360" w:firstLineChars="200" w:firstLine="480"/>
        <w:rPr>
          <w:rFonts w:ascii="標楷體" w:eastAsia="標楷體" w:hAnsi="標楷體"/>
          <w:color w:val="000000"/>
        </w:rPr>
      </w:pPr>
      <w:r w:rsidRPr="003E1C20">
        <w:rPr>
          <w:rFonts w:ascii="標楷體" w:eastAsia="標楷體" w:hAnsi="標楷體" w:hint="eastAsia"/>
          <w:color w:val="000000"/>
        </w:rPr>
        <w:t>一、指導單位：教育部國民及學前教育署</w:t>
      </w:r>
    </w:p>
    <w:p w14:paraId="583EF0E2" w14:textId="77777777" w:rsidR="00392708" w:rsidRPr="003E1C20" w:rsidRDefault="00392708" w:rsidP="00392708">
      <w:pPr>
        <w:adjustRightInd w:val="0"/>
        <w:snapToGrid w:val="0"/>
        <w:spacing w:line="400" w:lineRule="exact"/>
        <w:ind w:left="360" w:firstLineChars="200" w:firstLine="480"/>
        <w:rPr>
          <w:rFonts w:ascii="標楷體" w:eastAsia="標楷體" w:hAnsi="標楷體"/>
          <w:color w:val="000000"/>
        </w:rPr>
      </w:pPr>
      <w:r w:rsidRPr="003E1C20">
        <w:rPr>
          <w:rFonts w:ascii="標楷體" w:eastAsia="標楷體" w:hAnsi="標楷體" w:hint="eastAsia"/>
          <w:color w:val="000000"/>
        </w:rPr>
        <w:t>二、主辦單位：</w:t>
      </w:r>
      <w:r w:rsidR="009E4C55">
        <w:rPr>
          <w:rFonts w:ascii="標楷體" w:eastAsia="標楷體" w:hAnsi="標楷體" w:hint="eastAsia"/>
          <w:color w:val="000000"/>
        </w:rPr>
        <w:t>南投縣</w:t>
      </w:r>
      <w:r w:rsidR="006769F5">
        <w:rPr>
          <w:rFonts w:ascii="標楷體" w:eastAsia="標楷體" w:hAnsi="標楷體" w:hint="eastAsia"/>
          <w:color w:val="000000"/>
        </w:rPr>
        <w:t>政府</w:t>
      </w:r>
      <w:r w:rsidR="009E4C55">
        <w:rPr>
          <w:rFonts w:ascii="標楷體" w:eastAsia="標楷體" w:hAnsi="標楷體" w:hint="eastAsia"/>
          <w:color w:val="000000"/>
        </w:rPr>
        <w:t>教育處</w:t>
      </w:r>
    </w:p>
    <w:p w14:paraId="01AC03BE" w14:textId="77777777" w:rsidR="00392708" w:rsidRPr="003E1C20" w:rsidRDefault="00392708" w:rsidP="00392708">
      <w:pPr>
        <w:adjustRightInd w:val="0"/>
        <w:snapToGrid w:val="0"/>
        <w:spacing w:line="400" w:lineRule="exact"/>
        <w:ind w:left="360" w:firstLineChars="200" w:firstLine="480"/>
        <w:rPr>
          <w:rFonts w:ascii="標楷體" w:eastAsia="標楷體" w:hAnsi="標楷體"/>
          <w:color w:val="000000"/>
        </w:rPr>
      </w:pPr>
      <w:r w:rsidRPr="003E1C20">
        <w:rPr>
          <w:rFonts w:ascii="標楷體" w:eastAsia="標楷體" w:hAnsi="標楷體" w:hint="eastAsia"/>
          <w:color w:val="000000"/>
        </w:rPr>
        <w:t>三、承辦單位：</w:t>
      </w:r>
      <w:r w:rsidR="009E4C55">
        <w:rPr>
          <w:rFonts w:ascii="標楷體" w:eastAsia="標楷體" w:hAnsi="標楷體" w:hint="eastAsia"/>
          <w:color w:val="000000"/>
        </w:rPr>
        <w:t>南投縣戶外教育及海洋教育中心</w:t>
      </w:r>
    </w:p>
    <w:p w14:paraId="3F184A3E" w14:textId="77777777" w:rsidR="00392708" w:rsidRPr="001D3728" w:rsidRDefault="00392708" w:rsidP="006575F8">
      <w:pPr>
        <w:pStyle w:val="a8"/>
        <w:widowControl/>
        <w:numPr>
          <w:ilvl w:val="0"/>
          <w:numId w:val="13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1D3728">
        <w:rPr>
          <w:rFonts w:ascii="Times New Roman" w:eastAsia="標楷體" w:hAnsi="Times New Roman" w:cs="Times New Roman" w:hint="eastAsia"/>
          <w:b/>
          <w:szCs w:val="24"/>
        </w:rPr>
        <w:t>活動內容</w:t>
      </w:r>
    </w:p>
    <w:p w14:paraId="21E50B89" w14:textId="77777777" w:rsidR="00392708" w:rsidRPr="005F4997" w:rsidRDefault="00392708" w:rsidP="006575F8">
      <w:pPr>
        <w:pStyle w:val="a8"/>
        <w:widowControl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參加資格</w:t>
      </w:r>
      <w:r w:rsidR="005D56E3">
        <w:rPr>
          <w:rFonts w:ascii="Times New Roman" w:eastAsia="標楷體" w:hAnsi="Times New Roman" w:cs="Times New Roman" w:hint="eastAsia"/>
          <w:szCs w:val="24"/>
        </w:rPr>
        <w:t>：</w:t>
      </w:r>
      <w:r w:rsidRPr="005F4997">
        <w:rPr>
          <w:rFonts w:ascii="標楷體" w:eastAsia="標楷體" w:hAnsi="標楷體" w:hint="eastAsia"/>
        </w:rPr>
        <w:t>分國小低</w:t>
      </w:r>
      <w:r w:rsidRPr="005F4997">
        <w:rPr>
          <w:rFonts w:ascii="標楷體" w:eastAsia="標楷體" w:hAnsi="標楷體" w:hint="eastAsia"/>
          <w:color w:val="000000"/>
        </w:rPr>
        <w:t>年級組、國小中年級組、國小高年級組、國中學生組</w:t>
      </w:r>
      <w:r w:rsidRPr="005F4997">
        <w:rPr>
          <w:rFonts w:ascii="標楷體" w:eastAsia="標楷體" w:hAnsi="標楷體" w:cs="Malgun Gothic Semilight"/>
          <w:color w:val="000000"/>
          <w:kern w:val="0"/>
          <w:szCs w:val="24"/>
        </w:rPr>
        <w:t>（</w:t>
      </w:r>
      <w:r w:rsidRPr="005F4997">
        <w:rPr>
          <w:rFonts w:ascii="標楷體" w:eastAsia="標楷體" w:hAnsi="標楷體" w:cs="微軟正黑體"/>
          <w:color w:val="000000"/>
          <w:kern w:val="0"/>
          <w:szCs w:val="24"/>
        </w:rPr>
        <w:t>以作品繳交當時之身分為</w:t>
      </w:r>
      <w:proofErr w:type="gramStart"/>
      <w:r w:rsidRPr="005F4997">
        <w:rPr>
          <w:rFonts w:ascii="標楷體" w:eastAsia="標楷體" w:hAnsi="標楷體" w:cs="微軟正黑體"/>
          <w:color w:val="000000"/>
          <w:kern w:val="0"/>
          <w:szCs w:val="24"/>
        </w:rPr>
        <w:t>準</w:t>
      </w:r>
      <w:proofErr w:type="gramEnd"/>
      <w:r w:rsidRPr="005F4997">
        <w:rPr>
          <w:rFonts w:ascii="標楷體" w:eastAsia="標楷體" w:hAnsi="標楷體" w:cs="Malgun Gothic Semilight"/>
          <w:color w:val="000000"/>
          <w:kern w:val="0"/>
          <w:szCs w:val="24"/>
        </w:rPr>
        <w:t>）</w:t>
      </w:r>
    </w:p>
    <w:p w14:paraId="7F5473DF" w14:textId="568A8558" w:rsidR="00073732" w:rsidRPr="00A5728E" w:rsidRDefault="00392708" w:rsidP="006A7E34">
      <w:pPr>
        <w:pStyle w:val="a8"/>
        <w:widowControl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A5728E">
        <w:rPr>
          <w:rFonts w:ascii="Times New Roman" w:eastAsia="標楷體" w:hAnsi="Times New Roman" w:cs="Times New Roman" w:hint="eastAsia"/>
          <w:szCs w:val="24"/>
        </w:rPr>
        <w:t>收件日期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：</w:t>
      </w:r>
      <w:r w:rsidR="003408CF" w:rsidRPr="00A5728E">
        <w:rPr>
          <w:rFonts w:ascii="Times New Roman" w:eastAsia="標楷體" w:hAnsi="Times New Roman" w:cs="Times New Roman" w:hint="eastAsia"/>
          <w:szCs w:val="24"/>
        </w:rPr>
        <w:t>112</w:t>
      </w:r>
      <w:r w:rsidR="003408CF" w:rsidRPr="00A5728E">
        <w:rPr>
          <w:rFonts w:ascii="Times New Roman" w:eastAsia="標楷體" w:hAnsi="Times New Roman" w:cs="Times New Roman" w:hint="eastAsia"/>
          <w:szCs w:val="24"/>
        </w:rPr>
        <w:t>年</w:t>
      </w:r>
      <w:r w:rsidR="00802F27">
        <w:rPr>
          <w:rFonts w:ascii="Times New Roman" w:eastAsia="標楷體" w:hAnsi="Times New Roman" w:cs="Times New Roman" w:hint="eastAsia"/>
          <w:szCs w:val="24"/>
        </w:rPr>
        <w:t>3</w:t>
      </w:r>
      <w:r w:rsidR="003408CF" w:rsidRPr="00A5728E">
        <w:rPr>
          <w:rFonts w:ascii="Times New Roman" w:eastAsia="標楷體" w:hAnsi="Times New Roman" w:cs="Times New Roman" w:hint="eastAsia"/>
          <w:szCs w:val="24"/>
        </w:rPr>
        <w:t>月</w:t>
      </w:r>
      <w:r w:rsidR="00802F27">
        <w:rPr>
          <w:rFonts w:ascii="Times New Roman" w:eastAsia="標楷體" w:hAnsi="Times New Roman" w:cs="Times New Roman" w:hint="eastAsia"/>
          <w:szCs w:val="24"/>
        </w:rPr>
        <w:t>20</w:t>
      </w:r>
      <w:r w:rsidR="003408CF" w:rsidRPr="00A5728E">
        <w:rPr>
          <w:rFonts w:ascii="Times New Roman" w:eastAsia="標楷體" w:hAnsi="Times New Roman" w:cs="Times New Roman" w:hint="eastAsia"/>
          <w:szCs w:val="24"/>
        </w:rPr>
        <w:t>日</w:t>
      </w:r>
      <w:r w:rsidR="003408CF" w:rsidRPr="00A5728E">
        <w:rPr>
          <w:rFonts w:ascii="Times New Roman" w:eastAsia="標楷體" w:hAnsi="Times New Roman" w:cs="Times New Roman" w:hint="eastAsia"/>
          <w:szCs w:val="24"/>
        </w:rPr>
        <w:t>(</w:t>
      </w:r>
      <w:r w:rsidR="003408CF" w:rsidRPr="00A5728E">
        <w:rPr>
          <w:rFonts w:ascii="Times New Roman" w:eastAsia="標楷體" w:hAnsi="Times New Roman" w:cs="Times New Roman" w:hint="eastAsia"/>
          <w:szCs w:val="24"/>
        </w:rPr>
        <w:t>星期</w:t>
      </w:r>
      <w:r w:rsidR="00802F27">
        <w:rPr>
          <w:rFonts w:ascii="Times New Roman" w:eastAsia="標楷體" w:hAnsi="Times New Roman" w:cs="Times New Roman" w:hint="eastAsia"/>
          <w:szCs w:val="24"/>
        </w:rPr>
        <w:t>一</w:t>
      </w:r>
      <w:r w:rsidR="003408CF" w:rsidRPr="00A5728E">
        <w:rPr>
          <w:rFonts w:ascii="Times New Roman" w:eastAsia="標楷體" w:hAnsi="Times New Roman" w:cs="Times New Roman" w:hint="eastAsia"/>
          <w:szCs w:val="24"/>
        </w:rPr>
        <w:t>)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至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112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年</w:t>
      </w:r>
      <w:r w:rsidR="0041614C" w:rsidRPr="00A5728E">
        <w:rPr>
          <w:rFonts w:ascii="Times New Roman" w:eastAsia="標楷體" w:hAnsi="Times New Roman" w:cs="Times New Roman" w:hint="eastAsia"/>
          <w:szCs w:val="24"/>
        </w:rPr>
        <w:t>5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月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1</w:t>
      </w:r>
      <w:r w:rsidR="00802F27">
        <w:rPr>
          <w:rFonts w:ascii="Times New Roman" w:eastAsia="標楷體" w:hAnsi="Times New Roman" w:cs="Times New Roman" w:hint="eastAsia"/>
          <w:szCs w:val="24"/>
        </w:rPr>
        <w:t>0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日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(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星期</w:t>
      </w:r>
      <w:r w:rsidR="00802F27">
        <w:rPr>
          <w:rFonts w:ascii="Times New Roman" w:eastAsia="標楷體" w:hAnsi="Times New Roman" w:cs="Times New Roman" w:hint="eastAsia"/>
          <w:szCs w:val="24"/>
        </w:rPr>
        <w:t>三</w:t>
      </w:r>
      <w:r w:rsidR="005D56E3" w:rsidRPr="00A5728E">
        <w:rPr>
          <w:rFonts w:ascii="Times New Roman" w:eastAsia="標楷體" w:hAnsi="Times New Roman" w:cs="Times New Roman" w:hint="eastAsia"/>
          <w:szCs w:val="24"/>
        </w:rPr>
        <w:t>)</w:t>
      </w:r>
      <w:r w:rsidR="00F71FF8" w:rsidRPr="00A5728E">
        <w:rPr>
          <w:rFonts w:ascii="Times New Roman" w:eastAsia="標楷體" w:hAnsi="Times New Roman" w:cs="Times New Roman"/>
          <w:szCs w:val="24"/>
        </w:rPr>
        <w:t>止</w:t>
      </w:r>
      <w:r w:rsidR="00F71FF8" w:rsidRPr="00A5728E">
        <w:rPr>
          <w:rFonts w:ascii="Times New Roman" w:eastAsia="標楷體" w:hAnsi="Times New Roman" w:cs="Times New Roman"/>
          <w:szCs w:val="24"/>
        </w:rPr>
        <w:t>(</w:t>
      </w:r>
      <w:r w:rsidR="00F71FF8" w:rsidRPr="00984261">
        <w:rPr>
          <w:rFonts w:ascii="Times New Roman" w:eastAsia="標楷體" w:hAnsi="Times New Roman" w:cs="Times New Roman"/>
          <w:b/>
          <w:szCs w:val="24"/>
        </w:rPr>
        <w:t>以郵戳為</w:t>
      </w:r>
      <w:proofErr w:type="gramStart"/>
      <w:r w:rsidR="00F71FF8" w:rsidRPr="00984261">
        <w:rPr>
          <w:rFonts w:ascii="Times New Roman" w:eastAsia="標楷體" w:hAnsi="Times New Roman" w:cs="Times New Roman"/>
          <w:b/>
          <w:szCs w:val="24"/>
        </w:rPr>
        <w:t>憑</w:t>
      </w:r>
      <w:proofErr w:type="gramEnd"/>
      <w:r w:rsidR="00A5728E" w:rsidRPr="00984261">
        <w:rPr>
          <w:rFonts w:ascii="Times New Roman" w:eastAsia="標楷體" w:hAnsi="Times New Roman" w:cs="Times New Roman" w:hint="eastAsia"/>
          <w:b/>
          <w:szCs w:val="24"/>
        </w:rPr>
        <w:t>，</w:t>
      </w:r>
      <w:r w:rsidR="009F67DC" w:rsidRPr="00984261">
        <w:rPr>
          <w:rFonts w:ascii="Times New Roman" w:eastAsia="標楷體" w:hAnsi="Times New Roman" w:cs="Times New Roman"/>
          <w:b/>
          <w:szCs w:val="24"/>
        </w:rPr>
        <w:t>請郵寄至</w:t>
      </w:r>
      <w:r w:rsidR="009F67DC" w:rsidRPr="00984261">
        <w:rPr>
          <w:rFonts w:ascii="標楷體" w:eastAsia="標楷體" w:hAnsi="標楷體" w:cs="Times New Roman" w:hint="eastAsia"/>
          <w:b/>
          <w:szCs w:val="24"/>
        </w:rPr>
        <w:t>「</w:t>
      </w:r>
      <w:r w:rsidR="009F67DC" w:rsidRPr="00984261">
        <w:rPr>
          <w:rFonts w:ascii="Times New Roman" w:eastAsia="標楷體" w:hAnsi="Times New Roman" w:cs="Times New Roman" w:hint="eastAsia"/>
          <w:b/>
          <w:szCs w:val="24"/>
        </w:rPr>
        <w:t>南投縣草屯鎮玉屏路</w:t>
      </w:r>
      <w:r w:rsidR="009F67DC" w:rsidRPr="00984261">
        <w:rPr>
          <w:rFonts w:ascii="Times New Roman" w:eastAsia="標楷體" w:hAnsi="Times New Roman" w:cs="Times New Roman" w:hint="eastAsia"/>
          <w:b/>
          <w:szCs w:val="24"/>
        </w:rPr>
        <w:t>210</w:t>
      </w:r>
      <w:r w:rsidR="009F67DC" w:rsidRPr="00984261">
        <w:rPr>
          <w:rFonts w:ascii="Times New Roman" w:eastAsia="標楷體" w:hAnsi="Times New Roman" w:cs="Times New Roman" w:hint="eastAsia"/>
          <w:b/>
          <w:szCs w:val="24"/>
        </w:rPr>
        <w:t>號</w:t>
      </w:r>
      <w:r w:rsidR="009F67DC" w:rsidRPr="0098426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9F67DC" w:rsidRPr="00984261">
        <w:rPr>
          <w:rFonts w:ascii="Times New Roman" w:eastAsia="標楷體" w:hAnsi="Times New Roman" w:cs="Times New Roman" w:hint="eastAsia"/>
          <w:b/>
          <w:szCs w:val="24"/>
        </w:rPr>
        <w:t>南投縣戶外教育及海洋教育中心收</w:t>
      </w:r>
      <w:r w:rsidR="009F67DC" w:rsidRPr="00984261">
        <w:rPr>
          <w:rFonts w:ascii="標楷體" w:eastAsia="標楷體" w:hAnsi="標楷體" w:cs="Times New Roman" w:hint="eastAsia"/>
          <w:b/>
          <w:szCs w:val="24"/>
        </w:rPr>
        <w:t>」</w:t>
      </w:r>
      <w:r w:rsidR="00A5728E">
        <w:rPr>
          <w:rFonts w:ascii="標楷體" w:eastAsia="標楷體" w:hAnsi="標楷體" w:cs="Times New Roman" w:hint="eastAsia"/>
          <w:szCs w:val="24"/>
        </w:rPr>
        <w:t>)</w:t>
      </w:r>
      <w:r w:rsidR="009F67DC" w:rsidRPr="00A5728E">
        <w:rPr>
          <w:rFonts w:ascii="Times New Roman" w:eastAsia="標楷體" w:hAnsi="Times New Roman" w:cs="Times New Roman"/>
          <w:szCs w:val="24"/>
        </w:rPr>
        <w:t>。</w:t>
      </w:r>
    </w:p>
    <w:p w14:paraId="552937A5" w14:textId="77777777" w:rsidR="00392708" w:rsidRDefault="00392708" w:rsidP="006575F8">
      <w:pPr>
        <w:pStyle w:val="a8"/>
        <w:widowControl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作品規格</w:t>
      </w:r>
      <w:r w:rsidR="005D56E3">
        <w:rPr>
          <w:rFonts w:ascii="Times New Roman" w:eastAsia="標楷體" w:hAnsi="Times New Roman" w:cs="Times New Roman" w:hint="eastAsia"/>
          <w:szCs w:val="24"/>
        </w:rPr>
        <w:t>：</w:t>
      </w:r>
    </w:p>
    <w:p w14:paraId="29489DEB" w14:textId="7A6AD3B2" w:rsidR="00392708" w:rsidRPr="006769F5" w:rsidRDefault="006769F5" w:rsidP="006769F5">
      <w:pPr>
        <w:spacing w:line="400" w:lineRule="exact"/>
        <w:ind w:left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)</w:t>
      </w:r>
      <w:r w:rsidR="00392708" w:rsidRPr="006769F5">
        <w:rPr>
          <w:rFonts w:ascii="標楷體" w:eastAsia="標楷體" w:hAnsi="標楷體" w:cs="微軟正黑體"/>
          <w:color w:val="000000"/>
          <w:kern w:val="0"/>
          <w:szCs w:val="24"/>
        </w:rPr>
        <w:t>就</w:t>
      </w:r>
      <w:r w:rsidR="00392708" w:rsidRPr="006769F5">
        <w:rPr>
          <w:rFonts w:ascii="標楷體" w:eastAsia="標楷體" w:hAnsi="標楷體" w:cs="Malgun Gothic Semilight"/>
          <w:color w:val="000000"/>
          <w:kern w:val="0"/>
          <w:szCs w:val="24"/>
        </w:rPr>
        <w:t>「</w:t>
      </w:r>
      <w:r w:rsidR="00392708" w:rsidRPr="006769F5">
        <w:rPr>
          <w:rFonts w:ascii="標楷體" w:eastAsia="標楷體" w:hAnsi="標楷體" w:cs="微軟正黑體"/>
          <w:color w:val="000000"/>
          <w:kern w:val="0"/>
          <w:szCs w:val="24"/>
        </w:rPr>
        <w:t>守護海</w:t>
      </w:r>
      <w:r w:rsidR="00802F27">
        <w:rPr>
          <w:rFonts w:ascii="標楷體" w:eastAsia="標楷體" w:hAnsi="標楷體" w:cs="微軟正黑體" w:hint="eastAsia"/>
          <w:color w:val="000000"/>
          <w:kern w:val="0"/>
          <w:szCs w:val="24"/>
        </w:rPr>
        <w:t>洋</w:t>
      </w:r>
      <w:r w:rsidR="00392708" w:rsidRPr="006769F5">
        <w:rPr>
          <w:rFonts w:ascii="標楷體" w:eastAsia="標楷體" w:hAnsi="標楷體" w:cs="Malgun Gothic Semilight"/>
          <w:color w:val="000000"/>
          <w:kern w:val="0"/>
          <w:szCs w:val="24"/>
        </w:rPr>
        <w:t>」、「</w:t>
      </w:r>
      <w:r w:rsidR="00392708" w:rsidRPr="006769F5">
        <w:rPr>
          <w:rFonts w:ascii="標楷體" w:eastAsia="標楷體" w:hAnsi="標楷體" w:cs="微軟正黑體"/>
          <w:color w:val="000000"/>
          <w:kern w:val="0"/>
          <w:szCs w:val="24"/>
        </w:rPr>
        <w:t>食魚教育</w:t>
      </w:r>
      <w:r w:rsidR="00392708" w:rsidRPr="006769F5">
        <w:rPr>
          <w:rFonts w:ascii="標楷體" w:eastAsia="標楷體" w:hAnsi="標楷體" w:cs="Malgun Gothic Semilight"/>
          <w:color w:val="000000"/>
          <w:kern w:val="0"/>
          <w:szCs w:val="24"/>
        </w:rPr>
        <w:t>」、「</w:t>
      </w:r>
      <w:proofErr w:type="gramStart"/>
      <w:r w:rsidR="00392708" w:rsidRPr="006769F5">
        <w:rPr>
          <w:rFonts w:ascii="標楷體" w:eastAsia="標楷體" w:hAnsi="標楷體" w:cs="微軟正黑體"/>
          <w:color w:val="000000"/>
          <w:kern w:val="0"/>
          <w:szCs w:val="24"/>
        </w:rPr>
        <w:t>減塑行</w:t>
      </w:r>
      <w:proofErr w:type="gramEnd"/>
      <w:r w:rsidR="00392708" w:rsidRPr="006769F5">
        <w:rPr>
          <w:rFonts w:ascii="標楷體" w:eastAsia="標楷體" w:hAnsi="標楷體" w:cs="微軟正黑體"/>
          <w:color w:val="000000"/>
          <w:kern w:val="0"/>
          <w:szCs w:val="24"/>
        </w:rPr>
        <w:t>動</w:t>
      </w:r>
      <w:r w:rsidR="00392708" w:rsidRPr="006769F5">
        <w:rPr>
          <w:rFonts w:ascii="標楷體" w:eastAsia="標楷體" w:hAnsi="標楷體" w:cs="Malgun Gothic Semilight"/>
          <w:color w:val="000000"/>
          <w:kern w:val="0"/>
          <w:szCs w:val="24"/>
        </w:rPr>
        <w:t>」</w:t>
      </w:r>
      <w:r w:rsidR="00392708" w:rsidRPr="006769F5">
        <w:rPr>
          <w:rFonts w:ascii="標楷體" w:eastAsia="標楷體" w:hAnsi="標楷體" w:cs="微軟正黑體"/>
          <w:color w:val="000000"/>
          <w:kern w:val="0"/>
          <w:szCs w:val="24"/>
        </w:rPr>
        <w:t>擇一主題進行創作</w:t>
      </w:r>
      <w:r w:rsidR="00392708" w:rsidRPr="006769F5">
        <w:rPr>
          <w:rFonts w:ascii="標楷體" w:eastAsia="標楷體" w:hAnsi="標楷體" w:hint="eastAsia"/>
          <w:color w:val="000000"/>
        </w:rPr>
        <w:t xml:space="preserve">，作品規  </w:t>
      </w:r>
    </w:p>
    <w:p w14:paraId="61DF0634" w14:textId="4C9CE5C0" w:rsidR="00392708" w:rsidRPr="005F4997" w:rsidRDefault="00392708" w:rsidP="00392708">
      <w:pPr>
        <w:pStyle w:val="a8"/>
        <w:spacing w:line="400" w:lineRule="exact"/>
        <w:ind w:leftChars="0" w:left="1680"/>
        <w:rPr>
          <w:rFonts w:ascii="標楷體" w:eastAsia="標楷體" w:hAnsi="標楷體"/>
          <w:color w:val="000000"/>
        </w:rPr>
      </w:pPr>
      <w:r w:rsidRPr="005F4997">
        <w:rPr>
          <w:rFonts w:ascii="標楷體" w:eastAsia="標楷體" w:hAnsi="標楷體" w:hint="eastAsia"/>
          <w:color w:val="000000"/>
        </w:rPr>
        <w:t>格以</w:t>
      </w:r>
      <w:r w:rsidR="00542A02">
        <w:rPr>
          <w:rFonts w:ascii="標楷體" w:eastAsia="標楷體" w:hAnsi="標楷體" w:hint="eastAsia"/>
          <w:color w:val="000000"/>
        </w:rPr>
        <w:t>4</w:t>
      </w:r>
      <w:r w:rsidRPr="005F4997">
        <w:rPr>
          <w:rFonts w:ascii="標楷體" w:eastAsia="標楷體" w:hAnsi="標楷體" w:hint="eastAsia"/>
          <w:color w:val="000000"/>
        </w:rPr>
        <w:t>開圖畫紙、分</w:t>
      </w:r>
      <w:r w:rsidRPr="005F4997">
        <w:rPr>
          <w:rFonts w:ascii="標楷體" w:eastAsia="標楷體" w:hAnsi="標楷體"/>
          <w:color w:val="000000"/>
        </w:rPr>
        <w:t>4</w:t>
      </w:r>
      <w:r w:rsidRPr="005F4997">
        <w:rPr>
          <w:rFonts w:ascii="標楷體" w:eastAsia="標楷體" w:hAnsi="標楷體" w:hint="eastAsia"/>
          <w:color w:val="000000"/>
        </w:rPr>
        <w:t>格之作品，</w:t>
      </w:r>
      <w:r w:rsidR="008F5C1D">
        <w:rPr>
          <w:rFonts w:ascii="標楷體" w:eastAsia="標楷體" w:hAnsi="標楷體" w:hint="eastAsia"/>
          <w:color w:val="000000"/>
        </w:rPr>
        <w:t>限彩色，畫法不拘，要清晰。</w:t>
      </w:r>
      <w:r w:rsidR="008F5C1D" w:rsidRPr="005F4997">
        <w:rPr>
          <w:rFonts w:ascii="標楷體" w:eastAsia="標楷體" w:hAnsi="標楷體"/>
          <w:color w:val="000000"/>
        </w:rPr>
        <w:t xml:space="preserve"> </w:t>
      </w:r>
    </w:p>
    <w:p w14:paraId="43FDDDD2" w14:textId="77777777" w:rsidR="00392708" w:rsidRPr="005F4997" w:rsidRDefault="00392708" w:rsidP="00392708">
      <w:pPr>
        <w:spacing w:line="400" w:lineRule="exact"/>
        <w:ind w:left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6769F5">
        <w:rPr>
          <w:rFonts w:ascii="標楷體" w:eastAsia="標楷體" w:hAnsi="標楷體" w:hint="eastAsia"/>
          <w:color w:val="000000"/>
        </w:rPr>
        <w:t>(二)</w:t>
      </w:r>
      <w:r w:rsidRPr="005F4997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DED4884" w14:textId="1D290633" w:rsidR="00392708" w:rsidRPr="005F4997" w:rsidRDefault="00392708" w:rsidP="00D642AE">
      <w:pPr>
        <w:spacing w:line="400" w:lineRule="exact"/>
        <w:ind w:left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6769F5">
        <w:rPr>
          <w:rFonts w:ascii="標楷體" w:eastAsia="標楷體" w:hAnsi="標楷體" w:hint="eastAsia"/>
          <w:color w:val="000000"/>
        </w:rPr>
        <w:t>(三)</w:t>
      </w:r>
      <w:proofErr w:type="gramStart"/>
      <w:r w:rsidR="00D642AE" w:rsidRPr="005F4997">
        <w:rPr>
          <w:rFonts w:ascii="標楷體" w:eastAsia="標楷體" w:hAnsi="標楷體" w:hint="eastAsia"/>
          <w:color w:val="000000"/>
        </w:rPr>
        <w:t>每人限投一件</w:t>
      </w:r>
      <w:proofErr w:type="gramEnd"/>
      <w:r w:rsidR="00D642AE" w:rsidRPr="005F4997">
        <w:rPr>
          <w:rFonts w:ascii="標楷體" w:eastAsia="標楷體" w:hAnsi="標楷體" w:hint="eastAsia"/>
          <w:color w:val="000000"/>
        </w:rPr>
        <w:t>參賽</w:t>
      </w:r>
      <w:r w:rsidR="00D642AE">
        <w:rPr>
          <w:rFonts w:ascii="標楷體" w:eastAsia="標楷體" w:hAnsi="標楷體" w:hint="eastAsia"/>
          <w:color w:val="000000"/>
        </w:rPr>
        <w:t>，</w:t>
      </w:r>
      <w:r w:rsidR="00D642AE" w:rsidRPr="005F4997">
        <w:rPr>
          <w:rFonts w:ascii="標楷體" w:eastAsia="標楷體" w:hAnsi="標楷體" w:hint="eastAsia"/>
          <w:color w:val="000000"/>
        </w:rPr>
        <w:t>並將報名</w:t>
      </w:r>
      <w:r w:rsidR="00D642AE">
        <w:rPr>
          <w:rFonts w:ascii="標楷體" w:eastAsia="標楷體" w:hAnsi="標楷體" w:hint="eastAsia"/>
          <w:color w:val="000000"/>
        </w:rPr>
        <w:t>表【附件一】</w:t>
      </w:r>
      <w:r w:rsidR="00D642AE" w:rsidRPr="005F4997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="00D642AE" w:rsidRPr="005F4997">
        <w:rPr>
          <w:rFonts w:ascii="標楷體" w:eastAsia="標楷體" w:hAnsi="標楷體" w:hint="eastAsia"/>
          <w:color w:val="000000"/>
        </w:rPr>
        <w:t>於作品後。</w:t>
      </w:r>
    </w:p>
    <w:p w14:paraId="383CB352" w14:textId="33370250" w:rsidR="00D642AE" w:rsidRPr="00D642AE" w:rsidRDefault="00392708" w:rsidP="00D642AE">
      <w:pPr>
        <w:spacing w:line="400" w:lineRule="exact"/>
        <w:ind w:left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6769F5">
        <w:rPr>
          <w:rFonts w:ascii="標楷體" w:eastAsia="標楷體" w:hAnsi="標楷體" w:hint="eastAsia"/>
          <w:color w:val="000000"/>
        </w:rPr>
        <w:t>(四)</w:t>
      </w:r>
      <w:r w:rsidR="00D642AE" w:rsidRPr="00D642AE">
        <w:rPr>
          <w:rFonts w:ascii="標楷體" w:eastAsia="標楷體" w:hAnsi="標楷體" w:hint="eastAsia"/>
          <w:color w:val="000000"/>
        </w:rPr>
        <w:t>每件</w:t>
      </w:r>
      <w:proofErr w:type="gramStart"/>
      <w:r w:rsidR="00D642AE" w:rsidRPr="00D642AE">
        <w:rPr>
          <w:rFonts w:ascii="標楷體" w:eastAsia="標楷體" w:hAnsi="標楷體" w:hint="eastAsia"/>
          <w:color w:val="000000"/>
        </w:rPr>
        <w:t>作品均應填寫</w:t>
      </w:r>
      <w:proofErr w:type="gramEnd"/>
      <w:r w:rsidR="00D642AE" w:rsidRPr="00D642AE">
        <w:rPr>
          <w:rFonts w:ascii="標楷體" w:eastAsia="標楷體" w:hAnsi="標楷體" w:hint="eastAsia"/>
          <w:color w:val="000000"/>
        </w:rPr>
        <w:t>作品授權同意書【附件二】，如經報名而入選之參加作品，應</w:t>
      </w:r>
    </w:p>
    <w:p w14:paraId="0BB81115" w14:textId="77777777" w:rsidR="00D642AE" w:rsidRPr="00D642AE" w:rsidRDefault="00D642AE" w:rsidP="00D642AE">
      <w:pPr>
        <w:spacing w:line="400" w:lineRule="exact"/>
        <w:ind w:left="840"/>
        <w:rPr>
          <w:rFonts w:ascii="標楷體" w:eastAsia="標楷體" w:hAnsi="標楷體"/>
          <w:color w:val="000000"/>
        </w:rPr>
      </w:pPr>
      <w:r w:rsidRPr="00D642AE">
        <w:rPr>
          <w:rFonts w:ascii="標楷體" w:eastAsia="標楷體" w:hAnsi="標楷體" w:hint="eastAsia"/>
          <w:color w:val="000000"/>
        </w:rPr>
        <w:t xml:space="preserve">       同意授權南投縣政府教育處以任何形式從事推廣利用。</w:t>
      </w:r>
    </w:p>
    <w:p w14:paraId="5435F8D9" w14:textId="72730D4C" w:rsidR="00392708" w:rsidRPr="005F4997" w:rsidRDefault="00D642AE" w:rsidP="00392708">
      <w:pPr>
        <w:spacing w:line="400" w:lineRule="exact"/>
        <w:ind w:left="840"/>
        <w:rPr>
          <w:rFonts w:ascii="標楷體" w:eastAsia="標楷體" w:hAnsi="標楷體"/>
          <w:color w:val="000000"/>
        </w:rPr>
      </w:pPr>
      <w:r w:rsidRPr="005F4997">
        <w:rPr>
          <w:rFonts w:ascii="標楷體" w:eastAsia="標楷體" w:hAnsi="標楷體"/>
          <w:color w:val="000000"/>
        </w:rPr>
        <w:t xml:space="preserve"> </w:t>
      </w:r>
      <w:r w:rsidR="00392708">
        <w:rPr>
          <w:rFonts w:ascii="標楷體" w:eastAsia="標楷體" w:hAnsi="標楷體" w:hint="eastAsia"/>
          <w:color w:val="000000"/>
        </w:rPr>
        <w:t xml:space="preserve">  </w:t>
      </w:r>
      <w:r w:rsidR="006769F5">
        <w:rPr>
          <w:rFonts w:ascii="標楷體" w:eastAsia="標楷體" w:hAnsi="標楷體" w:hint="eastAsia"/>
          <w:color w:val="000000"/>
        </w:rPr>
        <w:t>(五)</w:t>
      </w:r>
      <w:r w:rsidR="00392708" w:rsidRPr="005F4997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14:paraId="3598782C" w14:textId="77777777" w:rsidR="00392708" w:rsidRDefault="00392708" w:rsidP="006575F8">
      <w:pPr>
        <w:pStyle w:val="a8"/>
        <w:widowControl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評審與獎勵</w:t>
      </w:r>
    </w:p>
    <w:p w14:paraId="3546F392" w14:textId="77777777" w:rsidR="00392708" w:rsidRPr="005F4997" w:rsidRDefault="00392708" w:rsidP="00392708">
      <w:pPr>
        <w:pStyle w:val="a8"/>
        <w:spacing w:line="400" w:lineRule="exact"/>
        <w:ind w:leftChars="0" w:left="1320"/>
        <w:rPr>
          <w:rFonts w:ascii="標楷體" w:eastAsia="標楷體" w:hAnsi="標楷體"/>
          <w:color w:val="000000"/>
        </w:rPr>
      </w:pPr>
      <w:r w:rsidRPr="005F4997">
        <w:rPr>
          <w:rFonts w:ascii="標楷體" w:eastAsia="標楷體" w:hAnsi="標楷體" w:hint="eastAsia"/>
          <w:color w:val="000000"/>
        </w:rPr>
        <w:t>主題呈現</w:t>
      </w:r>
      <w:r w:rsidRPr="005F4997">
        <w:rPr>
          <w:rFonts w:ascii="標楷體" w:eastAsia="標楷體" w:hAnsi="標楷體"/>
          <w:color w:val="000000"/>
        </w:rPr>
        <w:t>30%</w:t>
      </w:r>
      <w:r w:rsidRPr="005F4997">
        <w:rPr>
          <w:rFonts w:ascii="標楷體" w:eastAsia="標楷體" w:hAnsi="標楷體" w:hint="eastAsia"/>
          <w:color w:val="000000"/>
        </w:rPr>
        <w:t>、創意發想</w:t>
      </w:r>
      <w:r w:rsidRPr="005F4997">
        <w:rPr>
          <w:rFonts w:ascii="標楷體" w:eastAsia="標楷體" w:hAnsi="標楷體"/>
          <w:color w:val="000000"/>
        </w:rPr>
        <w:t>30%</w:t>
      </w:r>
      <w:r w:rsidRPr="005F4997">
        <w:rPr>
          <w:rFonts w:ascii="標楷體" w:eastAsia="標楷體" w:hAnsi="標楷體" w:hint="eastAsia"/>
          <w:color w:val="000000"/>
        </w:rPr>
        <w:t>、題材架構</w:t>
      </w:r>
      <w:r w:rsidRPr="005F4997">
        <w:rPr>
          <w:rFonts w:ascii="標楷體" w:eastAsia="標楷體" w:hAnsi="標楷體"/>
          <w:color w:val="000000"/>
        </w:rPr>
        <w:t>20%</w:t>
      </w:r>
      <w:r w:rsidRPr="005F4997">
        <w:rPr>
          <w:rFonts w:ascii="標楷體" w:eastAsia="標楷體" w:hAnsi="標楷體" w:hint="eastAsia"/>
          <w:color w:val="000000"/>
        </w:rPr>
        <w:t>、專業知能</w:t>
      </w:r>
      <w:r w:rsidRPr="005F4997">
        <w:rPr>
          <w:rFonts w:ascii="標楷體" w:eastAsia="標楷體" w:hAnsi="標楷體"/>
          <w:color w:val="000000"/>
        </w:rPr>
        <w:t>20%</w:t>
      </w:r>
    </w:p>
    <w:p w14:paraId="7DFAFBBB" w14:textId="77777777" w:rsidR="00392708" w:rsidRPr="005F4997" w:rsidRDefault="00392708" w:rsidP="006575F8">
      <w:pPr>
        <w:pStyle w:val="a8"/>
        <w:widowControl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獎勵</w:t>
      </w:r>
    </w:p>
    <w:p w14:paraId="20983104" w14:textId="77777777" w:rsidR="00392708" w:rsidRDefault="00392708" w:rsidP="006575F8">
      <w:pPr>
        <w:pStyle w:val="a8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5F4997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="008002C0">
        <w:rPr>
          <w:rFonts w:ascii="標楷體" w:eastAsia="標楷體" w:hAnsi="標楷體" w:hint="eastAsia"/>
          <w:color w:val="000000"/>
        </w:rPr>
        <w:t>及</w:t>
      </w:r>
      <w:r w:rsidR="006769F5">
        <w:rPr>
          <w:rFonts w:ascii="標楷體" w:eastAsia="標楷體" w:hAnsi="標楷體" w:hint="eastAsia"/>
          <w:color w:val="000000"/>
        </w:rPr>
        <w:t>禮券，</w:t>
      </w:r>
    </w:p>
    <w:p w14:paraId="099D3881" w14:textId="77777777" w:rsidR="00392708" w:rsidRPr="005F4997" w:rsidRDefault="00392708" w:rsidP="00392708">
      <w:pPr>
        <w:pStyle w:val="a8"/>
        <w:spacing w:line="400" w:lineRule="exact"/>
        <w:ind w:leftChars="0" w:left="1680"/>
        <w:rPr>
          <w:rFonts w:ascii="標楷體" w:eastAsia="標楷體" w:hAnsi="標楷體"/>
          <w:color w:val="000000"/>
        </w:rPr>
      </w:pPr>
      <w:r w:rsidRPr="005F4997">
        <w:rPr>
          <w:rFonts w:ascii="標楷體" w:eastAsia="標楷體" w:hAnsi="標楷體" w:hint="eastAsia"/>
          <w:color w:val="000000"/>
        </w:rPr>
        <w:t>得獎作品版權歸</w:t>
      </w:r>
      <w:r>
        <w:rPr>
          <w:rFonts w:ascii="標楷體" w:eastAsia="標楷體" w:hAnsi="標楷體" w:hint="eastAsia"/>
          <w:color w:val="000000"/>
        </w:rPr>
        <w:t>南投縣</w:t>
      </w:r>
      <w:r w:rsidRPr="005F4997">
        <w:rPr>
          <w:rFonts w:ascii="標楷體" w:eastAsia="標楷體" w:hAnsi="標楷體" w:hint="eastAsia"/>
          <w:color w:val="000000"/>
        </w:rPr>
        <w:t>政府教育</w:t>
      </w:r>
      <w:r w:rsidR="006769F5">
        <w:rPr>
          <w:rFonts w:ascii="標楷體" w:eastAsia="標楷體" w:hAnsi="標楷體" w:hint="eastAsia"/>
          <w:color w:val="000000"/>
        </w:rPr>
        <w:t>處</w:t>
      </w:r>
      <w:r w:rsidRPr="005F4997">
        <w:rPr>
          <w:rFonts w:ascii="標楷體" w:eastAsia="標楷體" w:hAnsi="標楷體" w:hint="eastAsia"/>
          <w:color w:val="000000"/>
        </w:rPr>
        <w:t>所有，用於各項宣導活動。</w:t>
      </w:r>
      <w:r w:rsidRPr="005F4997">
        <w:rPr>
          <w:rFonts w:ascii="標楷體" w:eastAsia="標楷體" w:hAnsi="標楷體" w:hint="eastAsia"/>
        </w:rPr>
        <w:t>（評審可依各組報名人數，增</w:t>
      </w:r>
      <w:r w:rsidR="006769F5">
        <w:rPr>
          <w:rFonts w:ascii="標楷體" w:eastAsia="標楷體" w:hAnsi="標楷體" w:hint="eastAsia"/>
        </w:rPr>
        <w:t>刪</w:t>
      </w:r>
      <w:r w:rsidRPr="005F4997">
        <w:rPr>
          <w:rFonts w:ascii="標楷體" w:eastAsia="標楷體" w:hAnsi="標楷體" w:hint="eastAsia"/>
        </w:rPr>
        <w:t>錄取作品）</w:t>
      </w:r>
    </w:p>
    <w:p w14:paraId="6F8D5C5E" w14:textId="77777777" w:rsidR="00392708" w:rsidRPr="005F4997" w:rsidRDefault="006769F5" w:rsidP="006575F8">
      <w:pPr>
        <w:pStyle w:val="a8"/>
        <w:numPr>
          <w:ilvl w:val="0"/>
          <w:numId w:val="16"/>
        </w:numPr>
        <w:autoSpaceDE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</w:t>
      </w:r>
      <w:r w:rsidR="00392708" w:rsidRPr="005F4997">
        <w:rPr>
          <w:rFonts w:ascii="標楷體" w:eastAsia="標楷體" w:hAnsi="標楷體"/>
        </w:rPr>
        <w:t xml:space="preserve">：每組各一件，新台幣 </w:t>
      </w:r>
      <w:r w:rsidR="00392708">
        <w:rPr>
          <w:rFonts w:ascii="標楷體" w:eastAsia="標楷體" w:hAnsi="標楷體" w:hint="eastAsia"/>
        </w:rPr>
        <w:t>1</w:t>
      </w:r>
      <w:r w:rsidR="00392708" w:rsidRPr="005F4997">
        <w:rPr>
          <w:rFonts w:ascii="標楷體" w:eastAsia="標楷體" w:hAnsi="標楷體"/>
        </w:rPr>
        <w:t>,000 元禮券及縣政府獎狀乙張。</w:t>
      </w:r>
    </w:p>
    <w:p w14:paraId="1D1D6222" w14:textId="77777777" w:rsidR="00392708" w:rsidRPr="005F4997" w:rsidRDefault="006769F5" w:rsidP="006575F8">
      <w:pPr>
        <w:pStyle w:val="a8"/>
        <w:numPr>
          <w:ilvl w:val="0"/>
          <w:numId w:val="16"/>
        </w:numPr>
        <w:autoSpaceDE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第二名</w:t>
      </w:r>
      <w:r w:rsidR="00392708" w:rsidRPr="005F4997">
        <w:rPr>
          <w:rFonts w:ascii="標楷體" w:eastAsia="標楷體" w:hAnsi="標楷體"/>
        </w:rPr>
        <w:t>：每組各</w:t>
      </w:r>
      <w:r w:rsidR="001231D4">
        <w:rPr>
          <w:rFonts w:ascii="標楷體" w:eastAsia="標楷體" w:hAnsi="標楷體" w:hint="eastAsia"/>
        </w:rPr>
        <w:t>二</w:t>
      </w:r>
      <w:r w:rsidR="00392708" w:rsidRPr="005F4997">
        <w:rPr>
          <w:rFonts w:ascii="標楷體" w:eastAsia="標楷體" w:hAnsi="標楷體"/>
        </w:rPr>
        <w:t xml:space="preserve">件，新台幣 </w:t>
      </w:r>
      <w:r w:rsidR="00392708">
        <w:rPr>
          <w:rFonts w:ascii="標楷體" w:eastAsia="標楷體" w:hAnsi="標楷體" w:hint="eastAsia"/>
        </w:rPr>
        <w:t>8</w:t>
      </w:r>
      <w:r w:rsidR="00392708" w:rsidRPr="005F4997">
        <w:rPr>
          <w:rFonts w:ascii="標楷體" w:eastAsia="標楷體" w:hAnsi="標楷體"/>
        </w:rPr>
        <w:t xml:space="preserve">00 元之禮券及縣政府獎狀乙張。 </w:t>
      </w:r>
    </w:p>
    <w:p w14:paraId="0B4A800E" w14:textId="77777777" w:rsidR="00392708" w:rsidRPr="005F4997" w:rsidRDefault="006769F5" w:rsidP="006575F8">
      <w:pPr>
        <w:pStyle w:val="a8"/>
        <w:numPr>
          <w:ilvl w:val="0"/>
          <w:numId w:val="16"/>
        </w:numPr>
        <w:autoSpaceDE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第三名</w:t>
      </w:r>
      <w:r w:rsidR="00392708" w:rsidRPr="005F4997">
        <w:rPr>
          <w:rFonts w:ascii="標楷體" w:eastAsia="標楷體" w:hAnsi="標楷體"/>
        </w:rPr>
        <w:t xml:space="preserve">：每組各三件，新台幣 </w:t>
      </w:r>
      <w:r w:rsidR="00392708">
        <w:rPr>
          <w:rFonts w:ascii="標楷體" w:eastAsia="標楷體" w:hAnsi="標楷體" w:hint="eastAsia"/>
        </w:rPr>
        <w:t>5</w:t>
      </w:r>
      <w:r w:rsidR="00392708" w:rsidRPr="005F4997">
        <w:rPr>
          <w:rFonts w:ascii="標楷體" w:eastAsia="標楷體" w:hAnsi="標楷體"/>
        </w:rPr>
        <w:t xml:space="preserve">00 元之禮券及縣政府獎狀乙張。 </w:t>
      </w:r>
    </w:p>
    <w:p w14:paraId="441F5A6C" w14:textId="77777777" w:rsidR="00392708" w:rsidRPr="00AD0DF0" w:rsidRDefault="00392708" w:rsidP="00392708">
      <w:pPr>
        <w:autoSpaceDE w:val="0"/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AD0DF0">
        <w:rPr>
          <w:rFonts w:ascii="標楷體" w:eastAsia="標楷體" w:hAnsi="標楷體"/>
        </w:rPr>
        <w:t>4.</w:t>
      </w:r>
      <w:r w:rsidR="006769F5">
        <w:rPr>
          <w:rFonts w:ascii="標楷體" w:eastAsia="標楷體" w:hAnsi="標楷體" w:hint="eastAsia"/>
        </w:rPr>
        <w:t xml:space="preserve"> 佳作</w:t>
      </w:r>
      <w:r w:rsidRPr="00AD0DF0">
        <w:rPr>
          <w:rFonts w:ascii="標楷體" w:eastAsia="標楷體" w:hAnsi="標楷體"/>
        </w:rPr>
        <w:t xml:space="preserve">：每組各五件，縣政府獎狀乙張。 </w:t>
      </w:r>
    </w:p>
    <w:p w14:paraId="01DCCA10" w14:textId="77777777" w:rsidR="00392708" w:rsidRPr="005F4997" w:rsidRDefault="00392708" w:rsidP="00392708">
      <w:pPr>
        <w:spacing w:line="400" w:lineRule="exact"/>
        <w:ind w:left="840"/>
        <w:rPr>
          <w:rFonts w:ascii="標楷體" w:eastAsia="標楷體" w:hAnsi="標楷體"/>
          <w:color w:val="000000"/>
        </w:rPr>
      </w:pPr>
      <w:r w:rsidRPr="005F4997">
        <w:rPr>
          <w:rFonts w:ascii="標楷體" w:eastAsia="標楷體" w:hAnsi="標楷體"/>
          <w:color w:val="000000"/>
        </w:rPr>
        <w:t xml:space="preserve"> (</w:t>
      </w:r>
      <w:r w:rsidRPr="005F4997">
        <w:rPr>
          <w:rFonts w:ascii="標楷體" w:eastAsia="標楷體" w:hAnsi="標楷體" w:hint="eastAsia"/>
          <w:color w:val="000000"/>
        </w:rPr>
        <w:t>二</w:t>
      </w:r>
      <w:r w:rsidRPr="005F4997">
        <w:rPr>
          <w:rFonts w:ascii="標楷體" w:eastAsia="標楷體" w:hAnsi="標楷體"/>
          <w:color w:val="000000"/>
        </w:rPr>
        <w:t xml:space="preserve">) </w:t>
      </w:r>
      <w:r w:rsidRPr="005F4997">
        <w:rPr>
          <w:rFonts w:ascii="標楷體" w:eastAsia="標楷體" w:hAnsi="標楷體" w:hint="eastAsia"/>
          <w:color w:val="000000"/>
        </w:rPr>
        <w:t>指導獎勵：</w:t>
      </w:r>
      <w:r w:rsidRPr="005F4997">
        <w:rPr>
          <w:rFonts w:ascii="標楷體" w:eastAsia="標楷體" w:hAnsi="標楷體"/>
          <w:color w:val="000000"/>
        </w:rPr>
        <w:t>(</w:t>
      </w:r>
      <w:r w:rsidRPr="005F4997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5F4997">
        <w:rPr>
          <w:rFonts w:ascii="標楷體" w:eastAsia="標楷體" w:hAnsi="標楷體"/>
          <w:color w:val="000000"/>
        </w:rPr>
        <w:t>)</w:t>
      </w:r>
    </w:p>
    <w:p w14:paraId="0E407FB6" w14:textId="77777777" w:rsidR="00392708" w:rsidRPr="005F4997" w:rsidRDefault="00392708" w:rsidP="00392708">
      <w:pPr>
        <w:spacing w:line="400" w:lineRule="exact"/>
        <w:ind w:left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6769F5">
        <w:rPr>
          <w:rFonts w:ascii="標楷體" w:eastAsia="標楷體" w:hAnsi="標楷體" w:hint="eastAsia"/>
          <w:color w:val="000000"/>
        </w:rPr>
        <w:t xml:space="preserve">   </w:t>
      </w:r>
      <w:r w:rsidRPr="005F4997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5B702FED" w14:textId="77777777" w:rsidR="00392708" w:rsidRPr="005F4997" w:rsidRDefault="00392708" w:rsidP="00392708">
      <w:pPr>
        <w:spacing w:line="400" w:lineRule="exact"/>
        <w:ind w:left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6769F5">
        <w:rPr>
          <w:rFonts w:ascii="標楷體" w:eastAsia="標楷體" w:hAnsi="標楷體" w:hint="eastAsia"/>
          <w:color w:val="000000"/>
        </w:rPr>
        <w:t xml:space="preserve">   </w:t>
      </w:r>
      <w:r w:rsidRPr="005F4997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5F4997">
        <w:rPr>
          <w:rFonts w:ascii="標楷體" w:eastAsia="標楷體" w:hAnsi="標楷體" w:hint="eastAsia"/>
          <w:color w:val="000000"/>
        </w:rPr>
        <w:t>指導教師</w:t>
      </w:r>
      <w:bookmarkEnd w:id="1"/>
      <w:r w:rsidRPr="005F4997">
        <w:rPr>
          <w:rFonts w:ascii="標楷體" w:eastAsia="標楷體" w:hAnsi="標楷體" w:hint="eastAsia"/>
          <w:color w:val="000000"/>
        </w:rPr>
        <w:t>嘉獎</w:t>
      </w:r>
      <w:r w:rsidRPr="005F4997">
        <w:rPr>
          <w:rFonts w:ascii="標楷體" w:eastAsia="標楷體" w:hAnsi="標楷體"/>
          <w:color w:val="000000"/>
        </w:rPr>
        <w:t>2</w:t>
      </w:r>
      <w:r w:rsidRPr="005F4997">
        <w:rPr>
          <w:rFonts w:ascii="標楷體" w:eastAsia="標楷體" w:hAnsi="標楷體" w:hint="eastAsia"/>
          <w:color w:val="000000"/>
        </w:rPr>
        <w:t>次</w:t>
      </w:r>
    </w:p>
    <w:p w14:paraId="79EB7A86" w14:textId="77777777" w:rsidR="00392708" w:rsidRPr="005F4997" w:rsidRDefault="00392708" w:rsidP="00392708">
      <w:pPr>
        <w:spacing w:line="400" w:lineRule="exact"/>
        <w:ind w:left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</w:t>
      </w:r>
      <w:r w:rsidR="006769F5">
        <w:rPr>
          <w:rFonts w:ascii="標楷體" w:eastAsia="標楷體" w:hAnsi="標楷體" w:hint="eastAsia"/>
          <w:color w:val="000000"/>
        </w:rPr>
        <w:t xml:space="preserve">   </w:t>
      </w:r>
      <w:r w:rsidRPr="005F4997">
        <w:rPr>
          <w:rFonts w:ascii="標楷體" w:eastAsia="標楷體" w:hAnsi="標楷體" w:hint="eastAsia"/>
          <w:color w:val="000000"/>
        </w:rPr>
        <w:t>第二名：指導教師嘉獎</w:t>
      </w:r>
      <w:r w:rsidRPr="005F4997">
        <w:rPr>
          <w:rFonts w:ascii="標楷體" w:eastAsia="標楷體" w:hAnsi="標楷體"/>
          <w:color w:val="000000"/>
        </w:rPr>
        <w:t>1</w:t>
      </w:r>
      <w:r w:rsidRPr="005F4997">
        <w:rPr>
          <w:rFonts w:ascii="標楷體" w:eastAsia="標楷體" w:hAnsi="標楷體" w:hint="eastAsia"/>
          <w:color w:val="000000"/>
        </w:rPr>
        <w:t>次</w:t>
      </w:r>
    </w:p>
    <w:p w14:paraId="59C8684E" w14:textId="77777777" w:rsidR="00392708" w:rsidRPr="006769F5" w:rsidRDefault="00392708" w:rsidP="00392708">
      <w:pPr>
        <w:widowControl/>
        <w:adjustRightInd w:val="0"/>
        <w:snapToGrid w:val="0"/>
        <w:spacing w:line="400" w:lineRule="exact"/>
        <w:ind w:left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6769F5">
        <w:rPr>
          <w:rFonts w:ascii="標楷體" w:eastAsia="標楷體" w:hAnsi="標楷體" w:hint="eastAsia"/>
          <w:color w:val="000000"/>
        </w:rPr>
        <w:t xml:space="preserve">   </w:t>
      </w:r>
      <w:r w:rsidRPr="005F4997">
        <w:rPr>
          <w:rFonts w:ascii="標楷體" w:eastAsia="標楷體" w:hAnsi="標楷體" w:hint="eastAsia"/>
          <w:color w:val="000000"/>
        </w:rPr>
        <w:t>第三名：指導教師</w:t>
      </w:r>
      <w:r w:rsidR="006769F5" w:rsidRPr="006769F5">
        <w:rPr>
          <w:rFonts w:ascii="標楷體" w:eastAsia="標楷體" w:hAnsi="標楷體" w:hint="eastAsia"/>
          <w:color w:val="000000"/>
        </w:rPr>
        <w:t>嘉獎</w:t>
      </w:r>
      <w:r w:rsidR="006769F5" w:rsidRPr="006769F5">
        <w:rPr>
          <w:rFonts w:ascii="標楷體" w:eastAsia="標楷體" w:hAnsi="標楷體"/>
          <w:color w:val="000000"/>
        </w:rPr>
        <w:t>1</w:t>
      </w:r>
      <w:r w:rsidR="006769F5" w:rsidRPr="006769F5">
        <w:rPr>
          <w:rFonts w:ascii="標楷體" w:eastAsia="標楷體" w:hAnsi="標楷體" w:hint="eastAsia"/>
          <w:color w:val="000000"/>
        </w:rPr>
        <w:t>次</w:t>
      </w:r>
    </w:p>
    <w:p w14:paraId="23FFC9FC" w14:textId="1DD8B26D" w:rsidR="00392708" w:rsidRPr="006769F5" w:rsidRDefault="00392708" w:rsidP="00392708">
      <w:pPr>
        <w:autoSpaceDE w:val="0"/>
        <w:spacing w:line="360" w:lineRule="exact"/>
        <w:ind w:left="960" w:hangingChars="400" w:hanging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(三)</w:t>
      </w:r>
      <w:r w:rsidRPr="006769F5">
        <w:rPr>
          <w:rFonts w:ascii="標楷體" w:eastAsia="標楷體" w:hAnsi="標楷體"/>
          <w:b/>
        </w:rPr>
        <w:t>各組作品如未達所列獎項水準，得由評審委員會決定從缺或不足額錄取，或在各組既定總預算下適度調整各獎項名額。</w:t>
      </w:r>
    </w:p>
    <w:p w14:paraId="26F495CD" w14:textId="77777777" w:rsidR="00A94025" w:rsidRDefault="00A94025" w:rsidP="006575F8">
      <w:pPr>
        <w:pStyle w:val="a8"/>
        <w:widowControl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A94025">
        <w:rPr>
          <w:rFonts w:ascii="Times New Roman" w:eastAsia="標楷體" w:hAnsi="Times New Roman" w:cs="Times New Roman"/>
          <w:szCs w:val="24"/>
        </w:rPr>
        <w:t>本計畫經承辦單位報請主辦單位核定後實施，修正時亦同。</w:t>
      </w:r>
    </w:p>
    <w:p w14:paraId="1023975E" w14:textId="08C9A6CB" w:rsidR="00A94025" w:rsidRPr="00AD31B6" w:rsidRDefault="00AD31B6" w:rsidP="00AD31B6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>七、</w:t>
      </w:r>
      <w:r w:rsidR="00A94025" w:rsidRPr="00AD31B6">
        <w:rPr>
          <w:rFonts w:ascii="Times New Roman" w:eastAsia="標楷體" w:hAnsi="Times New Roman" w:cs="Times New Roman" w:hint="eastAsia"/>
          <w:szCs w:val="24"/>
        </w:rPr>
        <w:t>辦理本項計畫之工作人員，由縣政府及承辦學校依權責敘獎。</w:t>
      </w:r>
    </w:p>
    <w:p w14:paraId="02EFBC9D" w14:textId="25A8962A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4F958C78" w14:textId="373AAED0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61512585" w14:textId="011955DB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43FF73AC" w14:textId="3A056168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7B76A280" w14:textId="114512E5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21F2A18D" w14:textId="742C6733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66800C95" w14:textId="596F901C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27F8762A" w14:textId="01D9E3A2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1EFE5E13" w14:textId="1F6BB66E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024254EF" w14:textId="45C1066D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192066E2" w14:textId="0B17AA12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25E43055" w14:textId="3E1F04C5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4706D5E1" w14:textId="6C47EA2F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1DEFF7ED" w14:textId="1A06F37A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17B74186" w14:textId="6C597FFA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408F92E8" w14:textId="5F039623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27A39DF9" w14:textId="4AF02A74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7A998B8A" w14:textId="6F8B2072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4768A43C" w14:textId="14715E27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5C35B52A" w14:textId="1373F28A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622C4949" w14:textId="5804555A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2CEFB89F" w14:textId="6C05363D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1EFEBADF" w14:textId="77777777" w:rsidR="008C5132" w:rsidRDefault="008C5132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701DE5B0" w14:textId="46019496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45AE1DE0" w14:textId="43BCFCFB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26DEA066" w14:textId="45BC3EC6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61C103F9" w14:textId="44C263B0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707736EB" w14:textId="2882C95D" w:rsidR="0016793A" w:rsidRDefault="0016793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6CAD4A6C" w14:textId="2DE77C8D" w:rsidR="0081782A" w:rsidRDefault="0081782A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24A20B1C" w14:textId="00417115" w:rsidR="00BE315E" w:rsidRDefault="00BE315E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699BD71E" w14:textId="77777777" w:rsidR="009F7597" w:rsidRDefault="009F7597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23CF75A7" w14:textId="4A5F915A" w:rsidR="00D70A82" w:rsidRPr="00D70A82" w:rsidRDefault="00D70A82" w:rsidP="0016793A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lastRenderedPageBreak/>
        <w:t>【</w:t>
      </w:r>
      <w:r w:rsidRPr="00D70A82">
        <w:rPr>
          <w:rFonts w:ascii="Times New Roman" w:eastAsia="標楷體" w:hAnsi="Times New Roman" w:cs="Times New Roman" w:hint="eastAsia"/>
          <w:b/>
          <w:szCs w:val="24"/>
        </w:rPr>
        <w:t>附件</w:t>
      </w:r>
      <w:r w:rsidR="00BE315E">
        <w:rPr>
          <w:rFonts w:ascii="Times New Roman" w:eastAsia="標楷體" w:hAnsi="Times New Roman" w:cs="Times New Roman" w:hint="eastAsia"/>
          <w:b/>
          <w:szCs w:val="24"/>
        </w:rPr>
        <w:t>一</w:t>
      </w:r>
      <w:r>
        <w:rPr>
          <w:rFonts w:ascii="標楷體" w:eastAsia="標楷體" w:hAnsi="標楷體" w:cs="Times New Roman" w:hint="eastAsia"/>
          <w:b/>
          <w:szCs w:val="24"/>
        </w:rPr>
        <w:t>】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16793A" w:rsidRPr="003624DE" w14:paraId="44918C65" w14:textId="77777777" w:rsidTr="006A7E34">
        <w:trPr>
          <w:jc w:val="center"/>
        </w:trPr>
        <w:tc>
          <w:tcPr>
            <w:tcW w:w="9599" w:type="dxa"/>
            <w:gridSpan w:val="2"/>
            <w:vAlign w:val="center"/>
          </w:tcPr>
          <w:p w14:paraId="1E552C4F" w14:textId="237ED089" w:rsidR="0016793A" w:rsidRPr="0016793A" w:rsidRDefault="0016793A" w:rsidP="001828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2" w:name="_Hlk128645601"/>
            <w:r w:rsidRPr="0016793A">
              <w:rPr>
                <w:rFonts w:cs="Arial"/>
                <w:color w:val="000000"/>
              </w:rPr>
              <w:br w:type="page"/>
            </w:r>
            <w:r w:rsidRPr="001679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南投縣</w:t>
            </w:r>
            <w:r w:rsidRPr="0016793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16793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1679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年度海洋教育</w:t>
            </w:r>
            <w:r w:rsidR="00BE31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1679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格漫畫比賽作品</w:t>
            </w:r>
            <w:r w:rsidR="00BE31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</w:t>
            </w:r>
            <w:r w:rsidRPr="001679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</w:t>
            </w:r>
          </w:p>
        </w:tc>
      </w:tr>
      <w:tr w:rsidR="0016793A" w:rsidRPr="003624DE" w14:paraId="611DFFBE" w14:textId="77777777" w:rsidTr="006A7E34">
        <w:trPr>
          <w:jc w:val="center"/>
        </w:trPr>
        <w:tc>
          <w:tcPr>
            <w:tcW w:w="2090" w:type="dxa"/>
            <w:vAlign w:val="center"/>
          </w:tcPr>
          <w:p w14:paraId="1EC3EA4A" w14:textId="77777777" w:rsidR="0016793A" w:rsidRPr="003624DE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14:paraId="5CFFEC6D" w14:textId="77777777" w:rsidR="0016793A" w:rsidRPr="003624DE" w:rsidRDefault="0016793A" w:rsidP="006A7E3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108AB" w:rsidRPr="003624DE" w14:paraId="48D91059" w14:textId="77777777" w:rsidTr="008108AB">
        <w:trPr>
          <w:trHeight w:val="550"/>
          <w:jc w:val="center"/>
        </w:trPr>
        <w:tc>
          <w:tcPr>
            <w:tcW w:w="2090" w:type="dxa"/>
            <w:vAlign w:val="center"/>
          </w:tcPr>
          <w:p w14:paraId="638336CF" w14:textId="40A22D38" w:rsidR="008108AB" w:rsidRPr="003624DE" w:rsidRDefault="008108AB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7509" w:type="dxa"/>
            <w:vAlign w:val="center"/>
          </w:tcPr>
          <w:p w14:paraId="3BDA82CF" w14:textId="77777777" w:rsidR="008108AB" w:rsidRPr="003624DE" w:rsidRDefault="008108AB" w:rsidP="006A7E3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6793A" w:rsidRPr="003624DE" w14:paraId="1DBF9223" w14:textId="77777777" w:rsidTr="006A7E34">
        <w:trPr>
          <w:jc w:val="center"/>
        </w:trPr>
        <w:tc>
          <w:tcPr>
            <w:tcW w:w="2090" w:type="dxa"/>
            <w:vAlign w:val="center"/>
          </w:tcPr>
          <w:p w14:paraId="56E8F650" w14:textId="77777777" w:rsidR="0016793A" w:rsidRPr="003624DE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14:paraId="423E302E" w14:textId="77777777" w:rsidR="0016793A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66CB3BBC" w14:textId="77777777" w:rsidR="0016793A" w:rsidRPr="003624DE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16793A" w:rsidRPr="003624DE" w14:paraId="2AA41BC2" w14:textId="77777777" w:rsidTr="006A7E34">
        <w:trPr>
          <w:trHeight w:val="630"/>
          <w:jc w:val="center"/>
        </w:trPr>
        <w:tc>
          <w:tcPr>
            <w:tcW w:w="2090" w:type="dxa"/>
            <w:vAlign w:val="center"/>
          </w:tcPr>
          <w:p w14:paraId="5955FF56" w14:textId="77777777" w:rsidR="0016793A" w:rsidRPr="003624DE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14:paraId="5331700A" w14:textId="77777777" w:rsidR="0016793A" w:rsidRPr="003624DE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6793A" w:rsidRPr="003624DE" w14:paraId="723F6483" w14:textId="77777777" w:rsidTr="00120D12">
        <w:trPr>
          <w:trHeight w:val="599"/>
          <w:jc w:val="center"/>
        </w:trPr>
        <w:tc>
          <w:tcPr>
            <w:tcW w:w="2090" w:type="dxa"/>
            <w:vAlign w:val="center"/>
          </w:tcPr>
          <w:p w14:paraId="74C99912" w14:textId="03A184D1" w:rsidR="0016793A" w:rsidRPr="003624DE" w:rsidRDefault="00120D12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7509" w:type="dxa"/>
            <w:vAlign w:val="center"/>
          </w:tcPr>
          <w:p w14:paraId="75023F32" w14:textId="77777777" w:rsidR="0016793A" w:rsidRPr="003624DE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20D12" w:rsidRPr="003624DE" w14:paraId="4A4E0519" w14:textId="77777777" w:rsidTr="00120D12">
        <w:trPr>
          <w:trHeight w:val="692"/>
          <w:jc w:val="center"/>
        </w:trPr>
        <w:tc>
          <w:tcPr>
            <w:tcW w:w="2090" w:type="dxa"/>
            <w:vAlign w:val="center"/>
          </w:tcPr>
          <w:p w14:paraId="3FF954F4" w14:textId="6EC50E6A" w:rsidR="00120D12" w:rsidRPr="003624DE" w:rsidRDefault="00120D12" w:rsidP="00120D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7509" w:type="dxa"/>
            <w:vAlign w:val="center"/>
          </w:tcPr>
          <w:p w14:paraId="5B3CE5F0" w14:textId="77777777" w:rsidR="00120D12" w:rsidRPr="003624DE" w:rsidRDefault="00120D12" w:rsidP="00120D1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20D12" w:rsidRPr="003624DE" w14:paraId="3133B0A7" w14:textId="77777777" w:rsidTr="00120D12">
        <w:trPr>
          <w:trHeight w:val="2828"/>
          <w:jc w:val="center"/>
        </w:trPr>
        <w:tc>
          <w:tcPr>
            <w:tcW w:w="2090" w:type="dxa"/>
            <w:vAlign w:val="center"/>
          </w:tcPr>
          <w:p w14:paraId="78B948F6" w14:textId="77777777" w:rsidR="00120D12" w:rsidRDefault="00120D12" w:rsidP="00120D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  <w:p w14:paraId="4246960D" w14:textId="591AEB14" w:rsidR="00120D12" w:rsidRPr="003624DE" w:rsidRDefault="00120D12" w:rsidP="00120D1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(100字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以內)</w:t>
            </w:r>
            <w:proofErr w:type="gramEnd"/>
          </w:p>
        </w:tc>
        <w:tc>
          <w:tcPr>
            <w:tcW w:w="7509" w:type="dxa"/>
            <w:vAlign w:val="center"/>
          </w:tcPr>
          <w:p w14:paraId="28F7458B" w14:textId="77777777" w:rsidR="00120D12" w:rsidRPr="003624DE" w:rsidRDefault="00120D12" w:rsidP="00120D1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bookmarkEnd w:id="2"/>
    <w:p w14:paraId="04FFDF78" w14:textId="5D605C58" w:rsidR="0016793A" w:rsidRPr="003624DE" w:rsidRDefault="0016793A" w:rsidP="0016793A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請浮貼</w:t>
      </w:r>
      <w:proofErr w:type="gramEnd"/>
      <w:r w:rsidR="00120D12">
        <w:rPr>
          <w:rFonts w:ascii="標楷體" w:eastAsia="標楷體" w:hAnsi="標楷體" w:cs="Arial" w:hint="eastAsia"/>
          <w:color w:val="000000"/>
        </w:rPr>
        <w:t>在作品背面右下角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2C1444C8" w14:textId="3C03DEDA" w:rsidR="007F766D" w:rsidRPr="008D5236" w:rsidRDefault="008D5236" w:rsidP="008D5236">
      <w:pPr>
        <w:widowControl/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【</w:t>
      </w:r>
      <w:r w:rsidRPr="00D70A82">
        <w:rPr>
          <w:rFonts w:ascii="Times New Roman" w:eastAsia="標楷體" w:hAnsi="Times New Roman" w:cs="Times New Roman" w:hint="eastAsia"/>
          <w:b/>
          <w:szCs w:val="24"/>
        </w:rPr>
        <w:t>附件</w:t>
      </w:r>
      <w:r>
        <w:rPr>
          <w:rFonts w:ascii="Times New Roman" w:eastAsia="標楷體" w:hAnsi="Times New Roman" w:cs="Times New Roman" w:hint="eastAsia"/>
          <w:b/>
          <w:szCs w:val="24"/>
        </w:rPr>
        <w:t>一</w:t>
      </w:r>
      <w:r>
        <w:rPr>
          <w:rFonts w:ascii="標楷體" w:eastAsia="標楷體" w:hAnsi="標楷體" w:cs="Times New Roman" w:hint="eastAsia"/>
          <w:b/>
          <w:szCs w:val="24"/>
        </w:rPr>
        <w:t>】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7F766D" w:rsidRPr="003624DE" w14:paraId="31326119" w14:textId="77777777" w:rsidTr="00B70C4C">
        <w:trPr>
          <w:jc w:val="center"/>
        </w:trPr>
        <w:tc>
          <w:tcPr>
            <w:tcW w:w="9599" w:type="dxa"/>
            <w:gridSpan w:val="2"/>
            <w:vAlign w:val="center"/>
          </w:tcPr>
          <w:p w14:paraId="537B0317" w14:textId="77777777" w:rsidR="007F766D" w:rsidRPr="0016793A" w:rsidRDefault="007F766D" w:rsidP="00B70C4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793A">
              <w:rPr>
                <w:rFonts w:cs="Arial"/>
                <w:color w:val="000000"/>
              </w:rPr>
              <w:br w:type="page"/>
            </w:r>
            <w:r w:rsidRPr="001679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南投縣</w:t>
            </w:r>
            <w:r w:rsidRPr="0016793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16793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1679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年度海洋教育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1679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格漫畫比賽作品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</w:t>
            </w:r>
            <w:r w:rsidRPr="001679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</w:t>
            </w:r>
          </w:p>
        </w:tc>
      </w:tr>
      <w:tr w:rsidR="007F766D" w:rsidRPr="003624DE" w14:paraId="678575F9" w14:textId="77777777" w:rsidTr="00B70C4C">
        <w:trPr>
          <w:jc w:val="center"/>
        </w:trPr>
        <w:tc>
          <w:tcPr>
            <w:tcW w:w="2090" w:type="dxa"/>
            <w:vAlign w:val="center"/>
          </w:tcPr>
          <w:p w14:paraId="74C3CA74" w14:textId="77777777" w:rsidR="007F766D" w:rsidRPr="003624DE" w:rsidRDefault="007F766D" w:rsidP="00B70C4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14:paraId="163AC432" w14:textId="77777777" w:rsidR="007F766D" w:rsidRPr="003624DE" w:rsidRDefault="007F766D" w:rsidP="00B70C4C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108AB" w:rsidRPr="003624DE" w14:paraId="34D8E8A9" w14:textId="77777777" w:rsidTr="008108AB">
        <w:trPr>
          <w:trHeight w:val="451"/>
          <w:jc w:val="center"/>
        </w:trPr>
        <w:tc>
          <w:tcPr>
            <w:tcW w:w="2090" w:type="dxa"/>
            <w:vAlign w:val="center"/>
          </w:tcPr>
          <w:p w14:paraId="737B4509" w14:textId="119BDDA5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7509" w:type="dxa"/>
            <w:vAlign w:val="center"/>
          </w:tcPr>
          <w:p w14:paraId="5B144CF3" w14:textId="77777777" w:rsidR="008108AB" w:rsidRPr="003624DE" w:rsidRDefault="008108AB" w:rsidP="008108A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8108AB" w:rsidRPr="003624DE" w14:paraId="5B98AC07" w14:textId="77777777" w:rsidTr="00B70C4C">
        <w:trPr>
          <w:jc w:val="center"/>
        </w:trPr>
        <w:tc>
          <w:tcPr>
            <w:tcW w:w="2090" w:type="dxa"/>
            <w:vAlign w:val="center"/>
          </w:tcPr>
          <w:p w14:paraId="060BBA10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14:paraId="0AED9ACF" w14:textId="77777777" w:rsidR="008108AB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58A401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8108AB" w:rsidRPr="003624DE" w14:paraId="03986119" w14:textId="77777777" w:rsidTr="00B70C4C">
        <w:trPr>
          <w:trHeight w:val="630"/>
          <w:jc w:val="center"/>
        </w:trPr>
        <w:tc>
          <w:tcPr>
            <w:tcW w:w="2090" w:type="dxa"/>
            <w:vAlign w:val="center"/>
          </w:tcPr>
          <w:p w14:paraId="0B0C7771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14:paraId="784ED6EE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108AB" w:rsidRPr="003624DE" w14:paraId="457B4639" w14:textId="77777777" w:rsidTr="00B70C4C">
        <w:trPr>
          <w:trHeight w:val="599"/>
          <w:jc w:val="center"/>
        </w:trPr>
        <w:tc>
          <w:tcPr>
            <w:tcW w:w="2090" w:type="dxa"/>
            <w:vAlign w:val="center"/>
          </w:tcPr>
          <w:p w14:paraId="07D1C0A5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7509" w:type="dxa"/>
            <w:vAlign w:val="center"/>
          </w:tcPr>
          <w:p w14:paraId="14D83523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108AB" w:rsidRPr="003624DE" w14:paraId="34AE1710" w14:textId="77777777" w:rsidTr="00B70C4C">
        <w:trPr>
          <w:trHeight w:val="692"/>
          <w:jc w:val="center"/>
        </w:trPr>
        <w:tc>
          <w:tcPr>
            <w:tcW w:w="2090" w:type="dxa"/>
            <w:vAlign w:val="center"/>
          </w:tcPr>
          <w:p w14:paraId="2541CFA0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7509" w:type="dxa"/>
            <w:vAlign w:val="center"/>
          </w:tcPr>
          <w:p w14:paraId="68C6FB93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108AB" w:rsidRPr="003624DE" w14:paraId="7CE511E4" w14:textId="77777777" w:rsidTr="008108AB">
        <w:trPr>
          <w:trHeight w:val="2248"/>
          <w:jc w:val="center"/>
        </w:trPr>
        <w:tc>
          <w:tcPr>
            <w:tcW w:w="2090" w:type="dxa"/>
            <w:vAlign w:val="center"/>
          </w:tcPr>
          <w:p w14:paraId="15B7806E" w14:textId="77777777" w:rsidR="008108AB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  <w:p w14:paraId="3BC6B79B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(100字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以內)</w:t>
            </w:r>
            <w:proofErr w:type="gramEnd"/>
          </w:p>
        </w:tc>
        <w:tc>
          <w:tcPr>
            <w:tcW w:w="7509" w:type="dxa"/>
            <w:vAlign w:val="center"/>
          </w:tcPr>
          <w:p w14:paraId="517E7F43" w14:textId="77777777" w:rsidR="008108AB" w:rsidRPr="003624DE" w:rsidRDefault="008108AB" w:rsidP="00810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6C404B7" w14:textId="569B4C6E" w:rsidR="0016793A" w:rsidRDefault="007F766D" w:rsidP="007F766D">
      <w:pPr>
        <w:spacing w:line="400" w:lineRule="exact"/>
        <w:jc w:val="center"/>
        <w:rPr>
          <w:rFonts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請浮貼</w:t>
      </w:r>
      <w:proofErr w:type="gramEnd"/>
      <w:r>
        <w:rPr>
          <w:rFonts w:ascii="標楷體" w:eastAsia="標楷體" w:hAnsi="標楷體" w:cs="Arial" w:hint="eastAsia"/>
          <w:color w:val="000000"/>
        </w:rPr>
        <w:t>在作品背面右下角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76A5E034" w14:textId="54972D91" w:rsidR="00120D12" w:rsidRDefault="00120D12" w:rsidP="0016793A">
      <w:pPr>
        <w:rPr>
          <w:rFonts w:ascii="標楷體" w:eastAsia="標楷體" w:hAnsi="標楷體"/>
          <w:color w:val="000000"/>
        </w:rPr>
      </w:pPr>
    </w:p>
    <w:p w14:paraId="68731A22" w14:textId="3F045262" w:rsidR="00120D12" w:rsidRPr="003624DE" w:rsidRDefault="00120D12" w:rsidP="0016793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Times New Roman" w:hint="eastAsia"/>
          <w:b/>
          <w:szCs w:val="24"/>
        </w:rPr>
        <w:lastRenderedPageBreak/>
        <w:t>【</w:t>
      </w:r>
      <w:r w:rsidRPr="00D70A82">
        <w:rPr>
          <w:rFonts w:ascii="Times New Roman" w:eastAsia="標楷體" w:hAnsi="Times New Roman" w:cs="Times New Roman" w:hint="eastAsia"/>
          <w:b/>
          <w:szCs w:val="24"/>
        </w:rPr>
        <w:t>附件</w:t>
      </w:r>
      <w:r>
        <w:rPr>
          <w:rFonts w:ascii="Times New Roman" w:eastAsia="標楷體" w:hAnsi="Times New Roman" w:cs="Times New Roman" w:hint="eastAsia"/>
          <w:b/>
          <w:szCs w:val="24"/>
        </w:rPr>
        <w:t>二</w:t>
      </w:r>
      <w:r>
        <w:rPr>
          <w:rFonts w:ascii="標楷體" w:eastAsia="標楷體" w:hAnsi="標楷體" w:cs="Times New Roman" w:hint="eastAsia"/>
          <w:b/>
          <w:szCs w:val="24"/>
        </w:rPr>
        <w:t>】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9"/>
      </w:tblGrid>
      <w:tr w:rsidR="0016793A" w:rsidRPr="003624DE" w14:paraId="2AD6AEBD" w14:textId="77777777" w:rsidTr="007F766D">
        <w:trPr>
          <w:trHeight w:val="1192"/>
          <w:jc w:val="center"/>
        </w:trPr>
        <w:tc>
          <w:tcPr>
            <w:tcW w:w="9599" w:type="dxa"/>
            <w:vAlign w:val="center"/>
          </w:tcPr>
          <w:p w14:paraId="42E45E1A" w14:textId="0026343A" w:rsidR="0016793A" w:rsidRPr="003624DE" w:rsidRDefault="0016793A" w:rsidP="006A7E3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6793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南投縣</w:t>
            </w:r>
            <w:r w:rsidRPr="0016793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年度海洋教育</w:t>
            </w:r>
            <w:r w:rsidR="00120D1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格漫畫比賽</w:t>
            </w:r>
          </w:p>
          <w:p w14:paraId="4DFAD553" w14:textId="77777777" w:rsidR="0016793A" w:rsidRPr="003624DE" w:rsidRDefault="0016793A" w:rsidP="006A7E3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3" w:name="_Hlk128642175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  <w:bookmarkEnd w:id="3"/>
          </w:p>
        </w:tc>
      </w:tr>
      <w:tr w:rsidR="0016793A" w:rsidRPr="003624DE" w14:paraId="06C28B8E" w14:textId="77777777" w:rsidTr="008C7D29">
        <w:trPr>
          <w:trHeight w:val="12100"/>
          <w:jc w:val="center"/>
        </w:trPr>
        <w:tc>
          <w:tcPr>
            <w:tcW w:w="9599" w:type="dxa"/>
            <w:vAlign w:val="center"/>
          </w:tcPr>
          <w:p w14:paraId="728C2A83" w14:textId="5B8ABA64" w:rsidR="0016793A" w:rsidRDefault="0016793A" w:rsidP="007F766D">
            <w:pPr>
              <w:spacing w:line="18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</w:t>
            </w:r>
            <w:r w:rsidR="000F49C3">
              <w:rPr>
                <w:rFonts w:ascii="標楷體" w:eastAsia="標楷體" w:hAnsi="標楷體" w:hint="eastAsia"/>
                <w:color w:val="000000"/>
              </w:rPr>
              <w:t>南投縣111</w:t>
            </w:r>
            <w:r>
              <w:rPr>
                <w:rFonts w:ascii="標楷體" w:eastAsia="標楷體" w:hAnsi="標楷體"/>
                <w:color w:val="000000"/>
              </w:rPr>
              <w:t>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年度海洋教育</w:t>
            </w:r>
            <w:r w:rsidR="00FF418F">
              <w:rPr>
                <w:rFonts w:ascii="標楷體" w:eastAsia="標楷體" w:hAnsi="標楷體" w:hint="eastAsia"/>
                <w:color w:val="000000"/>
              </w:rPr>
              <w:t>四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格漫畫比賽之作品，同意並擔保以下條款：</w:t>
            </w:r>
          </w:p>
          <w:p w14:paraId="46FF8774" w14:textId="77777777" w:rsidR="008C7D29" w:rsidRPr="003624DE" w:rsidRDefault="008C7D29" w:rsidP="007F766D">
            <w:pPr>
              <w:spacing w:line="18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647DB7B" w14:textId="47DA804B" w:rsidR="0016793A" w:rsidRPr="003624DE" w:rsidRDefault="0016793A" w:rsidP="007F766D">
            <w:pPr>
              <w:spacing w:line="180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0DBBA2C7" w14:textId="77777777" w:rsidR="0016793A" w:rsidRPr="003624DE" w:rsidRDefault="0016793A" w:rsidP="007F766D">
            <w:pPr>
              <w:spacing w:line="180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72605C65" w14:textId="2B6ADAAB" w:rsidR="0016793A" w:rsidRDefault="0016793A" w:rsidP="007F766D">
            <w:pPr>
              <w:spacing w:line="180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D539CAD" w14:textId="77777777" w:rsidR="0020428F" w:rsidRPr="003624DE" w:rsidRDefault="0020428F" w:rsidP="007F766D">
            <w:pPr>
              <w:spacing w:line="180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5C5800E" w14:textId="77777777" w:rsidR="0016793A" w:rsidRPr="003624DE" w:rsidRDefault="0016793A" w:rsidP="007F766D">
            <w:pPr>
              <w:spacing w:line="18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34CE928C" w14:textId="7721F01B" w:rsidR="0016793A" w:rsidRPr="003624DE" w:rsidRDefault="008C5132" w:rsidP="007F766D">
            <w:pPr>
              <w:spacing w:line="18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南投縣</w:t>
            </w:r>
            <w:r w:rsidR="0016793A" w:rsidRPr="003624DE">
              <w:rPr>
                <w:rFonts w:ascii="標楷體" w:eastAsia="標楷體" w:hAnsi="標楷體" w:hint="eastAsia"/>
                <w:color w:val="000000"/>
              </w:rPr>
              <w:t>政府教育</w:t>
            </w:r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  <w:p w14:paraId="2F04D959" w14:textId="77777777" w:rsidR="0020428F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</w:p>
          <w:p w14:paraId="3802F0F9" w14:textId="77777777" w:rsidR="0020428F" w:rsidRDefault="0020428F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A7204D" w14:textId="5ED80C19" w:rsidR="0020428F" w:rsidRDefault="008108AB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校          名：</w:t>
            </w:r>
          </w:p>
          <w:p w14:paraId="2155094E" w14:textId="77777777" w:rsidR="00FF6CF2" w:rsidRDefault="00FF6CF2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3D8C944" w14:textId="718A23C2" w:rsidR="0016793A" w:rsidRPr="003624DE" w:rsidRDefault="0020428F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16793A"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="0016793A"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</w:p>
          <w:p w14:paraId="5EAE2FAF" w14:textId="77777777" w:rsidR="0016793A" w:rsidRPr="003624DE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B6841B0" w14:textId="559BE674" w:rsidR="0016793A" w:rsidRPr="003624DE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</w:p>
          <w:p w14:paraId="49ACD31B" w14:textId="77476D68" w:rsidR="0016793A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062B884E" w14:textId="77777777" w:rsidR="0016793A" w:rsidRPr="003624DE" w:rsidRDefault="0016793A" w:rsidP="006A7E3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BB34E54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72EAD705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792F3416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25DE69F2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0A49F0C0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59BEDA3C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6C5E0D58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0BF4D3AB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38349353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5157A558" w14:textId="77777777" w:rsidR="007F766D" w:rsidRDefault="007F766D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14:paraId="4F18D57A" w14:textId="5404A5C0" w:rsidR="0016793A" w:rsidRPr="003624DE" w:rsidRDefault="0016793A" w:rsidP="006A7E3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15D033C0" w14:textId="5246B064" w:rsidR="00DD7BFA" w:rsidRPr="007A0A26" w:rsidRDefault="00DD7BFA" w:rsidP="000F5E3F">
      <w:pPr>
        <w:widowControl/>
        <w:rPr>
          <w:rFonts w:ascii="Times New Roman" w:eastAsia="標楷體" w:hAnsi="Times New Roman" w:cs="Times New Roman"/>
          <w:szCs w:val="24"/>
        </w:rPr>
      </w:pPr>
    </w:p>
    <w:sectPr w:rsidR="00DD7BFA" w:rsidRPr="007A0A26" w:rsidSect="0072507D">
      <w:footerReference w:type="default" r:id="rId8"/>
      <w:pgSz w:w="11906" w:h="16838"/>
      <w:pgMar w:top="680" w:right="992" w:bottom="68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30765" w14:textId="77777777" w:rsidR="00A47E71" w:rsidRDefault="00A47E71" w:rsidP="00916B37">
      <w:r>
        <w:separator/>
      </w:r>
    </w:p>
  </w:endnote>
  <w:endnote w:type="continuationSeparator" w:id="0">
    <w:p w14:paraId="556133EB" w14:textId="77777777" w:rsidR="00A47E71" w:rsidRDefault="00A47E71" w:rsidP="009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Medium">
    <w:altName w:val="Calibri"/>
    <w:charset w:val="00"/>
    <w:family w:val="swiss"/>
    <w:pitch w:val="variable"/>
  </w:font>
  <w:font w:name="Noto Sans CJK JP Black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79496"/>
      <w:docPartObj>
        <w:docPartGallery w:val="Page Numbers (Bottom of Page)"/>
        <w:docPartUnique/>
      </w:docPartObj>
    </w:sdtPr>
    <w:sdtEndPr/>
    <w:sdtContent>
      <w:p w14:paraId="7C7C46E0" w14:textId="77777777" w:rsidR="006A7E34" w:rsidRDefault="006A7E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36F4">
          <w:rPr>
            <w:noProof/>
            <w:lang w:val="zh-TW"/>
          </w:rPr>
          <w:t>68</w:t>
        </w:r>
        <w:r>
          <w:fldChar w:fldCharType="end"/>
        </w:r>
      </w:p>
    </w:sdtContent>
  </w:sdt>
  <w:p w14:paraId="46B7F9CF" w14:textId="77777777" w:rsidR="006A7E34" w:rsidRDefault="006A7E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7464" w14:textId="77777777" w:rsidR="00A47E71" w:rsidRDefault="00A47E71" w:rsidP="00916B37">
      <w:r>
        <w:separator/>
      </w:r>
    </w:p>
  </w:footnote>
  <w:footnote w:type="continuationSeparator" w:id="0">
    <w:p w14:paraId="720CDC29" w14:textId="77777777" w:rsidR="00A47E71" w:rsidRDefault="00A47E71" w:rsidP="0091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E6E"/>
    <w:multiLevelType w:val="hybridMultilevel"/>
    <w:tmpl w:val="9282320E"/>
    <w:lvl w:ilvl="0" w:tplc="FFB6A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54747"/>
    <w:multiLevelType w:val="hybridMultilevel"/>
    <w:tmpl w:val="6B54D5FC"/>
    <w:lvl w:ilvl="0" w:tplc="B346312C">
      <w:start w:val="1"/>
      <w:numFmt w:val="decimal"/>
      <w:lvlText w:val="%1."/>
      <w:lvlJc w:val="left"/>
      <w:pPr>
        <w:ind w:left="9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1465503"/>
    <w:multiLevelType w:val="hybridMultilevel"/>
    <w:tmpl w:val="56D6E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E7B76"/>
    <w:multiLevelType w:val="hybridMultilevel"/>
    <w:tmpl w:val="8CCCDDFC"/>
    <w:lvl w:ilvl="0" w:tplc="06BCAC6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C780F"/>
    <w:multiLevelType w:val="hybridMultilevel"/>
    <w:tmpl w:val="5994DC80"/>
    <w:lvl w:ilvl="0" w:tplc="CE008144">
      <w:numFmt w:val="bullet"/>
      <w:lvlText w:val="□"/>
      <w:lvlJc w:val="left"/>
      <w:pPr>
        <w:ind w:left="586" w:hanging="483"/>
      </w:pPr>
      <w:rPr>
        <w:rFonts w:ascii="Noto Sans CJK JP Medium" w:eastAsia="Noto Sans CJK JP Medium" w:hAnsi="Noto Sans CJK JP Medium" w:cs="Noto Sans CJK JP Medium" w:hint="default"/>
        <w:w w:val="100"/>
        <w:sz w:val="24"/>
        <w:szCs w:val="24"/>
        <w:lang w:val="en-US" w:eastAsia="zh-TW" w:bidi="ar-SA"/>
      </w:rPr>
    </w:lvl>
    <w:lvl w:ilvl="1" w:tplc="75D0417E">
      <w:numFmt w:val="bullet"/>
      <w:lvlText w:val="•"/>
      <w:lvlJc w:val="left"/>
      <w:pPr>
        <w:ind w:left="788" w:hanging="483"/>
      </w:pPr>
      <w:rPr>
        <w:rFonts w:hint="default"/>
        <w:lang w:val="en-US" w:eastAsia="zh-TW" w:bidi="ar-SA"/>
      </w:rPr>
    </w:lvl>
    <w:lvl w:ilvl="2" w:tplc="DBE23172">
      <w:numFmt w:val="bullet"/>
      <w:lvlText w:val="•"/>
      <w:lvlJc w:val="left"/>
      <w:pPr>
        <w:ind w:left="997" w:hanging="483"/>
      </w:pPr>
      <w:rPr>
        <w:rFonts w:hint="default"/>
        <w:lang w:val="en-US" w:eastAsia="zh-TW" w:bidi="ar-SA"/>
      </w:rPr>
    </w:lvl>
    <w:lvl w:ilvl="3" w:tplc="36B2B956">
      <w:numFmt w:val="bullet"/>
      <w:lvlText w:val="•"/>
      <w:lvlJc w:val="left"/>
      <w:pPr>
        <w:ind w:left="1205" w:hanging="483"/>
      </w:pPr>
      <w:rPr>
        <w:rFonts w:hint="default"/>
        <w:lang w:val="en-US" w:eastAsia="zh-TW" w:bidi="ar-SA"/>
      </w:rPr>
    </w:lvl>
    <w:lvl w:ilvl="4" w:tplc="B3A0AC64">
      <w:numFmt w:val="bullet"/>
      <w:lvlText w:val="•"/>
      <w:lvlJc w:val="left"/>
      <w:pPr>
        <w:ind w:left="1414" w:hanging="483"/>
      </w:pPr>
      <w:rPr>
        <w:rFonts w:hint="default"/>
        <w:lang w:val="en-US" w:eastAsia="zh-TW" w:bidi="ar-SA"/>
      </w:rPr>
    </w:lvl>
    <w:lvl w:ilvl="5" w:tplc="1BAA943E">
      <w:numFmt w:val="bullet"/>
      <w:lvlText w:val="•"/>
      <w:lvlJc w:val="left"/>
      <w:pPr>
        <w:ind w:left="1623" w:hanging="483"/>
      </w:pPr>
      <w:rPr>
        <w:rFonts w:hint="default"/>
        <w:lang w:val="en-US" w:eastAsia="zh-TW" w:bidi="ar-SA"/>
      </w:rPr>
    </w:lvl>
    <w:lvl w:ilvl="6" w:tplc="A5B0D426">
      <w:numFmt w:val="bullet"/>
      <w:lvlText w:val="•"/>
      <w:lvlJc w:val="left"/>
      <w:pPr>
        <w:ind w:left="1831" w:hanging="483"/>
      </w:pPr>
      <w:rPr>
        <w:rFonts w:hint="default"/>
        <w:lang w:val="en-US" w:eastAsia="zh-TW" w:bidi="ar-SA"/>
      </w:rPr>
    </w:lvl>
    <w:lvl w:ilvl="7" w:tplc="2E1098F0">
      <w:numFmt w:val="bullet"/>
      <w:lvlText w:val="•"/>
      <w:lvlJc w:val="left"/>
      <w:pPr>
        <w:ind w:left="2040" w:hanging="483"/>
      </w:pPr>
      <w:rPr>
        <w:rFonts w:hint="default"/>
        <w:lang w:val="en-US" w:eastAsia="zh-TW" w:bidi="ar-SA"/>
      </w:rPr>
    </w:lvl>
    <w:lvl w:ilvl="8" w:tplc="A1A4AEC2">
      <w:numFmt w:val="bullet"/>
      <w:lvlText w:val="•"/>
      <w:lvlJc w:val="left"/>
      <w:pPr>
        <w:ind w:left="2249" w:hanging="483"/>
      </w:pPr>
      <w:rPr>
        <w:rFonts w:hint="default"/>
        <w:lang w:val="en-US" w:eastAsia="zh-TW" w:bidi="ar-SA"/>
      </w:rPr>
    </w:lvl>
  </w:abstractNum>
  <w:abstractNum w:abstractNumId="5" w15:restartNumberingAfterBreak="0">
    <w:nsid w:val="1C4E0E77"/>
    <w:multiLevelType w:val="hybridMultilevel"/>
    <w:tmpl w:val="25708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717E4"/>
    <w:multiLevelType w:val="hybridMultilevel"/>
    <w:tmpl w:val="7FD82906"/>
    <w:lvl w:ilvl="0" w:tplc="2BD85072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724873"/>
    <w:multiLevelType w:val="hybridMultilevel"/>
    <w:tmpl w:val="E922564A"/>
    <w:lvl w:ilvl="0" w:tplc="B89A704E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B634E4"/>
    <w:multiLevelType w:val="hybridMultilevel"/>
    <w:tmpl w:val="5A4A23CA"/>
    <w:lvl w:ilvl="0" w:tplc="180490EC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E2D406C"/>
    <w:multiLevelType w:val="hybridMultilevel"/>
    <w:tmpl w:val="7E5E418E"/>
    <w:lvl w:ilvl="0" w:tplc="04090017">
      <w:start w:val="1"/>
      <w:numFmt w:val="ideographLegal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14F6EB3"/>
    <w:multiLevelType w:val="hybridMultilevel"/>
    <w:tmpl w:val="AAB0A6C6"/>
    <w:lvl w:ilvl="0" w:tplc="B7CC8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5595DBC"/>
    <w:multiLevelType w:val="multilevel"/>
    <w:tmpl w:val="8B56E48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2B1B59"/>
    <w:multiLevelType w:val="hybridMultilevel"/>
    <w:tmpl w:val="C748C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037A0A"/>
    <w:multiLevelType w:val="multilevel"/>
    <w:tmpl w:val="6EEE11A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A645F3"/>
    <w:multiLevelType w:val="hybridMultilevel"/>
    <w:tmpl w:val="61CAFAF6"/>
    <w:lvl w:ilvl="0" w:tplc="1842F7D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6" w15:restartNumberingAfterBreak="0">
    <w:nsid w:val="43973F3A"/>
    <w:multiLevelType w:val="hybridMultilevel"/>
    <w:tmpl w:val="CBB6A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3A09E2"/>
    <w:multiLevelType w:val="hybridMultilevel"/>
    <w:tmpl w:val="8CCCDDFC"/>
    <w:lvl w:ilvl="0" w:tplc="06BCAC6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6856F5"/>
    <w:multiLevelType w:val="hybridMultilevel"/>
    <w:tmpl w:val="BE8218B8"/>
    <w:lvl w:ilvl="0" w:tplc="E15ADD3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98555E"/>
    <w:multiLevelType w:val="hybridMultilevel"/>
    <w:tmpl w:val="D618DBCE"/>
    <w:lvl w:ilvl="0" w:tplc="A0124A6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2042F18"/>
    <w:multiLevelType w:val="hybridMultilevel"/>
    <w:tmpl w:val="6B26F7EE"/>
    <w:lvl w:ilvl="0" w:tplc="5E4E32C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4476EDF"/>
    <w:multiLevelType w:val="hybridMultilevel"/>
    <w:tmpl w:val="7340FA60"/>
    <w:lvl w:ilvl="0" w:tplc="5B16CF0A">
      <w:start w:val="1"/>
      <w:numFmt w:val="taiwaneseCountingThousand"/>
      <w:lvlText w:val="(%1)"/>
      <w:lvlJc w:val="left"/>
      <w:pPr>
        <w:ind w:left="61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2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F05E9"/>
    <w:multiLevelType w:val="multilevel"/>
    <w:tmpl w:val="DAD85444"/>
    <w:lvl w:ilvl="0">
      <w:start w:val="1"/>
      <w:numFmt w:val="taiwaneseCountingThousand"/>
      <w:suff w:val="space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FFD4472"/>
    <w:multiLevelType w:val="hybridMultilevel"/>
    <w:tmpl w:val="02FA79C2"/>
    <w:lvl w:ilvl="0" w:tplc="84120EB0">
      <w:start w:val="1"/>
      <w:numFmt w:val="decimal"/>
      <w:lvlText w:val="%1."/>
      <w:lvlJc w:val="left"/>
      <w:pPr>
        <w:ind w:left="580" w:hanging="481"/>
      </w:pPr>
      <w:rPr>
        <w:rFonts w:ascii="Noto Sans CJK JP Black" w:eastAsia="Noto Sans CJK JP Black" w:hAnsi="Noto Sans CJK JP Black" w:cs="Noto Sans CJK JP Black" w:hint="default"/>
        <w:w w:val="73"/>
        <w:sz w:val="20"/>
        <w:szCs w:val="20"/>
        <w:lang w:val="en-US" w:eastAsia="zh-TW" w:bidi="ar-SA"/>
      </w:rPr>
    </w:lvl>
    <w:lvl w:ilvl="1" w:tplc="D278FA10">
      <w:start w:val="1"/>
      <w:numFmt w:val="decimal"/>
      <w:lvlText w:val="%2."/>
      <w:lvlJc w:val="left"/>
      <w:pPr>
        <w:ind w:left="885" w:hanging="361"/>
      </w:pPr>
      <w:rPr>
        <w:rFonts w:ascii="Noto Sans CJK JP Black" w:eastAsia="Noto Sans CJK JP Black" w:hAnsi="Noto Sans CJK JP Black" w:cs="Noto Sans CJK JP Black" w:hint="default"/>
        <w:w w:val="73"/>
        <w:sz w:val="24"/>
        <w:szCs w:val="24"/>
        <w:lang w:val="en-US" w:eastAsia="zh-TW" w:bidi="ar-SA"/>
      </w:rPr>
    </w:lvl>
    <w:lvl w:ilvl="2" w:tplc="D568AE2E">
      <w:numFmt w:val="bullet"/>
      <w:lvlText w:val="•"/>
      <w:lvlJc w:val="left"/>
      <w:pPr>
        <w:ind w:left="2005" w:hanging="361"/>
      </w:pPr>
      <w:rPr>
        <w:rFonts w:hint="default"/>
        <w:lang w:val="en-US" w:eastAsia="zh-TW" w:bidi="ar-SA"/>
      </w:rPr>
    </w:lvl>
    <w:lvl w:ilvl="3" w:tplc="994682DA">
      <w:numFmt w:val="bullet"/>
      <w:lvlText w:val="•"/>
      <w:lvlJc w:val="left"/>
      <w:pPr>
        <w:ind w:left="3130" w:hanging="361"/>
      </w:pPr>
      <w:rPr>
        <w:rFonts w:hint="default"/>
        <w:lang w:val="en-US" w:eastAsia="zh-TW" w:bidi="ar-SA"/>
      </w:rPr>
    </w:lvl>
    <w:lvl w:ilvl="4" w:tplc="80825A10">
      <w:numFmt w:val="bullet"/>
      <w:lvlText w:val="•"/>
      <w:lvlJc w:val="left"/>
      <w:pPr>
        <w:ind w:left="4255" w:hanging="361"/>
      </w:pPr>
      <w:rPr>
        <w:rFonts w:hint="default"/>
        <w:lang w:val="en-US" w:eastAsia="zh-TW" w:bidi="ar-SA"/>
      </w:rPr>
    </w:lvl>
    <w:lvl w:ilvl="5" w:tplc="8B723514">
      <w:numFmt w:val="bullet"/>
      <w:lvlText w:val="•"/>
      <w:lvlJc w:val="left"/>
      <w:pPr>
        <w:ind w:left="5380" w:hanging="361"/>
      </w:pPr>
      <w:rPr>
        <w:rFonts w:hint="default"/>
        <w:lang w:val="en-US" w:eastAsia="zh-TW" w:bidi="ar-SA"/>
      </w:rPr>
    </w:lvl>
    <w:lvl w:ilvl="6" w:tplc="952C1CA2">
      <w:numFmt w:val="bullet"/>
      <w:lvlText w:val="•"/>
      <w:lvlJc w:val="left"/>
      <w:pPr>
        <w:ind w:left="6505" w:hanging="361"/>
      </w:pPr>
      <w:rPr>
        <w:rFonts w:hint="default"/>
        <w:lang w:val="en-US" w:eastAsia="zh-TW" w:bidi="ar-SA"/>
      </w:rPr>
    </w:lvl>
    <w:lvl w:ilvl="7" w:tplc="EB34D86A">
      <w:numFmt w:val="bullet"/>
      <w:lvlText w:val="•"/>
      <w:lvlJc w:val="left"/>
      <w:pPr>
        <w:ind w:left="7630" w:hanging="361"/>
      </w:pPr>
      <w:rPr>
        <w:rFonts w:hint="default"/>
        <w:lang w:val="en-US" w:eastAsia="zh-TW" w:bidi="ar-SA"/>
      </w:rPr>
    </w:lvl>
    <w:lvl w:ilvl="8" w:tplc="E41ED528">
      <w:numFmt w:val="bullet"/>
      <w:lvlText w:val="•"/>
      <w:lvlJc w:val="left"/>
      <w:pPr>
        <w:ind w:left="8756" w:hanging="361"/>
      </w:pPr>
      <w:rPr>
        <w:rFonts w:hint="default"/>
        <w:lang w:val="en-US" w:eastAsia="zh-TW" w:bidi="ar-SA"/>
      </w:rPr>
    </w:lvl>
  </w:abstractNum>
  <w:abstractNum w:abstractNumId="25" w15:restartNumberingAfterBreak="0">
    <w:nsid w:val="64306021"/>
    <w:multiLevelType w:val="hybridMultilevel"/>
    <w:tmpl w:val="41548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8E6729"/>
    <w:multiLevelType w:val="hybridMultilevel"/>
    <w:tmpl w:val="9A0C6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D41CFA"/>
    <w:multiLevelType w:val="hybridMultilevel"/>
    <w:tmpl w:val="A970B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5D7753"/>
    <w:multiLevelType w:val="hybridMultilevel"/>
    <w:tmpl w:val="640204AA"/>
    <w:lvl w:ilvl="0" w:tplc="732AA9E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17"/>
  </w:num>
  <w:num w:numId="9">
    <w:abstractNumId w:val="26"/>
  </w:num>
  <w:num w:numId="10">
    <w:abstractNumId w:val="3"/>
  </w:num>
  <w:num w:numId="11">
    <w:abstractNumId w:val="10"/>
  </w:num>
  <w:num w:numId="12">
    <w:abstractNumId w:val="21"/>
  </w:num>
  <w:num w:numId="13">
    <w:abstractNumId w:val="9"/>
  </w:num>
  <w:num w:numId="14">
    <w:abstractNumId w:val="8"/>
  </w:num>
  <w:num w:numId="15">
    <w:abstractNumId w:val="19"/>
  </w:num>
  <w:num w:numId="16">
    <w:abstractNumId w:val="15"/>
  </w:num>
  <w:num w:numId="17">
    <w:abstractNumId w:val="4"/>
  </w:num>
  <w:num w:numId="18">
    <w:abstractNumId w:val="24"/>
  </w:num>
  <w:num w:numId="19">
    <w:abstractNumId w:val="1"/>
  </w:num>
  <w:num w:numId="20">
    <w:abstractNumId w:val="20"/>
  </w:num>
  <w:num w:numId="21">
    <w:abstractNumId w:val="29"/>
  </w:num>
  <w:num w:numId="22">
    <w:abstractNumId w:val="18"/>
  </w:num>
  <w:num w:numId="23">
    <w:abstractNumId w:val="23"/>
  </w:num>
  <w:num w:numId="24">
    <w:abstractNumId w:val="16"/>
  </w:num>
  <w:num w:numId="25">
    <w:abstractNumId w:val="28"/>
  </w:num>
  <w:num w:numId="26">
    <w:abstractNumId w:val="5"/>
  </w:num>
  <w:num w:numId="27">
    <w:abstractNumId w:val="2"/>
  </w:num>
  <w:num w:numId="28">
    <w:abstractNumId w:val="13"/>
  </w:num>
  <w:num w:numId="29">
    <w:abstractNumId w:val="25"/>
  </w:num>
  <w:num w:numId="30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66"/>
    <w:rsid w:val="000029F5"/>
    <w:rsid w:val="00002E89"/>
    <w:rsid w:val="00002F21"/>
    <w:rsid w:val="000057B6"/>
    <w:rsid w:val="000057F6"/>
    <w:rsid w:val="00005E97"/>
    <w:rsid w:val="00006465"/>
    <w:rsid w:val="0000790F"/>
    <w:rsid w:val="00012241"/>
    <w:rsid w:val="00013E88"/>
    <w:rsid w:val="000216DC"/>
    <w:rsid w:val="000234CE"/>
    <w:rsid w:val="000241D1"/>
    <w:rsid w:val="00026C7D"/>
    <w:rsid w:val="00032B94"/>
    <w:rsid w:val="00033E51"/>
    <w:rsid w:val="00036254"/>
    <w:rsid w:val="0004383C"/>
    <w:rsid w:val="000447BB"/>
    <w:rsid w:val="00045B36"/>
    <w:rsid w:val="0004790A"/>
    <w:rsid w:val="0005177B"/>
    <w:rsid w:val="0005305D"/>
    <w:rsid w:val="000553FC"/>
    <w:rsid w:val="000603F3"/>
    <w:rsid w:val="00061EAC"/>
    <w:rsid w:val="00062AAB"/>
    <w:rsid w:val="00067DBA"/>
    <w:rsid w:val="0007099D"/>
    <w:rsid w:val="000722A1"/>
    <w:rsid w:val="000733F6"/>
    <w:rsid w:val="00073732"/>
    <w:rsid w:val="000742D4"/>
    <w:rsid w:val="00074B21"/>
    <w:rsid w:val="000771A5"/>
    <w:rsid w:val="00080292"/>
    <w:rsid w:val="00080E1C"/>
    <w:rsid w:val="00093A89"/>
    <w:rsid w:val="000947C7"/>
    <w:rsid w:val="00095A2F"/>
    <w:rsid w:val="000A3064"/>
    <w:rsid w:val="000B13A8"/>
    <w:rsid w:val="000B6DCF"/>
    <w:rsid w:val="000C15D5"/>
    <w:rsid w:val="000C1DE1"/>
    <w:rsid w:val="000C3FB6"/>
    <w:rsid w:val="000D2F87"/>
    <w:rsid w:val="000D7C58"/>
    <w:rsid w:val="000E006E"/>
    <w:rsid w:val="000E3F90"/>
    <w:rsid w:val="000E463F"/>
    <w:rsid w:val="000E6C5A"/>
    <w:rsid w:val="000F19FA"/>
    <w:rsid w:val="000F26EC"/>
    <w:rsid w:val="000F49C3"/>
    <w:rsid w:val="000F582A"/>
    <w:rsid w:val="000F5A7B"/>
    <w:rsid w:val="000F5E3F"/>
    <w:rsid w:val="000F7935"/>
    <w:rsid w:val="00102F21"/>
    <w:rsid w:val="001037FC"/>
    <w:rsid w:val="00105E64"/>
    <w:rsid w:val="00106962"/>
    <w:rsid w:val="00107615"/>
    <w:rsid w:val="00113E14"/>
    <w:rsid w:val="00115AA9"/>
    <w:rsid w:val="00115FAA"/>
    <w:rsid w:val="00116C29"/>
    <w:rsid w:val="00120739"/>
    <w:rsid w:val="00120D12"/>
    <w:rsid w:val="00120F09"/>
    <w:rsid w:val="00121CE6"/>
    <w:rsid w:val="00121E0E"/>
    <w:rsid w:val="001231D4"/>
    <w:rsid w:val="0012700A"/>
    <w:rsid w:val="00130AD6"/>
    <w:rsid w:val="00133FC9"/>
    <w:rsid w:val="0013605D"/>
    <w:rsid w:val="00142F25"/>
    <w:rsid w:val="0014387D"/>
    <w:rsid w:val="001511CF"/>
    <w:rsid w:val="001526C6"/>
    <w:rsid w:val="001569A2"/>
    <w:rsid w:val="00156FC6"/>
    <w:rsid w:val="001579BA"/>
    <w:rsid w:val="001624A2"/>
    <w:rsid w:val="0016521D"/>
    <w:rsid w:val="0016793A"/>
    <w:rsid w:val="001704F3"/>
    <w:rsid w:val="0017079A"/>
    <w:rsid w:val="00170974"/>
    <w:rsid w:val="00173C0C"/>
    <w:rsid w:val="0017747D"/>
    <w:rsid w:val="00182822"/>
    <w:rsid w:val="00182A37"/>
    <w:rsid w:val="00185FE4"/>
    <w:rsid w:val="00186193"/>
    <w:rsid w:val="001864C5"/>
    <w:rsid w:val="001954B5"/>
    <w:rsid w:val="00196F2A"/>
    <w:rsid w:val="00197CE8"/>
    <w:rsid w:val="001A0156"/>
    <w:rsid w:val="001A3D76"/>
    <w:rsid w:val="001A550F"/>
    <w:rsid w:val="001A6DA1"/>
    <w:rsid w:val="001B0DB5"/>
    <w:rsid w:val="001B2861"/>
    <w:rsid w:val="001B3359"/>
    <w:rsid w:val="001B3E03"/>
    <w:rsid w:val="001B439F"/>
    <w:rsid w:val="001B5B4A"/>
    <w:rsid w:val="001B5F62"/>
    <w:rsid w:val="001C01E7"/>
    <w:rsid w:val="001C0BB9"/>
    <w:rsid w:val="001C7FB6"/>
    <w:rsid w:val="001D0A63"/>
    <w:rsid w:val="001D23D0"/>
    <w:rsid w:val="001D3728"/>
    <w:rsid w:val="001D6A19"/>
    <w:rsid w:val="001D7312"/>
    <w:rsid w:val="001D7640"/>
    <w:rsid w:val="001E1D84"/>
    <w:rsid w:val="001E4C23"/>
    <w:rsid w:val="001F1354"/>
    <w:rsid w:val="001F27F9"/>
    <w:rsid w:val="001F6EB9"/>
    <w:rsid w:val="001F776A"/>
    <w:rsid w:val="001F7B7E"/>
    <w:rsid w:val="001F7F8C"/>
    <w:rsid w:val="00202FC7"/>
    <w:rsid w:val="00203BCD"/>
    <w:rsid w:val="0020428F"/>
    <w:rsid w:val="00204F00"/>
    <w:rsid w:val="0020687B"/>
    <w:rsid w:val="00211161"/>
    <w:rsid w:val="002113D8"/>
    <w:rsid w:val="00212404"/>
    <w:rsid w:val="00213805"/>
    <w:rsid w:val="00215561"/>
    <w:rsid w:val="00217D4B"/>
    <w:rsid w:val="0022503D"/>
    <w:rsid w:val="00225870"/>
    <w:rsid w:val="0022678A"/>
    <w:rsid w:val="00230358"/>
    <w:rsid w:val="002336ED"/>
    <w:rsid w:val="00235025"/>
    <w:rsid w:val="0024121D"/>
    <w:rsid w:val="00245A62"/>
    <w:rsid w:val="0025147C"/>
    <w:rsid w:val="002547B8"/>
    <w:rsid w:val="00254CC4"/>
    <w:rsid w:val="00261F23"/>
    <w:rsid w:val="00264C53"/>
    <w:rsid w:val="00273A02"/>
    <w:rsid w:val="0027419B"/>
    <w:rsid w:val="00275836"/>
    <w:rsid w:val="0028086F"/>
    <w:rsid w:val="00281291"/>
    <w:rsid w:val="0028183F"/>
    <w:rsid w:val="002827A8"/>
    <w:rsid w:val="002828AB"/>
    <w:rsid w:val="00283B4E"/>
    <w:rsid w:val="002843BD"/>
    <w:rsid w:val="00286520"/>
    <w:rsid w:val="00287999"/>
    <w:rsid w:val="00287CC1"/>
    <w:rsid w:val="0029029C"/>
    <w:rsid w:val="00291A5D"/>
    <w:rsid w:val="00291BEE"/>
    <w:rsid w:val="00293477"/>
    <w:rsid w:val="00293AA9"/>
    <w:rsid w:val="00293F80"/>
    <w:rsid w:val="00294FB7"/>
    <w:rsid w:val="0029510A"/>
    <w:rsid w:val="00295A6D"/>
    <w:rsid w:val="00296FB8"/>
    <w:rsid w:val="0029728B"/>
    <w:rsid w:val="00297DC8"/>
    <w:rsid w:val="002A725D"/>
    <w:rsid w:val="002B0889"/>
    <w:rsid w:val="002B09C5"/>
    <w:rsid w:val="002B2DAA"/>
    <w:rsid w:val="002B3E48"/>
    <w:rsid w:val="002B4309"/>
    <w:rsid w:val="002B5439"/>
    <w:rsid w:val="002C23DA"/>
    <w:rsid w:val="002C3BCA"/>
    <w:rsid w:val="002C6E11"/>
    <w:rsid w:val="002C796F"/>
    <w:rsid w:val="002D0220"/>
    <w:rsid w:val="002D0448"/>
    <w:rsid w:val="002D34FA"/>
    <w:rsid w:val="002D3994"/>
    <w:rsid w:val="002D50BD"/>
    <w:rsid w:val="002D57F0"/>
    <w:rsid w:val="002D6C58"/>
    <w:rsid w:val="002E1866"/>
    <w:rsid w:val="002E2CEF"/>
    <w:rsid w:val="002E3312"/>
    <w:rsid w:val="002E38AF"/>
    <w:rsid w:val="002E57A4"/>
    <w:rsid w:val="002E762C"/>
    <w:rsid w:val="002E7B51"/>
    <w:rsid w:val="002F0294"/>
    <w:rsid w:val="002F1F63"/>
    <w:rsid w:val="002F2BA8"/>
    <w:rsid w:val="002F43A9"/>
    <w:rsid w:val="002F61CF"/>
    <w:rsid w:val="00300A05"/>
    <w:rsid w:val="0030251D"/>
    <w:rsid w:val="00305269"/>
    <w:rsid w:val="00310352"/>
    <w:rsid w:val="00311447"/>
    <w:rsid w:val="00312EDF"/>
    <w:rsid w:val="003155C5"/>
    <w:rsid w:val="00316001"/>
    <w:rsid w:val="00320675"/>
    <w:rsid w:val="00321B30"/>
    <w:rsid w:val="00323968"/>
    <w:rsid w:val="00323A7A"/>
    <w:rsid w:val="00325508"/>
    <w:rsid w:val="00325F90"/>
    <w:rsid w:val="003315F8"/>
    <w:rsid w:val="003339E3"/>
    <w:rsid w:val="00333D83"/>
    <w:rsid w:val="003349DA"/>
    <w:rsid w:val="00334C61"/>
    <w:rsid w:val="0033642E"/>
    <w:rsid w:val="00340646"/>
    <w:rsid w:val="003408CF"/>
    <w:rsid w:val="00340BA4"/>
    <w:rsid w:val="00343182"/>
    <w:rsid w:val="0035009D"/>
    <w:rsid w:val="00350101"/>
    <w:rsid w:val="0035040B"/>
    <w:rsid w:val="00351CB7"/>
    <w:rsid w:val="00352FCA"/>
    <w:rsid w:val="003601EC"/>
    <w:rsid w:val="00361FCC"/>
    <w:rsid w:val="00363D69"/>
    <w:rsid w:val="00363E89"/>
    <w:rsid w:val="0036712E"/>
    <w:rsid w:val="003701A5"/>
    <w:rsid w:val="00370417"/>
    <w:rsid w:val="00374AB4"/>
    <w:rsid w:val="00375FAF"/>
    <w:rsid w:val="003761EE"/>
    <w:rsid w:val="00376EAF"/>
    <w:rsid w:val="00380D3D"/>
    <w:rsid w:val="003810BC"/>
    <w:rsid w:val="00381DA3"/>
    <w:rsid w:val="00385AFD"/>
    <w:rsid w:val="00387B59"/>
    <w:rsid w:val="003901DE"/>
    <w:rsid w:val="0039083F"/>
    <w:rsid w:val="00392708"/>
    <w:rsid w:val="0039383E"/>
    <w:rsid w:val="00393BCD"/>
    <w:rsid w:val="003956F3"/>
    <w:rsid w:val="00395B1D"/>
    <w:rsid w:val="00395BD9"/>
    <w:rsid w:val="00397855"/>
    <w:rsid w:val="003A1ADD"/>
    <w:rsid w:val="003A213F"/>
    <w:rsid w:val="003A2AA8"/>
    <w:rsid w:val="003A382C"/>
    <w:rsid w:val="003A47D3"/>
    <w:rsid w:val="003B0B04"/>
    <w:rsid w:val="003B1282"/>
    <w:rsid w:val="003B2189"/>
    <w:rsid w:val="003B2967"/>
    <w:rsid w:val="003B3B21"/>
    <w:rsid w:val="003B696E"/>
    <w:rsid w:val="003C0F7E"/>
    <w:rsid w:val="003C234E"/>
    <w:rsid w:val="003C28F5"/>
    <w:rsid w:val="003C2D81"/>
    <w:rsid w:val="003C4E45"/>
    <w:rsid w:val="003C76C7"/>
    <w:rsid w:val="003D3850"/>
    <w:rsid w:val="003D5CB1"/>
    <w:rsid w:val="003E2E7F"/>
    <w:rsid w:val="003E312E"/>
    <w:rsid w:val="003E3B1D"/>
    <w:rsid w:val="003E4BD9"/>
    <w:rsid w:val="003E5370"/>
    <w:rsid w:val="003E6458"/>
    <w:rsid w:val="003E726B"/>
    <w:rsid w:val="003F0FCD"/>
    <w:rsid w:val="003F39CB"/>
    <w:rsid w:val="003F51C0"/>
    <w:rsid w:val="003F600E"/>
    <w:rsid w:val="0040004B"/>
    <w:rsid w:val="00405766"/>
    <w:rsid w:val="0040610C"/>
    <w:rsid w:val="00406E64"/>
    <w:rsid w:val="00407B38"/>
    <w:rsid w:val="00410CDC"/>
    <w:rsid w:val="00411EC8"/>
    <w:rsid w:val="004129E2"/>
    <w:rsid w:val="00412B76"/>
    <w:rsid w:val="00412FC1"/>
    <w:rsid w:val="0041446C"/>
    <w:rsid w:val="0041614C"/>
    <w:rsid w:val="00421C76"/>
    <w:rsid w:val="00424A26"/>
    <w:rsid w:val="00424D26"/>
    <w:rsid w:val="00425568"/>
    <w:rsid w:val="00426C59"/>
    <w:rsid w:val="00426DA3"/>
    <w:rsid w:val="00434A71"/>
    <w:rsid w:val="00436FDD"/>
    <w:rsid w:val="00437770"/>
    <w:rsid w:val="00437AC0"/>
    <w:rsid w:val="004404CC"/>
    <w:rsid w:val="00446334"/>
    <w:rsid w:val="00451553"/>
    <w:rsid w:val="00456222"/>
    <w:rsid w:val="00457339"/>
    <w:rsid w:val="0045771B"/>
    <w:rsid w:val="00461CFD"/>
    <w:rsid w:val="0046236C"/>
    <w:rsid w:val="00462BF4"/>
    <w:rsid w:val="00464C48"/>
    <w:rsid w:val="00471DC4"/>
    <w:rsid w:val="00472286"/>
    <w:rsid w:val="00475B8C"/>
    <w:rsid w:val="00476C69"/>
    <w:rsid w:val="00480877"/>
    <w:rsid w:val="004818BC"/>
    <w:rsid w:val="00481FEE"/>
    <w:rsid w:val="00482C7C"/>
    <w:rsid w:val="0048394D"/>
    <w:rsid w:val="0048538B"/>
    <w:rsid w:val="00485C8A"/>
    <w:rsid w:val="00486EA1"/>
    <w:rsid w:val="004909DD"/>
    <w:rsid w:val="00491D66"/>
    <w:rsid w:val="004A0E0A"/>
    <w:rsid w:val="004A1610"/>
    <w:rsid w:val="004A1D34"/>
    <w:rsid w:val="004A2243"/>
    <w:rsid w:val="004A4BAB"/>
    <w:rsid w:val="004A7B90"/>
    <w:rsid w:val="004B0635"/>
    <w:rsid w:val="004B0DBA"/>
    <w:rsid w:val="004B329F"/>
    <w:rsid w:val="004B5A61"/>
    <w:rsid w:val="004B69DC"/>
    <w:rsid w:val="004C0D60"/>
    <w:rsid w:val="004C44F7"/>
    <w:rsid w:val="004C4B21"/>
    <w:rsid w:val="004C5503"/>
    <w:rsid w:val="004C618B"/>
    <w:rsid w:val="004C64C6"/>
    <w:rsid w:val="004C79F9"/>
    <w:rsid w:val="004D5D29"/>
    <w:rsid w:val="004D69AA"/>
    <w:rsid w:val="004D7888"/>
    <w:rsid w:val="004E223A"/>
    <w:rsid w:val="004E2A87"/>
    <w:rsid w:val="004E46F6"/>
    <w:rsid w:val="004F263F"/>
    <w:rsid w:val="004F3B2B"/>
    <w:rsid w:val="004F3FAA"/>
    <w:rsid w:val="004F4193"/>
    <w:rsid w:val="004F7452"/>
    <w:rsid w:val="005002D4"/>
    <w:rsid w:val="00500C04"/>
    <w:rsid w:val="00505D59"/>
    <w:rsid w:val="00507201"/>
    <w:rsid w:val="00513DEB"/>
    <w:rsid w:val="005159AE"/>
    <w:rsid w:val="0052110C"/>
    <w:rsid w:val="00522653"/>
    <w:rsid w:val="00523526"/>
    <w:rsid w:val="005235B7"/>
    <w:rsid w:val="005247D9"/>
    <w:rsid w:val="0053078C"/>
    <w:rsid w:val="00530D67"/>
    <w:rsid w:val="00532480"/>
    <w:rsid w:val="00535B96"/>
    <w:rsid w:val="005412FD"/>
    <w:rsid w:val="00542A02"/>
    <w:rsid w:val="00543F21"/>
    <w:rsid w:val="0054566F"/>
    <w:rsid w:val="0054596C"/>
    <w:rsid w:val="00546D14"/>
    <w:rsid w:val="00546F39"/>
    <w:rsid w:val="00553863"/>
    <w:rsid w:val="00554843"/>
    <w:rsid w:val="0056030F"/>
    <w:rsid w:val="00560D11"/>
    <w:rsid w:val="005621EF"/>
    <w:rsid w:val="00564BCA"/>
    <w:rsid w:val="005673FF"/>
    <w:rsid w:val="0057182B"/>
    <w:rsid w:val="00571DC8"/>
    <w:rsid w:val="00572283"/>
    <w:rsid w:val="0057499F"/>
    <w:rsid w:val="005772EE"/>
    <w:rsid w:val="00583333"/>
    <w:rsid w:val="00584B0A"/>
    <w:rsid w:val="00585F73"/>
    <w:rsid w:val="005866EE"/>
    <w:rsid w:val="00591F28"/>
    <w:rsid w:val="0059318B"/>
    <w:rsid w:val="0059513D"/>
    <w:rsid w:val="00595CD4"/>
    <w:rsid w:val="0059768E"/>
    <w:rsid w:val="005978C5"/>
    <w:rsid w:val="005A017B"/>
    <w:rsid w:val="005A0254"/>
    <w:rsid w:val="005A09A8"/>
    <w:rsid w:val="005A0A4A"/>
    <w:rsid w:val="005A0B84"/>
    <w:rsid w:val="005A5684"/>
    <w:rsid w:val="005A75BA"/>
    <w:rsid w:val="005B0233"/>
    <w:rsid w:val="005B1A36"/>
    <w:rsid w:val="005B58AF"/>
    <w:rsid w:val="005C56C4"/>
    <w:rsid w:val="005C66A8"/>
    <w:rsid w:val="005D003F"/>
    <w:rsid w:val="005D097B"/>
    <w:rsid w:val="005D1586"/>
    <w:rsid w:val="005D1E6E"/>
    <w:rsid w:val="005D22C3"/>
    <w:rsid w:val="005D3096"/>
    <w:rsid w:val="005D4402"/>
    <w:rsid w:val="005D5418"/>
    <w:rsid w:val="005D56E3"/>
    <w:rsid w:val="005D6F4A"/>
    <w:rsid w:val="005E00B0"/>
    <w:rsid w:val="005E0798"/>
    <w:rsid w:val="005E4498"/>
    <w:rsid w:val="005E7FFA"/>
    <w:rsid w:val="005F25B0"/>
    <w:rsid w:val="005F306E"/>
    <w:rsid w:val="00603A9B"/>
    <w:rsid w:val="00604182"/>
    <w:rsid w:val="0060500A"/>
    <w:rsid w:val="00605022"/>
    <w:rsid w:val="00606EF7"/>
    <w:rsid w:val="00607E4E"/>
    <w:rsid w:val="006107EE"/>
    <w:rsid w:val="00611BFB"/>
    <w:rsid w:val="006126A2"/>
    <w:rsid w:val="00613A14"/>
    <w:rsid w:val="00616928"/>
    <w:rsid w:val="006245C6"/>
    <w:rsid w:val="0062569F"/>
    <w:rsid w:val="006256D5"/>
    <w:rsid w:val="006333EB"/>
    <w:rsid w:val="006351E5"/>
    <w:rsid w:val="00636223"/>
    <w:rsid w:val="00642D76"/>
    <w:rsid w:val="006471D5"/>
    <w:rsid w:val="00650BBE"/>
    <w:rsid w:val="00651949"/>
    <w:rsid w:val="00651C46"/>
    <w:rsid w:val="00656935"/>
    <w:rsid w:val="006575F8"/>
    <w:rsid w:val="006579A8"/>
    <w:rsid w:val="006615CC"/>
    <w:rsid w:val="00661C57"/>
    <w:rsid w:val="0066245B"/>
    <w:rsid w:val="0066449C"/>
    <w:rsid w:val="00670BB8"/>
    <w:rsid w:val="0067137F"/>
    <w:rsid w:val="0067188E"/>
    <w:rsid w:val="006744BC"/>
    <w:rsid w:val="00674565"/>
    <w:rsid w:val="006766FB"/>
    <w:rsid w:val="006769F5"/>
    <w:rsid w:val="00676E16"/>
    <w:rsid w:val="006775EC"/>
    <w:rsid w:val="00677CCA"/>
    <w:rsid w:val="00681368"/>
    <w:rsid w:val="00682706"/>
    <w:rsid w:val="006847E7"/>
    <w:rsid w:val="006853D7"/>
    <w:rsid w:val="006917B3"/>
    <w:rsid w:val="006919DC"/>
    <w:rsid w:val="00695DD3"/>
    <w:rsid w:val="006961C0"/>
    <w:rsid w:val="00696950"/>
    <w:rsid w:val="00697068"/>
    <w:rsid w:val="00697595"/>
    <w:rsid w:val="006975F7"/>
    <w:rsid w:val="006A0C25"/>
    <w:rsid w:val="006A1BCC"/>
    <w:rsid w:val="006A53D9"/>
    <w:rsid w:val="006A552A"/>
    <w:rsid w:val="006A6A7F"/>
    <w:rsid w:val="006A7CE2"/>
    <w:rsid w:val="006A7E34"/>
    <w:rsid w:val="006B0ED6"/>
    <w:rsid w:val="006B37A2"/>
    <w:rsid w:val="006B5734"/>
    <w:rsid w:val="006C172C"/>
    <w:rsid w:val="006C2ED5"/>
    <w:rsid w:val="006C48D0"/>
    <w:rsid w:val="006C5545"/>
    <w:rsid w:val="006C5CC0"/>
    <w:rsid w:val="006C5ECF"/>
    <w:rsid w:val="006C6470"/>
    <w:rsid w:val="006D0210"/>
    <w:rsid w:val="006D2911"/>
    <w:rsid w:val="006D5587"/>
    <w:rsid w:val="006D6674"/>
    <w:rsid w:val="006D6FE9"/>
    <w:rsid w:val="006D78BA"/>
    <w:rsid w:val="006E0D51"/>
    <w:rsid w:val="006E42C0"/>
    <w:rsid w:val="006E53B9"/>
    <w:rsid w:val="006F0E70"/>
    <w:rsid w:val="006F2AEF"/>
    <w:rsid w:val="006F3697"/>
    <w:rsid w:val="006F36E0"/>
    <w:rsid w:val="006F381C"/>
    <w:rsid w:val="006F40D2"/>
    <w:rsid w:val="006F513D"/>
    <w:rsid w:val="006F5AF6"/>
    <w:rsid w:val="006F64A7"/>
    <w:rsid w:val="006F64B4"/>
    <w:rsid w:val="00700B2C"/>
    <w:rsid w:val="00700D6A"/>
    <w:rsid w:val="00704F47"/>
    <w:rsid w:val="00704FC1"/>
    <w:rsid w:val="007064A9"/>
    <w:rsid w:val="00706E74"/>
    <w:rsid w:val="007107B3"/>
    <w:rsid w:val="0071611F"/>
    <w:rsid w:val="007201DA"/>
    <w:rsid w:val="00721197"/>
    <w:rsid w:val="00723EF9"/>
    <w:rsid w:val="00724B7C"/>
    <w:rsid w:val="0072507D"/>
    <w:rsid w:val="00727B84"/>
    <w:rsid w:val="00731A04"/>
    <w:rsid w:val="00734692"/>
    <w:rsid w:val="00734C5F"/>
    <w:rsid w:val="007369CA"/>
    <w:rsid w:val="00737430"/>
    <w:rsid w:val="00744997"/>
    <w:rsid w:val="0074525A"/>
    <w:rsid w:val="007468A4"/>
    <w:rsid w:val="007507B3"/>
    <w:rsid w:val="00751AAE"/>
    <w:rsid w:val="00751D66"/>
    <w:rsid w:val="00752448"/>
    <w:rsid w:val="00753D50"/>
    <w:rsid w:val="007568AD"/>
    <w:rsid w:val="00756CE5"/>
    <w:rsid w:val="00757533"/>
    <w:rsid w:val="00765F35"/>
    <w:rsid w:val="00766844"/>
    <w:rsid w:val="00767A95"/>
    <w:rsid w:val="007702D5"/>
    <w:rsid w:val="00774CE3"/>
    <w:rsid w:val="007765E9"/>
    <w:rsid w:val="00776969"/>
    <w:rsid w:val="00780287"/>
    <w:rsid w:val="007808E3"/>
    <w:rsid w:val="00781145"/>
    <w:rsid w:val="00783EF5"/>
    <w:rsid w:val="007853BA"/>
    <w:rsid w:val="00786A31"/>
    <w:rsid w:val="00792084"/>
    <w:rsid w:val="00792324"/>
    <w:rsid w:val="00792DFF"/>
    <w:rsid w:val="00797C28"/>
    <w:rsid w:val="00797D05"/>
    <w:rsid w:val="00797E96"/>
    <w:rsid w:val="007A3B0F"/>
    <w:rsid w:val="007A6C79"/>
    <w:rsid w:val="007A7356"/>
    <w:rsid w:val="007B2F82"/>
    <w:rsid w:val="007B32EF"/>
    <w:rsid w:val="007B3B59"/>
    <w:rsid w:val="007B567F"/>
    <w:rsid w:val="007B6B78"/>
    <w:rsid w:val="007B786C"/>
    <w:rsid w:val="007C158F"/>
    <w:rsid w:val="007C183F"/>
    <w:rsid w:val="007C38AB"/>
    <w:rsid w:val="007C798F"/>
    <w:rsid w:val="007D343D"/>
    <w:rsid w:val="007D5B5A"/>
    <w:rsid w:val="007D618C"/>
    <w:rsid w:val="007D6341"/>
    <w:rsid w:val="007E1435"/>
    <w:rsid w:val="007E4183"/>
    <w:rsid w:val="007E5587"/>
    <w:rsid w:val="007E56F3"/>
    <w:rsid w:val="007E6FC1"/>
    <w:rsid w:val="007F0852"/>
    <w:rsid w:val="007F1E7D"/>
    <w:rsid w:val="007F1FE0"/>
    <w:rsid w:val="007F5A50"/>
    <w:rsid w:val="007F766D"/>
    <w:rsid w:val="007F7B38"/>
    <w:rsid w:val="007F7EB6"/>
    <w:rsid w:val="008002C0"/>
    <w:rsid w:val="00801568"/>
    <w:rsid w:val="00802563"/>
    <w:rsid w:val="00802F27"/>
    <w:rsid w:val="0080332F"/>
    <w:rsid w:val="00805154"/>
    <w:rsid w:val="00805385"/>
    <w:rsid w:val="00805661"/>
    <w:rsid w:val="00807E27"/>
    <w:rsid w:val="008108AB"/>
    <w:rsid w:val="0081090A"/>
    <w:rsid w:val="008121C0"/>
    <w:rsid w:val="008135AC"/>
    <w:rsid w:val="00813F4D"/>
    <w:rsid w:val="0081782A"/>
    <w:rsid w:val="00817991"/>
    <w:rsid w:val="00823BF3"/>
    <w:rsid w:val="00824230"/>
    <w:rsid w:val="008251A5"/>
    <w:rsid w:val="00825AEA"/>
    <w:rsid w:val="0082691C"/>
    <w:rsid w:val="00830B88"/>
    <w:rsid w:val="00837DB7"/>
    <w:rsid w:val="00844E66"/>
    <w:rsid w:val="008457AB"/>
    <w:rsid w:val="00845986"/>
    <w:rsid w:val="008502BB"/>
    <w:rsid w:val="008540EF"/>
    <w:rsid w:val="0086059F"/>
    <w:rsid w:val="00862FE5"/>
    <w:rsid w:val="00863B0D"/>
    <w:rsid w:val="00871410"/>
    <w:rsid w:val="00873D5A"/>
    <w:rsid w:val="00877544"/>
    <w:rsid w:val="00884F33"/>
    <w:rsid w:val="00890FF0"/>
    <w:rsid w:val="008934D8"/>
    <w:rsid w:val="00893ABB"/>
    <w:rsid w:val="00897C2A"/>
    <w:rsid w:val="008A1264"/>
    <w:rsid w:val="008A34C5"/>
    <w:rsid w:val="008A4800"/>
    <w:rsid w:val="008A5A43"/>
    <w:rsid w:val="008A6543"/>
    <w:rsid w:val="008A7BB8"/>
    <w:rsid w:val="008B05F9"/>
    <w:rsid w:val="008B0B18"/>
    <w:rsid w:val="008B28AE"/>
    <w:rsid w:val="008B4D7A"/>
    <w:rsid w:val="008B52FF"/>
    <w:rsid w:val="008B5359"/>
    <w:rsid w:val="008B6937"/>
    <w:rsid w:val="008B6DA6"/>
    <w:rsid w:val="008C055D"/>
    <w:rsid w:val="008C0D20"/>
    <w:rsid w:val="008C5132"/>
    <w:rsid w:val="008C54EC"/>
    <w:rsid w:val="008C6454"/>
    <w:rsid w:val="008C77AC"/>
    <w:rsid w:val="008C7AF5"/>
    <w:rsid w:val="008C7D29"/>
    <w:rsid w:val="008D28C7"/>
    <w:rsid w:val="008D3025"/>
    <w:rsid w:val="008D322B"/>
    <w:rsid w:val="008D3F3D"/>
    <w:rsid w:val="008D449E"/>
    <w:rsid w:val="008D460B"/>
    <w:rsid w:val="008D5236"/>
    <w:rsid w:val="008D5318"/>
    <w:rsid w:val="008D5E49"/>
    <w:rsid w:val="008D7A16"/>
    <w:rsid w:val="008E4389"/>
    <w:rsid w:val="008E51C8"/>
    <w:rsid w:val="008E6E21"/>
    <w:rsid w:val="008F0024"/>
    <w:rsid w:val="008F5C1D"/>
    <w:rsid w:val="008F62FF"/>
    <w:rsid w:val="00902C8E"/>
    <w:rsid w:val="00904906"/>
    <w:rsid w:val="00914D74"/>
    <w:rsid w:val="009161AB"/>
    <w:rsid w:val="00916B37"/>
    <w:rsid w:val="009177EC"/>
    <w:rsid w:val="009203E4"/>
    <w:rsid w:val="00921415"/>
    <w:rsid w:val="00924B3B"/>
    <w:rsid w:val="00930B27"/>
    <w:rsid w:val="00931BE3"/>
    <w:rsid w:val="00936321"/>
    <w:rsid w:val="00936DCC"/>
    <w:rsid w:val="009376C0"/>
    <w:rsid w:val="00940221"/>
    <w:rsid w:val="00940D92"/>
    <w:rsid w:val="009412BA"/>
    <w:rsid w:val="009421EB"/>
    <w:rsid w:val="0095480D"/>
    <w:rsid w:val="00956298"/>
    <w:rsid w:val="00960208"/>
    <w:rsid w:val="00962FF2"/>
    <w:rsid w:val="00963987"/>
    <w:rsid w:val="00964909"/>
    <w:rsid w:val="00964D7C"/>
    <w:rsid w:val="00965BA1"/>
    <w:rsid w:val="009660CB"/>
    <w:rsid w:val="00967591"/>
    <w:rsid w:val="0097002B"/>
    <w:rsid w:val="009745D1"/>
    <w:rsid w:val="0097498C"/>
    <w:rsid w:val="00975137"/>
    <w:rsid w:val="00976846"/>
    <w:rsid w:val="00980DA8"/>
    <w:rsid w:val="00984261"/>
    <w:rsid w:val="0098428C"/>
    <w:rsid w:val="00987D1D"/>
    <w:rsid w:val="009902C5"/>
    <w:rsid w:val="009916E9"/>
    <w:rsid w:val="009A0BB1"/>
    <w:rsid w:val="009A1894"/>
    <w:rsid w:val="009A1C02"/>
    <w:rsid w:val="009A5E4C"/>
    <w:rsid w:val="009A7F3E"/>
    <w:rsid w:val="009B1A05"/>
    <w:rsid w:val="009B31FF"/>
    <w:rsid w:val="009B50DA"/>
    <w:rsid w:val="009B6078"/>
    <w:rsid w:val="009C35AA"/>
    <w:rsid w:val="009C55F5"/>
    <w:rsid w:val="009D4D04"/>
    <w:rsid w:val="009E210F"/>
    <w:rsid w:val="009E2571"/>
    <w:rsid w:val="009E2C7C"/>
    <w:rsid w:val="009E4C55"/>
    <w:rsid w:val="009F0332"/>
    <w:rsid w:val="009F1C11"/>
    <w:rsid w:val="009F4924"/>
    <w:rsid w:val="009F4DE9"/>
    <w:rsid w:val="009F58A0"/>
    <w:rsid w:val="009F67DC"/>
    <w:rsid w:val="009F7597"/>
    <w:rsid w:val="00A1370E"/>
    <w:rsid w:val="00A14581"/>
    <w:rsid w:val="00A15062"/>
    <w:rsid w:val="00A21CFE"/>
    <w:rsid w:val="00A22932"/>
    <w:rsid w:val="00A240EC"/>
    <w:rsid w:val="00A24AE3"/>
    <w:rsid w:val="00A26E47"/>
    <w:rsid w:val="00A279CA"/>
    <w:rsid w:val="00A404A3"/>
    <w:rsid w:val="00A41296"/>
    <w:rsid w:val="00A44323"/>
    <w:rsid w:val="00A4445E"/>
    <w:rsid w:val="00A46B83"/>
    <w:rsid w:val="00A47E71"/>
    <w:rsid w:val="00A52BAA"/>
    <w:rsid w:val="00A56479"/>
    <w:rsid w:val="00A5728E"/>
    <w:rsid w:val="00A6005E"/>
    <w:rsid w:val="00A62E30"/>
    <w:rsid w:val="00A65C33"/>
    <w:rsid w:val="00A669B5"/>
    <w:rsid w:val="00A70A4D"/>
    <w:rsid w:val="00A74152"/>
    <w:rsid w:val="00A75527"/>
    <w:rsid w:val="00A82F57"/>
    <w:rsid w:val="00A85416"/>
    <w:rsid w:val="00A904C9"/>
    <w:rsid w:val="00A90E30"/>
    <w:rsid w:val="00A9182E"/>
    <w:rsid w:val="00A94025"/>
    <w:rsid w:val="00A95D13"/>
    <w:rsid w:val="00A95EAE"/>
    <w:rsid w:val="00AA1913"/>
    <w:rsid w:val="00AA26CB"/>
    <w:rsid w:val="00AA2996"/>
    <w:rsid w:val="00AA3417"/>
    <w:rsid w:val="00AA3D6A"/>
    <w:rsid w:val="00AA4374"/>
    <w:rsid w:val="00AA4D96"/>
    <w:rsid w:val="00AB1473"/>
    <w:rsid w:val="00AB305F"/>
    <w:rsid w:val="00AB3B61"/>
    <w:rsid w:val="00AB3C36"/>
    <w:rsid w:val="00AB5378"/>
    <w:rsid w:val="00AB65F6"/>
    <w:rsid w:val="00AC0A7C"/>
    <w:rsid w:val="00AC36D5"/>
    <w:rsid w:val="00AC5395"/>
    <w:rsid w:val="00AC7EEB"/>
    <w:rsid w:val="00AD0799"/>
    <w:rsid w:val="00AD2FA7"/>
    <w:rsid w:val="00AD31B6"/>
    <w:rsid w:val="00AD7125"/>
    <w:rsid w:val="00AE1947"/>
    <w:rsid w:val="00AE3F5F"/>
    <w:rsid w:val="00AE4CD3"/>
    <w:rsid w:val="00AE50C8"/>
    <w:rsid w:val="00AF3CF2"/>
    <w:rsid w:val="00AF4FC7"/>
    <w:rsid w:val="00AF54CD"/>
    <w:rsid w:val="00AF556E"/>
    <w:rsid w:val="00AF5B45"/>
    <w:rsid w:val="00B009F1"/>
    <w:rsid w:val="00B01798"/>
    <w:rsid w:val="00B02CB4"/>
    <w:rsid w:val="00B0358F"/>
    <w:rsid w:val="00B03FB0"/>
    <w:rsid w:val="00B053D7"/>
    <w:rsid w:val="00B05DEB"/>
    <w:rsid w:val="00B069B7"/>
    <w:rsid w:val="00B06B07"/>
    <w:rsid w:val="00B1001C"/>
    <w:rsid w:val="00B115B4"/>
    <w:rsid w:val="00B12BA7"/>
    <w:rsid w:val="00B12E36"/>
    <w:rsid w:val="00B14692"/>
    <w:rsid w:val="00B15C83"/>
    <w:rsid w:val="00B16ABC"/>
    <w:rsid w:val="00B173A7"/>
    <w:rsid w:val="00B225C2"/>
    <w:rsid w:val="00B225DE"/>
    <w:rsid w:val="00B2327A"/>
    <w:rsid w:val="00B243C0"/>
    <w:rsid w:val="00B2582A"/>
    <w:rsid w:val="00B25F13"/>
    <w:rsid w:val="00B2659B"/>
    <w:rsid w:val="00B267B6"/>
    <w:rsid w:val="00B32E2F"/>
    <w:rsid w:val="00B359EC"/>
    <w:rsid w:val="00B37335"/>
    <w:rsid w:val="00B428CF"/>
    <w:rsid w:val="00B42DB6"/>
    <w:rsid w:val="00B47121"/>
    <w:rsid w:val="00B5063A"/>
    <w:rsid w:val="00B50AF4"/>
    <w:rsid w:val="00B53B53"/>
    <w:rsid w:val="00B55149"/>
    <w:rsid w:val="00B55D58"/>
    <w:rsid w:val="00B66A57"/>
    <w:rsid w:val="00B67A08"/>
    <w:rsid w:val="00B67CE6"/>
    <w:rsid w:val="00B71380"/>
    <w:rsid w:val="00B72014"/>
    <w:rsid w:val="00B74094"/>
    <w:rsid w:val="00B7500F"/>
    <w:rsid w:val="00B75ABA"/>
    <w:rsid w:val="00B75D0E"/>
    <w:rsid w:val="00B8027E"/>
    <w:rsid w:val="00B8547B"/>
    <w:rsid w:val="00B854AC"/>
    <w:rsid w:val="00B855B0"/>
    <w:rsid w:val="00B87FF4"/>
    <w:rsid w:val="00B90A5E"/>
    <w:rsid w:val="00B93DA1"/>
    <w:rsid w:val="00B942B0"/>
    <w:rsid w:val="00BA3948"/>
    <w:rsid w:val="00BA521E"/>
    <w:rsid w:val="00BA6343"/>
    <w:rsid w:val="00BA7CD8"/>
    <w:rsid w:val="00BB22C3"/>
    <w:rsid w:val="00BB76FE"/>
    <w:rsid w:val="00BC1663"/>
    <w:rsid w:val="00BC2863"/>
    <w:rsid w:val="00BC2F34"/>
    <w:rsid w:val="00BC4BD2"/>
    <w:rsid w:val="00BC711A"/>
    <w:rsid w:val="00BC7F9D"/>
    <w:rsid w:val="00BD0D9F"/>
    <w:rsid w:val="00BD16E9"/>
    <w:rsid w:val="00BD1FD2"/>
    <w:rsid w:val="00BD345E"/>
    <w:rsid w:val="00BD4534"/>
    <w:rsid w:val="00BD60BF"/>
    <w:rsid w:val="00BD71CC"/>
    <w:rsid w:val="00BE0B1A"/>
    <w:rsid w:val="00BE1333"/>
    <w:rsid w:val="00BE16CD"/>
    <w:rsid w:val="00BE315E"/>
    <w:rsid w:val="00BE4A54"/>
    <w:rsid w:val="00BE5912"/>
    <w:rsid w:val="00BF18EF"/>
    <w:rsid w:val="00BF2018"/>
    <w:rsid w:val="00BF2710"/>
    <w:rsid w:val="00BF32AB"/>
    <w:rsid w:val="00BF651F"/>
    <w:rsid w:val="00C001E1"/>
    <w:rsid w:val="00C0081A"/>
    <w:rsid w:val="00C008B5"/>
    <w:rsid w:val="00C0122F"/>
    <w:rsid w:val="00C01F7A"/>
    <w:rsid w:val="00C03379"/>
    <w:rsid w:val="00C04677"/>
    <w:rsid w:val="00C06227"/>
    <w:rsid w:val="00C07C20"/>
    <w:rsid w:val="00C128BD"/>
    <w:rsid w:val="00C16923"/>
    <w:rsid w:val="00C22EAF"/>
    <w:rsid w:val="00C23760"/>
    <w:rsid w:val="00C30565"/>
    <w:rsid w:val="00C30A82"/>
    <w:rsid w:val="00C327B6"/>
    <w:rsid w:val="00C343C0"/>
    <w:rsid w:val="00C3515F"/>
    <w:rsid w:val="00C4091D"/>
    <w:rsid w:val="00C410F0"/>
    <w:rsid w:val="00C41D6C"/>
    <w:rsid w:val="00C4428E"/>
    <w:rsid w:val="00C44A0F"/>
    <w:rsid w:val="00C45BEE"/>
    <w:rsid w:val="00C4694C"/>
    <w:rsid w:val="00C46B33"/>
    <w:rsid w:val="00C46D82"/>
    <w:rsid w:val="00C47510"/>
    <w:rsid w:val="00C62777"/>
    <w:rsid w:val="00C64108"/>
    <w:rsid w:val="00C651AE"/>
    <w:rsid w:val="00C6568B"/>
    <w:rsid w:val="00C662A8"/>
    <w:rsid w:val="00C7432B"/>
    <w:rsid w:val="00C7477B"/>
    <w:rsid w:val="00C75575"/>
    <w:rsid w:val="00C76C98"/>
    <w:rsid w:val="00C802EC"/>
    <w:rsid w:val="00C851BB"/>
    <w:rsid w:val="00C90F9F"/>
    <w:rsid w:val="00C92514"/>
    <w:rsid w:val="00C96DA9"/>
    <w:rsid w:val="00C97650"/>
    <w:rsid w:val="00C97D82"/>
    <w:rsid w:val="00CA076B"/>
    <w:rsid w:val="00CA10CF"/>
    <w:rsid w:val="00CA15DB"/>
    <w:rsid w:val="00CA2494"/>
    <w:rsid w:val="00CA4288"/>
    <w:rsid w:val="00CA4B5B"/>
    <w:rsid w:val="00CB267A"/>
    <w:rsid w:val="00CB4EFD"/>
    <w:rsid w:val="00CB5401"/>
    <w:rsid w:val="00CB6962"/>
    <w:rsid w:val="00CC30D2"/>
    <w:rsid w:val="00CC55DF"/>
    <w:rsid w:val="00CC68C6"/>
    <w:rsid w:val="00CD0041"/>
    <w:rsid w:val="00CD1979"/>
    <w:rsid w:val="00CD2A06"/>
    <w:rsid w:val="00CD641C"/>
    <w:rsid w:val="00CD67A8"/>
    <w:rsid w:val="00CD7B93"/>
    <w:rsid w:val="00CE041A"/>
    <w:rsid w:val="00CE054A"/>
    <w:rsid w:val="00CE0710"/>
    <w:rsid w:val="00CE2866"/>
    <w:rsid w:val="00CE4C25"/>
    <w:rsid w:val="00CE4FD9"/>
    <w:rsid w:val="00CE76C3"/>
    <w:rsid w:val="00CE7E32"/>
    <w:rsid w:val="00CF1282"/>
    <w:rsid w:val="00CF63B6"/>
    <w:rsid w:val="00D01130"/>
    <w:rsid w:val="00D021DB"/>
    <w:rsid w:val="00D02B8B"/>
    <w:rsid w:val="00D0403F"/>
    <w:rsid w:val="00D04B03"/>
    <w:rsid w:val="00D04E86"/>
    <w:rsid w:val="00D10349"/>
    <w:rsid w:val="00D10BCB"/>
    <w:rsid w:val="00D11EA9"/>
    <w:rsid w:val="00D13C5E"/>
    <w:rsid w:val="00D151BB"/>
    <w:rsid w:val="00D16FEA"/>
    <w:rsid w:val="00D20953"/>
    <w:rsid w:val="00D21659"/>
    <w:rsid w:val="00D223AF"/>
    <w:rsid w:val="00D23CA1"/>
    <w:rsid w:val="00D25397"/>
    <w:rsid w:val="00D253F3"/>
    <w:rsid w:val="00D25561"/>
    <w:rsid w:val="00D2658E"/>
    <w:rsid w:val="00D26CE7"/>
    <w:rsid w:val="00D33AD7"/>
    <w:rsid w:val="00D33B6E"/>
    <w:rsid w:val="00D33E2E"/>
    <w:rsid w:val="00D35842"/>
    <w:rsid w:val="00D35A90"/>
    <w:rsid w:val="00D40AD5"/>
    <w:rsid w:val="00D40EA9"/>
    <w:rsid w:val="00D41F11"/>
    <w:rsid w:val="00D43822"/>
    <w:rsid w:val="00D43860"/>
    <w:rsid w:val="00D43BCC"/>
    <w:rsid w:val="00D44B05"/>
    <w:rsid w:val="00D4608E"/>
    <w:rsid w:val="00D4639D"/>
    <w:rsid w:val="00D46923"/>
    <w:rsid w:val="00D479C1"/>
    <w:rsid w:val="00D47BD6"/>
    <w:rsid w:val="00D50141"/>
    <w:rsid w:val="00D520B3"/>
    <w:rsid w:val="00D532E8"/>
    <w:rsid w:val="00D56243"/>
    <w:rsid w:val="00D62B68"/>
    <w:rsid w:val="00D642AE"/>
    <w:rsid w:val="00D6545F"/>
    <w:rsid w:val="00D65CD2"/>
    <w:rsid w:val="00D70A82"/>
    <w:rsid w:val="00D72FB9"/>
    <w:rsid w:val="00D73B7C"/>
    <w:rsid w:val="00D7761B"/>
    <w:rsid w:val="00D8517D"/>
    <w:rsid w:val="00D85DC9"/>
    <w:rsid w:val="00D86EEA"/>
    <w:rsid w:val="00D874A4"/>
    <w:rsid w:val="00D87685"/>
    <w:rsid w:val="00D8785C"/>
    <w:rsid w:val="00D9122F"/>
    <w:rsid w:val="00D91D9A"/>
    <w:rsid w:val="00D92025"/>
    <w:rsid w:val="00D92A91"/>
    <w:rsid w:val="00D93758"/>
    <w:rsid w:val="00D95092"/>
    <w:rsid w:val="00DA03FD"/>
    <w:rsid w:val="00DA2D20"/>
    <w:rsid w:val="00DA4E51"/>
    <w:rsid w:val="00DB51EF"/>
    <w:rsid w:val="00DB5E1B"/>
    <w:rsid w:val="00DB77D1"/>
    <w:rsid w:val="00DC1C26"/>
    <w:rsid w:val="00DC5509"/>
    <w:rsid w:val="00DC5FF1"/>
    <w:rsid w:val="00DC625E"/>
    <w:rsid w:val="00DD0712"/>
    <w:rsid w:val="00DD5A5E"/>
    <w:rsid w:val="00DD7BFA"/>
    <w:rsid w:val="00DE7011"/>
    <w:rsid w:val="00DE7580"/>
    <w:rsid w:val="00DF07FD"/>
    <w:rsid w:val="00DF25F5"/>
    <w:rsid w:val="00DF3BE5"/>
    <w:rsid w:val="00DF4F05"/>
    <w:rsid w:val="00DF6D44"/>
    <w:rsid w:val="00E01012"/>
    <w:rsid w:val="00E02AF2"/>
    <w:rsid w:val="00E04ECB"/>
    <w:rsid w:val="00E07512"/>
    <w:rsid w:val="00E11577"/>
    <w:rsid w:val="00E11F02"/>
    <w:rsid w:val="00E131CC"/>
    <w:rsid w:val="00E13773"/>
    <w:rsid w:val="00E154CC"/>
    <w:rsid w:val="00E15BCD"/>
    <w:rsid w:val="00E21286"/>
    <w:rsid w:val="00E21E9D"/>
    <w:rsid w:val="00E23447"/>
    <w:rsid w:val="00E272F3"/>
    <w:rsid w:val="00E30984"/>
    <w:rsid w:val="00E319BA"/>
    <w:rsid w:val="00E32ED1"/>
    <w:rsid w:val="00E35423"/>
    <w:rsid w:val="00E35AEC"/>
    <w:rsid w:val="00E3785F"/>
    <w:rsid w:val="00E426AC"/>
    <w:rsid w:val="00E43561"/>
    <w:rsid w:val="00E463ED"/>
    <w:rsid w:val="00E51064"/>
    <w:rsid w:val="00E5341E"/>
    <w:rsid w:val="00E558E9"/>
    <w:rsid w:val="00E55975"/>
    <w:rsid w:val="00E60EAF"/>
    <w:rsid w:val="00E61841"/>
    <w:rsid w:val="00E62014"/>
    <w:rsid w:val="00E631DF"/>
    <w:rsid w:val="00E64196"/>
    <w:rsid w:val="00E64C37"/>
    <w:rsid w:val="00E64D16"/>
    <w:rsid w:val="00E66C6F"/>
    <w:rsid w:val="00E70630"/>
    <w:rsid w:val="00E72BAC"/>
    <w:rsid w:val="00E735AD"/>
    <w:rsid w:val="00E76790"/>
    <w:rsid w:val="00E80D32"/>
    <w:rsid w:val="00E81291"/>
    <w:rsid w:val="00E846AE"/>
    <w:rsid w:val="00E84DEE"/>
    <w:rsid w:val="00E85D3D"/>
    <w:rsid w:val="00E9634E"/>
    <w:rsid w:val="00E966D1"/>
    <w:rsid w:val="00E96A24"/>
    <w:rsid w:val="00EA125B"/>
    <w:rsid w:val="00EA2182"/>
    <w:rsid w:val="00EA2551"/>
    <w:rsid w:val="00EA3D6D"/>
    <w:rsid w:val="00EB4EC6"/>
    <w:rsid w:val="00EB51D6"/>
    <w:rsid w:val="00EB5F0E"/>
    <w:rsid w:val="00EB79FB"/>
    <w:rsid w:val="00EB7D7F"/>
    <w:rsid w:val="00EC0887"/>
    <w:rsid w:val="00EC0B56"/>
    <w:rsid w:val="00EE31AF"/>
    <w:rsid w:val="00EE4A67"/>
    <w:rsid w:val="00EE786D"/>
    <w:rsid w:val="00EF50D9"/>
    <w:rsid w:val="00EF564D"/>
    <w:rsid w:val="00F00251"/>
    <w:rsid w:val="00F040C6"/>
    <w:rsid w:val="00F06DF2"/>
    <w:rsid w:val="00F07153"/>
    <w:rsid w:val="00F10CE2"/>
    <w:rsid w:val="00F12733"/>
    <w:rsid w:val="00F13388"/>
    <w:rsid w:val="00F13D30"/>
    <w:rsid w:val="00F22B80"/>
    <w:rsid w:val="00F26033"/>
    <w:rsid w:val="00F31DFF"/>
    <w:rsid w:val="00F32E23"/>
    <w:rsid w:val="00F33033"/>
    <w:rsid w:val="00F33F45"/>
    <w:rsid w:val="00F4291A"/>
    <w:rsid w:val="00F43C48"/>
    <w:rsid w:val="00F43FCD"/>
    <w:rsid w:val="00F50C1A"/>
    <w:rsid w:val="00F517FF"/>
    <w:rsid w:val="00F55CB6"/>
    <w:rsid w:val="00F56141"/>
    <w:rsid w:val="00F5686F"/>
    <w:rsid w:val="00F63993"/>
    <w:rsid w:val="00F6433F"/>
    <w:rsid w:val="00F65000"/>
    <w:rsid w:val="00F651CF"/>
    <w:rsid w:val="00F65454"/>
    <w:rsid w:val="00F71FF8"/>
    <w:rsid w:val="00F75DCA"/>
    <w:rsid w:val="00F86AEB"/>
    <w:rsid w:val="00F902CF"/>
    <w:rsid w:val="00F9191E"/>
    <w:rsid w:val="00F92864"/>
    <w:rsid w:val="00F93E3F"/>
    <w:rsid w:val="00F94EAC"/>
    <w:rsid w:val="00F97ABB"/>
    <w:rsid w:val="00FA2458"/>
    <w:rsid w:val="00FB3786"/>
    <w:rsid w:val="00FB3FEE"/>
    <w:rsid w:val="00FB4285"/>
    <w:rsid w:val="00FB6C64"/>
    <w:rsid w:val="00FB6EB9"/>
    <w:rsid w:val="00FC06FC"/>
    <w:rsid w:val="00FC1E13"/>
    <w:rsid w:val="00FD17A8"/>
    <w:rsid w:val="00FD1905"/>
    <w:rsid w:val="00FD2827"/>
    <w:rsid w:val="00FD36F4"/>
    <w:rsid w:val="00FD47B8"/>
    <w:rsid w:val="00FD48F7"/>
    <w:rsid w:val="00FD54E9"/>
    <w:rsid w:val="00FD649E"/>
    <w:rsid w:val="00FE32BC"/>
    <w:rsid w:val="00FE669A"/>
    <w:rsid w:val="00FF0F85"/>
    <w:rsid w:val="00FF2AB0"/>
    <w:rsid w:val="00FF2CBC"/>
    <w:rsid w:val="00FF40D1"/>
    <w:rsid w:val="00FF418F"/>
    <w:rsid w:val="00FF523B"/>
    <w:rsid w:val="00FF5538"/>
    <w:rsid w:val="00FF5978"/>
    <w:rsid w:val="00FF6CF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BC49B"/>
  <w15:chartTrackingRefBased/>
  <w15:docId w15:val="{6F7D426D-0B98-4A75-A7AA-962B875E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2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28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E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2866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866"/>
    <w:rPr>
      <w:sz w:val="20"/>
      <w:szCs w:val="20"/>
    </w:rPr>
  </w:style>
  <w:style w:type="paragraph" w:customStyle="1" w:styleId="02">
    <w:name w:val="02"/>
    <w:basedOn w:val="a8"/>
    <w:autoRedefine/>
    <w:rsid w:val="00CE286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 w:cs="Times New Roman"/>
      <w:b/>
      <w:bCs/>
      <w:szCs w:val="24"/>
    </w:rPr>
  </w:style>
  <w:style w:type="paragraph" w:customStyle="1" w:styleId="note">
    <w:name w:val="note"/>
    <w:basedOn w:val="a"/>
    <w:qFormat/>
    <w:rsid w:val="00CE286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  <w:szCs w:val="24"/>
    </w:rPr>
  </w:style>
  <w:style w:type="character" w:styleId="a9">
    <w:name w:val="annotation reference"/>
    <w:basedOn w:val="a0"/>
    <w:uiPriority w:val="99"/>
    <w:semiHidden/>
    <w:unhideWhenUsed/>
    <w:rsid w:val="00CE28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2866"/>
  </w:style>
  <w:style w:type="character" w:customStyle="1" w:styleId="ab">
    <w:name w:val="註解文字 字元"/>
    <w:basedOn w:val="a0"/>
    <w:link w:val="aa"/>
    <w:uiPriority w:val="99"/>
    <w:semiHidden/>
    <w:rsid w:val="00CE2866"/>
  </w:style>
  <w:style w:type="paragraph" w:styleId="a8">
    <w:name w:val="List Paragraph"/>
    <w:basedOn w:val="a"/>
    <w:link w:val="ac"/>
    <w:uiPriority w:val="1"/>
    <w:qFormat/>
    <w:rsid w:val="00CE2866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清單段落 字元"/>
    <w:link w:val="a8"/>
    <w:uiPriority w:val="34"/>
    <w:rsid w:val="009D4D04"/>
  </w:style>
  <w:style w:type="table" w:customStyle="1" w:styleId="11">
    <w:name w:val="表格格線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06FC"/>
    <w:rPr>
      <w:color w:val="0563C1" w:themeColor="hyperlink"/>
      <w:u w:val="single"/>
    </w:rPr>
  </w:style>
  <w:style w:type="table" w:customStyle="1" w:styleId="2">
    <w:name w:val="表格格線2"/>
    <w:basedOn w:val="a1"/>
    <w:next w:val="a3"/>
    <w:uiPriority w:val="5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FC06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C06FC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FC06FC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 w:cs="Times New Roman"/>
      <w:b/>
      <w:kern w:val="0"/>
      <w:sz w:val="40"/>
      <w:szCs w:val="40"/>
    </w:rPr>
  </w:style>
  <w:style w:type="paragraph" w:styleId="31">
    <w:name w:val="toc 3"/>
    <w:basedOn w:val="a"/>
    <w:next w:val="a"/>
    <w:autoRedefine/>
    <w:uiPriority w:val="39"/>
    <w:unhideWhenUsed/>
    <w:rsid w:val="00FC06FC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numbering" w:customStyle="1" w:styleId="WWNum5">
    <w:name w:val="WWNum5"/>
    <w:basedOn w:val="a2"/>
    <w:rsid w:val="00FC06FC"/>
    <w:pPr>
      <w:numPr>
        <w:numId w:val="1"/>
      </w:numPr>
    </w:pPr>
  </w:style>
  <w:style w:type="numbering" w:customStyle="1" w:styleId="WWNum7">
    <w:name w:val="WWNum7"/>
    <w:basedOn w:val="a2"/>
    <w:rsid w:val="00FC06FC"/>
    <w:pPr>
      <w:numPr>
        <w:numId w:val="2"/>
      </w:numPr>
    </w:pPr>
  </w:style>
  <w:style w:type="paragraph" w:customStyle="1" w:styleId="Standard">
    <w:name w:val="Standard"/>
    <w:rsid w:val="00FC06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FC06FC"/>
  </w:style>
  <w:style w:type="numbering" w:customStyle="1" w:styleId="WWNum4">
    <w:name w:val="WWNum4"/>
    <w:basedOn w:val="a2"/>
    <w:rsid w:val="00FC06FC"/>
    <w:pPr>
      <w:numPr>
        <w:numId w:val="3"/>
      </w:numPr>
    </w:pPr>
  </w:style>
  <w:style w:type="numbering" w:customStyle="1" w:styleId="WWNum6">
    <w:name w:val="WWNum6"/>
    <w:basedOn w:val="a2"/>
    <w:rsid w:val="00FC06FC"/>
    <w:pPr>
      <w:numPr>
        <w:numId w:val="4"/>
      </w:numPr>
    </w:pPr>
  </w:style>
  <w:style w:type="character" w:styleId="af1">
    <w:name w:val="FollowedHyperlink"/>
    <w:basedOn w:val="a0"/>
    <w:uiPriority w:val="99"/>
    <w:semiHidden/>
    <w:unhideWhenUsed/>
    <w:rsid w:val="00FC06FC"/>
    <w:rPr>
      <w:color w:val="800080"/>
      <w:u w:val="single"/>
    </w:rPr>
  </w:style>
  <w:style w:type="paragraph" w:customStyle="1" w:styleId="msonormal0">
    <w:name w:val="msonormal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FC06F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rsid w:val="00FC06F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FC06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rsid w:val="00FC06FC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6">
    <w:name w:val="xl126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2">
    <w:name w:val="Title"/>
    <w:basedOn w:val="a"/>
    <w:next w:val="a"/>
    <w:link w:val="af3"/>
    <w:uiPriority w:val="10"/>
    <w:qFormat/>
    <w:rsid w:val="00FC06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FC06FC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WWNum51">
    <w:name w:val="WWNum51"/>
    <w:basedOn w:val="a2"/>
    <w:rsid w:val="00FC06FC"/>
  </w:style>
  <w:style w:type="numbering" w:customStyle="1" w:styleId="WWNum71">
    <w:name w:val="WWNum71"/>
    <w:basedOn w:val="a2"/>
    <w:rsid w:val="00FC06FC"/>
  </w:style>
  <w:style w:type="character" w:styleId="af4">
    <w:name w:val="Placeholder Text"/>
    <w:basedOn w:val="a0"/>
    <w:uiPriority w:val="99"/>
    <w:semiHidden/>
    <w:rsid w:val="00FC06FC"/>
    <w:rPr>
      <w:color w:val="808080"/>
    </w:rPr>
  </w:style>
  <w:style w:type="table" w:customStyle="1" w:styleId="4">
    <w:name w:val="表格格線4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FC06FC"/>
    <w:rPr>
      <w:color w:val="605E5C"/>
      <w:shd w:val="clear" w:color="auto" w:fill="E1DFDD"/>
    </w:rPr>
  </w:style>
  <w:style w:type="table" w:customStyle="1" w:styleId="41">
    <w:name w:val="表格格線4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FC06FC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FC06FC"/>
    <w:rPr>
      <w:b/>
      <w:bCs/>
    </w:rPr>
  </w:style>
  <w:style w:type="character" w:customStyle="1" w:styleId="14">
    <w:name w:val="未解析的提及項目1"/>
    <w:basedOn w:val="a0"/>
    <w:uiPriority w:val="99"/>
    <w:semiHidden/>
    <w:unhideWhenUsed/>
    <w:rsid w:val="00DD7BFA"/>
    <w:rPr>
      <w:color w:val="605E5C"/>
      <w:shd w:val="clear" w:color="auto" w:fill="E1DFDD"/>
    </w:rPr>
  </w:style>
  <w:style w:type="character" w:customStyle="1" w:styleId="15">
    <w:name w:val="樣式1"/>
    <w:basedOn w:val="a0"/>
    <w:uiPriority w:val="1"/>
    <w:rsid w:val="00DD7BFA"/>
    <w:rPr>
      <w:rFonts w:eastAsia="標楷體"/>
    </w:rPr>
  </w:style>
  <w:style w:type="character" w:customStyle="1" w:styleId="21">
    <w:name w:val="樣式2"/>
    <w:basedOn w:val="a0"/>
    <w:uiPriority w:val="1"/>
    <w:qFormat/>
    <w:rsid w:val="00DD7BFA"/>
    <w:rPr>
      <w:rFonts w:eastAsia="標楷體"/>
    </w:rPr>
  </w:style>
  <w:style w:type="character" w:customStyle="1" w:styleId="33">
    <w:name w:val="樣式3"/>
    <w:basedOn w:val="a0"/>
    <w:uiPriority w:val="1"/>
    <w:rsid w:val="00DD7BFA"/>
    <w:rPr>
      <w:rFonts w:eastAsia="標楷體"/>
    </w:rPr>
  </w:style>
  <w:style w:type="paragraph" w:customStyle="1" w:styleId="Default">
    <w:name w:val="Default"/>
    <w:rsid w:val="00E5597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BC4BD2"/>
    <w:pPr>
      <w:spacing w:after="120"/>
    </w:pPr>
  </w:style>
  <w:style w:type="character" w:customStyle="1" w:styleId="af8">
    <w:name w:val="本文 字元"/>
    <w:basedOn w:val="a0"/>
    <w:link w:val="af7"/>
    <w:uiPriority w:val="99"/>
    <w:semiHidden/>
    <w:rsid w:val="00BC4BD2"/>
  </w:style>
  <w:style w:type="table" w:customStyle="1" w:styleId="TableNormal">
    <w:name w:val="Table Normal"/>
    <w:uiPriority w:val="2"/>
    <w:semiHidden/>
    <w:unhideWhenUsed/>
    <w:qFormat/>
    <w:rsid w:val="00EA21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393BC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9">
    <w:name w:val="Unresolved Mention"/>
    <w:basedOn w:val="a0"/>
    <w:uiPriority w:val="99"/>
    <w:semiHidden/>
    <w:unhideWhenUsed/>
    <w:rsid w:val="00D41F1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765E9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6F64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格格線6"/>
    <w:basedOn w:val="a1"/>
    <w:next w:val="a3"/>
    <w:uiPriority w:val="39"/>
    <w:rsid w:val="00BC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3"/>
    <w:uiPriority w:val="39"/>
    <w:rsid w:val="00BC2F3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3"/>
    <w:uiPriority w:val="39"/>
    <w:rsid w:val="0070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FC68-7E1D-4E7D-9549-D199153B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yu</dc:creator>
  <cp:keywords/>
  <dc:description/>
  <cp:lastModifiedBy>user</cp:lastModifiedBy>
  <cp:revision>2</cp:revision>
  <cp:lastPrinted>2023-03-08T01:14:00Z</cp:lastPrinted>
  <dcterms:created xsi:type="dcterms:W3CDTF">2023-03-22T03:07:00Z</dcterms:created>
  <dcterms:modified xsi:type="dcterms:W3CDTF">2023-03-22T03:07:00Z</dcterms:modified>
</cp:coreProperties>
</file>