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F2" w:rsidRDefault="00A11594">
      <w:hyperlink r:id="rId4" w:history="1">
        <w:r w:rsidRPr="00627EF1">
          <w:rPr>
            <w:rStyle w:val="a3"/>
          </w:rPr>
          <w:t>https://youtu.be/4bBrKEW-fxg</w:t>
        </w:r>
      </w:hyperlink>
    </w:p>
    <w:p w:rsidR="00A11594" w:rsidRDefault="00A11594"/>
    <w:p w:rsidR="00A11594" w:rsidRDefault="00A11594">
      <w:bookmarkStart w:id="0" w:name="_GoBack"/>
      <w:r w:rsidRPr="00A11594">
        <w:drawing>
          <wp:inline distT="0" distB="0" distL="0" distR="0" wp14:anchorId="3063C8DA" wp14:editId="76ABE24D">
            <wp:extent cx="5274310" cy="2910840"/>
            <wp:effectExtent l="0" t="0" r="254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15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94"/>
    <w:rsid w:val="008B5BF2"/>
    <w:rsid w:val="00A1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87591"/>
  <w15:chartTrackingRefBased/>
  <w15:docId w15:val="{6D19A3B7-9710-4F2E-9146-8BFFF801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5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outu.be/4bBrKEW-fx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gieim08</dc:creator>
  <cp:keywords/>
  <dc:description/>
  <cp:lastModifiedBy>gieim08</cp:lastModifiedBy>
  <cp:revision>1</cp:revision>
  <dcterms:created xsi:type="dcterms:W3CDTF">2022-08-06T02:21:00Z</dcterms:created>
  <dcterms:modified xsi:type="dcterms:W3CDTF">2022-08-06T02:23:00Z</dcterms:modified>
</cp:coreProperties>
</file>